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BD29" w14:textId="16CA4048" w:rsidR="00A30076" w:rsidRPr="00A30076" w:rsidRDefault="00A30076" w:rsidP="00B76C43">
      <w:pPr>
        <w:tabs>
          <w:tab w:val="left" w:pos="-1136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АО «Национальная платежная корпорация</w:t>
      </w:r>
      <w:r w:rsidR="00B76C4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3007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Национального Банка Республики Казахстан»</w:t>
      </w:r>
    </w:p>
    <w:p w14:paraId="11A7A231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05F289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A366F92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633344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B2A1E1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4F8F6FA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279E2C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EBF784" w14:textId="77777777" w:rsidR="00A30076" w:rsidRPr="00A30076" w:rsidRDefault="00A30076" w:rsidP="00A30076">
      <w:pPr>
        <w:tabs>
          <w:tab w:val="left" w:pos="-1136"/>
        </w:tabs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8374C6" w14:textId="77777777" w:rsidR="00A30076" w:rsidRPr="00A30076" w:rsidRDefault="00A30076" w:rsidP="000904B0">
      <w:pPr>
        <w:tabs>
          <w:tab w:val="left" w:pos="-1136"/>
        </w:tabs>
        <w:spacing w:after="0" w:line="240" w:lineRule="auto"/>
        <w:ind w:right="-2" w:firstLine="637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Утвержден </w:t>
      </w:r>
    </w:p>
    <w:p w14:paraId="59238008" w14:textId="65F152C3" w:rsidR="00A30076" w:rsidRPr="00A30076" w:rsidRDefault="00A30076" w:rsidP="000904B0">
      <w:pPr>
        <w:tabs>
          <w:tab w:val="left" w:pos="-1136"/>
        </w:tabs>
        <w:spacing w:after="0" w:line="240" w:lineRule="auto"/>
        <w:ind w:right="-2" w:firstLine="637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Приказом </w:t>
      </w:r>
      <w:r w:rsidR="000904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Председателя</w:t>
      </w:r>
    </w:p>
    <w:p w14:paraId="41F3A446" w14:textId="77777777" w:rsidR="00A30076" w:rsidRPr="00A30076" w:rsidRDefault="00A30076" w:rsidP="000904B0">
      <w:pPr>
        <w:tabs>
          <w:tab w:val="left" w:pos="-1136"/>
        </w:tabs>
        <w:spacing w:after="0" w:line="240" w:lineRule="auto"/>
        <w:ind w:right="-2" w:firstLine="637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АО «НПК НБРК»</w:t>
      </w:r>
    </w:p>
    <w:p w14:paraId="3AF1E473" w14:textId="77777777" w:rsidR="00A30076" w:rsidRPr="00A30076" w:rsidRDefault="00A30076" w:rsidP="000904B0">
      <w:pPr>
        <w:tabs>
          <w:tab w:val="left" w:pos="-1136"/>
        </w:tabs>
        <w:spacing w:after="0" w:line="240" w:lineRule="auto"/>
        <w:ind w:right="-2" w:firstLine="637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«___» __________ 2023 года</w:t>
      </w:r>
    </w:p>
    <w:p w14:paraId="6CD5F381" w14:textId="77777777" w:rsidR="00A30076" w:rsidRPr="00A30076" w:rsidRDefault="00A30076" w:rsidP="000904B0">
      <w:pPr>
        <w:tabs>
          <w:tab w:val="left" w:pos="-1136"/>
        </w:tabs>
        <w:spacing w:after="0" w:line="240" w:lineRule="auto"/>
        <w:ind w:right="-2" w:firstLine="637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 ______________</w:t>
      </w:r>
    </w:p>
    <w:p w14:paraId="66EB92FF" w14:textId="77777777" w:rsidR="00A30076" w:rsidRPr="00A30076" w:rsidRDefault="00A30076" w:rsidP="00A30076">
      <w:pPr>
        <w:spacing w:after="0"/>
        <w:ind w:left="-1080" w:right="-270" w:firstLine="4820"/>
        <w:rPr>
          <w:rFonts w:ascii="Calibri" w:eastAsia="Calibri" w:hAnsi="Calibri" w:cs="Calibri"/>
          <w:color w:val="000000"/>
          <w:lang w:eastAsia="ru-RU"/>
        </w:rPr>
      </w:pPr>
    </w:p>
    <w:p w14:paraId="767339A5" w14:textId="5AD17BC6" w:rsidR="00A30076" w:rsidRDefault="00A30076" w:rsidP="00A30076">
      <w:pPr>
        <w:keepNext/>
        <w:keepLines/>
        <w:spacing w:after="56" w:line="271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1863E5C" w14:textId="06132AB0" w:rsidR="003224DD" w:rsidRDefault="003224DD" w:rsidP="00A30076">
      <w:pPr>
        <w:keepNext/>
        <w:keepLines/>
        <w:spacing w:after="56" w:line="271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8595E8E" w14:textId="77777777" w:rsidR="003224DD" w:rsidRPr="00A30076" w:rsidRDefault="003224DD" w:rsidP="00A30076">
      <w:pPr>
        <w:keepNext/>
        <w:keepLines/>
        <w:spacing w:after="56" w:line="271" w:lineRule="auto"/>
        <w:ind w:left="10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D775631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26327B55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172E6A03" w14:textId="77777777" w:rsidR="0088566F" w:rsidRDefault="00A30076" w:rsidP="00A30076">
      <w:pPr>
        <w:keepNext/>
        <w:keepLines/>
        <w:spacing w:after="0" w:line="240" w:lineRule="auto"/>
        <w:ind w:hanging="1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Порядок обмена </w:t>
      </w:r>
      <w:r w:rsidR="00D07C1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электронными </w:t>
      </w:r>
      <w:r w:rsidR="00541CD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платежными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сообщениями</w:t>
      </w:r>
    </w:p>
    <w:p w14:paraId="421ECF95" w14:textId="6AA5A39E" w:rsidR="00A30076" w:rsidRPr="00A30076" w:rsidRDefault="00A30076" w:rsidP="00A30076">
      <w:pPr>
        <w:keepNext/>
        <w:keepLines/>
        <w:spacing w:after="0" w:line="240" w:lineRule="auto"/>
        <w:ind w:hanging="1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при </w:t>
      </w:r>
      <w:r w:rsidR="0088566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осуществлении платежа и (или)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перевод</w:t>
      </w:r>
      <w:r w:rsidR="0088566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денег по инициативе отправителя денег</w:t>
      </w:r>
      <w:r w:rsidR="0088566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(модель связей)</w:t>
      </w:r>
    </w:p>
    <w:p w14:paraId="330E6983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4AF28D06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4EFBA5EF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27199213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1B05AAFC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437D5558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3A3FFBF8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43B21B41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22CC755D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18BF4814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7D3CF231" w14:textId="525653E9" w:rsid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54DDFCB7" w14:textId="77777777" w:rsidR="00BF2B6E" w:rsidRPr="00A30076" w:rsidRDefault="00BF2B6E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26243438" w14:textId="77777777" w:rsidR="00A30076" w:rsidRPr="00A30076" w:rsidRDefault="00A30076" w:rsidP="00A3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541F1F3" w14:textId="77777777" w:rsidR="00BF2B6E" w:rsidRDefault="00BF2B6E" w:rsidP="00A3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D713ECF" w14:textId="77777777" w:rsidR="00BF2B6E" w:rsidRDefault="00BF2B6E" w:rsidP="00A3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5F409E8" w14:textId="7DEBE305" w:rsidR="00A30076" w:rsidRPr="00A30076" w:rsidRDefault="00A30076" w:rsidP="00A30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г. Алматы</w:t>
      </w:r>
    </w:p>
    <w:p w14:paraId="72CE1CD2" w14:textId="5CE7C61C" w:rsidR="00A30076" w:rsidRPr="00A30076" w:rsidRDefault="00A30076" w:rsidP="00A30076">
      <w:pPr>
        <w:keepNext/>
        <w:keepLines/>
        <w:spacing w:after="25"/>
        <w:ind w:left="10" w:right="37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Глава 1.</w:t>
      </w:r>
      <w:r w:rsidRPr="00A30076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="000626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Общие положения</w:t>
      </w:r>
    </w:p>
    <w:p w14:paraId="68348C83" w14:textId="77777777" w:rsidR="00A30076" w:rsidRPr="00A30076" w:rsidRDefault="00A30076" w:rsidP="00A30076">
      <w:pPr>
        <w:rPr>
          <w:rFonts w:ascii="Calibri" w:eastAsia="Calibri" w:hAnsi="Calibri" w:cs="Calibri"/>
          <w:color w:val="000000"/>
          <w:lang w:eastAsia="ru-RU"/>
        </w:rPr>
      </w:pPr>
    </w:p>
    <w:p w14:paraId="467AFBCA" w14:textId="163F4A98" w:rsidR="008B0321" w:rsidRPr="008E0376" w:rsidRDefault="00A30076" w:rsidP="00FF54E8">
      <w:pPr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обмена </w:t>
      </w:r>
      <w:r w:rsidR="00FF5D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электронными 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платежными </w:t>
      </w:r>
      <w:r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сообщениями при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осуществлении платежа и (или) </w:t>
      </w:r>
      <w:r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перевод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денег по инициативе отправителя денег (модель связей) (далее – Порядок) </w:t>
      </w:r>
      <w:r w:rsidR="008B0321"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разработан в соответствии с Законом Республики Казахстан «О платежах и платежных системах»</w:t>
      </w:r>
      <w:r w:rsidR="00835A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(далее – Закон о платежах и платежных системах)</w:t>
      </w:r>
      <w:r w:rsidR="008B0321"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2062AD"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Правилами функционирования межбанковской системы </w:t>
      </w:r>
      <w:r w:rsidR="00FF54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2062AD"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ереводов денег, утвержденными постановлением Правления Национального Банка Республики Казахстан от 31 августа 2016 года № 201, Правилами функционирования системы межбанковского клиринга, утвержденными постановлением Правления Национального Банка Республики Казахстан от 31 августа 2016 года № 211, Правилами функционирования системы массовых электронных платежей</w:t>
      </w:r>
      <w:r w:rsidR="00624129" w:rsidRP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утвержденными </w:t>
      </w:r>
      <w:r w:rsidR="008E03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приказом РГП «Казахстанский центр межбанковских расчетов Национального Банка Республики Казахстан» </w:t>
      </w:r>
      <w:r w:rsidR="00E5789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11 июня 2019 года № 36-П. </w:t>
      </w:r>
    </w:p>
    <w:p w14:paraId="57313C11" w14:textId="40113A01" w:rsidR="00512B2D" w:rsidRPr="0078115C" w:rsidRDefault="003B542B" w:rsidP="000F27D7">
      <w:pPr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описывает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процессы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обмена 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электронными платежными сообщениями 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(далее – платежные сообщения)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электронными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информационными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сообщениями 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(далее – информационные сообщения)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осуществлении платежа и (или)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перевод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денег по инициативе отправителя денег </w:t>
      </w:r>
      <w:r w:rsid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(кредитовый перевод) </w:t>
      </w:r>
      <w:r w:rsid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национальной валюте</w:t>
      </w:r>
      <w:r w:rsidR="003A1D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платежн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ых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систем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74D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Республики </w:t>
      </w:r>
      <w:r w:rsidR="00512B2D" w:rsidRPr="00512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Казахстан</w:t>
      </w:r>
      <w:r w:rsid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14:paraId="1A6BBF47" w14:textId="5CB057CE" w:rsidR="0078115C" w:rsidRPr="0078115C" w:rsidRDefault="0078115C" w:rsidP="0078115C">
      <w:pPr>
        <w:pStyle w:val="a7"/>
        <w:numPr>
          <w:ilvl w:val="0"/>
          <w:numId w:val="14"/>
        </w:numPr>
        <w:tabs>
          <w:tab w:val="left" w:pos="993"/>
        </w:tabs>
        <w:spacing w:after="5" w:line="269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ежбанковская система переводов денег (далее – МСПД)</w:t>
      </w:r>
      <w:r w:rsidRP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14:paraId="60903B94" w14:textId="7705DD38" w:rsidR="0078115C" w:rsidRPr="0078115C" w:rsidRDefault="0078115C" w:rsidP="0078115C">
      <w:pPr>
        <w:pStyle w:val="a7"/>
        <w:numPr>
          <w:ilvl w:val="0"/>
          <w:numId w:val="14"/>
        </w:numPr>
        <w:tabs>
          <w:tab w:val="left" w:pos="993"/>
        </w:tabs>
        <w:spacing w:after="5" w:line="269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истема межбанковского клиринга (дале – СМК)</w:t>
      </w:r>
      <w:r w:rsidRP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14:paraId="69E4C470" w14:textId="6E6F0146" w:rsidR="0078115C" w:rsidRPr="0078115C" w:rsidRDefault="0078115C" w:rsidP="0078115C">
      <w:pPr>
        <w:pStyle w:val="a7"/>
        <w:numPr>
          <w:ilvl w:val="0"/>
          <w:numId w:val="14"/>
        </w:numPr>
        <w:tabs>
          <w:tab w:val="left" w:pos="993"/>
        </w:tabs>
        <w:spacing w:after="5" w:line="269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8115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истема массовых электронных платежей (далее – СМЭП).</w:t>
      </w:r>
    </w:p>
    <w:p w14:paraId="31331A6F" w14:textId="47D6DC14" w:rsidR="005979B6" w:rsidRPr="005979B6" w:rsidRDefault="005979B6" w:rsidP="000F27D7">
      <w:pPr>
        <w:numPr>
          <w:ilvl w:val="0"/>
          <w:numId w:val="1"/>
        </w:numPr>
        <w:tabs>
          <w:tab w:val="left" w:pos="993"/>
        </w:tabs>
        <w:spacing w:after="5" w:line="269" w:lineRule="auto"/>
        <w:ind w:left="-15" w:right="-2" w:firstLine="71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979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предусматривает</w:t>
      </w:r>
      <w:r w:rsid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модели связей платежных и </w:t>
      </w:r>
      <w:r w:rsidR="007E3E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нформационных сообщений</w:t>
      </w:r>
      <w:r w:rsid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сформированных в соответствии с методологией международного стандарта </w:t>
      </w:r>
      <w:r w:rsidR="00FE4CE3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ISO</w:t>
      </w:r>
      <w:r w:rsidR="00FE4CE3" w:rsidRP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20022</w:t>
      </w:r>
      <w:r w:rsid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FE4CE3" w:rsidRP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E4CE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учетом порядка функционирования </w:t>
      </w:r>
      <w:r w:rsidR="00D40F8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МСПД, СМК и СМЭП.</w:t>
      </w:r>
    </w:p>
    <w:p w14:paraId="2F9AB718" w14:textId="6BA92E0D" w:rsidR="00F6343D" w:rsidRDefault="00F6343D" w:rsidP="00F6343D">
      <w:pPr>
        <w:pStyle w:val="a7"/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является основанием для разработки структуры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сообщений и правил их использования в рамках методологии международного стандарта ISO 20022.</w:t>
      </w:r>
    </w:p>
    <w:p w14:paraId="2F72CF69" w14:textId="02F926A6" w:rsidR="000904B0" w:rsidRDefault="00232BA0" w:rsidP="00232BA0">
      <w:pPr>
        <w:pStyle w:val="a7"/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Требования к структуре и элемент</w:t>
      </w:r>
      <w:r w:rsidR="000904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0904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сообщений</w:t>
      </w:r>
      <w:r w:rsidR="00D261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предусмотренных в настоящем Порядке, 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установлены во взаимосвязанных </w:t>
      </w:r>
      <w:r w:rsidR="000904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Форматах платежных сообщений</w:t>
      </w:r>
      <w:r w:rsidR="00D261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Форматах информационных сообщений</w:t>
      </w:r>
      <w:r w:rsidR="000904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утвержденных приказ</w:t>
      </w:r>
      <w:r w:rsidR="007F6A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ами </w:t>
      </w:r>
      <w:r w:rsidR="000904B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Председателя АО «Национальная платежная корпорация Национального Банка Республики Казахстан»</w:t>
      </w:r>
      <w:r w:rsidR="00D261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5D5BFB48" w14:textId="3448E5EB" w:rsidR="00232BA0" w:rsidRPr="00F6343D" w:rsidRDefault="00232BA0" w:rsidP="00232BA0">
      <w:pPr>
        <w:pStyle w:val="a7"/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обеспечения структурного контроля </w:t>
      </w:r>
      <w:r w:rsidR="00BA76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сообщений на физическом уровне применяются XML-схемы соответствующих электронных </w:t>
      </w:r>
      <w:r w:rsidR="00BA76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сообщений (XSD-файлы). Для обеспечения логического контроля </w:t>
      </w:r>
      <w:r w:rsidR="00BA76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</w:t>
      </w:r>
      <w:r w:rsidRPr="00232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сообщений используются </w:t>
      </w:r>
      <w:r w:rsidR="00BA76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Правила контроля, применяемые при разборе платежных сообщений.</w:t>
      </w:r>
    </w:p>
    <w:p w14:paraId="4E8F0B5D" w14:textId="73EDC185" w:rsidR="006804F0" w:rsidRPr="00F6343D" w:rsidRDefault="006804F0" w:rsidP="006804F0">
      <w:pPr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Требования Порядка распространяются на участников платежных систем, осуществляющих платежи (или) переводы денег на территории Республики 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Казахстан, а также предназначен для использования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азработчиками (поставщиками) информационного и программного обеспечения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/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информационных систем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участников платежных систем</w:t>
      </w:r>
      <w:r w:rsidRP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1E374B4D" w14:textId="72C0FD2F" w:rsidR="00542E2E" w:rsidRDefault="00A30076" w:rsidP="00134CD5">
      <w:pPr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91B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</w:t>
      </w:r>
      <w:r w:rsid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предусматривает </w:t>
      </w:r>
      <w:r w:rsidR="007F6A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Модели связей, </w:t>
      </w:r>
      <w:r w:rsidR="00D565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оли</w:t>
      </w:r>
      <w:r w:rsidR="007F6AE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сценарии</w:t>
      </w:r>
      <w:r w:rsid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A91BD1" w:rsidRPr="00A91B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91B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приняты</w:t>
      </w:r>
      <w:r w:rsidR="00F634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A91B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международной практике</w:t>
      </w:r>
      <w:r w:rsidR="00A91BD1" w:rsidRPr="00A91BD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121BB51C" w14:textId="560D7D4C" w:rsidR="00FE4CE3" w:rsidRDefault="00FE4CE3" w:rsidP="00A91BD1">
      <w:pPr>
        <w:tabs>
          <w:tab w:val="left" w:pos="993"/>
        </w:tabs>
        <w:spacing w:after="5" w:line="269" w:lineRule="auto"/>
        <w:ind w:left="1422" w:right="-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E8CB462" w14:textId="77777777" w:rsidR="00232BA0" w:rsidRDefault="00232BA0" w:rsidP="00A91BD1">
      <w:pPr>
        <w:tabs>
          <w:tab w:val="left" w:pos="993"/>
        </w:tabs>
        <w:spacing w:after="5" w:line="269" w:lineRule="auto"/>
        <w:ind w:left="1422" w:right="-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2831E2A" w14:textId="77777777" w:rsidR="00542E2E" w:rsidRDefault="00542E2E" w:rsidP="00542E2E">
      <w:pPr>
        <w:keepNext/>
        <w:keepLines/>
        <w:spacing w:after="25"/>
        <w:ind w:left="10" w:right="-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Глава 2.</w:t>
      </w:r>
      <w:r w:rsidRPr="00A30076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Термины и определения </w:t>
      </w:r>
    </w:p>
    <w:p w14:paraId="7D68D72F" w14:textId="77777777" w:rsidR="00542E2E" w:rsidRPr="00542E2E" w:rsidRDefault="00542E2E" w:rsidP="00542E2E">
      <w:pPr>
        <w:tabs>
          <w:tab w:val="left" w:pos="993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2AAEF549" w14:textId="51BCA98B" w:rsidR="00A30076" w:rsidRPr="00542E2E" w:rsidRDefault="00A30076" w:rsidP="00542E2E">
      <w:pPr>
        <w:pStyle w:val="a7"/>
        <w:numPr>
          <w:ilvl w:val="0"/>
          <w:numId w:val="1"/>
        </w:numPr>
        <w:tabs>
          <w:tab w:val="left" w:pos="993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Порядке применяются понятия, используемые в Законе</w:t>
      </w:r>
      <w:r w:rsidR="00835A8A"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 платежах</w:t>
      </w:r>
      <w:r w:rsidR="00835A8A"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платежных системах,</w:t>
      </w:r>
      <w:r w:rsidR="00AA56D7"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42E2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соответствуют понятиям, используемым в методологии стандарта ISO 20022, а также следующие понятия: </w:t>
      </w:r>
    </w:p>
    <w:p w14:paraId="1504C3DE" w14:textId="6F7E01E8" w:rsidR="00A30076" w:rsidRPr="00A30076" w:rsidRDefault="00A30076" w:rsidP="00ED0FDA">
      <w:pPr>
        <w:numPr>
          <w:ilvl w:val="0"/>
          <w:numId w:val="2"/>
        </w:numPr>
        <w:tabs>
          <w:tab w:val="left" w:pos="1134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Модель связей – модель обмена 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платежными и информационными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сообщениями между участниками 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платежных систем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национальн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ых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платежн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ых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систем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ах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</w:p>
    <w:p w14:paraId="72DAE706" w14:textId="12F2DA75" w:rsidR="00A30076" w:rsidRPr="00A30076" w:rsidRDefault="00A30076" w:rsidP="00ED0FDA">
      <w:pPr>
        <w:numPr>
          <w:ilvl w:val="0"/>
          <w:numId w:val="2"/>
        </w:numPr>
        <w:tabs>
          <w:tab w:val="left" w:pos="1134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 – совокупность последовательных действий в рамках модели</w:t>
      </w:r>
      <w:r w:rsidR="00E4775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связей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</w:p>
    <w:p w14:paraId="52DDC70B" w14:textId="77777777" w:rsidR="00A30076" w:rsidRPr="00A30076" w:rsidRDefault="00A30076" w:rsidP="00ED0FDA">
      <w:pPr>
        <w:numPr>
          <w:ilvl w:val="0"/>
          <w:numId w:val="2"/>
        </w:numPr>
        <w:tabs>
          <w:tab w:val="left" w:pos="1134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Участник – организация, лицо, непосредственно участвующая(‑ее) в Процессе, выполняющая (‑ее) определенную роль или задачу; </w:t>
      </w:r>
    </w:p>
    <w:p w14:paraId="2129C033" w14:textId="7C77B86A" w:rsidR="00A30076" w:rsidRPr="00E3425E" w:rsidRDefault="00A30076" w:rsidP="00ED0FDA">
      <w:pPr>
        <w:numPr>
          <w:ilvl w:val="0"/>
          <w:numId w:val="2"/>
        </w:numPr>
        <w:tabs>
          <w:tab w:val="left" w:pos="1134"/>
        </w:tabs>
        <w:spacing w:after="5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Роль – обособленные группы действий, обязанностей и полномочий, исполняемые Участником в рамках Процесса.</w:t>
      </w:r>
    </w:p>
    <w:p w14:paraId="17EAB2B2" w14:textId="6C39BECA" w:rsidR="00E3425E" w:rsidRDefault="00E3425E" w:rsidP="00E3425E">
      <w:pPr>
        <w:tabs>
          <w:tab w:val="left" w:pos="1134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7E594F54" w14:textId="77777777" w:rsidR="000B7BF3" w:rsidRDefault="000B7BF3" w:rsidP="00E3425E">
      <w:pPr>
        <w:tabs>
          <w:tab w:val="left" w:pos="1134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6046F899" w14:textId="6EFE428F" w:rsidR="00E3425E" w:rsidRDefault="00E3425E" w:rsidP="0005021F">
      <w:pPr>
        <w:keepNext/>
        <w:keepLines/>
        <w:spacing w:after="25"/>
        <w:ind w:left="10" w:right="-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Глава 3.</w:t>
      </w:r>
      <w:r w:rsidRPr="000B7BF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3A50D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Формирование м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одел</w:t>
      </w:r>
      <w:r w:rsidR="003A50D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ей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связей</w:t>
      </w:r>
      <w:r w:rsidR="0067611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bookmarkStart w:id="0" w:name="_Hlk141449683"/>
    </w:p>
    <w:bookmarkEnd w:id="0"/>
    <w:p w14:paraId="2D554179" w14:textId="3ABD8B76" w:rsidR="00E3425E" w:rsidRDefault="00E3425E" w:rsidP="00E3425E">
      <w:pPr>
        <w:tabs>
          <w:tab w:val="left" w:pos="1134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0482E4FE" w14:textId="3C1B3370" w:rsidR="00A30076" w:rsidRPr="00C476AC" w:rsidRDefault="00A30076" w:rsidP="00376638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Моделей связей, используемых при </w:t>
      </w:r>
      <w:r w:rsid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осуществлении платежа и (или) </w:t>
      </w:r>
      <w:r w:rsidRP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перевод</w:t>
      </w:r>
      <w:r w:rsid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P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денег по инициативе отправителя денег, осуществляется в соответствии с методологией международного </w:t>
      </w:r>
      <w:r w:rsid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</w:t>
      </w:r>
      <w:r w:rsidRPr="00C476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тандарта ISO 20022, а также с учетом соблюдения требований, установленных:  </w:t>
      </w:r>
    </w:p>
    <w:p w14:paraId="12999826" w14:textId="6BDDB09A" w:rsidR="00047423" w:rsidRPr="00047423" w:rsidRDefault="00A30076" w:rsidP="00413F39">
      <w:pPr>
        <w:pStyle w:val="a7"/>
        <w:numPr>
          <w:ilvl w:val="0"/>
          <w:numId w:val="15"/>
        </w:numPr>
        <w:tabs>
          <w:tab w:val="left" w:pos="993"/>
        </w:tabs>
        <w:spacing w:after="5" w:line="269" w:lineRule="auto"/>
        <w:ind w:left="0"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Законом о платежах </w:t>
      </w:r>
      <w:r w:rsidR="00412D80"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платежных системах</w:t>
      </w:r>
      <w:r w:rsid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</w:t>
      </w:r>
      <w:r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части порядка осуществления платежей и</w:t>
      </w:r>
      <w:r w:rsidR="00412D80"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r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или</w:t>
      </w:r>
      <w:r w:rsidR="00412D80"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переводов денег</w:t>
      </w:r>
      <w:r w:rsid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14:paraId="25482EB5" w14:textId="5836BC28" w:rsidR="00302E4D" w:rsidRPr="00413F39" w:rsidRDefault="00302E4D" w:rsidP="00302E4D">
      <w:pPr>
        <w:pStyle w:val="a7"/>
        <w:numPr>
          <w:ilvl w:val="0"/>
          <w:numId w:val="15"/>
        </w:numPr>
        <w:tabs>
          <w:tab w:val="left" w:pos="993"/>
        </w:tabs>
        <w:spacing w:after="5" w:line="269" w:lineRule="auto"/>
        <w:ind w:left="0"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413F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Законом Республики Казахстан «О противодействии легализации (отмыванию) доходов, полученных преступным путем, и финансированию терроризма» в части проведения надлежащей проверки и идентификации </w:t>
      </w:r>
      <w:r w:rsidR="000B5D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отправителя денег и бенефициара</w:t>
      </w:r>
      <w:r w:rsidRPr="00413F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</w:p>
    <w:p w14:paraId="2C978B03" w14:textId="7E7124EF" w:rsidR="00A30076" w:rsidRPr="00047423" w:rsidRDefault="00047423" w:rsidP="00413F39">
      <w:pPr>
        <w:pStyle w:val="a7"/>
        <w:numPr>
          <w:ilvl w:val="0"/>
          <w:numId w:val="15"/>
        </w:numPr>
        <w:tabs>
          <w:tab w:val="left" w:pos="993"/>
        </w:tabs>
        <w:spacing w:after="5" w:line="269" w:lineRule="auto"/>
        <w:ind w:left="0"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Правилами осуществления платежей и (или) переводов денег на территории Республики Казахстан, утвержденными постановлением Правления Национального Банка Республики Казахстан от 31 августа 2016 года №208</w:t>
      </w:r>
      <w:r w:rsidR="00BC4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части </w:t>
      </w:r>
      <w:r w:rsidR="000B5D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порядка формирования и составления платежных документов,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приема к исполнению </w:t>
      </w:r>
      <w:r w:rsidR="000B5D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исполнения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платежного документа</w:t>
      </w:r>
      <w:r w:rsidR="000B5D4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возврата платежного документа без исполнения</w:t>
      </w:r>
      <w:r w:rsidR="00A30076" w:rsidRPr="000474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</w:p>
    <w:p w14:paraId="01612137" w14:textId="659EC049" w:rsidR="00A30076" w:rsidRPr="00413F39" w:rsidRDefault="00A30076" w:rsidP="00413F39">
      <w:pPr>
        <w:pStyle w:val="a7"/>
        <w:numPr>
          <w:ilvl w:val="0"/>
          <w:numId w:val="15"/>
        </w:numPr>
        <w:tabs>
          <w:tab w:val="left" w:pos="993"/>
        </w:tabs>
        <w:spacing w:after="5" w:line="269" w:lineRule="auto"/>
        <w:ind w:left="0"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413F3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иными процедурами, установленными внутренними документами </w:t>
      </w:r>
      <w:r w:rsidR="00412D80" w:rsidRPr="00413F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</w:t>
      </w:r>
      <w:r w:rsidRPr="00413F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частников. </w:t>
      </w:r>
    </w:p>
    <w:p w14:paraId="49BC0F28" w14:textId="06B9E7FA" w:rsidR="00A30076" w:rsidRPr="00D56519" w:rsidRDefault="00A30076" w:rsidP="00D56519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6761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осуществлении </w:t>
      </w:r>
      <w:r w:rsidR="00D565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платежа и (или) перевода денег </w:t>
      </w:r>
      <w:r w:rsidR="00F534F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инициативе отправителя денег </w:t>
      </w:r>
      <w:r w:rsidRPr="006761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Участники </w:t>
      </w:r>
      <w:r w:rsidR="00D565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выполняют </w:t>
      </w:r>
      <w:r w:rsidRPr="006761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Роли</w:t>
      </w:r>
      <w:r w:rsidR="00D565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предусмотренные в </w:t>
      </w:r>
      <w:r w:rsidRPr="006761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таблице 1. </w:t>
      </w:r>
    </w:p>
    <w:p w14:paraId="2CBE1291" w14:textId="56F66CBB" w:rsidR="00D56519" w:rsidRDefault="00D56519" w:rsidP="00D56519">
      <w:pPr>
        <w:pStyle w:val="a7"/>
        <w:tabs>
          <w:tab w:val="left" w:pos="1134"/>
        </w:tabs>
        <w:spacing w:after="5" w:line="269" w:lineRule="auto"/>
        <w:ind w:left="709" w:right="-2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A077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Таблица 1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D56519" w14:paraId="2272C3ED" w14:textId="77777777" w:rsidTr="003F3ECF">
        <w:trPr>
          <w:trHeight w:val="408"/>
        </w:trPr>
        <w:tc>
          <w:tcPr>
            <w:tcW w:w="3303" w:type="dxa"/>
          </w:tcPr>
          <w:p w14:paraId="0FC7D4DC" w14:textId="5A75326D" w:rsidR="00D56519" w:rsidRPr="009504BE" w:rsidRDefault="00D56519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Роль</w:t>
            </w:r>
          </w:p>
        </w:tc>
        <w:tc>
          <w:tcPr>
            <w:tcW w:w="3304" w:type="dxa"/>
          </w:tcPr>
          <w:p w14:paraId="003DC55B" w14:textId="553AC81E" w:rsidR="00D56519" w:rsidRPr="009504BE" w:rsidRDefault="00D56519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3304" w:type="dxa"/>
          </w:tcPr>
          <w:p w14:paraId="5CC8E7D5" w14:textId="42680474" w:rsidR="00D56519" w:rsidRPr="009504BE" w:rsidRDefault="00D56519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процесса</w:t>
            </w:r>
          </w:p>
        </w:tc>
      </w:tr>
      <w:tr w:rsidR="00D56519" w14:paraId="10561D79" w14:textId="77777777" w:rsidTr="003F3ECF">
        <w:tc>
          <w:tcPr>
            <w:tcW w:w="3303" w:type="dxa"/>
          </w:tcPr>
          <w:p w14:paraId="27D33264" w14:textId="2318EDB0" w:rsidR="00D56519" w:rsidRPr="009504BE" w:rsidRDefault="00D56519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Отправитель денег</w:t>
            </w:r>
          </w:p>
        </w:tc>
        <w:tc>
          <w:tcPr>
            <w:tcW w:w="33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88"/>
            </w:tblGrid>
            <w:tr w:rsidR="00D56519" w:rsidRPr="00D56519" w14:paraId="64B7F468" w14:textId="77777777">
              <w:trPr>
                <w:trHeight w:val="933"/>
              </w:trPr>
              <w:tc>
                <w:tcPr>
                  <w:tcW w:w="0" w:type="auto"/>
                </w:tcPr>
                <w:p w14:paraId="468E8603" w14:textId="77777777" w:rsidR="00D56519" w:rsidRPr="00D56519" w:rsidRDefault="00D56519" w:rsidP="00740DA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565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Лицо, за счет которого осуществляются платеж и (или) перевод денег, в т.ч. юридическое лицо, индивидуальный предприниматель, физическое лицо и т.д. </w:t>
                  </w:r>
                </w:p>
              </w:tc>
            </w:tr>
          </w:tbl>
          <w:p w14:paraId="6C40F141" w14:textId="77777777" w:rsidR="00D56519" w:rsidRPr="009504BE" w:rsidRDefault="00D56519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4" w:type="dxa"/>
          </w:tcPr>
          <w:p w14:paraId="0F7A73B6" w14:textId="41D389D4" w:rsidR="00D56519" w:rsidRPr="009504BE" w:rsidRDefault="00360A16" w:rsidP="00034A04">
            <w:pPr>
              <w:pStyle w:val="a7"/>
              <w:tabs>
                <w:tab w:val="left" w:pos="1134"/>
              </w:tabs>
              <w:spacing w:after="5" w:line="269" w:lineRule="auto"/>
              <w:ind w:left="-5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D56519"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платежа;</w:t>
            </w:r>
          </w:p>
          <w:p w14:paraId="12743D08" w14:textId="524E66A7" w:rsidR="00D56519" w:rsidRPr="009504BE" w:rsidRDefault="00D56519" w:rsidP="00034A04">
            <w:pPr>
              <w:pStyle w:val="a7"/>
              <w:tabs>
                <w:tab w:val="left" w:pos="1134"/>
              </w:tabs>
              <w:spacing w:after="5" w:line="269" w:lineRule="auto"/>
              <w:ind w:left="-5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исполнения платежного документ</w:t>
            </w:r>
          </w:p>
        </w:tc>
      </w:tr>
      <w:tr w:rsidR="00D56519" w14:paraId="42257514" w14:textId="77777777" w:rsidTr="003F3ECF">
        <w:tc>
          <w:tcPr>
            <w:tcW w:w="3303" w:type="dxa"/>
          </w:tcPr>
          <w:p w14:paraId="52B55BF6" w14:textId="058AD389" w:rsidR="00D56519" w:rsidRPr="009504BE" w:rsidRDefault="00034A04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отправителя денег</w:t>
            </w:r>
          </w:p>
        </w:tc>
        <w:tc>
          <w:tcPr>
            <w:tcW w:w="3304" w:type="dxa"/>
          </w:tcPr>
          <w:p w14:paraId="1295BE44" w14:textId="72FB0501" w:rsidR="00D56519" w:rsidRPr="009504BE" w:rsidRDefault="00034A04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Банк, организация, осуществляющая отдельные виды банковских операций</w:t>
            </w:r>
          </w:p>
        </w:tc>
        <w:tc>
          <w:tcPr>
            <w:tcW w:w="3304" w:type="dxa"/>
          </w:tcPr>
          <w:p w14:paraId="5ACC4E3E" w14:textId="2A2CD017" w:rsidR="00034A04" w:rsidRPr="009504BE" w:rsidRDefault="00360A16" w:rsidP="00034A04">
            <w:pPr>
              <w:pStyle w:val="a7"/>
              <w:tabs>
                <w:tab w:val="left" w:pos="1134"/>
              </w:tabs>
              <w:spacing w:after="5" w:line="269" w:lineRule="auto"/>
              <w:ind w:left="-50" w:right="-2" w:firstLine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34A04"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нициирование платежа;</w:t>
            </w:r>
          </w:p>
          <w:p w14:paraId="6AE28B4B" w14:textId="77777777" w:rsidR="00034A04" w:rsidRPr="009504BE" w:rsidRDefault="00034A04" w:rsidP="00034A04">
            <w:pPr>
              <w:pStyle w:val="a7"/>
              <w:tabs>
                <w:tab w:val="left" w:pos="1134"/>
              </w:tabs>
              <w:spacing w:after="5" w:line="269" w:lineRule="auto"/>
              <w:ind w:left="-50" w:right="-2" w:firstLine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платежного документа;</w:t>
            </w:r>
          </w:p>
          <w:p w14:paraId="15B0FEA3" w14:textId="24C4F52D" w:rsidR="00D56519" w:rsidRPr="009504BE" w:rsidRDefault="00034A04" w:rsidP="00034A04">
            <w:pPr>
              <w:pStyle w:val="a7"/>
              <w:tabs>
                <w:tab w:val="left" w:pos="1134"/>
              </w:tabs>
              <w:spacing w:after="5" w:line="269" w:lineRule="auto"/>
              <w:ind w:left="-50" w:right="-2" w:firstLine="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исполнения платежного документа</w:t>
            </w:r>
          </w:p>
        </w:tc>
      </w:tr>
      <w:tr w:rsidR="00D56519" w14:paraId="6C6FE30C" w14:textId="77777777" w:rsidTr="003F3ECF">
        <w:tc>
          <w:tcPr>
            <w:tcW w:w="3303" w:type="dxa"/>
          </w:tcPr>
          <w:p w14:paraId="32094D25" w14:textId="0E9A3D27" w:rsidR="00D56519" w:rsidRPr="009504BE" w:rsidRDefault="00360A16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бенефициара</w:t>
            </w:r>
          </w:p>
        </w:tc>
        <w:tc>
          <w:tcPr>
            <w:tcW w:w="3304" w:type="dxa"/>
          </w:tcPr>
          <w:p w14:paraId="29E145DB" w14:textId="4B7DB6AC" w:rsidR="00D56519" w:rsidRPr="009504BE" w:rsidRDefault="00360A16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Банк, организация, осуществляющая отдельные виды банковских операций</w:t>
            </w:r>
          </w:p>
        </w:tc>
        <w:tc>
          <w:tcPr>
            <w:tcW w:w="3304" w:type="dxa"/>
          </w:tcPr>
          <w:p w14:paraId="50AFBCA2" w14:textId="240CC2DD" w:rsidR="00360A16" w:rsidRPr="009504BE" w:rsidRDefault="00360A16" w:rsidP="00360A16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платежного документа;</w:t>
            </w:r>
          </w:p>
          <w:p w14:paraId="4241ABFD" w14:textId="00E461D5" w:rsidR="00D56519" w:rsidRPr="009504BE" w:rsidRDefault="00360A16" w:rsidP="00360A16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исполнения платежного документа</w:t>
            </w:r>
          </w:p>
        </w:tc>
      </w:tr>
      <w:tr w:rsidR="00D56519" w14:paraId="5AF7DEB4" w14:textId="77777777" w:rsidTr="003F3ECF">
        <w:tc>
          <w:tcPr>
            <w:tcW w:w="3303" w:type="dxa"/>
          </w:tcPr>
          <w:p w14:paraId="1B6630E8" w14:textId="6E4D0E25" w:rsidR="00D56519" w:rsidRPr="009504BE" w:rsidRDefault="003B3C3E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Бенефициар</w:t>
            </w:r>
          </w:p>
        </w:tc>
        <w:tc>
          <w:tcPr>
            <w:tcW w:w="3304" w:type="dxa"/>
          </w:tcPr>
          <w:p w14:paraId="3A6EFD56" w14:textId="2551042E" w:rsidR="00D56519" w:rsidRPr="009504BE" w:rsidRDefault="003B3C3E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в пользу которого осуществляются платеж и (или) перевод денег, в т.ч. юридическое лицо, индивидуальный предприниматель, физическое лицо, и т.д.</w:t>
            </w:r>
          </w:p>
        </w:tc>
        <w:tc>
          <w:tcPr>
            <w:tcW w:w="3304" w:type="dxa"/>
          </w:tcPr>
          <w:p w14:paraId="4EF9A9E7" w14:textId="157F3D16" w:rsidR="00D56519" w:rsidRPr="009504BE" w:rsidRDefault="003B3C3E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исполнения платежного документа</w:t>
            </w:r>
          </w:p>
        </w:tc>
      </w:tr>
      <w:tr w:rsidR="003B3C3E" w14:paraId="6DDD1342" w14:textId="77777777" w:rsidTr="003F3ECF">
        <w:tc>
          <w:tcPr>
            <w:tcW w:w="3303" w:type="dxa"/>
          </w:tcPr>
          <w:p w14:paraId="7933D05F" w14:textId="7B7C8C24" w:rsidR="003B3C3E" w:rsidRPr="009504BE" w:rsidRDefault="003B3C3E" w:rsidP="00D56519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Посредник</w:t>
            </w:r>
          </w:p>
        </w:tc>
        <w:tc>
          <w:tcPr>
            <w:tcW w:w="3304" w:type="dxa"/>
          </w:tcPr>
          <w:p w14:paraId="53CDCE49" w14:textId="7BAE37ED" w:rsidR="003B3C3E" w:rsidRPr="009504BE" w:rsidRDefault="003B3C3E" w:rsidP="003B3C3E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Банк-посредник, платежная система (МСПД, СМК, СМЭП)</w:t>
            </w:r>
          </w:p>
        </w:tc>
        <w:tc>
          <w:tcPr>
            <w:tcW w:w="3304" w:type="dxa"/>
          </w:tcPr>
          <w:p w14:paraId="6EB6EFD5" w14:textId="2996DCE5" w:rsidR="003B3C3E" w:rsidRPr="009504BE" w:rsidRDefault="003B3C3E" w:rsidP="003B3C3E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платежного документа;</w:t>
            </w:r>
          </w:p>
          <w:p w14:paraId="196FB770" w14:textId="7B1BA181" w:rsidR="003B3C3E" w:rsidRPr="009504BE" w:rsidRDefault="003B3C3E" w:rsidP="003B3C3E">
            <w:pPr>
              <w:pStyle w:val="a7"/>
              <w:tabs>
                <w:tab w:val="left" w:pos="1134"/>
              </w:tabs>
              <w:spacing w:after="5" w:line="269" w:lineRule="auto"/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исполнения платежного документа.</w:t>
            </w:r>
          </w:p>
        </w:tc>
      </w:tr>
    </w:tbl>
    <w:p w14:paraId="773AAD25" w14:textId="77777777" w:rsidR="00D56519" w:rsidRDefault="00D56519" w:rsidP="00D56519">
      <w:pPr>
        <w:pStyle w:val="a7"/>
        <w:tabs>
          <w:tab w:val="left" w:pos="1134"/>
        </w:tabs>
        <w:spacing w:after="5" w:line="269" w:lineRule="auto"/>
        <w:ind w:left="0" w:right="-2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E930E64" w14:textId="56DF6F02" w:rsidR="007277D1" w:rsidRPr="007277D1" w:rsidRDefault="007277D1" w:rsidP="007277D1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bookmarkStart w:id="1" w:name="_Hlk141791522"/>
      <w:r w:rsidRPr="001D25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Последовательность действий в модели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платежа и (или) </w:t>
      </w:r>
      <w:r w:rsidRPr="001D25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перевода денег по инициативе отправителя денег с учетом используемых в ней Процессов и Ролей приведена на рисунке 1. </w:t>
      </w:r>
    </w:p>
    <w:bookmarkEnd w:id="1"/>
    <w:p w14:paraId="54B273A5" w14:textId="77777777" w:rsidR="007277D1" w:rsidRPr="007F31F4" w:rsidRDefault="007277D1" w:rsidP="007277D1">
      <w:pPr>
        <w:pStyle w:val="a7"/>
        <w:tabs>
          <w:tab w:val="left" w:pos="1134"/>
        </w:tabs>
        <w:spacing w:after="5" w:line="269" w:lineRule="auto"/>
        <w:ind w:left="709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475DED6D" w14:textId="2B07E394" w:rsidR="007277D1" w:rsidRDefault="007277D1" w:rsidP="00E77C42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lastRenderedPageBreak/>
        <w:drawing>
          <wp:inline distT="0" distB="0" distL="0" distR="0" wp14:anchorId="68B272EA" wp14:editId="78B29F8A">
            <wp:extent cx="5814525" cy="2529944"/>
            <wp:effectExtent l="0" t="0" r="0" b="3810"/>
            <wp:docPr id="894" name="Picture 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Picture 89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5142" cy="2565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6F89C" w14:textId="77777777" w:rsidR="007277D1" w:rsidRPr="00A30076" w:rsidRDefault="007277D1" w:rsidP="007277D1">
      <w:pPr>
        <w:spacing w:after="0"/>
        <w:ind w:left="894" w:right="-2" w:hanging="10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Рисунок. 1. Модель связей при переводе денег по инициативе отправителя денег </w:t>
      </w:r>
    </w:p>
    <w:p w14:paraId="1E5F1D8F" w14:textId="364D95A3" w:rsidR="007277D1" w:rsidRDefault="007277D1" w:rsidP="007277D1">
      <w:pPr>
        <w:pStyle w:val="a7"/>
        <w:numPr>
          <w:ilvl w:val="0"/>
          <w:numId w:val="1"/>
        </w:numPr>
        <w:tabs>
          <w:tab w:val="left" w:pos="1134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Процессы, реализуемые при осуществлении платежа и (или) перевода денег по инициативе отправителя денег, описаны в Таблице </w:t>
      </w:r>
      <w:r w:rsidR="000942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</w:p>
    <w:p w14:paraId="3B26CD47" w14:textId="165F03A1" w:rsidR="007277D1" w:rsidRDefault="007277D1" w:rsidP="007277D1">
      <w:pPr>
        <w:pStyle w:val="a7"/>
        <w:tabs>
          <w:tab w:val="left" w:pos="1134"/>
        </w:tabs>
        <w:spacing w:after="0"/>
        <w:ind w:left="709" w:right="-2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387F3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Таблица </w:t>
      </w:r>
      <w:r w:rsidR="0009425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2</w:t>
      </w:r>
    </w:p>
    <w:tbl>
      <w:tblPr>
        <w:tblStyle w:val="a8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5434"/>
      </w:tblGrid>
      <w:tr w:rsidR="007277D1" w14:paraId="7EA4383E" w14:textId="77777777" w:rsidTr="008E27B6">
        <w:tc>
          <w:tcPr>
            <w:tcW w:w="4489" w:type="dxa"/>
          </w:tcPr>
          <w:p w14:paraId="5A9E02D8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процесса</w:t>
            </w:r>
          </w:p>
        </w:tc>
        <w:tc>
          <w:tcPr>
            <w:tcW w:w="5434" w:type="dxa"/>
          </w:tcPr>
          <w:p w14:paraId="7AE00171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Описание процесса</w:t>
            </w:r>
          </w:p>
        </w:tc>
      </w:tr>
      <w:tr w:rsidR="007277D1" w14:paraId="078F3B42" w14:textId="77777777" w:rsidTr="008E27B6">
        <w:tc>
          <w:tcPr>
            <w:tcW w:w="4489" w:type="dxa"/>
          </w:tcPr>
          <w:p w14:paraId="7D0EADD0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платежа (перевода денег)</w:t>
            </w:r>
          </w:p>
        </w:tc>
        <w:tc>
          <w:tcPr>
            <w:tcW w:w="5434" w:type="dxa"/>
          </w:tcPr>
          <w:tbl>
            <w:tblPr>
              <w:tblW w:w="521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18"/>
            </w:tblGrid>
            <w:tr w:rsidR="007277D1" w:rsidRPr="00387F32" w14:paraId="1FF3BAAE" w14:textId="77777777" w:rsidTr="003B6574">
              <w:trPr>
                <w:trHeight w:val="248"/>
              </w:trPr>
              <w:tc>
                <w:tcPr>
                  <w:tcW w:w="5218" w:type="dxa"/>
                </w:tcPr>
                <w:p w14:paraId="372EF82D" w14:textId="7E677DB4" w:rsidR="007277D1" w:rsidRPr="00387F32" w:rsidRDefault="007277D1" w:rsidP="00EF0A8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Отправитель денег </w:t>
                  </w:r>
                  <w:r w:rsidR="003B6574"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соответствии с требованиями законодательства РК </w:t>
                  </w:r>
                  <w:r w:rsidR="000A74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 платежах и платежных системах </w:t>
                  </w:r>
                  <w:r w:rsidR="003B6574"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</w:t>
                  </w:r>
                  <w:r w:rsidR="000A74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методологией международного стандарта </w:t>
                  </w:r>
                  <w:r w:rsidR="003B6574"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ISO 20022 </w:t>
                  </w: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формирует платежный документ на перевод денег и направляет его в </w:t>
                  </w:r>
                  <w:r w:rsidRPr="00854B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анк отправителя денег. </w:t>
                  </w:r>
                </w:p>
              </w:tc>
            </w:tr>
          </w:tbl>
          <w:p w14:paraId="644D6100" w14:textId="77777777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77D1" w14:paraId="089D855A" w14:textId="77777777" w:rsidTr="008E27B6">
        <w:tc>
          <w:tcPr>
            <w:tcW w:w="4489" w:type="dxa"/>
          </w:tcPr>
          <w:p w14:paraId="1CE108ED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платежного документа (банк-клиент)</w:t>
            </w:r>
          </w:p>
        </w:tc>
        <w:tc>
          <w:tcPr>
            <w:tcW w:w="5434" w:type="dxa"/>
          </w:tcPr>
          <w:p w14:paraId="558DE8AE" w14:textId="77777777" w:rsidR="003B657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отправителя денег принимает к исполнению</w:t>
            </w:r>
            <w:r w:rsidR="003B6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платежный документ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 чем уведомляет Отправителя денег. </w:t>
            </w:r>
          </w:p>
          <w:p w14:paraId="00203D8D" w14:textId="72DAF8F6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 отправителя денег:</w:t>
            </w:r>
          </w:p>
          <w:p w14:paraId="6FE5E857" w14:textId="2138E7CC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 </w:t>
            </w:r>
            <w:r w:rsidR="003B6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обслуживании 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Бенефициара в этом же банке осуществляется внутрибанковский перевод денег, о </w:t>
            </w:r>
            <w:r w:rsidR="00EF0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результатах которого у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ведомляет Бенефициар и Отправител</w:t>
            </w:r>
            <w:r w:rsidR="00EF0A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денег;</w:t>
            </w:r>
          </w:p>
          <w:p w14:paraId="620F528F" w14:textId="09A025BB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 </w:t>
            </w:r>
            <w:r w:rsid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обслуживании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Бенефициара в другом банке осуществляет межбанковский перевод денег</w:t>
            </w:r>
            <w:r w:rsid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7460" w:rsidRP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формируя платежный документ</w:t>
            </w:r>
            <w:r w:rsid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направля</w:t>
            </w:r>
            <w:r w:rsid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в платежную систему.</w:t>
            </w:r>
          </w:p>
          <w:p w14:paraId="00DF110B" w14:textId="7F95A877" w:rsidR="007277D1" w:rsidRPr="00854B94" w:rsidRDefault="000A7460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A7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требованиями законодательства РК о платежах и платежных системах и методологией международного стандарта ISO 20022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="007277D1"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основании нескольких платежных документов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="007277D1"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 отправителя денег формир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ует </w:t>
            </w:r>
            <w:r w:rsidR="007277D1"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сводный платежный документ и направ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ляет </w:t>
            </w:r>
            <w:r w:rsidR="007277D1"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платежную систему.</w:t>
            </w:r>
          </w:p>
        </w:tc>
      </w:tr>
      <w:tr w:rsidR="007277D1" w14:paraId="21747A84" w14:textId="77777777" w:rsidTr="008E27B6">
        <w:tc>
          <w:tcPr>
            <w:tcW w:w="4489" w:type="dxa"/>
          </w:tcPr>
          <w:p w14:paraId="1E118393" w14:textId="77777777" w:rsidR="007277D1" w:rsidRPr="00854B94" w:rsidRDefault="007277D1" w:rsidP="00B87C01">
            <w:pPr>
              <w:pStyle w:val="Default"/>
              <w:jc w:val="both"/>
            </w:pPr>
            <w:r w:rsidRPr="00854B94">
              <w:t xml:space="preserve">Исполнение платежного документа (банк-банк) </w:t>
            </w:r>
          </w:p>
          <w:p w14:paraId="20F14E06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14:paraId="644AED12" w14:textId="2A845AED" w:rsidR="007277D1" w:rsidRPr="00854B94" w:rsidRDefault="007277D1" w:rsidP="00EF0A8C">
            <w:pPr>
              <w:pStyle w:val="Default"/>
              <w:ind w:left="91"/>
              <w:jc w:val="both"/>
            </w:pPr>
            <w:r w:rsidRPr="00854B94">
              <w:t xml:space="preserve">На основании принятого к исполнению платежного документа платежная система осуществляет расчет, о чем уведомляет </w:t>
            </w:r>
            <w:r w:rsidR="00C8708E">
              <w:t>Б</w:t>
            </w:r>
            <w:r w:rsidRPr="00854B94">
              <w:t xml:space="preserve">анк отправителя денег и </w:t>
            </w:r>
            <w:r w:rsidR="00C8708E">
              <w:t>Б</w:t>
            </w:r>
            <w:r w:rsidRPr="00854B94">
              <w:t xml:space="preserve">анк бенефициара, и направляет платежный документ в </w:t>
            </w:r>
            <w:r w:rsidR="00C8708E">
              <w:t>Б</w:t>
            </w:r>
            <w:r w:rsidRPr="00854B94">
              <w:t xml:space="preserve">анк бенефициара. </w:t>
            </w:r>
          </w:p>
          <w:p w14:paraId="2975A62B" w14:textId="77777777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77D1" w14:paraId="6E3ABEE2" w14:textId="77777777" w:rsidTr="008E27B6">
        <w:tc>
          <w:tcPr>
            <w:tcW w:w="4489" w:type="dxa"/>
          </w:tcPr>
          <w:p w14:paraId="0C8CEAF4" w14:textId="77777777" w:rsidR="007277D1" w:rsidRPr="00854B94" w:rsidRDefault="007277D1" w:rsidP="00B87C01">
            <w:pPr>
              <w:pStyle w:val="Default"/>
              <w:jc w:val="both"/>
            </w:pPr>
            <w:r w:rsidRPr="00854B94">
              <w:lastRenderedPageBreak/>
              <w:t xml:space="preserve">Подтверждение исполнения платежного документа* </w:t>
            </w:r>
          </w:p>
          <w:p w14:paraId="151E53AE" w14:textId="77777777" w:rsidR="007277D1" w:rsidRPr="00854B94" w:rsidRDefault="007277D1" w:rsidP="00B87C01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14:paraId="477D072A" w14:textId="77777777" w:rsidR="007277D1" w:rsidRPr="00854B94" w:rsidRDefault="007277D1" w:rsidP="00EF0A8C">
            <w:pPr>
              <w:pStyle w:val="Default"/>
              <w:ind w:left="91"/>
              <w:jc w:val="both"/>
            </w:pPr>
            <w:r w:rsidRPr="00854B94">
              <w:t xml:space="preserve">Банк бенефициара после получения от платежной системы платежного документа зачисляет деньги бенефициару, о чем уведомляет бенефициара. </w:t>
            </w:r>
          </w:p>
          <w:p w14:paraId="22889EA4" w14:textId="77777777" w:rsidR="007277D1" w:rsidRPr="00854B94" w:rsidRDefault="007277D1" w:rsidP="00EF0A8C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4CE55BD" w14:textId="5FD52AF0" w:rsidR="00083707" w:rsidRDefault="008E27B6" w:rsidP="00B30A0D">
      <w:pPr>
        <w:spacing w:after="0"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* Участники переводов денег, исполняющие роли банка отправителя денег, банка бенефициара, дополнительно формируют и направляют своим клиентам в соответствии с регламентом, установленным внутри банка и/или договором между банком и клиентом, сообщения, подтверждающие осуществление перевода денег, отзыва перевода денег, возврата денег. </w:t>
      </w:r>
    </w:p>
    <w:p w14:paraId="0FDD35CC" w14:textId="454B2E9F" w:rsidR="00094257" w:rsidRDefault="00094257" w:rsidP="00B30A0D">
      <w:pPr>
        <w:spacing w:after="0" w:line="240" w:lineRule="auto"/>
        <w:ind w:firstLine="7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70487535" w14:textId="77777777" w:rsidR="00B30A0D" w:rsidRPr="008E27B6" w:rsidRDefault="00B30A0D" w:rsidP="00B30A0D">
      <w:pPr>
        <w:spacing w:after="0" w:line="240" w:lineRule="auto"/>
        <w:ind w:firstLine="72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11B4896D" w14:textId="2F6C762C" w:rsidR="00E77C42" w:rsidRPr="00B80B57" w:rsidRDefault="00E77C42" w:rsidP="00B30A0D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B80B5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Глава </w:t>
      </w:r>
      <w:r w:rsidR="0015496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4</w:t>
      </w:r>
      <w:r w:rsidR="00B80B57" w:rsidRPr="00B80B5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 Перечень</w:t>
      </w:r>
      <w:r w:rsidR="00B80B5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электронных </w:t>
      </w:r>
      <w:r w:rsidR="00B80B57" w:rsidRPr="00B80B5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сообщений</w:t>
      </w:r>
      <w:r w:rsidR="00F8254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</w:p>
    <w:p w14:paraId="2B29DCD3" w14:textId="77777777" w:rsidR="00E77C42" w:rsidRDefault="00E77C42" w:rsidP="00B30A0D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2A62FDB" w14:textId="1199108F" w:rsidR="00E77C42" w:rsidRDefault="00BC4B75" w:rsidP="00B30A0D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Группы сообщений, используемых при осуществлении платежа и (или) перевода денег по инициативе отправителя денег, приведены в Таблице </w:t>
      </w:r>
      <w:r w:rsidR="000942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</w:t>
      </w:r>
    </w:p>
    <w:p w14:paraId="0237C12F" w14:textId="641EDB98" w:rsidR="00BC4B75" w:rsidRPr="0078356B" w:rsidRDefault="0078356B" w:rsidP="00B30A0D">
      <w:pPr>
        <w:pStyle w:val="a7"/>
        <w:tabs>
          <w:tab w:val="left" w:pos="1134"/>
        </w:tabs>
        <w:spacing w:after="0" w:line="240" w:lineRule="auto"/>
        <w:ind w:left="0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78356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Таблица </w:t>
      </w:r>
      <w:r w:rsidR="0009425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3</w:t>
      </w:r>
      <w:r w:rsidRPr="0078356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</w:t>
      </w:r>
    </w:p>
    <w:tbl>
      <w:tblPr>
        <w:tblStyle w:val="a8"/>
        <w:tblW w:w="1006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C126B7" w14:paraId="3B990CED" w14:textId="77777777" w:rsidTr="00B90E35">
        <w:tc>
          <w:tcPr>
            <w:tcW w:w="1838" w:type="dxa"/>
          </w:tcPr>
          <w:p w14:paraId="221CC4A0" w14:textId="0A96DAE7" w:rsidR="00C126B7" w:rsidRPr="00D97F43" w:rsidRDefault="00C126B7" w:rsidP="00B30A0D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7F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Обозначение группы</w:t>
            </w:r>
          </w:p>
        </w:tc>
        <w:tc>
          <w:tcPr>
            <w:tcW w:w="8227" w:type="dxa"/>
          </w:tcPr>
          <w:p w14:paraId="2E1D7833" w14:textId="3D02633C" w:rsidR="00C126B7" w:rsidRPr="00D97F43" w:rsidRDefault="00C126B7" w:rsidP="00B30A0D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97F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Назначение группы сообщений</w:t>
            </w:r>
          </w:p>
        </w:tc>
      </w:tr>
      <w:tr w:rsidR="00C126B7" w14:paraId="67E842D1" w14:textId="77777777" w:rsidTr="00B90E35">
        <w:tc>
          <w:tcPr>
            <w:tcW w:w="1838" w:type="dxa"/>
          </w:tcPr>
          <w:p w14:paraId="7991B61D" w14:textId="0B18C2E4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pain</w:t>
            </w:r>
          </w:p>
        </w:tc>
        <w:tc>
          <w:tcPr>
            <w:tcW w:w="8227" w:type="dxa"/>
          </w:tcPr>
          <w:p w14:paraId="518EA1F6" w14:textId="07EE9871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Сообщения, используемые для инициирования перевода денег клиентом участника платежных систем и для информирования участником платежных систем своего клиента о текущем статусе перевода (принят, отклонен, ожидание обработки и т.д.)</w:t>
            </w:r>
          </w:p>
        </w:tc>
      </w:tr>
      <w:tr w:rsidR="00C126B7" w14:paraId="078C4DED" w14:textId="77777777" w:rsidTr="00B90E35">
        <w:tc>
          <w:tcPr>
            <w:tcW w:w="1838" w:type="dxa"/>
          </w:tcPr>
          <w:p w14:paraId="54582DB5" w14:textId="2B479F50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pacs</w:t>
            </w:r>
            <w:proofErr w:type="spellEnd"/>
          </w:p>
        </w:tc>
        <w:tc>
          <w:tcPr>
            <w:tcW w:w="8227" w:type="dxa"/>
          </w:tcPr>
          <w:p w14:paraId="4D4FC02D" w14:textId="6C5C2BC8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Сообщения, используемые при осуществлении перевода денег между участниками платежных систем и для информирования участников платежных систем о текущем статусе перевода (принят, отклонен, ожидание обработки и т.д.)</w:t>
            </w:r>
          </w:p>
        </w:tc>
      </w:tr>
      <w:tr w:rsidR="00C126B7" w14:paraId="53505C55" w14:textId="77777777" w:rsidTr="00B90E35">
        <w:tc>
          <w:tcPr>
            <w:tcW w:w="1838" w:type="dxa"/>
          </w:tcPr>
          <w:p w14:paraId="2C962CD4" w14:textId="1C1A0CD0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camt</w:t>
            </w:r>
            <w:proofErr w:type="spellEnd"/>
          </w:p>
        </w:tc>
        <w:tc>
          <w:tcPr>
            <w:tcW w:w="8227" w:type="dxa"/>
          </w:tcPr>
          <w:p w14:paraId="4C8988C2" w14:textId="10BBF5B8" w:rsidR="00C126B7" w:rsidRPr="00ED609A" w:rsidRDefault="00C126B7" w:rsidP="00B30A0D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Сообщения, используемые для обмена информацией о состоянии счетов клиентов и участников платежных систем, направления запросов об отзыве перевода, информирования о результатах рассмотрения запросов и другие сообщения</w:t>
            </w:r>
          </w:p>
        </w:tc>
      </w:tr>
    </w:tbl>
    <w:p w14:paraId="2FE65033" w14:textId="10016A3E" w:rsidR="001C3FE4" w:rsidRPr="001C3FE4" w:rsidRDefault="00804BD7" w:rsidP="001C3FE4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1C3FE4" w:rsidRPr="001C3F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ри</w:t>
      </w:r>
      <w:r w:rsidR="007422A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осуществлении платежа и (или) </w:t>
      </w:r>
      <w:r w:rsidR="001C3FE4" w:rsidRPr="001C3F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перевод</w:t>
      </w:r>
      <w:r w:rsidR="007422A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1C3FE4" w:rsidRPr="001C3F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денег по инициативе отправителя денег используются </w:t>
      </w:r>
      <w:r w:rsidR="001C3F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платежные и информационные со</w:t>
      </w:r>
      <w:r w:rsidR="001C3FE4" w:rsidRPr="001C3F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общения, приведенные в таблице </w:t>
      </w:r>
      <w:r w:rsidR="0010476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09425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4DC444BF" w14:textId="67EB73DE" w:rsidR="001C3FE4" w:rsidRPr="007422AE" w:rsidRDefault="001C3FE4" w:rsidP="007422AE">
      <w:pPr>
        <w:spacing w:after="26"/>
        <w:ind w:left="721" w:right="-2"/>
        <w:jc w:val="right"/>
        <w:rPr>
          <w:rFonts w:ascii="Calibri" w:eastAsia="Calibri" w:hAnsi="Calibri" w:cs="Calibri"/>
          <w:i/>
          <w:iCs/>
          <w:color w:val="000000"/>
          <w:lang w:eastAsia="ru-RU"/>
        </w:rPr>
      </w:pPr>
      <w:r w:rsidRPr="007422A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Таблица </w:t>
      </w:r>
      <w:r w:rsidR="00104762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4</w:t>
      </w:r>
      <w:r w:rsidRPr="007422AE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 </w:t>
      </w:r>
    </w:p>
    <w:tbl>
      <w:tblPr>
        <w:tblStyle w:val="TableGrid"/>
        <w:tblW w:w="9894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2" w:type="dxa"/>
          <w:left w:w="130" w:type="dxa"/>
          <w:right w:w="75" w:type="dxa"/>
        </w:tblCellMar>
        <w:tblLook w:val="04A0" w:firstRow="1" w:lastRow="0" w:firstColumn="1" w:lastColumn="0" w:noHBand="0" w:noVBand="1"/>
      </w:tblPr>
      <w:tblGrid>
        <w:gridCol w:w="1612"/>
        <w:gridCol w:w="3488"/>
        <w:gridCol w:w="4794"/>
      </w:tblGrid>
      <w:tr w:rsidR="007422AE" w:rsidRPr="00A30076" w14:paraId="55822172" w14:textId="77777777" w:rsidTr="0042184F">
        <w:trPr>
          <w:trHeight w:val="56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6E7B00FB" w14:textId="5BA74DDA" w:rsidR="007422AE" w:rsidRPr="00A30076" w:rsidRDefault="007422AE" w:rsidP="00B87C01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Тип сообщения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D8E3996" w14:textId="5577C2DA" w:rsidR="007422AE" w:rsidRPr="00A30076" w:rsidRDefault="007422AE" w:rsidP="00B87C01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сообщения 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14:paraId="54442667" w14:textId="6022C8C0" w:rsidR="007422AE" w:rsidRPr="00A30076" w:rsidRDefault="007422AE" w:rsidP="00912E92">
            <w:pPr>
              <w:ind w:left="43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Действие</w:t>
            </w:r>
          </w:p>
        </w:tc>
      </w:tr>
      <w:tr w:rsidR="007422AE" w:rsidRPr="00A30076" w14:paraId="27D3DB8B" w14:textId="77777777" w:rsidTr="0042184F">
        <w:trPr>
          <w:trHeight w:val="835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0E00A979" w14:textId="3C627F75" w:rsidR="007422AE" w:rsidRPr="007422AE" w:rsidRDefault="007422AE" w:rsidP="003A3A4E">
            <w:pPr>
              <w:ind w:left="43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pain.001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405E740B" w14:textId="77777777" w:rsidR="007422AE" w:rsidRDefault="007422AE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Инициирование перевода денег клиентом</w:t>
            </w:r>
          </w:p>
          <w:p w14:paraId="7C49FF0F" w14:textId="154D5C05" w:rsidR="0003688B" w:rsidRPr="0003688B" w:rsidRDefault="0003688B" w:rsidP="00541F1D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03688B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1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14:paraId="3DCACAD3" w14:textId="3857A2A8" w:rsidR="005F48E8" w:rsidRPr="00A30076" w:rsidRDefault="00912E92" w:rsidP="009B4E28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отправителем денег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платежного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сообщения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 осуществлении платежа (или)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перев</w:t>
            </w:r>
            <w:r w:rsidR="002746F9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 денег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(клиентский платежный документ)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анк отправителя денег </w:t>
            </w:r>
          </w:p>
        </w:tc>
      </w:tr>
      <w:tr w:rsidR="007422AE" w:rsidRPr="00A30076" w14:paraId="1CBE28BC" w14:textId="77777777" w:rsidTr="0042184F">
        <w:trPr>
          <w:trHeight w:val="65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1C1E7BA7" w14:textId="0FB7596D" w:rsidR="007422AE" w:rsidRPr="000A0F1C" w:rsidRDefault="000A0F1C" w:rsidP="003A3A4E">
            <w:pPr>
              <w:spacing w:line="280" w:lineRule="auto"/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pain.002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29979D96" w14:textId="77777777" w:rsidR="007422AE" w:rsidRDefault="007422AE" w:rsidP="00541F1D">
            <w:pPr>
              <w:spacing w:line="280" w:lineRule="auto"/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 о статусе платежа клиента</w:t>
            </w:r>
          </w:p>
          <w:p w14:paraId="0555EA47" w14:textId="0F5456D9" w:rsidR="0003688B" w:rsidRPr="00A30076" w:rsidRDefault="0003688B" w:rsidP="00541F1D">
            <w:pPr>
              <w:spacing w:line="280" w:lineRule="auto"/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03688B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2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14:paraId="4C0952E6" w14:textId="6C99FE8A" w:rsidR="007422AE" w:rsidRPr="00A30076" w:rsidRDefault="000A0F1C" w:rsidP="00C30143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нком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отправителя денег </w:t>
            </w:r>
            <w:r w:rsidR="006B668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отправителю денег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отчета о статусе 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платежного сообщения об осуществлении платежа и (или) переводе денег (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клиентского платежного документа</w:t>
            </w:r>
            <w:r w:rsidR="00C5576C"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7422AE" w:rsidRPr="00A30076" w14:paraId="069970AB" w14:textId="77777777" w:rsidTr="0042184F">
        <w:trPr>
          <w:trHeight w:val="539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6D6527FD" w14:textId="02218D3F" w:rsidR="007422AE" w:rsidRPr="0027665C" w:rsidRDefault="0027665C" w:rsidP="003A3A4E">
            <w:pPr>
              <w:ind w:left="43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pacs.008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3CE8833B" w14:textId="77777777" w:rsidR="007422AE" w:rsidRDefault="007422AE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Перевод денег клиентом на уровне банк-банк</w:t>
            </w:r>
          </w:p>
          <w:p w14:paraId="462D6C58" w14:textId="2469BC71" w:rsidR="005F48E8" w:rsidRPr="0003688B" w:rsidRDefault="0003688B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3688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</w:tcPr>
          <w:p w14:paraId="57A240B6" w14:textId="1CEC75C5" w:rsidR="00CE4A8E" w:rsidRPr="00CE4A8E" w:rsidRDefault="00C30143" w:rsidP="009B4E28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2D0B5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Банком отправителя денег платежного сообщения об осуществлении платежа и (или)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переводе денег посреднику </w:t>
            </w:r>
            <w:r w:rsidR="00CE4A8E"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платежную систему)</w:t>
            </w:r>
          </w:p>
        </w:tc>
      </w:tr>
      <w:tr w:rsidR="00C30143" w:rsidRPr="00A30076" w14:paraId="2AEF9528" w14:textId="77777777" w:rsidTr="0042184F">
        <w:trPr>
          <w:trHeight w:val="835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EE509" w14:textId="47D6DBFC" w:rsidR="00C30143" w:rsidRDefault="00C30143" w:rsidP="003A3A4E">
            <w:pPr>
              <w:ind w:left="43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pacs.009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746B5" w14:textId="77777777" w:rsidR="00C30143" w:rsidRDefault="00C30143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Перевод денег финансовой организацией </w:t>
            </w:r>
          </w:p>
          <w:p w14:paraId="73E584D9" w14:textId="54C44513" w:rsidR="0003688B" w:rsidRPr="00A30076" w:rsidRDefault="0003688B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3688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67F54" w14:textId="4E6C8E96" w:rsidR="00CE4A8E" w:rsidRPr="00A30076" w:rsidRDefault="001C09A6" w:rsidP="009B4E28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C30143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2D0B5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Банком отправителя денег платежного сообщения </w:t>
            </w:r>
            <w:r w:rsidR="00C30143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="002D0B54">
              <w:rPr>
                <w:rFonts w:ascii="Times New Roman" w:eastAsia="Times New Roman" w:hAnsi="Times New Roman" w:cs="Times New Roman"/>
                <w:color w:val="000000"/>
                <w:sz w:val="24"/>
              </w:rPr>
              <w:t>б осуществлении платежа (или) перев</w:t>
            </w:r>
            <w:r w:rsidR="00C30143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оде денег </w:t>
            </w:r>
            <w:r w:rsidR="002D0B5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пользу другого финансового учреждения (межбанковский перевод) </w:t>
            </w:r>
            <w:r w:rsidR="00C30143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посреднику</w:t>
            </w:r>
            <w:r w:rsidR="00CE4A8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платежную систему)</w:t>
            </w:r>
          </w:p>
        </w:tc>
      </w:tr>
      <w:tr w:rsidR="007422AE" w:rsidRPr="00A30076" w14:paraId="3C8C609A" w14:textId="77777777" w:rsidTr="0042184F">
        <w:trPr>
          <w:trHeight w:val="6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C7A5C" w14:textId="3FDD7DD2" w:rsidR="007422AE" w:rsidRPr="0027665C" w:rsidRDefault="0027665C" w:rsidP="003A3A4E">
            <w:pPr>
              <w:ind w:left="43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pacs.002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0B4B8" w14:textId="77777777" w:rsidR="007422AE" w:rsidRDefault="007422AE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 о статусе платежа на уровне банк-банк</w:t>
            </w:r>
          </w:p>
          <w:p w14:paraId="47840ED6" w14:textId="5120BB07" w:rsidR="006C6A3C" w:rsidRPr="006C6A3C" w:rsidRDefault="006C6A3C" w:rsidP="00541F1D">
            <w:pPr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C6A3C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5</w:t>
            </w: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A02DB" w14:textId="779E4838" w:rsidR="007422AE" w:rsidRPr="00A30076" w:rsidRDefault="001C09A6" w:rsidP="00C30143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аправление</w:t>
            </w:r>
            <w:r w:rsidR="006B668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платежной системой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6B668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Банк отправителя денег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отчета о статусе платежного </w:t>
            </w:r>
            <w:r w:rsidR="006B668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сообщения об осуществлении платежа и (или) переводе денег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7422AE" w:rsidRPr="00A30076" w14:paraId="2BD66C50" w14:textId="77777777" w:rsidTr="0042184F">
        <w:trPr>
          <w:trHeight w:val="1388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3AD41" w14:textId="17744437" w:rsidR="007422AE" w:rsidRPr="0027665C" w:rsidRDefault="0027665C" w:rsidP="003A3A4E">
            <w:pPr>
              <w:spacing w:after="30" w:line="251" w:lineRule="auto"/>
              <w:ind w:left="43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camt.054</w:t>
            </w:r>
          </w:p>
        </w:tc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07948" w14:textId="3F3D9F02" w:rsidR="007422AE" w:rsidRDefault="007422AE" w:rsidP="00541F1D">
            <w:pPr>
              <w:spacing w:after="30" w:line="251" w:lineRule="auto"/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Уведомление о зачислении/списании денег со счета на уровне банк-клиент</w:t>
            </w:r>
          </w:p>
          <w:p w14:paraId="3A09E8D1" w14:textId="216AC64A" w:rsidR="006C6A3C" w:rsidRDefault="006C6A3C" w:rsidP="00541F1D">
            <w:pPr>
              <w:spacing w:after="30" w:line="251" w:lineRule="auto"/>
              <w:ind w:left="4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C6A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  <w:p w14:paraId="1A6BFEF6" w14:textId="0BB84374" w:rsidR="006C6A3C" w:rsidRPr="00A30076" w:rsidRDefault="006C6A3C" w:rsidP="00541F1D">
            <w:pPr>
              <w:spacing w:after="30" w:line="251" w:lineRule="auto"/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0D9B1" w14:textId="56157B59" w:rsidR="007422AE" w:rsidRPr="00A30076" w:rsidRDefault="001C09A6" w:rsidP="00C30143">
            <w:pPr>
              <w:spacing w:line="277" w:lineRule="auto"/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D762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платежной системой в Банк отправителя денег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подтверждения о списании денег с</w:t>
            </w:r>
            <w:r w:rsidR="00D762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банковского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счета </w:t>
            </w:r>
            <w:r w:rsidR="00D762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отправителя денег и в Банк бенефициара подтверждения о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зачислении денег на </w:t>
            </w:r>
            <w:r w:rsidR="00D7621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банковский 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счет </w:t>
            </w:r>
            <w:r w:rsidR="00D76219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бенефициара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 w:rsidR="007422AE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534C293A" w14:textId="77777777" w:rsidR="007422AE" w:rsidRPr="00A30076" w:rsidRDefault="007422AE" w:rsidP="00C30143">
            <w:pPr>
              <w:ind w:left="43"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Используется банком для информирования клиента о одноразовом или многократном дебетовании или кредитовании его счета. </w:t>
            </w:r>
          </w:p>
        </w:tc>
      </w:tr>
    </w:tbl>
    <w:p w14:paraId="5F2CD86E" w14:textId="77777777" w:rsidR="00D66003" w:rsidRDefault="00D66003" w:rsidP="00D66003">
      <w:pPr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8C292F4" w14:textId="52A9F0C9" w:rsidR="007F31F4" w:rsidRPr="009E7526" w:rsidRDefault="003368FF" w:rsidP="009E7526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E75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Последовательность формирования платежных и электронных сообщений при осуществлении платежа и (или) перевода денег по инициативе отправителя денег с учетом </w:t>
      </w:r>
      <w:r w:rsidR="00246729" w:rsidRPr="009E75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реализации </w:t>
      </w:r>
      <w:r w:rsidRPr="009E75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Процессов и Ролей приведена на рисунке 2.</w:t>
      </w:r>
      <w:r w:rsidR="00D66003" w:rsidRPr="009E752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E51E1" w:rsidRPr="00A30076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3A3F07FA" wp14:editId="6CAD0C1C">
            <wp:extent cx="6299835" cy="3269804"/>
            <wp:effectExtent l="0" t="0" r="5715" b="6985"/>
            <wp:docPr id="1141" name="Picture 1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" name="Picture 11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269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BA904" w14:textId="4B513AEB" w:rsidR="00A30076" w:rsidRPr="00A30076" w:rsidRDefault="00A30076" w:rsidP="00BF2B6E">
      <w:pPr>
        <w:spacing w:after="0"/>
        <w:ind w:left="721" w:right="-2"/>
        <w:rPr>
          <w:rFonts w:ascii="Calibri" w:eastAsia="Calibri" w:hAnsi="Calibri" w:cs="Calibri"/>
          <w:color w:val="000000"/>
          <w:lang w:eastAsia="ru-RU"/>
        </w:rPr>
      </w:pPr>
    </w:p>
    <w:p w14:paraId="483CB548" w14:textId="5404CB28" w:rsidR="008E51E1" w:rsidRPr="00A30076" w:rsidRDefault="008E51E1" w:rsidP="008E51E1">
      <w:pPr>
        <w:spacing w:after="16"/>
        <w:ind w:left="10" w:right="-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2. </w:t>
      </w:r>
      <w:r w:rsidR="003368FF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Последовательность формирования платежных и информационных сообщений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14:paraId="33E0203F" w14:textId="77777777" w:rsidR="00B00484" w:rsidRPr="00B00484" w:rsidRDefault="00B00484" w:rsidP="00B00484">
      <w:pPr>
        <w:tabs>
          <w:tab w:val="left" w:pos="1134"/>
        </w:tabs>
        <w:spacing w:after="5" w:line="269" w:lineRule="auto"/>
        <w:ind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2B3466AF" w14:textId="77777777" w:rsidR="004E07F4" w:rsidRDefault="004E07F4" w:rsidP="00B550C8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8650A44" w14:textId="77777777" w:rsidR="004E07F4" w:rsidRDefault="004E07F4" w:rsidP="00B550C8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1E7C2AB" w14:textId="145412E1" w:rsidR="00A30076" w:rsidRDefault="00A30076" w:rsidP="00B550C8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Глава 5.</w:t>
      </w:r>
      <w:r w:rsidRPr="00A30076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Модели связей при </w:t>
      </w:r>
      <w:r w:rsidR="00B550C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осуществлении платежа и (или)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перевод</w:t>
      </w:r>
      <w:r w:rsidR="00B550C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денег по инициативе</w:t>
      </w:r>
      <w:r w:rsidR="00B550C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отправителя денег</w:t>
      </w:r>
    </w:p>
    <w:p w14:paraId="5ED79741" w14:textId="77777777" w:rsidR="0036087B" w:rsidRPr="00A30076" w:rsidRDefault="0036087B" w:rsidP="00BF2B6E">
      <w:pPr>
        <w:keepNext/>
        <w:keepLines/>
        <w:spacing w:after="4" w:line="271" w:lineRule="auto"/>
        <w:ind w:left="3635" w:right="-2" w:hanging="2862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D63FA36" w14:textId="66A997D8" w:rsidR="00DA6D3B" w:rsidRDefault="00645186" w:rsidP="00645186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Для инициирования </w:t>
      </w:r>
      <w:r w:rsidR="00F36F49"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платежа и (или) перевода денег отправител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ем</w:t>
      </w:r>
      <w:r w:rsidR="00F36F49"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денег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формирует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F36F49"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платежное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сообщение pain.001. 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Банком отправителя денег производится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обработк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поступившего 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платежного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сообщения pain.001 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направление 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отправителю денег информационно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сообщени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pain.002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" w:name="_Hlk141708697"/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 указанием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обработки 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платежного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сообщения pain.001 и текущ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статус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перевода</w:t>
      </w:r>
      <w:r w:rsidR="00DA6D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49ACB7A0" w14:textId="1824ABA8" w:rsidR="00AD167C" w:rsidRDefault="00EC5B8F" w:rsidP="00AD167C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случае, к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огда банк</w:t>
      </w:r>
      <w:r w:rsidR="00AD167C" w:rsidRPr="005754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отправителя денег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выступает в роли плательщика 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платежное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сообщение pain.001 не используется. В этом случае 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формирование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платежн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ого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сообщения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банком 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отправителя денег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осуществляется в соответствии с требованиями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167C"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законодательства</w:t>
      </w:r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Республики Казахстан в области платежей и </w:t>
      </w:r>
      <w:proofErr w:type="gramStart"/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платежных систем</w:t>
      </w:r>
      <w:proofErr w:type="gramEnd"/>
      <w:r w:rsidR="00AD16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настоящего Порядка.</w:t>
      </w:r>
    </w:p>
    <w:p w14:paraId="3464B07E" w14:textId="4FC699E3" w:rsidR="00A65B50" w:rsidRPr="00645186" w:rsidRDefault="00A65B50" w:rsidP="00A65B50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изменении статуса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платежного сообщения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Pr="005754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.001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банк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отправителя денег 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без дополнительного запроса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отправителя денег 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мир</w:t>
      </w:r>
      <w:r w:rsid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уется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информационное сообщ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ение pain.002, содержащее информацию об изменении статуса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платежного сообщения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Pr="005754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.001</w:t>
      </w:r>
      <w:r w:rsidRPr="0064518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bookmarkEnd w:id="2"/>
    <w:p w14:paraId="0FAD573B" w14:textId="10112CF9" w:rsidR="00E06A18" w:rsidRPr="004E07F4" w:rsidRDefault="00255DC2" w:rsidP="004E07F4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осуществлении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внутрибанковского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перевода денег банком отправителя денег направляется </w:t>
      </w:r>
      <w:r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информационно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сообщени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camt.054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6227"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отправител</w:t>
      </w:r>
      <w:r w:rsidR="00115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="00E26227"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денег</w:t>
      </w:r>
      <w:r w:rsidR="004E07F4"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52C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бенефициару</w:t>
      </w:r>
      <w:r w:rsidR="00B2004B" w:rsidRPr="004E07F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6014EC44" w14:textId="50B37571" w:rsidR="007F552B" w:rsidRPr="00E06A18" w:rsidRDefault="007F552B" w:rsidP="00E06A18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06A1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1. </w:t>
      </w:r>
      <w:r w:rsidRPr="00E06A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выполняет роли банка отправителя денег и банка бенефициара, Клиент 1 банка А выполняет роль отправителя денег. Клиент 2 банка А выполняет роль бенефициара (рисунок 3). </w:t>
      </w:r>
    </w:p>
    <w:p w14:paraId="6CC57A9D" w14:textId="77777777" w:rsidR="00460468" w:rsidRPr="00183016" w:rsidRDefault="00460468" w:rsidP="00460468">
      <w:pPr>
        <w:pStyle w:val="a7"/>
        <w:tabs>
          <w:tab w:val="left" w:pos="1134"/>
        </w:tabs>
        <w:spacing w:after="5" w:line="269" w:lineRule="auto"/>
        <w:ind w:left="709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21BC12B8" w14:textId="4C254979" w:rsidR="00142388" w:rsidRDefault="00460468" w:rsidP="00E26227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4D8075DB" wp14:editId="543636A9">
            <wp:extent cx="5391912" cy="1847088"/>
            <wp:effectExtent l="0" t="0" r="0" b="0"/>
            <wp:docPr id="385159" name="Picture 385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59" name="Picture 38515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1912" cy="1847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9135F" w14:textId="77777777" w:rsidR="00460468" w:rsidRPr="00A30076" w:rsidRDefault="00460468" w:rsidP="00460468">
      <w:pPr>
        <w:spacing w:after="16"/>
        <w:ind w:left="10" w:right="-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3. Связи, сценарий 1 </w:t>
      </w:r>
    </w:p>
    <w:p w14:paraId="38E176A4" w14:textId="3C913FA7" w:rsidR="00142388" w:rsidRDefault="00142388" w:rsidP="00E26227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500D3FB8" w14:textId="46EABB93" w:rsidR="002D333C" w:rsidRDefault="00003A9C" w:rsidP="007F5B35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осуществлении клиентского межбанковского перевода денег 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банк</w:t>
      </w:r>
      <w:r w:rsidR="007119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отправителя денег на основании платежного сообщения </w:t>
      </w:r>
      <w:r w:rsidR="003F3E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отправителя денег 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="002D333C" w:rsidRP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.001 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формирует</w:t>
      </w:r>
      <w:r w:rsidR="007119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19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направляется в платежную систему </w:t>
      </w:r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платежное сообщение </w:t>
      </w:r>
      <w:proofErr w:type="spellStart"/>
      <w:r w:rsidR="002D333C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="002D333C" w:rsidRP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.008</w:t>
      </w:r>
      <w:r w:rsidR="007119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4EB8D564" w14:textId="508BB35A" w:rsidR="000A0BEE" w:rsidRPr="000A0BEE" w:rsidRDefault="000A0BEE" w:rsidP="00E26227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Информация о результате обработки платежного сообщения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.008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направляется в банк отправителя денег посредством информационного сообщения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а отправителю денег –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22154470" w14:textId="72CB4A7A" w:rsidR="00F11676" w:rsidRDefault="00F21559" w:rsidP="00E26227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успешной обработке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F215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.008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платежн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систем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формируется и направляется 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банк отправителя денег и банк бенефициара информационное сообщение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camt</w:t>
      </w:r>
      <w:proofErr w:type="spellEnd"/>
      <w:r w:rsidRPr="00F215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.054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Одновременно </w:t>
      </w:r>
      <w:r w:rsid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банк бенефициара 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направляется </w:t>
      </w:r>
      <w:r w:rsid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обработанное платежное сообщение </w:t>
      </w:r>
      <w:proofErr w:type="spellStart"/>
      <w:r w:rsidR="00C6215C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="00C6215C" w:rsidRP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.008</w:t>
      </w:r>
      <w:r w:rsid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2956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C22AF2F" w14:textId="4EAEE131" w:rsidR="00C6215C" w:rsidRPr="00C6215C" w:rsidRDefault="009034B3" w:rsidP="000B51A1">
      <w:p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Отправителю денег и бенефициару информационное сообщение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camt</w:t>
      </w:r>
      <w:proofErr w:type="spellEnd"/>
      <w:r w:rsidRP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.054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направляется своим </w:t>
      </w:r>
      <w:r w:rsidR="006A5A6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обслуживающим банком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2C1061E9" w14:textId="77777777" w:rsidR="00F21559" w:rsidRPr="00A30076" w:rsidRDefault="00F21559" w:rsidP="00E06A18">
      <w:p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bookmarkStart w:id="3" w:name="_Hlk142299245"/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2.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выполняет роль банка отправителя денег, банк Б выполняет роль банка бенефициара. Банки А и Б не являются корреспондентами. платежная система выступает в роли посредника, в ней открыты счета банка А и банка Б. Клиент банка А выполняет роль отправителя денег. Клиент банка Б выполняет роль бенефициара (рисунок 4).  </w:t>
      </w:r>
    </w:p>
    <w:bookmarkEnd w:id="3"/>
    <w:p w14:paraId="0B89017D" w14:textId="77777777" w:rsidR="00F21559" w:rsidRPr="00A30076" w:rsidRDefault="00F21559" w:rsidP="00F21559">
      <w:pPr>
        <w:spacing w:after="0"/>
        <w:ind w:right="-2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220AC3B9" w14:textId="77777777" w:rsidR="00F21559" w:rsidRPr="00A30076" w:rsidRDefault="00F21559" w:rsidP="00F21559">
      <w:pPr>
        <w:spacing w:after="0"/>
        <w:ind w:left="6" w:right="-2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269164CE" wp14:editId="32D4ED5B">
            <wp:extent cx="6395268" cy="2020186"/>
            <wp:effectExtent l="0" t="0" r="5715" b="0"/>
            <wp:docPr id="385161" name="Picture 385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61" name="Picture 38516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21119" cy="202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3433D" w14:textId="77777777" w:rsidR="00F21559" w:rsidRPr="00A30076" w:rsidRDefault="00F21559" w:rsidP="00F21559">
      <w:pPr>
        <w:spacing w:after="0"/>
        <w:ind w:left="6" w:right="-2"/>
        <w:jc w:val="right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14:paraId="22372306" w14:textId="77777777" w:rsidR="00F21559" w:rsidRPr="00A30076" w:rsidRDefault="00F21559" w:rsidP="00F21559">
      <w:pPr>
        <w:spacing w:after="16"/>
        <w:ind w:left="10" w:right="-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4. Связи, сценарий 2 </w:t>
      </w:r>
    </w:p>
    <w:p w14:paraId="06D56FE8" w14:textId="4B06EE91" w:rsidR="00F11676" w:rsidRPr="00432E40" w:rsidRDefault="00F21559" w:rsidP="007241C1">
      <w:pPr>
        <w:spacing w:after="32"/>
        <w:ind w:left="721" w:right="-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14:paraId="5BA2767A" w14:textId="530D6C47" w:rsidR="0080047A" w:rsidRDefault="0039449F" w:rsidP="005754F1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случае, когда банк отправителя денег и банк бенефициара взаимодействуют между собой в рамках прямых корреспондентских отношений, минуя платежную систему,</w:t>
      </w:r>
      <w:r w:rsidR="008F27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04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использование платежных и информационных сообщений в соответствии с </w:t>
      </w:r>
      <w:r w:rsidR="0080047A" w:rsidRPr="0080047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методологией международного стандарта ISO осуществляется по договоренности между ними.</w:t>
      </w:r>
    </w:p>
    <w:p w14:paraId="401C6919" w14:textId="03D62333" w:rsidR="00896AA6" w:rsidRDefault="00896AA6" w:rsidP="0080047A">
      <w:p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Порядок формирования и направления платежных и информационных сообщений аналогичен порядку осуществления клиентского межбанковского перевода денег.</w:t>
      </w:r>
    </w:p>
    <w:p w14:paraId="39748232" w14:textId="77777777" w:rsidR="00A30076" w:rsidRPr="00A30076" w:rsidRDefault="00A30076" w:rsidP="006B30A0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3.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Взаимодействие между банками в рамках прямых корреспондентских отношений.</w:t>
      </w: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выполняет роль банка отправителя денег, банк Б выполняет роль банка бенефициара. Банки А и Б являются корреспондентами. Клиент банка А выполняет роль отправителя денег. Клиент банка Б выполняет роль бенефициара (рисунок 5).  </w:t>
      </w:r>
    </w:p>
    <w:p w14:paraId="45B381BE" w14:textId="77777777" w:rsidR="00A30076" w:rsidRPr="00A30076" w:rsidRDefault="00A30076" w:rsidP="00BF2B6E">
      <w:pPr>
        <w:spacing w:after="0"/>
        <w:ind w:left="721" w:right="-2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12853E1A" w14:textId="77777777" w:rsidR="00A30076" w:rsidRPr="00A30076" w:rsidRDefault="00A30076" w:rsidP="00BF2B6E">
      <w:pPr>
        <w:spacing w:after="78"/>
        <w:ind w:left="336" w:right="-2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lastRenderedPageBreak/>
        <w:drawing>
          <wp:inline distT="0" distB="0" distL="0" distR="0" wp14:anchorId="1AC1D5B1" wp14:editId="192F9AB5">
            <wp:extent cx="5705856" cy="1655063"/>
            <wp:effectExtent l="0" t="0" r="0" b="0"/>
            <wp:docPr id="385163" name="Picture 3851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63" name="Picture 38516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05856" cy="165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C2A63" w14:textId="47354B37" w:rsidR="00A30076" w:rsidRPr="00A30076" w:rsidRDefault="00A30076" w:rsidP="00BF2B6E">
      <w:pPr>
        <w:spacing w:after="16"/>
        <w:ind w:left="10" w:right="-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5. Связи, сценарий 3 </w:t>
      </w:r>
    </w:p>
    <w:p w14:paraId="13E2E19F" w14:textId="3F75B320" w:rsidR="00A30076" w:rsidRDefault="00A30076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7523A81" w14:textId="52FE8D54" w:rsidR="00A96576" w:rsidRDefault="00A96576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3EE9C45" w14:textId="11FE78C6" w:rsidR="00CC22FE" w:rsidRDefault="00CC22FE" w:rsidP="00CC22FE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осуществлении межбанковского перевода денег банком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в котором плательщиком выступает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отправител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денег 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получателем </w:t>
      </w:r>
      <w:r w:rsidR="00830D3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денег </w:t>
      </w:r>
      <w:r w:rsidR="00C673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банк бенефициара, формируется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платежное сообщение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2D333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23EE097D" w14:textId="285E578C" w:rsidR="00CC22FE" w:rsidRPr="000A0BEE" w:rsidRDefault="00CC22FE" w:rsidP="00CC22FE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Информация о результате обработки платежного сообщения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направляется в банк отправителя денег посредством информационного сообщения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0A0B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14:paraId="7DEED527" w14:textId="0523968E" w:rsidR="00CC22FE" w:rsidRDefault="00CC22FE" w:rsidP="00CC22FE">
      <w:pPr>
        <w:pStyle w:val="a7"/>
        <w:tabs>
          <w:tab w:val="left" w:pos="1134"/>
        </w:tabs>
        <w:spacing w:after="5" w:line="269" w:lineRule="auto"/>
        <w:ind w:left="0"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успешной обработке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F215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</w:t>
      </w:r>
      <w:r w:rsidR="00416F3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 w:rsidRPr="00F215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платежной системой формируется и направляется в банк отправителя денег и банк бенефициара информационное сообщение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camt</w:t>
      </w:r>
      <w:proofErr w:type="spellEnd"/>
      <w:r w:rsidRPr="00F2155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.054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Одновременно в банк бенефициара направляется обработанное платежное сообщение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C6215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</w:t>
      </w:r>
      <w:r w:rsidR="00C673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2D4F2CA" w14:textId="2157C19A" w:rsidR="00C67307" w:rsidRPr="00A30076" w:rsidRDefault="00C67307" w:rsidP="00C67307">
      <w:p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</w:t>
      </w:r>
      <w:r w:rsidR="002C7D2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4</w:t>
      </w: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выполняет роль банка отправителя денег, банк Б выполняет роль банка бенефициара. Банки А и Б не являются корреспондентами. платежная система выступает в роли посредника, в ней открыты счета банка А и банка Б. (рисунок </w:t>
      </w:r>
      <w:r w:rsidR="00F23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14:paraId="0A80A0BE" w14:textId="35C20058" w:rsidR="00A96576" w:rsidRPr="00E75799" w:rsidRDefault="00A96576" w:rsidP="00C67307">
      <w:pPr>
        <w:pStyle w:val="a7"/>
        <w:tabs>
          <w:tab w:val="left" w:pos="1134"/>
        </w:tabs>
        <w:spacing w:after="0"/>
        <w:ind w:left="0" w:right="-2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A2522E6" w14:textId="324DB259" w:rsidR="00A96576" w:rsidRDefault="00CF589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0101D0" wp14:editId="3A9EB464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5028565" cy="1762125"/>
                <wp:effectExtent l="0" t="0" r="1968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8565" cy="1762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0A015" w14:textId="77777777" w:rsidR="00D17DEB" w:rsidRDefault="00600914" w:rsidP="00D17DEB">
                            <w:pPr>
                              <w:spacing w:after="0" w:line="240" w:lineRule="auto"/>
                            </w:pPr>
                            <w:r>
                              <w:t xml:space="preserve">                    </w:t>
                            </w:r>
                            <w:r w:rsidR="00C100CF">
                              <w:t xml:space="preserve">  </w:t>
                            </w:r>
                          </w:p>
                          <w:p w14:paraId="4CC6A186" w14:textId="77777777" w:rsidR="00D17DEB" w:rsidRDefault="00D17DEB" w:rsidP="00D17DEB">
                            <w:pPr>
                              <w:spacing w:after="0" w:line="240" w:lineRule="auto"/>
                            </w:pPr>
                          </w:p>
                          <w:p w14:paraId="6BDCD614" w14:textId="77777777" w:rsidR="00D17DEB" w:rsidRPr="00C537B6" w:rsidRDefault="00D17DEB" w:rsidP="00D17DEB">
                            <w:pPr>
                              <w:spacing w:after="0" w:line="240" w:lineRule="auto"/>
                            </w:pPr>
                            <w:r w:rsidRPr="00D17DEB">
                              <w:t xml:space="preserve">                         </w:t>
                            </w:r>
                            <w:r w:rsidR="00C100CF">
                              <w:t xml:space="preserve"> </w:t>
                            </w:r>
                            <w:r w:rsidRPr="00C537B6">
                              <w:t>\\\</w:t>
                            </w:r>
                          </w:p>
                          <w:p w14:paraId="39BA8450" w14:textId="134BFC70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37B6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</w:t>
                            </w:r>
                            <w:r w:rsidRPr="00115629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Перевод денег финансовым </w:t>
                            </w:r>
                          </w:p>
                          <w:p w14:paraId="6ECD557A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и</w:t>
                            </w:r>
                            <w:r w:rsidRPr="00115629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нститутом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100CF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pacs</w:t>
                            </w:r>
                            <w:proofErr w:type="spellEnd"/>
                            <w:r w:rsidRPr="00C100CF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.009/</w:t>
                            </w: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</w:t>
                            </w:r>
                          </w:p>
                          <w:p w14:paraId="3A838294" w14:textId="77777777" w:rsidR="00B633A7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</w:t>
                            </w:r>
                          </w:p>
                          <w:p w14:paraId="7EE4A15B" w14:textId="7CF1662A" w:rsidR="00D17DEB" w:rsidRPr="00245F85" w:rsidRDefault="00B633A7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</w:t>
                            </w:r>
                            <w:r w:rsid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Отчет о статусе платежа </w:t>
                            </w:r>
                            <w:r w:rsidR="00245F85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Перевод денег финансовым </w:t>
                            </w:r>
                          </w:p>
                          <w:p w14:paraId="73A03174" w14:textId="622E6558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45F85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</w:t>
                            </w:r>
                            <w:r w:rsidR="00245F85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к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лиента 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pacs</w:t>
                            </w:r>
                            <w:proofErr w:type="spellEnd"/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.002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институтом 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pacs</w:t>
                            </w:r>
                            <w:proofErr w:type="spellEnd"/>
                            <w:r w:rsidRPr="00E62663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.009/</w:t>
                            </w:r>
                          </w:p>
                          <w:p w14:paraId="28F2D2C9" w14:textId="068D3F7E" w:rsidR="00B633A7" w:rsidRDefault="00B633A7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C96969" w14:textId="0742142C" w:rsidR="00B633A7" w:rsidRDefault="00B633A7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Уведомление о зачислении/списании                       Уведомление о зачислении/списании</w:t>
                            </w:r>
                          </w:p>
                          <w:p w14:paraId="0474B78B" w14:textId="14CB5FC4" w:rsidR="00B633A7" w:rsidRPr="00B633A7" w:rsidRDefault="00B633A7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денег со счета 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camt</w:t>
                            </w:r>
                            <w:proofErr w:type="spellEnd"/>
                            <w:r w:rsidRPr="00B633A7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.054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 w:rsidRPr="00B633A7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денег со счета </w:t>
                            </w:r>
                            <w:r w:rsidRPr="00B633A7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camt</w:t>
                            </w:r>
                            <w:proofErr w:type="spellEnd"/>
                            <w:r w:rsidRPr="00B633A7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.054/</w:t>
                            </w:r>
                          </w:p>
                          <w:p w14:paraId="0785FD74" w14:textId="63961BC9" w:rsidR="00D17DEB" w:rsidRPr="00E62663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55415F6" w14:textId="0A7B7C43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          </w:t>
                            </w: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</w:t>
                            </w: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4EA20A5E" w14:textId="35DB623F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CE83560" w14:textId="06957304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                                                             </w:t>
                            </w:r>
                          </w:p>
                          <w:p w14:paraId="6AA4F544" w14:textId="63546BA8" w:rsidR="00D17DEB" w:rsidRP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F86AC78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79CE40C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160A3D2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5BFE8FE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5B5E8D" w14:textId="77777777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9459FEC" w14:textId="4E5A2C1E" w:rsidR="00D17DEB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85216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</w:t>
                            </w:r>
                          </w:p>
                          <w:p w14:paraId="2747C78F" w14:textId="4692F9DE" w:rsidR="00E62663" w:rsidRPr="00E62663" w:rsidRDefault="00D17DEB" w:rsidP="00D17DE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7DEB">
                              <w:rPr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101D0" id="Прямоугольник 17" o:spid="_x0000_s1026" style="position:absolute;left:0;text-align:left;margin-left:0;margin-top:.65pt;width:395.95pt;height:138.7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" fillcolor="white [3212]" strokecolor="white [3212]" strokeweight="1pt">
                <v:textbox>
                  <w:txbxContent>
                    <w:p w14:paraId="77D0A015" w14:textId="77777777" w:rsidR="00D17DEB" w:rsidRDefault="00600914" w:rsidP="00D17DEB">
                      <w:pPr>
                        <w:spacing w:after="0" w:line="240" w:lineRule="auto"/>
                      </w:pPr>
                      <w:r>
                        <w:t xml:space="preserve">                    </w:t>
                      </w:r>
                      <w:r w:rsidR="00C100CF">
                        <w:t xml:space="preserve">  </w:t>
                      </w:r>
                    </w:p>
                    <w:p w14:paraId="4CC6A186" w14:textId="77777777" w:rsidR="00D17DEB" w:rsidRDefault="00D17DEB" w:rsidP="00D17DEB">
                      <w:pPr>
                        <w:spacing w:after="0" w:line="240" w:lineRule="auto"/>
                      </w:pPr>
                    </w:p>
                    <w:p w14:paraId="6BDCD614" w14:textId="77777777" w:rsidR="00D17DEB" w:rsidRPr="00C537B6" w:rsidRDefault="00D17DEB" w:rsidP="00D17DEB">
                      <w:pPr>
                        <w:spacing w:after="0" w:line="240" w:lineRule="auto"/>
                      </w:pPr>
                      <w:r w:rsidRPr="00D17DEB">
                        <w:t xml:space="preserve">                         </w:t>
                      </w:r>
                      <w:r w:rsidR="00C100CF">
                        <w:t xml:space="preserve"> </w:t>
                      </w:r>
                      <w:r w:rsidRPr="00C537B6">
                        <w:t>\\\</w:t>
                      </w:r>
                    </w:p>
                    <w:p w14:paraId="39BA8450" w14:textId="134BFC70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537B6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</w:t>
                      </w:r>
                      <w:r w:rsidRPr="00115629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Перевод денег финансовым </w:t>
                      </w:r>
                    </w:p>
                    <w:p w14:paraId="6ECD557A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и</w:t>
                      </w:r>
                      <w:r w:rsidRPr="00115629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нститутом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100CF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pacs</w:t>
                      </w:r>
                      <w:r w:rsidRPr="00C100CF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.009/</w:t>
                      </w: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</w:t>
                      </w:r>
                    </w:p>
                    <w:p w14:paraId="3A838294" w14:textId="77777777" w:rsidR="00B633A7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</w:t>
                      </w:r>
                    </w:p>
                    <w:p w14:paraId="7EE4A15B" w14:textId="7CF1662A" w:rsidR="00D17DEB" w:rsidRPr="00245F85" w:rsidRDefault="00B633A7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</w:t>
                      </w:r>
                      <w:r w:rsid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Отчет о статусе платежа </w:t>
                      </w:r>
                      <w:r w:rsidR="00245F85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Перевод денег финансовым </w:t>
                      </w:r>
                    </w:p>
                    <w:p w14:paraId="73A03174" w14:textId="622E6558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45F85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</w:t>
                      </w:r>
                      <w:r w:rsidR="00245F85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к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лиента /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pacs</w:t>
                      </w: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.002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институтом /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pacs</w:t>
                      </w:r>
                      <w:r w:rsidRPr="00E62663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.009/</w:t>
                      </w:r>
                    </w:p>
                    <w:p w14:paraId="28F2D2C9" w14:textId="068D3F7E" w:rsidR="00B633A7" w:rsidRDefault="00B633A7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C96969" w14:textId="0742142C" w:rsidR="00B633A7" w:rsidRDefault="00B633A7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Уведомление о зачислении/списании                       Уведомление о зачислении/списании</w:t>
                      </w:r>
                    </w:p>
                    <w:p w14:paraId="0474B78B" w14:textId="14CB5FC4" w:rsidR="00B633A7" w:rsidRPr="00B633A7" w:rsidRDefault="00B633A7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денег со счета /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camt</w:t>
                      </w:r>
                      <w:r w:rsidRPr="00B633A7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.054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 w:rsidRPr="00B633A7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денег со счета </w:t>
                      </w:r>
                      <w:r w:rsidRPr="00B633A7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camt</w:t>
                      </w:r>
                      <w:r w:rsidRPr="00B633A7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.054/</w:t>
                      </w:r>
                    </w:p>
                    <w:p w14:paraId="0785FD74" w14:textId="63961BC9" w:rsidR="00D17DEB" w:rsidRPr="00E62663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55415F6" w14:textId="0A7B7C43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          </w:t>
                      </w: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</w:t>
                      </w:r>
                      <w:r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4EA20A5E" w14:textId="35DB623F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CE83560" w14:textId="06957304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                                                             </w:t>
                      </w:r>
                    </w:p>
                    <w:p w14:paraId="6AA4F544" w14:textId="63546BA8" w:rsidR="00D17DEB" w:rsidRP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F86AC78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79CE40C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160A3D2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5BFE8FE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5B5E8D" w14:textId="77777777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9459FEC" w14:textId="4E5A2C1E" w:rsidR="00D17DEB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85216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</w:t>
                      </w:r>
                    </w:p>
                    <w:p w14:paraId="2747C78F" w14:textId="4692F9DE" w:rsidR="00E62663" w:rsidRPr="00E62663" w:rsidRDefault="00D17DEB" w:rsidP="00D17DEB">
                      <w:pPr>
                        <w:spacing w:after="0" w:line="240" w:lineRule="auto"/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7DEB">
                        <w:rPr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F2910AA" w14:textId="795A8033" w:rsidR="00453545" w:rsidRDefault="00CF589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D04D8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6DB54" wp14:editId="1AEDC757">
                <wp:simplePos x="0" y="0"/>
                <wp:positionH relativeFrom="margin">
                  <wp:posOffset>4308889</wp:posOffset>
                </wp:positionH>
                <wp:positionV relativeFrom="paragraph">
                  <wp:posOffset>8950</wp:posOffset>
                </wp:positionV>
                <wp:extent cx="1084521" cy="435935"/>
                <wp:effectExtent l="0" t="0" r="1905" b="254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521" cy="43593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D46461" w14:textId="1A306FEE" w:rsidR="00CF5899" w:rsidRPr="00453545" w:rsidRDefault="00CF5899" w:rsidP="00CF5899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Банк </w:t>
                            </w:r>
                            <w:r w:rsidR="00C67307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Б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6DB54" id="Прямоугольник 21" o:spid="_x0000_s1027" style="position:absolute;left:0;text-align:left;margin-left:339.3pt;margin-top:.7pt;width:85.4pt;height:34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" fillcolor="#5b9bd5" stroked="f" strokeweight="1pt">
                <v:textbox inset=".5mm,.5mm,.5mm,.5mm">
                  <w:txbxContent>
                    <w:p w14:paraId="23D46461" w14:textId="1A306FEE" w:rsidR="00CF5899" w:rsidRPr="00453545" w:rsidRDefault="00CF5899" w:rsidP="00CF5899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Банк </w:t>
                      </w:r>
                      <w:r w:rsidR="00C67307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Б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04D8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CC8D4C" wp14:editId="3814E6C0">
                <wp:simplePos x="0" y="0"/>
                <wp:positionH relativeFrom="margin">
                  <wp:posOffset>2480088</wp:posOffset>
                </wp:positionH>
                <wp:positionV relativeFrom="paragraph">
                  <wp:posOffset>8950</wp:posOffset>
                </wp:positionV>
                <wp:extent cx="1062355" cy="478303"/>
                <wp:effectExtent l="0" t="0" r="4445" b="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355" cy="478303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58BBF0" w14:textId="77777777" w:rsidR="00CF5899" w:rsidRPr="00453545" w:rsidRDefault="00CF5899" w:rsidP="00CF589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453545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Платежная система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C8D4C" id="Прямоугольник 20" o:spid="_x0000_s1028" style="position:absolute;left:0;text-align:left;margin-left:195.3pt;margin-top:.7pt;width:83.65pt;height:37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" fillcolor="#5b9bd5" stroked="f" strokeweight="1pt">
                <v:textbox inset=".5mm,.5mm,.5mm,.5mm">
                  <w:txbxContent>
                    <w:p w14:paraId="6B58BBF0" w14:textId="77777777" w:rsidR="00CF5899" w:rsidRPr="00453545" w:rsidRDefault="00CF5899" w:rsidP="00CF589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453545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Платежная система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04D8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D02967" wp14:editId="6ABD885E">
                <wp:simplePos x="0" y="0"/>
                <wp:positionH relativeFrom="column">
                  <wp:posOffset>619391</wp:posOffset>
                </wp:positionH>
                <wp:positionV relativeFrom="paragraph">
                  <wp:posOffset>8949</wp:posOffset>
                </wp:positionV>
                <wp:extent cx="1073889" cy="446552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9" cy="446552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EA0401" w14:textId="69A1CB7B" w:rsidR="00CF5899" w:rsidRPr="00CF5899" w:rsidRDefault="00CF5899" w:rsidP="00CF589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CF5899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Банк </w:t>
                            </w:r>
                            <w:r w:rsidR="00C67307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А </w:t>
                            </w:r>
                            <w:r w:rsidRPr="00CF5899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02967" id="Прямоугольник 18" o:spid="_x0000_s1029" style="position:absolute;left:0;text-align:left;margin-left:48.75pt;margin-top:.7pt;width:84.55pt;height:3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" fillcolor="#5b9bd5" stroked="f" strokeweight="1pt">
                <v:textbox inset=".5mm,.5mm,.5mm,.5mm">
                  <w:txbxContent>
                    <w:p w14:paraId="6AEA0401" w14:textId="69A1CB7B" w:rsidR="00CF5899" w:rsidRPr="00CF5899" w:rsidRDefault="00CF5899" w:rsidP="00CF589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CF5899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Банк </w:t>
                      </w:r>
                      <w:r w:rsidR="00C67307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А </w:t>
                      </w:r>
                      <w:r w:rsidRPr="00CF5899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6B21BA7" w14:textId="69BFDFF0" w:rsidR="00453545" w:rsidRDefault="00D248B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B7310">
        <w:rPr>
          <w:rFonts w:ascii="Times New Roman" w:eastAsia="Microsoft Sans Serif" w:hAnsi="Times New Roman" w:cs="Times New Roman"/>
          <w:i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2905F8" wp14:editId="2829900E">
                <wp:simplePos x="0" y="0"/>
                <wp:positionH relativeFrom="page">
                  <wp:posOffset>5619751</wp:posOffset>
                </wp:positionH>
                <wp:positionV relativeFrom="paragraph">
                  <wp:posOffset>221615</wp:posOffset>
                </wp:positionV>
                <wp:extent cx="19050" cy="1057275"/>
                <wp:effectExtent l="0" t="0" r="19050" b="952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57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766CE" id="Прямая соединительная линия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42.5pt,17.45pt" to="444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" strokecolor="#4a7ebb">
                <v:stroke dashstyle="dash"/>
                <w10:wrap anchorx="page"/>
              </v:line>
            </w:pict>
          </mc:Fallback>
        </mc:AlternateContent>
      </w:r>
    </w:p>
    <w:p w14:paraId="4CA9773C" w14:textId="34B1DB77" w:rsidR="00453545" w:rsidRDefault="00F45124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B7310">
        <w:rPr>
          <w:rFonts w:ascii="Times New Roman" w:eastAsia="Microsoft Sans Serif" w:hAnsi="Times New Roman" w:cs="Times New Roman"/>
          <w:i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0B82697" wp14:editId="63F7A482">
                <wp:simplePos x="0" y="0"/>
                <wp:positionH relativeFrom="page">
                  <wp:posOffset>3762376</wp:posOffset>
                </wp:positionH>
                <wp:positionV relativeFrom="paragraph">
                  <wp:posOffset>77470</wp:posOffset>
                </wp:positionV>
                <wp:extent cx="19050" cy="1019175"/>
                <wp:effectExtent l="0" t="0" r="1905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1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6B3936" id="Прямая соединительная линия 2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96.25pt,6.1pt" to="297.75pt,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" strokecolor="#4a7ebb">
                <v:stroke dashstyle="dash"/>
                <w10:wrap anchorx="page"/>
              </v:line>
            </w:pict>
          </mc:Fallback>
        </mc:AlternateContent>
      </w:r>
      <w:r w:rsidR="00E62663" w:rsidRPr="002B7310">
        <w:rPr>
          <w:rFonts w:ascii="Times New Roman" w:eastAsia="Microsoft Sans Serif" w:hAnsi="Times New Roman" w:cs="Times New Roman"/>
          <w:i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359BFD" wp14:editId="7F64169F">
                <wp:simplePos x="0" y="0"/>
                <wp:positionH relativeFrom="column">
                  <wp:posOffset>1146809</wp:posOffset>
                </wp:positionH>
                <wp:positionV relativeFrom="paragraph">
                  <wp:posOffset>20321</wp:posOffset>
                </wp:positionV>
                <wp:extent cx="28575" cy="1143000"/>
                <wp:effectExtent l="0" t="0" r="28575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143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3A636" id="Прямая соединительная линия 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3pt,1.6pt" to="92.55pt,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" strokecolor="#4a7ebb">
                <v:stroke dashstyle="dash"/>
              </v:line>
            </w:pict>
          </mc:Fallback>
        </mc:AlternateContent>
      </w:r>
    </w:p>
    <w:p w14:paraId="45B436B9" w14:textId="553AE57B" w:rsidR="00453545" w:rsidRPr="00C537B6" w:rsidRDefault="00E7579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829445" wp14:editId="60142BA8">
                <wp:simplePos x="0" y="0"/>
                <wp:positionH relativeFrom="column">
                  <wp:posOffset>2337435</wp:posOffset>
                </wp:positionH>
                <wp:positionV relativeFrom="paragraph">
                  <wp:posOffset>9525</wp:posOffset>
                </wp:positionV>
                <wp:extent cx="590550" cy="0"/>
                <wp:effectExtent l="0" t="76200" r="19050" b="95250"/>
                <wp:wrapNone/>
                <wp:docPr id="5576" name="Прямая со стрелкой 5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1DC9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576" o:spid="_x0000_s1026" type="#_x0000_t32" style="position:absolute;margin-left:184.05pt;margin-top:.75pt;width:46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 w:rsidR="00E62663"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A200C5" wp14:editId="6AB58D19">
                <wp:simplePos x="0" y="0"/>
                <wp:positionH relativeFrom="column">
                  <wp:posOffset>1146810</wp:posOffset>
                </wp:positionH>
                <wp:positionV relativeFrom="paragraph">
                  <wp:posOffset>19049</wp:posOffset>
                </wp:positionV>
                <wp:extent cx="219075" cy="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7FF76" id="Прямая соединительная линия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3pt,1.5pt" to="107.5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r w:rsidR="00785216">
        <w:rPr>
          <w:rFonts w:ascii="Times New Roman" w:eastAsia="Times New Roman" w:hAnsi="Times New Roman" w:cs="Times New Roman"/>
          <w:b/>
          <w:noProof/>
          <w:color w:val="000000"/>
          <w:sz w:val="28"/>
          <w:lang w:val="en-US" w:eastAsia="ru-RU"/>
        </w:rPr>
        <w:t>Gth</w:t>
      </w:r>
    </w:p>
    <w:p w14:paraId="11C06B17" w14:textId="6212EBAB" w:rsidR="00453545" w:rsidRDefault="00E7579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E7D96A" wp14:editId="216F559F">
                <wp:simplePos x="0" y="0"/>
                <wp:positionH relativeFrom="column">
                  <wp:posOffset>1213485</wp:posOffset>
                </wp:positionH>
                <wp:positionV relativeFrom="paragraph">
                  <wp:posOffset>64770</wp:posOffset>
                </wp:positionV>
                <wp:extent cx="295275" cy="0"/>
                <wp:effectExtent l="38100" t="76200" r="0" b="95250"/>
                <wp:wrapNone/>
                <wp:docPr id="5580" name="Прямая со стрелкой 5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F067D9" id="Прямая со стрелкой 5580" o:spid="_x0000_s1026" type="#_x0000_t32" style="position:absolute;margin-left:95.55pt;margin-top:5.1pt;width:23.25pt;height:0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C7351C" wp14:editId="0D17E950">
                <wp:simplePos x="0" y="0"/>
                <wp:positionH relativeFrom="column">
                  <wp:posOffset>4451985</wp:posOffset>
                </wp:positionH>
                <wp:positionV relativeFrom="paragraph">
                  <wp:posOffset>45720</wp:posOffset>
                </wp:positionV>
                <wp:extent cx="361950" cy="0"/>
                <wp:effectExtent l="0" t="76200" r="19050" b="95250"/>
                <wp:wrapNone/>
                <wp:docPr id="5578" name="Прямая со стрелкой 5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FF9C89" id="Прямая со стрелкой 5578" o:spid="_x0000_s1026" type="#_x0000_t32" style="position:absolute;margin-left:350.55pt;margin-top:3.6pt;width:28.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C4B785" wp14:editId="08276A02">
                <wp:simplePos x="0" y="0"/>
                <wp:positionH relativeFrom="column">
                  <wp:posOffset>2747010</wp:posOffset>
                </wp:positionH>
                <wp:positionV relativeFrom="paragraph">
                  <wp:posOffset>45720</wp:posOffset>
                </wp:positionV>
                <wp:extent cx="457200" cy="0"/>
                <wp:effectExtent l="0" t="0" r="0" b="0"/>
                <wp:wrapNone/>
                <wp:docPr id="5577" name="Прямая соединительная линия 5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E42DA2" id="Прямая соединительная линия 557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3pt,3.6pt" to="252.3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</w:p>
    <w:p w14:paraId="2C38F2EB" w14:textId="49FBD874" w:rsidR="00453545" w:rsidRDefault="00E75799" w:rsidP="00BF2B6E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ABBD6B" wp14:editId="5F6CD696">
                <wp:simplePos x="0" y="0"/>
                <wp:positionH relativeFrom="column">
                  <wp:posOffset>1165860</wp:posOffset>
                </wp:positionH>
                <wp:positionV relativeFrom="paragraph">
                  <wp:posOffset>215900</wp:posOffset>
                </wp:positionV>
                <wp:extent cx="161925" cy="0"/>
                <wp:effectExtent l="38100" t="76200" r="0" b="95250"/>
                <wp:wrapNone/>
                <wp:docPr id="5583" name="Прямая со стрелкой 5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3BF90F" id="Прямая со стрелкой 5583" o:spid="_x0000_s1026" type="#_x0000_t32" style="position:absolute;margin-left:91.8pt;margin-top:17pt;width:12.75pt;height:0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0E02C3" wp14:editId="1E8D6FBD">
                <wp:simplePos x="0" y="0"/>
                <wp:positionH relativeFrom="column">
                  <wp:posOffset>4690110</wp:posOffset>
                </wp:positionH>
                <wp:positionV relativeFrom="paragraph">
                  <wp:posOffset>196850</wp:posOffset>
                </wp:positionV>
                <wp:extent cx="219075" cy="0"/>
                <wp:effectExtent l="0" t="76200" r="9525" b="95250"/>
                <wp:wrapNone/>
                <wp:docPr id="5582" name="Прямая со стрелкой 5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A92834" id="Прямая со стрелкой 5582" o:spid="_x0000_s1026" type="#_x0000_t32" style="position:absolute;margin-left:369.3pt;margin-top:15.5pt;width:17.2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noProof/>
          <w:color w:val="000000"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E7C87D" wp14:editId="4BB21242">
                <wp:simplePos x="0" y="0"/>
                <wp:positionH relativeFrom="column">
                  <wp:posOffset>2861310</wp:posOffset>
                </wp:positionH>
                <wp:positionV relativeFrom="paragraph">
                  <wp:posOffset>187325</wp:posOffset>
                </wp:positionV>
                <wp:extent cx="276225" cy="0"/>
                <wp:effectExtent l="0" t="0" r="0" b="0"/>
                <wp:wrapNone/>
                <wp:docPr id="5581" name="Прямая соединительная линия 5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7E64D" id="Прямая соединительная линия 5581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3pt,14.75pt" to="247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</w:p>
    <w:p w14:paraId="6F34BB01" w14:textId="4330BC83" w:rsidR="00453545" w:rsidRDefault="002B7310" w:rsidP="00BD1577">
      <w:pPr>
        <w:tabs>
          <w:tab w:val="left" w:pos="1792"/>
          <w:tab w:val="left" w:pos="2713"/>
          <w:tab w:val="center" w:pos="4961"/>
          <w:tab w:val="left" w:pos="8087"/>
        </w:tabs>
        <w:spacing w:after="0"/>
        <w:ind w:right="-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 w:rsidR="00BD15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</w:r>
    </w:p>
    <w:p w14:paraId="139DCD15" w14:textId="77777777" w:rsidR="00F234B8" w:rsidRDefault="00F234B8" w:rsidP="00F234B8">
      <w:pPr>
        <w:spacing w:after="16"/>
        <w:ind w:left="10" w:right="-2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14:paraId="16D1A17A" w14:textId="3DA22E0D" w:rsidR="00F234B8" w:rsidRPr="00A30076" w:rsidRDefault="00F234B8" w:rsidP="00F234B8">
      <w:pPr>
        <w:spacing w:after="16"/>
        <w:ind w:left="10" w:right="-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6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. Связи, сценарий </w:t>
      </w:r>
      <w:r w:rsidR="002C7D20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4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14:paraId="1C12690D" w14:textId="77777777" w:rsidR="0036087B" w:rsidRPr="00A30076" w:rsidRDefault="0036087B" w:rsidP="00BF2B6E">
      <w:pPr>
        <w:spacing w:after="0"/>
        <w:ind w:right="-2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7C688708" w14:textId="5F53C1CC" w:rsidR="006B611B" w:rsidRDefault="006B611B" w:rsidP="00630EC5">
      <w:pPr>
        <w:keepNext/>
        <w:keepLines/>
        <w:spacing w:after="4" w:line="271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Глава 6. Модел</w:t>
      </w:r>
      <w:r w:rsidR="00757F1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связей при отказе в обработке платежного сообщения</w:t>
      </w:r>
    </w:p>
    <w:p w14:paraId="1409486F" w14:textId="432C878A" w:rsidR="006B611B" w:rsidRDefault="006B611B" w:rsidP="00630EC5">
      <w:pPr>
        <w:keepNext/>
        <w:keepLines/>
        <w:spacing w:after="4" w:line="271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3E4F67E" w14:textId="292911DE" w:rsidR="008F595D" w:rsidRPr="00D104F7" w:rsidRDefault="00306027" w:rsidP="00CC22FE">
      <w:pPr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1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Проверка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банком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отправителя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денег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банком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бенефициара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реквизитов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пл</w:t>
      </w:r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атежного</w:t>
      </w:r>
      <w:proofErr w:type="spellEnd"/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документа</w:t>
      </w:r>
      <w:proofErr w:type="spellEnd"/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производится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в </w:t>
      </w:r>
      <w:proofErr w:type="spellStart"/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соответствии</w:t>
      </w:r>
      <w:proofErr w:type="spellEnd"/>
      <w:r w:rsid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с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законодательством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Республики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Казахстан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в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области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платежей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и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платежных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proofErr w:type="spellStart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>систем</w:t>
      </w:r>
      <w:proofErr w:type="spellEnd"/>
      <w:r w:rsidR="008F595D" w:rsidRPr="008F595D">
        <w:rPr>
          <w:rFonts w:ascii="Times New Roman" w:eastAsia="Calibri" w:hAnsi="Times New Roman" w:cs="Times New Roman"/>
          <w:color w:val="000000"/>
          <w:sz w:val="28"/>
          <w:szCs w:val="28"/>
          <w:lang w:val="kk-KZ" w:eastAsia="ru-RU"/>
        </w:rPr>
        <w:t xml:space="preserve">.  </w:t>
      </w:r>
    </w:p>
    <w:p w14:paraId="0B25D1C7" w14:textId="2F4A49A7" w:rsidR="00D104F7" w:rsidRDefault="00D104F7" w:rsidP="00CC22FE">
      <w:pPr>
        <w:pStyle w:val="a7"/>
        <w:numPr>
          <w:ilvl w:val="0"/>
          <w:numId w:val="1"/>
        </w:numPr>
        <w:tabs>
          <w:tab w:val="left" w:pos="1134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Процессы, реализуемые при </w:t>
      </w:r>
      <w:r w:rsidR="004E58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отказе в обработке платежного документа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описаны в Таблице </w:t>
      </w:r>
      <w:r w:rsidR="00BC42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5E4F5294" w14:textId="057253E3" w:rsidR="00704001" w:rsidRPr="00704001" w:rsidRDefault="00704001" w:rsidP="00704001">
      <w:pPr>
        <w:pStyle w:val="a7"/>
        <w:tabs>
          <w:tab w:val="left" w:pos="1134"/>
        </w:tabs>
        <w:spacing w:after="0"/>
        <w:ind w:left="709" w:right="-2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704001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Таблица </w:t>
      </w:r>
      <w:r w:rsidR="00BC420D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5</w:t>
      </w:r>
    </w:p>
    <w:tbl>
      <w:tblPr>
        <w:tblStyle w:val="a8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5434"/>
      </w:tblGrid>
      <w:tr w:rsidR="0051061F" w:rsidRPr="00854B94" w14:paraId="069D6D11" w14:textId="77777777" w:rsidTr="00704001">
        <w:tc>
          <w:tcPr>
            <w:tcW w:w="4489" w:type="dxa"/>
          </w:tcPr>
          <w:p w14:paraId="7D291A07" w14:textId="77777777" w:rsidR="0051061F" w:rsidRPr="00854B94" w:rsidRDefault="0051061F" w:rsidP="00D541B9">
            <w:pPr>
              <w:pStyle w:val="a7"/>
              <w:tabs>
                <w:tab w:val="left" w:pos="1134"/>
              </w:tabs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Наименование процесса</w:t>
            </w:r>
          </w:p>
        </w:tc>
        <w:tc>
          <w:tcPr>
            <w:tcW w:w="5434" w:type="dxa"/>
          </w:tcPr>
          <w:p w14:paraId="2CD87215" w14:textId="77777777" w:rsidR="0051061F" w:rsidRPr="00854B94" w:rsidRDefault="0051061F" w:rsidP="00D541B9">
            <w:pPr>
              <w:pStyle w:val="a7"/>
              <w:tabs>
                <w:tab w:val="left" w:pos="1134"/>
              </w:tabs>
              <w:ind w:left="0" w:right="-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Описание процесса</w:t>
            </w:r>
          </w:p>
        </w:tc>
      </w:tr>
      <w:tr w:rsidR="0051061F" w:rsidRPr="00854B94" w14:paraId="5147449B" w14:textId="77777777" w:rsidTr="00704001">
        <w:tc>
          <w:tcPr>
            <w:tcW w:w="4489" w:type="dxa"/>
          </w:tcPr>
          <w:p w14:paraId="606DEC0E" w14:textId="77777777" w:rsidR="0051061F" w:rsidRPr="00854B94" w:rsidRDefault="0051061F" w:rsidP="00D541B9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Инициирование платежа (перевода денег)</w:t>
            </w:r>
          </w:p>
        </w:tc>
        <w:tc>
          <w:tcPr>
            <w:tcW w:w="5434" w:type="dxa"/>
          </w:tcPr>
          <w:tbl>
            <w:tblPr>
              <w:tblW w:w="5218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18"/>
            </w:tblGrid>
            <w:tr w:rsidR="0051061F" w:rsidRPr="00387F32" w14:paraId="1DDD14AE" w14:textId="77777777" w:rsidTr="00D541B9">
              <w:trPr>
                <w:trHeight w:val="248"/>
              </w:trPr>
              <w:tc>
                <w:tcPr>
                  <w:tcW w:w="5218" w:type="dxa"/>
                </w:tcPr>
                <w:p w14:paraId="77256A44" w14:textId="4C73EB2D" w:rsidR="0051061F" w:rsidRDefault="0051061F" w:rsidP="004564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Отправитель денег </w:t>
                  </w:r>
                  <w:r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соответствии с требованиями законодательства РК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 платежах и платежных системах </w:t>
                  </w:r>
                  <w:r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методологией международного стандарта </w:t>
                  </w:r>
                  <w:r w:rsidRPr="003B657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ISO 20022 </w:t>
                  </w: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формирует платежный документ на перевод денег и направляет его в </w:t>
                  </w:r>
                  <w:r w:rsidR="00D565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387F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анк отправителя денег</w:t>
                  </w:r>
                  <w:r w:rsidR="0055320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7405CED7" w14:textId="5C16C4C7" w:rsidR="00553201" w:rsidRPr="00387F32" w:rsidRDefault="00553201" w:rsidP="0045648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Банк отправителя денег исполняет платежный документ и осуществляет платеж и (или) перевод денег в пользу бенефициара</w:t>
                  </w:r>
                  <w:r w:rsidR="00D565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14:paraId="456F1361" w14:textId="77777777" w:rsidR="0051061F" w:rsidRPr="00854B94" w:rsidRDefault="0051061F" w:rsidP="00D541B9">
            <w:pPr>
              <w:pStyle w:val="a7"/>
              <w:tabs>
                <w:tab w:val="left" w:pos="1134"/>
              </w:tabs>
              <w:ind w:left="91" w:right="-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61F" w:rsidRPr="00854B94" w14:paraId="46F4D979" w14:textId="77777777" w:rsidTr="00704001">
        <w:tc>
          <w:tcPr>
            <w:tcW w:w="4489" w:type="dxa"/>
          </w:tcPr>
          <w:p w14:paraId="51C03EF8" w14:textId="0C349478" w:rsidR="0051061F" w:rsidRPr="00854B94" w:rsidRDefault="00F6702A" w:rsidP="00D541B9">
            <w:pPr>
              <w:pStyle w:val="a7"/>
              <w:tabs>
                <w:tab w:val="left" w:pos="1134"/>
              </w:tabs>
              <w:ind w:left="0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Отказ в обработке </w:t>
            </w:r>
            <w:r w:rsidR="00456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платежа (перевода денег) </w:t>
            </w:r>
          </w:p>
        </w:tc>
        <w:tc>
          <w:tcPr>
            <w:tcW w:w="5434" w:type="dxa"/>
          </w:tcPr>
          <w:p w14:paraId="1514D05F" w14:textId="4BF683AD" w:rsidR="0051061F" w:rsidRDefault="00255E5F" w:rsidP="00D541B9">
            <w:pPr>
              <w:autoSpaceDE w:val="0"/>
              <w:autoSpaceDN w:val="0"/>
              <w:adjustRightInd w:val="0"/>
              <w:ind w:lef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выявления банком отправителя денег ошибок в реквизитах платежного 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 отправителя денег отказывает 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его исполнении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возвращает платежный документ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отправителю.</w:t>
            </w:r>
          </w:p>
          <w:p w14:paraId="573C7F84" w14:textId="72593E7A" w:rsidR="00527BBC" w:rsidRPr="00387F32" w:rsidRDefault="00527BBC" w:rsidP="00D541B9">
            <w:pPr>
              <w:autoSpaceDE w:val="0"/>
              <w:autoSpaceDN w:val="0"/>
              <w:adjustRightInd w:val="0"/>
              <w:ind w:left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выявления банком бенефициара ошибок в реквизитах платежного 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документа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бенефициара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отказывает</w:t>
            </w:r>
            <w:r w:rsidR="00D5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его обработке и возвращает платежный документ в банк отправителя денег.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C7DA1A9" w14:textId="77777777" w:rsidR="00003253" w:rsidRPr="00003253" w:rsidRDefault="00003253" w:rsidP="00003253">
      <w:pPr>
        <w:tabs>
          <w:tab w:val="left" w:pos="1134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52264A2D" w14:textId="06CD84AC" w:rsidR="00C969B0" w:rsidRDefault="00C969B0" w:rsidP="00CC22FE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969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Перечень информационных сообщений, используемых в Модели связей при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отказе в обработке платежного сообщения, </w:t>
      </w:r>
      <w:r w:rsidRPr="00C969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предусмотрен в Таблице </w:t>
      </w:r>
      <w:r w:rsidR="00BC42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  <w:r w:rsidRPr="00C969B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62CEDDA" w14:textId="77777777" w:rsidR="006D4D01" w:rsidRPr="00C969B0" w:rsidRDefault="006D4D01" w:rsidP="00AE08E8">
      <w:pPr>
        <w:pStyle w:val="a7"/>
        <w:tabs>
          <w:tab w:val="left" w:pos="1134"/>
        </w:tabs>
        <w:spacing w:after="0" w:line="240" w:lineRule="auto"/>
        <w:ind w:left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7C953C0C" w14:textId="3D50F843" w:rsidR="00C969B0" w:rsidRPr="00E84F79" w:rsidRDefault="00E84F79" w:rsidP="00E84F79">
      <w:pPr>
        <w:tabs>
          <w:tab w:val="left" w:pos="1134"/>
        </w:tabs>
        <w:spacing w:after="5" w:line="269" w:lineRule="auto"/>
        <w:ind w:left="711" w:right="-2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84F7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Табли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</w:t>
      </w:r>
      <w:r w:rsidRPr="00E84F7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C420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</w:t>
      </w:r>
    </w:p>
    <w:tbl>
      <w:tblPr>
        <w:tblStyle w:val="TableGrid"/>
        <w:tblW w:w="9930" w:type="dxa"/>
        <w:tblInd w:w="130" w:type="dxa"/>
        <w:tblCellMar>
          <w:top w:w="51" w:type="dxa"/>
          <w:left w:w="173" w:type="dxa"/>
          <w:right w:w="54" w:type="dxa"/>
        </w:tblCellMar>
        <w:tblLook w:val="04A0" w:firstRow="1" w:lastRow="0" w:firstColumn="1" w:lastColumn="0" w:noHBand="0" w:noVBand="1"/>
      </w:tblPr>
      <w:tblGrid>
        <w:gridCol w:w="1850"/>
        <w:gridCol w:w="3414"/>
        <w:gridCol w:w="4666"/>
      </w:tblGrid>
      <w:tr w:rsidR="00C969B0" w:rsidRPr="00A30076" w14:paraId="476786EB" w14:textId="77777777" w:rsidTr="006930FB">
        <w:trPr>
          <w:trHeight w:val="562"/>
        </w:trPr>
        <w:tc>
          <w:tcPr>
            <w:tcW w:w="1850" w:type="dxa"/>
          </w:tcPr>
          <w:p w14:paraId="26A541ED" w14:textId="77777777" w:rsidR="00C969B0" w:rsidRPr="00A30076" w:rsidRDefault="00C969B0" w:rsidP="00D541B9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Тип сообщения</w:t>
            </w:r>
          </w:p>
        </w:tc>
        <w:tc>
          <w:tcPr>
            <w:tcW w:w="3414" w:type="dxa"/>
          </w:tcPr>
          <w:p w14:paraId="2CDED792" w14:textId="77777777" w:rsidR="00C969B0" w:rsidRPr="00A30076" w:rsidRDefault="00C969B0" w:rsidP="00D541B9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сообщения</w:t>
            </w:r>
          </w:p>
        </w:tc>
        <w:tc>
          <w:tcPr>
            <w:tcW w:w="4666" w:type="dxa"/>
          </w:tcPr>
          <w:p w14:paraId="7C00D7E6" w14:textId="77777777" w:rsidR="00C969B0" w:rsidRPr="00A30076" w:rsidRDefault="00C969B0" w:rsidP="00D541B9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Действие, проводимое с использованием сообщения</w:t>
            </w:r>
          </w:p>
        </w:tc>
      </w:tr>
      <w:tr w:rsidR="00502AC7" w:rsidRPr="00A30076" w14:paraId="6D3690FB" w14:textId="77777777" w:rsidTr="006930FB">
        <w:trPr>
          <w:trHeight w:val="840"/>
        </w:trPr>
        <w:tc>
          <w:tcPr>
            <w:tcW w:w="1850" w:type="dxa"/>
          </w:tcPr>
          <w:p w14:paraId="69AFC2A8" w14:textId="5E4BC6ED" w:rsidR="00502AC7" w:rsidRPr="00C969B0" w:rsidRDefault="00502AC7" w:rsidP="00502AC7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Pain.002</w:t>
            </w:r>
          </w:p>
        </w:tc>
        <w:tc>
          <w:tcPr>
            <w:tcW w:w="3414" w:type="dxa"/>
          </w:tcPr>
          <w:p w14:paraId="2A14E429" w14:textId="77777777" w:rsidR="00502AC7" w:rsidRDefault="00502AC7" w:rsidP="00502AC7">
            <w:pPr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 о статусе платежа клиента</w:t>
            </w:r>
          </w:p>
          <w:p w14:paraId="16CB8658" w14:textId="599C8709" w:rsidR="00A411F3" w:rsidRPr="00A30076" w:rsidRDefault="00A411F3" w:rsidP="00502AC7">
            <w:pPr>
              <w:ind w:right="-2"/>
              <w:rPr>
                <w:rFonts w:ascii="Calibri" w:eastAsia="Calibri" w:hAnsi="Calibri" w:cs="Calibri"/>
                <w:color w:val="000000"/>
              </w:rPr>
            </w:pPr>
            <w:r w:rsidRPr="00A411F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2</w:t>
            </w:r>
          </w:p>
        </w:tc>
        <w:tc>
          <w:tcPr>
            <w:tcW w:w="4666" w:type="dxa"/>
          </w:tcPr>
          <w:p w14:paraId="18ED933F" w14:textId="6CF75D7C" w:rsidR="00502AC7" w:rsidRPr="00A30076" w:rsidRDefault="00502AC7" w:rsidP="00502AC7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отправителя денег отправителю денег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отчета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отрицательным результатом обработки платежного сообщения</w:t>
            </w:r>
          </w:p>
        </w:tc>
      </w:tr>
      <w:tr w:rsidR="00502AC7" w:rsidRPr="00A30076" w14:paraId="1B47F7F3" w14:textId="77777777" w:rsidTr="006930FB">
        <w:trPr>
          <w:trHeight w:val="840"/>
        </w:trPr>
        <w:tc>
          <w:tcPr>
            <w:tcW w:w="1850" w:type="dxa"/>
          </w:tcPr>
          <w:p w14:paraId="0B913ABD" w14:textId="717158A3" w:rsidR="00502AC7" w:rsidRDefault="00502AC7" w:rsidP="00502AC7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Pacs.002</w:t>
            </w:r>
          </w:p>
        </w:tc>
        <w:tc>
          <w:tcPr>
            <w:tcW w:w="3414" w:type="dxa"/>
            <w:shd w:val="clear" w:color="auto" w:fill="auto"/>
          </w:tcPr>
          <w:p w14:paraId="5F5BCA68" w14:textId="77777777" w:rsidR="00502AC7" w:rsidRDefault="00502AC7" w:rsidP="00502AC7">
            <w:pPr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 о статусе платежа на уровне банк-банк</w:t>
            </w:r>
          </w:p>
          <w:p w14:paraId="5D8714FD" w14:textId="2F4A75B8" w:rsidR="00A411F3" w:rsidRPr="00A411F3" w:rsidRDefault="00A411F3" w:rsidP="00502AC7">
            <w:pPr>
              <w:ind w:right="-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11F3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Приложение 5</w:t>
            </w:r>
          </w:p>
        </w:tc>
        <w:tc>
          <w:tcPr>
            <w:tcW w:w="4666" w:type="dxa"/>
            <w:shd w:val="clear" w:color="auto" w:fill="auto"/>
          </w:tcPr>
          <w:p w14:paraId="223D0DD2" w14:textId="2EE37AA7" w:rsidR="00502AC7" w:rsidRPr="00A30076" w:rsidRDefault="00502AC7" w:rsidP="00502AC7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банком бенефициара в банк отправителя денег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отчета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отрицательным результатом обработки платежного сообщения</w:t>
            </w:r>
          </w:p>
        </w:tc>
      </w:tr>
    </w:tbl>
    <w:p w14:paraId="3A5F3792" w14:textId="71E3C190" w:rsidR="00C969B0" w:rsidRDefault="00C969B0" w:rsidP="00C969B0">
      <w:pPr>
        <w:tabs>
          <w:tab w:val="left" w:pos="1134"/>
        </w:tabs>
        <w:spacing w:after="5" w:line="269" w:lineRule="auto"/>
        <w:ind w:left="711" w:right="-2"/>
        <w:jc w:val="both"/>
        <w:rPr>
          <w:rFonts w:ascii="Calibri" w:eastAsia="Calibri" w:hAnsi="Calibri" w:cs="Calibri"/>
          <w:color w:val="000000"/>
          <w:lang w:eastAsia="ru-RU"/>
        </w:rPr>
      </w:pPr>
    </w:p>
    <w:p w14:paraId="1FF2435C" w14:textId="4AC24323" w:rsidR="004F3571" w:rsidRPr="00845C62" w:rsidRDefault="004F3571" w:rsidP="00CC22FE">
      <w:pPr>
        <w:numPr>
          <w:ilvl w:val="0"/>
          <w:numId w:val="1"/>
        </w:numPr>
        <w:tabs>
          <w:tab w:val="left" w:pos="1134"/>
        </w:tabs>
        <w:spacing w:after="0" w:line="269" w:lineRule="auto"/>
        <w:ind w:right="-2" w:firstLine="711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отказе в обработке платежного сообщения отправителя денег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Pr="004F35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.001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банк</w:t>
      </w:r>
      <w:r w:rsidR="00422C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отправителя денег формирует</w:t>
      </w:r>
      <w:r w:rsidR="00422CD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информационное сообщение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pain</w:t>
      </w:r>
      <w:r w:rsidRPr="004F35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.002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отрицательным результатом обработки</w:t>
      </w:r>
      <w:r w:rsidRPr="004F35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платежного сообщения. </w:t>
      </w:r>
      <w:r w:rsidRPr="004F357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92EFD72" w14:textId="15C8AC76" w:rsidR="004F3571" w:rsidRPr="004F3571" w:rsidRDefault="004F3571" w:rsidP="00EA1CBC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</w:t>
      </w:r>
      <w:r w:rsidR="002C7D2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5</w:t>
      </w:r>
      <w:r w:rsidRPr="00A30076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Отказ в обработке платежного сообщения 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банком</w:t>
      </w:r>
      <w:r w:rsidR="00F6145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отправителя денег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 отрицательном завершении хотя бы одной из процедур контроля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платежного сообщения </w:t>
      </w:r>
      <w:r w:rsidR="008C04B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pain</w:t>
      </w:r>
      <w:r w:rsidR="008C04B7" w:rsidRP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.001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Банк А выполняет роль банка отправителя денег, клиент банка А выполняет роль отправителя денег (рисунок </w:t>
      </w:r>
      <w:r w:rsidR="002D555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</w:t>
      </w: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14:paraId="09C5D98D" w14:textId="0C8F98E4" w:rsidR="004F3571" w:rsidRPr="00A30076" w:rsidRDefault="004F3571" w:rsidP="004F3571">
      <w:pPr>
        <w:spacing w:after="5" w:line="269" w:lineRule="auto"/>
        <w:ind w:left="711" w:right="-2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lastRenderedPageBreak/>
        <w:drawing>
          <wp:inline distT="0" distB="0" distL="0" distR="0" wp14:anchorId="7BE908F7" wp14:editId="3609D707">
            <wp:extent cx="2762250" cy="1008619"/>
            <wp:effectExtent l="0" t="0" r="0" b="1270"/>
            <wp:docPr id="385167" name="Picture 385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67" name="Picture 38516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1509" cy="1030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2F1A1" w14:textId="1A61D709" w:rsidR="006B611B" w:rsidRDefault="004F3571" w:rsidP="004F3571">
      <w:pPr>
        <w:spacing w:after="0"/>
        <w:ind w:left="721" w:right="-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2885C54D" w14:textId="1D349A23" w:rsidR="001C1399" w:rsidRDefault="004F3571" w:rsidP="001C1399">
      <w:pPr>
        <w:spacing w:after="16"/>
        <w:ind w:left="10" w:right="-2" w:hanging="10"/>
        <w:jc w:val="center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</w:t>
      </w:r>
      <w:r w:rsidR="002D555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7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. </w:t>
      </w:r>
      <w:r w:rsidR="0001673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Связи, с</w:t>
      </w:r>
      <w:r w:rsidR="002C7D20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ценарий 5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14:paraId="52D57DE5" w14:textId="77777777" w:rsidR="00845C62" w:rsidRDefault="00845C62" w:rsidP="00845C62">
      <w:pPr>
        <w:pStyle w:val="a7"/>
        <w:tabs>
          <w:tab w:val="left" w:pos="1134"/>
        </w:tabs>
        <w:spacing w:after="5" w:line="269" w:lineRule="auto"/>
        <w:ind w:left="709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7B35329B" w14:textId="5CF43D3D" w:rsidR="00845C62" w:rsidRPr="00A04860" w:rsidRDefault="00845C62" w:rsidP="00CC22FE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отказе в обработке платежного сообщения банка отправителя денег </w:t>
      </w:r>
      <w:proofErr w:type="spellStart"/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.008 банк</w:t>
      </w:r>
      <w:r w:rsidR="005E529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</w:t>
      </w:r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бенефициара формирует</w:t>
      </w:r>
      <w:r w:rsidR="005E529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ся и направляется </w:t>
      </w:r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через платежную систему в банк отправителя денег информационное сообщение </w:t>
      </w:r>
      <w:proofErr w:type="spellStart"/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>pacs</w:t>
      </w:r>
      <w:proofErr w:type="spellEnd"/>
      <w:r w:rsidRPr="00A0486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.002 с отрицательным результатом обработки платежного сообщения.     </w:t>
      </w:r>
    </w:p>
    <w:p w14:paraId="27539561" w14:textId="615DC6BA" w:rsidR="00B6330D" w:rsidRPr="00B6330D" w:rsidRDefault="00B6330D" w:rsidP="00B11567">
      <w:pPr>
        <w:tabs>
          <w:tab w:val="left" w:pos="1134"/>
        </w:tabs>
        <w:spacing w:after="16"/>
        <w:ind w:left="10" w:right="-2" w:firstLine="699"/>
        <w:jc w:val="both"/>
        <w:rPr>
          <w:rFonts w:ascii="Calibri" w:eastAsia="Calibri" w:hAnsi="Calibri" w:cs="Calibri"/>
          <w:color w:val="000000"/>
          <w:lang w:eastAsia="ru-RU"/>
        </w:rPr>
      </w:pPr>
      <w:r w:rsidRPr="00B633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</w:t>
      </w:r>
      <w:r w:rsidR="00F821F1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6</w:t>
      </w:r>
      <w:r w:rsidRPr="00B6330D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Отказ в обработке платежного сообщения </w:t>
      </w:r>
      <w:r w:rsidRPr="00B633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банком 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бенефициара </w:t>
      </w:r>
      <w:r w:rsidRPr="00B633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отрицательном завершении хотя бы одной из процедур контроля</w:t>
      </w:r>
      <w:r w:rsid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платежного сообщения </w:t>
      </w:r>
      <w:proofErr w:type="spellStart"/>
      <w:r w:rsidR="008C04B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pacs</w:t>
      </w:r>
      <w:proofErr w:type="spellEnd"/>
      <w:r w:rsidR="008C04B7" w:rsidRPr="008C04B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.008</w:t>
      </w:r>
      <w:r w:rsidRPr="00B633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Банк А выполняет роль банка отправителя денег, банк Б выполняет роль банка бенефициара. Клиент банка А выполняет роль отправителя денег (рисунок </w:t>
      </w:r>
      <w:r w:rsidR="008506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</w:t>
      </w:r>
      <w:r w:rsidRPr="00B6330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</w:t>
      </w:r>
    </w:p>
    <w:p w14:paraId="70DE9239" w14:textId="661102DE" w:rsidR="006B611B" w:rsidRDefault="00072F32" w:rsidP="00630EC5">
      <w:pPr>
        <w:keepNext/>
        <w:keepLines/>
        <w:spacing w:after="4" w:line="271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30076">
        <w:rPr>
          <w:rFonts w:ascii="Calibri" w:eastAsia="Calibri" w:hAnsi="Calibri" w:cs="Calibri"/>
          <w:noProof/>
          <w:color w:val="000000"/>
          <w:lang w:eastAsia="ru-RU"/>
        </w:rPr>
        <w:drawing>
          <wp:inline distT="0" distB="0" distL="0" distR="0" wp14:anchorId="35A7DCC2" wp14:editId="4D761265">
            <wp:extent cx="6299835" cy="1941599"/>
            <wp:effectExtent l="0" t="0" r="5715" b="1905"/>
            <wp:docPr id="385169" name="Picture 385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69" name="Picture 38516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94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91904" w14:textId="4D159626" w:rsidR="00072F32" w:rsidRPr="00A30076" w:rsidRDefault="00072F32" w:rsidP="00072F32">
      <w:pPr>
        <w:tabs>
          <w:tab w:val="center" w:pos="721"/>
          <w:tab w:val="center" w:pos="5313"/>
        </w:tabs>
        <w:spacing w:after="0"/>
        <w:ind w:right="-2"/>
        <w:jc w:val="center"/>
        <w:rPr>
          <w:rFonts w:ascii="Calibri" w:eastAsia="Calibri" w:hAnsi="Calibri" w:cs="Calibri"/>
          <w:color w:val="000000"/>
          <w:lang w:eastAsia="ru-RU"/>
        </w:rPr>
      </w:pP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</w:t>
      </w:r>
      <w:r w:rsidR="0085067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8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</w:t>
      </w:r>
      <w:r w:rsidR="00F821F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Связи</w:t>
      </w:r>
      <w:r w:rsidRPr="00A3007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, сценарий </w:t>
      </w:r>
      <w:r w:rsidR="00F821F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6</w:t>
      </w:r>
    </w:p>
    <w:p w14:paraId="01B64FA8" w14:textId="4A1A8D96" w:rsidR="006B611B" w:rsidRDefault="006B611B" w:rsidP="00630EC5">
      <w:pPr>
        <w:keepNext/>
        <w:keepLines/>
        <w:spacing w:after="4" w:line="271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40C984B" w14:textId="77777777" w:rsidR="00F15A48" w:rsidRDefault="00F15A4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BE586F4" w14:textId="66A71CE6" w:rsidR="00F410D4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Глава </w:t>
      </w:r>
      <w:r w:rsidR="00F0763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 Модел</w:t>
      </w:r>
      <w:r w:rsidR="002D1DA5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связей при аннулировании сообщения, </w:t>
      </w:r>
    </w:p>
    <w:p w14:paraId="3A895722" w14:textId="155368BB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находящегося в очереди</w:t>
      </w:r>
    </w:p>
    <w:p w14:paraId="5C61FBD2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A9FB319" w14:textId="1310907E" w:rsidR="005E513B" w:rsidRPr="005E513B" w:rsidRDefault="005E513B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5E51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Аннулирование</w:t>
      </w:r>
      <w:r w:rsidR="00F41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сообщения</w:t>
      </w:r>
      <w:r w:rsid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находящегося в очереди, </w:t>
      </w:r>
      <w:r w:rsidRPr="005E51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инициируется</w:t>
      </w:r>
      <w:r w:rsid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</w:t>
      </w:r>
      <w:r w:rsidRPr="005E51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анком отправителя денег и предполагает полное завершение всех видов процедур в ходе обмена информационными сообщениями. </w:t>
      </w:r>
    </w:p>
    <w:p w14:paraId="0BA6A58B" w14:textId="7C4A5D05" w:rsidR="005E513B" w:rsidRPr="00F44BC0" w:rsidRDefault="005E513B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Аннулирование </w:t>
      </w:r>
      <w:r w:rsidR="00F44BC0"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сообщения, находящегося в очереди,</w:t>
      </w:r>
      <w:r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осуществля</w:t>
      </w:r>
      <w:r w:rsidR="00F44BC0"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тся до наступления процесса исполнения платежного документа. </w:t>
      </w:r>
    </w:p>
    <w:p w14:paraId="209B0DD6" w14:textId="10B5DE38" w:rsidR="00DC7F82" w:rsidRPr="0049030C" w:rsidRDefault="00DC7F82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Процессы, реализуемые при</w:t>
      </w:r>
      <w:r w:rsidRPr="00532C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C78F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аннулировании</w:t>
      </w:r>
      <w:r w:rsidR="00F410D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сообщения, находящегося в очереди, 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описаны в Таблице </w:t>
      </w:r>
      <w:r w:rsidR="002824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5D49D62E" w14:textId="77777777" w:rsidR="00E07F36" w:rsidRDefault="00E07F36" w:rsidP="00DC7F82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AE9455C" w14:textId="77777777" w:rsidR="00E07F36" w:rsidRDefault="00E07F36" w:rsidP="00DC7F82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C56A883" w14:textId="638B7E08" w:rsidR="00E07F36" w:rsidRDefault="00E07F36" w:rsidP="00DC7F82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76E8B7A" w14:textId="1969AD88" w:rsidR="00DC7F82" w:rsidRDefault="00DC7F82" w:rsidP="00DC7F82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Таблица </w:t>
      </w:r>
      <w:r w:rsidR="002824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</w:t>
      </w:r>
    </w:p>
    <w:tbl>
      <w:tblPr>
        <w:tblStyle w:val="TableGrid"/>
        <w:tblW w:w="9873" w:type="dxa"/>
        <w:tblInd w:w="187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2810"/>
        <w:gridCol w:w="7063"/>
      </w:tblGrid>
      <w:tr w:rsidR="00DC7F82" w:rsidRPr="00A30076" w14:paraId="6DDFC674" w14:textId="77777777" w:rsidTr="002B0B4B">
        <w:trPr>
          <w:trHeight w:val="288"/>
        </w:trPr>
        <w:tc>
          <w:tcPr>
            <w:tcW w:w="2810" w:type="dxa"/>
          </w:tcPr>
          <w:p w14:paraId="66E9C51F" w14:textId="77777777" w:rsidR="00DC7F82" w:rsidRPr="00A30076" w:rsidRDefault="00DC7F82" w:rsidP="00105EA2">
            <w:pPr>
              <w:ind w:left="60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Процессы </w:t>
            </w:r>
          </w:p>
        </w:tc>
        <w:tc>
          <w:tcPr>
            <w:tcW w:w="7063" w:type="dxa"/>
          </w:tcPr>
          <w:p w14:paraId="313C3591" w14:textId="77777777" w:rsidR="00DC7F82" w:rsidRPr="00A30076" w:rsidRDefault="00DC7F82" w:rsidP="00105EA2">
            <w:pPr>
              <w:ind w:left="58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Описание </w:t>
            </w:r>
          </w:p>
        </w:tc>
      </w:tr>
      <w:tr w:rsidR="00DC7F82" w:rsidRPr="00A30076" w14:paraId="6F3F6E4A" w14:textId="77777777" w:rsidTr="002B0B4B">
        <w:trPr>
          <w:trHeight w:val="893"/>
        </w:trPr>
        <w:tc>
          <w:tcPr>
            <w:tcW w:w="2810" w:type="dxa"/>
          </w:tcPr>
          <w:p w14:paraId="3CCD349F" w14:textId="77777777" w:rsidR="00DC7F82" w:rsidRPr="00A30076" w:rsidRDefault="00DC7F82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запроса о наличии сообщений, находящихся в очереди</w:t>
            </w:r>
          </w:p>
        </w:tc>
        <w:tc>
          <w:tcPr>
            <w:tcW w:w="7063" w:type="dxa"/>
          </w:tcPr>
          <w:p w14:paraId="27688191" w14:textId="77777777" w:rsidR="00DC7F82" w:rsidRPr="00A30076" w:rsidRDefault="00DC7F82" w:rsidP="00105EA2">
            <w:pPr>
              <w:ind w:left="17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тправител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денег формирует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 о наличии сообщений, находящихся в очереди</w:t>
            </w:r>
          </w:p>
        </w:tc>
      </w:tr>
      <w:tr w:rsidR="00DC7F82" w:rsidRPr="00A30076" w14:paraId="4516FA68" w14:textId="77777777" w:rsidTr="002B0B4B">
        <w:trPr>
          <w:trHeight w:val="977"/>
        </w:trPr>
        <w:tc>
          <w:tcPr>
            <w:tcW w:w="2810" w:type="dxa"/>
          </w:tcPr>
          <w:p w14:paraId="6F770C2F" w14:textId="77777777" w:rsidR="00DC7F82" w:rsidRPr="00A30076" w:rsidRDefault="00DC7F82" w:rsidP="00105EA2">
            <w:pPr>
              <w:ind w:right="-2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894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списка сообщений, находящихся в очереди</w:t>
            </w:r>
          </w:p>
        </w:tc>
        <w:tc>
          <w:tcPr>
            <w:tcW w:w="7063" w:type="dxa"/>
          </w:tcPr>
          <w:p w14:paraId="451B584A" w14:textId="77777777" w:rsidR="00DC7F82" w:rsidRDefault="00DC7F82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Платежная система формирует и направляет список сообщений, находящихся в очереди</w:t>
            </w:r>
          </w:p>
        </w:tc>
      </w:tr>
      <w:tr w:rsidR="00DC7F82" w:rsidRPr="00A30076" w14:paraId="1C453F12" w14:textId="77777777" w:rsidTr="002B0B4B">
        <w:trPr>
          <w:trHeight w:val="693"/>
        </w:trPr>
        <w:tc>
          <w:tcPr>
            <w:tcW w:w="2810" w:type="dxa"/>
          </w:tcPr>
          <w:p w14:paraId="1D91345C" w14:textId="3D811C4E" w:rsidR="00DC7F82" w:rsidRPr="0089440F" w:rsidRDefault="00DC7F8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запроса на </w:t>
            </w:r>
            <w:r w:rsidR="00FA6FC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аннулирование </w:t>
            </w:r>
          </w:p>
        </w:tc>
        <w:tc>
          <w:tcPr>
            <w:tcW w:w="7063" w:type="dxa"/>
          </w:tcPr>
          <w:p w14:paraId="66927952" w14:textId="23818642" w:rsidR="00DC7F82" w:rsidRDefault="00DC7F82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Банк отправителя формирует и направляет в платежную систему запрос на </w:t>
            </w:r>
            <w:r w:rsidR="0077025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аннулирование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сообщения, находящегося в очереди</w:t>
            </w:r>
          </w:p>
        </w:tc>
      </w:tr>
      <w:tr w:rsidR="00DC7F82" w:rsidRPr="00A30076" w14:paraId="536436C3" w14:textId="77777777" w:rsidTr="002B0B4B">
        <w:trPr>
          <w:trHeight w:val="831"/>
        </w:trPr>
        <w:tc>
          <w:tcPr>
            <w:tcW w:w="2810" w:type="dxa"/>
          </w:tcPr>
          <w:p w14:paraId="279147D1" w14:textId="77777777" w:rsidR="00DC7F82" w:rsidRDefault="00DC7F8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отчета о статусе запроса</w:t>
            </w:r>
          </w:p>
        </w:tc>
        <w:tc>
          <w:tcPr>
            <w:tcW w:w="7063" w:type="dxa"/>
          </w:tcPr>
          <w:p w14:paraId="0B7CF233" w14:textId="22F70A8C" w:rsidR="00DC7F82" w:rsidRDefault="00DC7F82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Платежная система формирует и направляет в банк отправителя денег отчета о состоянии запроса на </w:t>
            </w:r>
            <w:r w:rsidR="00F410D4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аннулирование сообщения, находящегося в очереди</w:t>
            </w:r>
          </w:p>
        </w:tc>
      </w:tr>
      <w:tr w:rsidR="006B20DE" w:rsidRPr="00A30076" w14:paraId="126CF51A" w14:textId="77777777" w:rsidTr="002B0B4B">
        <w:trPr>
          <w:trHeight w:val="831"/>
        </w:trPr>
        <w:tc>
          <w:tcPr>
            <w:tcW w:w="2810" w:type="dxa"/>
          </w:tcPr>
          <w:p w14:paraId="35F522F6" w14:textId="7F924D20" w:rsidR="006B20DE" w:rsidRDefault="006B20DE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Уведомление об аннулировании сообщения, находящегося в очереди</w:t>
            </w:r>
          </w:p>
        </w:tc>
        <w:tc>
          <w:tcPr>
            <w:tcW w:w="7063" w:type="dxa"/>
          </w:tcPr>
          <w:p w14:paraId="184B0E36" w14:textId="2C01D7FC" w:rsidR="006B20DE" w:rsidRDefault="002B0B4B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Платежная система направляет отчет по статусу аннулированного платежного сообщения </w:t>
            </w:r>
          </w:p>
        </w:tc>
      </w:tr>
    </w:tbl>
    <w:p w14:paraId="3217FD38" w14:textId="6D9A2937" w:rsidR="006F3B09" w:rsidRDefault="006F3B09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информационных сообщений, используемых в Модели связей при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аннулировании сообщения, находящегося в очереди, 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предусмотрен в Таблице </w:t>
      </w:r>
      <w:r w:rsidR="002824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5D5A289B" w14:textId="0D06E291" w:rsidR="006F3B09" w:rsidRPr="007A6A1E" w:rsidRDefault="006F3B09" w:rsidP="00EA537E">
      <w:pPr>
        <w:pStyle w:val="a7"/>
        <w:tabs>
          <w:tab w:val="left" w:pos="1134"/>
        </w:tabs>
        <w:spacing w:after="0"/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A6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Таблица </w:t>
      </w:r>
      <w:r w:rsidR="002824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</w:t>
      </w:r>
    </w:p>
    <w:tbl>
      <w:tblPr>
        <w:tblStyle w:val="TableGrid"/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1" w:type="dxa"/>
          <w:left w:w="173" w:type="dxa"/>
          <w:right w:w="54" w:type="dxa"/>
        </w:tblCellMar>
        <w:tblLook w:val="04A0" w:firstRow="1" w:lastRow="0" w:firstColumn="1" w:lastColumn="0" w:noHBand="0" w:noVBand="1"/>
      </w:tblPr>
      <w:tblGrid>
        <w:gridCol w:w="1850"/>
        <w:gridCol w:w="3414"/>
        <w:gridCol w:w="4666"/>
      </w:tblGrid>
      <w:tr w:rsidR="006F3B09" w:rsidRPr="00A30076" w14:paraId="00023116" w14:textId="77777777" w:rsidTr="00014593">
        <w:trPr>
          <w:trHeight w:val="562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6D4A549" w14:textId="77777777" w:rsidR="006F3B09" w:rsidRPr="00A30076" w:rsidRDefault="006F3B09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Тип сообщения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06D5DFB4" w14:textId="77777777" w:rsidR="006F3B09" w:rsidRPr="00A30076" w:rsidRDefault="006F3B09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сообщения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14:paraId="55F3AB5F" w14:textId="77777777" w:rsidR="006F3B09" w:rsidRPr="00A30076" w:rsidRDefault="006F3B09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Действие, проводимое с использованием сообщения</w:t>
            </w:r>
          </w:p>
        </w:tc>
      </w:tr>
      <w:tr w:rsidR="006F3B09" w:rsidRPr="00A30076" w14:paraId="561FC729" w14:textId="77777777" w:rsidTr="00014593">
        <w:trPr>
          <w:trHeight w:val="84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F21B6BC" w14:textId="77777777" w:rsidR="006F3B09" w:rsidRPr="00C05FB6" w:rsidRDefault="006F3B09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9EED457" w14:textId="77777777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Запрос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сведений о сообщениях, находящихся в очереди</w:t>
            </w:r>
          </w:p>
          <w:p w14:paraId="6517266A" w14:textId="54C82E39" w:rsidR="00403DE2" w:rsidRDefault="00403DE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3DE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E07F36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  <w:p w14:paraId="7B6C4EC5" w14:textId="70EA3C45" w:rsidR="00403DE2" w:rsidRPr="00A30076" w:rsidRDefault="00403DE2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14:paraId="0516C8BE" w14:textId="77777777" w:rsidR="006F3B09" w:rsidRPr="00A30076" w:rsidRDefault="006F3B09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банком отправителя денег запроса на получение сведений о наличии сообщений, находящихся в очереди</w:t>
            </w:r>
          </w:p>
        </w:tc>
      </w:tr>
      <w:tr w:rsidR="006F3B09" w:rsidRPr="00A30076" w14:paraId="72FA8B84" w14:textId="77777777" w:rsidTr="00014593">
        <w:trPr>
          <w:trHeight w:val="84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C285B32" w14:textId="77777777" w:rsidR="006F3B09" w:rsidRDefault="006F3B09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06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4FE5FD6C" w14:textId="77777777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Список сообщений, находящихся в очереди</w:t>
            </w:r>
          </w:p>
          <w:p w14:paraId="0B146E55" w14:textId="71C3FF91" w:rsidR="00403DE2" w:rsidRDefault="00403DE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3DE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417C4D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  <w:p w14:paraId="533F44D6" w14:textId="44299A62" w:rsidR="00403DE2" w:rsidRPr="00A30076" w:rsidRDefault="00403DE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14:paraId="3D409E02" w14:textId="77777777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направление платежной системой списка сообщений, находящихся в очереди</w:t>
            </w:r>
          </w:p>
        </w:tc>
      </w:tr>
      <w:tr w:rsidR="006F3B09" w:rsidRPr="00A30076" w14:paraId="6343A0E9" w14:textId="77777777" w:rsidTr="00014593">
        <w:trPr>
          <w:trHeight w:val="84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0C72A29" w14:textId="76E12EF1" w:rsidR="006F3B09" w:rsidRDefault="006F3B09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 w:rsidR="001025A1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0CDD7120" w14:textId="77777777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Запрос на </w:t>
            </w:r>
            <w:r w:rsidR="001025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аннулирование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</w:t>
            </w:r>
            <w:r w:rsidR="001025A1">
              <w:rPr>
                <w:rFonts w:ascii="Times New Roman" w:eastAsia="Times New Roman" w:hAnsi="Times New Roman" w:cs="Times New Roman"/>
                <w:color w:val="000000"/>
                <w:sz w:val="24"/>
              </w:rPr>
              <w:t>, находящегося в очереди</w:t>
            </w:r>
          </w:p>
          <w:p w14:paraId="143882BC" w14:textId="7D46C1D3" w:rsidR="00403DE2" w:rsidRDefault="00403DE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3DE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417C4D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  <w:p w14:paraId="43A92D41" w14:textId="29D9665B" w:rsidR="00403DE2" w:rsidRPr="00A30076" w:rsidRDefault="00403DE2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14:paraId="4C39DF98" w14:textId="3BE52440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банком отправителя денег запроса на </w:t>
            </w:r>
            <w:r w:rsidR="001025A1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аннулирование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сообщения, находящегося в очереди</w:t>
            </w:r>
          </w:p>
        </w:tc>
      </w:tr>
      <w:tr w:rsidR="006F3B09" w:rsidRPr="00A30076" w14:paraId="3C8BF272" w14:textId="77777777" w:rsidTr="00BD72BF">
        <w:trPr>
          <w:trHeight w:val="84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480EA8E" w14:textId="77777777" w:rsidR="006F3B09" w:rsidRDefault="006F3B09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6936212" w14:textId="77777777" w:rsidR="00A83358" w:rsidRDefault="006F3B09" w:rsidP="00A83358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Уведомление о состоянии запроса </w:t>
            </w:r>
          </w:p>
          <w:p w14:paraId="491D65CD" w14:textId="2070E87A" w:rsidR="00A83358" w:rsidRPr="00A83358" w:rsidRDefault="00A83358" w:rsidP="00A83358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8335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4 </w:t>
            </w:r>
          </w:p>
          <w:p w14:paraId="07D73621" w14:textId="77777777" w:rsidR="00A83358" w:rsidRPr="00A83358" w:rsidRDefault="00A83358" w:rsidP="00A83358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8335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 Порядку обмена электронными </w:t>
            </w:r>
          </w:p>
          <w:p w14:paraId="10778780" w14:textId="62D1A9EE" w:rsidR="006F3B09" w:rsidRDefault="00A83358" w:rsidP="00A83358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83358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информационными сообщениями (модель связей)</w:t>
            </w:r>
          </w:p>
          <w:p w14:paraId="50B3103E" w14:textId="56FC1952" w:rsidR="00403DE2" w:rsidRPr="00A30076" w:rsidRDefault="00403DE2" w:rsidP="00C1165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14:paraId="0082FF62" w14:textId="77777777" w:rsidR="006F3B09" w:rsidRDefault="006F3B09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направление платежной системой отчета о состоянии запроса банка отправителя денег</w:t>
            </w:r>
          </w:p>
        </w:tc>
      </w:tr>
      <w:tr w:rsidR="00AD70DF" w:rsidRPr="00A30076" w14:paraId="7B063A94" w14:textId="77777777" w:rsidTr="00BD72BF">
        <w:trPr>
          <w:trHeight w:val="84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F20ADCD" w14:textId="12BA3B73" w:rsidR="00AD70DF" w:rsidRDefault="00BD72BF" w:rsidP="00AD70DF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</w:t>
            </w:r>
            <w:r w:rsidR="00AD70DF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acs.002</w:t>
            </w: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48B40" w14:textId="77777777" w:rsidR="00AD70DF" w:rsidRDefault="00AD70DF" w:rsidP="00AD70DF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Отчет о статусе платежа на уровне банк-банк</w:t>
            </w:r>
          </w:p>
          <w:p w14:paraId="63B874FA" w14:textId="55EBA156" w:rsidR="00403DE2" w:rsidRDefault="00403DE2" w:rsidP="00AD70DF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03DE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C11652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6C7D0D" w14:textId="11FEE21C" w:rsidR="00AD70DF" w:rsidRDefault="00AD70DF" w:rsidP="00AD70DF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платежной системой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б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отправителя денег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отчета о статусе </w:t>
            </w:r>
            <w:r w:rsidR="00021A1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аннулированного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сообщения </w:t>
            </w:r>
          </w:p>
        </w:tc>
      </w:tr>
    </w:tbl>
    <w:p w14:paraId="3BF16DB5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D842A06" w14:textId="4586F3D3" w:rsidR="00610578" w:rsidRDefault="00AB6182" w:rsidP="00AB6182">
      <w:pPr>
        <w:pStyle w:val="a7"/>
        <w:tabs>
          <w:tab w:val="left" w:pos="1134"/>
        </w:tabs>
        <w:spacing w:after="4" w:line="271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AB6182">
        <w:rPr>
          <w:rFonts w:ascii="Times New Roman" w:eastAsia="Times New Roman" w:hAnsi="Times New Roman" w:cs="Times New Roman"/>
          <w:bCs/>
          <w:i/>
          <w:iCs/>
          <w:color w:val="000000"/>
          <w:sz w:val="28"/>
          <w:lang w:eastAsia="ru-RU"/>
        </w:rPr>
        <w:lastRenderedPageBreak/>
        <w:t>Сценарий 7.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610578" w:rsidRP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В целях </w:t>
      </w:r>
      <w:r w:rsid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определения перечня сообщений, находящихся в очереди, банком отправителя денег формируется информационное сообщение </w:t>
      </w:r>
      <w:proofErr w:type="spellStart"/>
      <w:r w:rsidR="00610578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="00610578" w:rsidRP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.005</w:t>
      </w:r>
      <w:r w:rsid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. Список сообщений, находящихся в очереди, направляется платежной системой с использованием информационного сообщения </w:t>
      </w:r>
      <w:proofErr w:type="spellStart"/>
      <w:r w:rsidR="00610578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="00610578" w:rsidRP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.006</w:t>
      </w:r>
      <w:r w:rsid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</w:t>
      </w:r>
    </w:p>
    <w:p w14:paraId="482F63CB" w14:textId="393FE4D0" w:rsidR="000A7EDF" w:rsidRPr="00AB6182" w:rsidRDefault="00610578" w:rsidP="00AB6182">
      <w:pPr>
        <w:tabs>
          <w:tab w:val="left" w:pos="1134"/>
        </w:tabs>
        <w:spacing w:after="4" w:line="271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Для аннулирования сообщения, находящегося в очереди, используется информационное сообщение </w:t>
      </w:r>
      <w:proofErr w:type="spellStart"/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.008 с кодом</w:t>
      </w:r>
      <w:r w:rsidR="00AB6830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1.001 </w:t>
      </w:r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«Аннулирование». Информация о результате обработки запроса на аннулирование сообщения, находящегося в очереди, направляется платежной системой посредством информационного сообщения </w:t>
      </w:r>
      <w:proofErr w:type="spellStart"/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.025</w:t>
      </w:r>
      <w:r w:rsidR="002D1DA5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(рис10)</w:t>
      </w:r>
      <w:r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</w:t>
      </w:r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Одновременно отправителю денег направляется </w:t>
      </w:r>
      <w:r w:rsidR="002C702A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отчет </w:t>
      </w:r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о статусе обработки </w:t>
      </w:r>
      <w:r w:rsidR="002C702A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платежного </w:t>
      </w:r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сообщения </w:t>
      </w:r>
      <w:proofErr w:type="spellStart"/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pacs</w:t>
      </w:r>
      <w:proofErr w:type="spellEnd"/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.002 с информацией об аннулировании </w:t>
      </w:r>
      <w:r w:rsidR="002C702A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платежного </w:t>
      </w:r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сообщения инициатором</w:t>
      </w:r>
      <w:r w:rsidR="002824A1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(рисунок </w:t>
      </w:r>
      <w:r w:rsidR="00850674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9</w:t>
      </w:r>
      <w:r w:rsidR="002824A1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)</w:t>
      </w:r>
      <w:r w:rsidR="000A7EDF" w:rsidRPr="00AB6182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</w:t>
      </w:r>
    </w:p>
    <w:p w14:paraId="7F7B8E48" w14:textId="2915E643" w:rsidR="002D1DA5" w:rsidRPr="000A7EDF" w:rsidRDefault="00610578" w:rsidP="000A7EDF">
      <w:pPr>
        <w:tabs>
          <w:tab w:val="left" w:pos="1134"/>
        </w:tabs>
        <w:spacing w:after="4" w:line="271" w:lineRule="auto"/>
        <w:ind w:right="-2"/>
        <w:jc w:val="both"/>
        <w:rPr>
          <w:rFonts w:ascii="Calibri" w:eastAsia="Calibri" w:hAnsi="Calibri" w:cs="Calibri"/>
          <w:color w:val="000000"/>
          <w:lang w:eastAsia="ru-RU"/>
        </w:rPr>
      </w:pPr>
      <w:r w:rsidRPr="000A7ED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 w:rsidR="002D1DA5" w:rsidRPr="000A7EDF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 xml:space="preserve">   </w:t>
      </w:r>
    </w:p>
    <w:p w14:paraId="420E6275" w14:textId="30947BD5" w:rsidR="002D1DA5" w:rsidRPr="002D1DA5" w:rsidRDefault="00C34B65" w:rsidP="002D1DA5">
      <w:pPr>
        <w:spacing w:after="22"/>
        <w:ind w:left="216" w:right="-2"/>
        <w:rPr>
          <w:rFonts w:ascii="Calibri" w:eastAsia="Calibri" w:hAnsi="Calibri" w:cs="Calibri"/>
          <w:color w:val="000000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4A4D9D" wp14:editId="1BFD51AD">
                <wp:simplePos x="0" y="0"/>
                <wp:positionH relativeFrom="margin">
                  <wp:posOffset>2688128</wp:posOffset>
                </wp:positionH>
                <wp:positionV relativeFrom="paragraph">
                  <wp:posOffset>3457197</wp:posOffset>
                </wp:positionV>
                <wp:extent cx="1440815" cy="415430"/>
                <wp:effectExtent l="0" t="0" r="0" b="0"/>
                <wp:wrapNone/>
                <wp:docPr id="5571" name="Rectangle 5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815" cy="415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56A14C" w14:textId="34725041" w:rsidR="007F1136" w:rsidRDefault="007F1136" w:rsidP="007F1136">
                            <w:pP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Отчет о статусе платежа     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Pacs</w:t>
                            </w:r>
                            <w:proofErr w:type="spellEnd"/>
                            <w:r w:rsidRPr="007F113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.</w:t>
                            </w:r>
                            <w:proofErr w:type="gramStart"/>
                            <w:r w:rsidRPr="007F113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002.001.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xx</w:t>
                            </w:r>
                            <w:proofErr w:type="gramEnd"/>
                          </w:p>
                          <w:p w14:paraId="1276991C" w14:textId="77777777" w:rsidR="007F1136" w:rsidRDefault="007F1136" w:rsidP="007F1136"/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A4D9D" id="Rectangle 5719" o:spid="_x0000_s1030" style="position:absolute;left:0;text-align:left;margin-left:211.65pt;margin-top:272.2pt;width:113.45pt;height:32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" filled="f" stroked="f">
                <v:textbox inset="0,0,0,0">
                  <w:txbxContent>
                    <w:p w14:paraId="2C56A14C" w14:textId="34725041" w:rsidR="007F1136" w:rsidRDefault="007F1136" w:rsidP="007F1136">
                      <w:pP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Отчет о статусе платежа     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Pacs</w:t>
                      </w:r>
                      <w:r w:rsidRPr="007F1136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.002.001.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xx</w:t>
                      </w:r>
                    </w:p>
                    <w:p w14:paraId="1276991C" w14:textId="77777777" w:rsidR="007F1136" w:rsidRDefault="007F1136" w:rsidP="007F1136"/>
                  </w:txbxContent>
                </v:textbox>
                <w10:wrap anchorx="margin"/>
              </v:rect>
            </w:pict>
          </mc:Fallback>
        </mc:AlternateContent>
      </w:r>
      <w:r w:rsidR="002D1DA5" w:rsidRPr="002D1DA5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09C95EC" wp14:editId="3CF0CEC6">
                <wp:extent cx="5613400" cy="3503221"/>
                <wp:effectExtent l="0" t="0" r="82550" b="59690"/>
                <wp:docPr id="1" name="Group 286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314" cy="3564107"/>
                          <a:chOff x="0" y="0"/>
                          <a:chExt cx="6019314" cy="1914813"/>
                        </a:xfrm>
                      </wpg:grpSpPr>
                      <wps:wsp>
                        <wps:cNvPr id="2" name="Rectangle 5599"/>
                        <wps:cNvSpPr/>
                        <wps:spPr>
                          <a:xfrm>
                            <a:off x="314579" y="128440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D66A5E" w14:textId="77777777" w:rsidR="002D1DA5" w:rsidRDefault="002D1DA5" w:rsidP="002D1DA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" name="Rectangle 5600"/>
                        <wps:cNvSpPr/>
                        <wps:spPr>
                          <a:xfrm>
                            <a:off x="314579" y="148887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33F511" w14:textId="77777777" w:rsidR="002D1DA5" w:rsidRDefault="002D1DA5" w:rsidP="002D1DA5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" name="Rectangle 5601"/>
                        <wps:cNvSpPr/>
                        <wps:spPr>
                          <a:xfrm>
                            <a:off x="3150362" y="169043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DF57CB" w14:textId="77777777" w:rsidR="002D1DA5" w:rsidRDefault="002D1DA5" w:rsidP="002D1DA5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" name="Shape 5665"/>
                        <wps:cNvSpPr/>
                        <wps:spPr>
                          <a:xfrm>
                            <a:off x="1468120" y="259042"/>
                            <a:ext cx="0" cy="1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20774">
                                <a:moveTo>
                                  <a:pt x="0" y="0"/>
                                </a:moveTo>
                                <a:lnTo>
                                  <a:pt x="0" y="1620774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Shape 5666"/>
                        <wps:cNvSpPr/>
                        <wps:spPr>
                          <a:xfrm>
                            <a:off x="1483360" y="449414"/>
                            <a:ext cx="348348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483" h="76200">
                                <a:moveTo>
                                  <a:pt x="3407283" y="0"/>
                                </a:moveTo>
                                <a:lnTo>
                                  <a:pt x="3483483" y="38100"/>
                                </a:lnTo>
                                <a:lnTo>
                                  <a:pt x="3407283" y="76200"/>
                                </a:lnTo>
                                <a:lnTo>
                                  <a:pt x="3407283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283" y="33401"/>
                                </a:lnTo>
                                <a:lnTo>
                                  <a:pt x="3407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" name="Shape 403010"/>
                        <wps:cNvSpPr/>
                        <wps:spPr>
                          <a:xfrm>
                            <a:off x="835660" y="7620"/>
                            <a:ext cx="1263625" cy="274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625" h="274282">
                                <a:moveTo>
                                  <a:pt x="0" y="0"/>
                                </a:moveTo>
                                <a:lnTo>
                                  <a:pt x="1263625" y="0"/>
                                </a:lnTo>
                                <a:lnTo>
                                  <a:pt x="1263625" y="274282"/>
                                </a:lnTo>
                                <a:lnTo>
                                  <a:pt x="0" y="2742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566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47344" y="39204"/>
                            <a:ext cx="1240536" cy="213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5670"/>
                        <wps:cNvSpPr/>
                        <wps:spPr>
                          <a:xfrm>
                            <a:off x="1265809" y="98660"/>
                            <a:ext cx="543304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26606A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>Банк 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5671"/>
                        <wps:cNvSpPr/>
                        <wps:spPr>
                          <a:xfrm>
                            <a:off x="1671574" y="98660"/>
                            <a:ext cx="45289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ED3C9D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Shape 403011"/>
                        <wps:cNvSpPr/>
                        <wps:spPr>
                          <a:xfrm>
                            <a:off x="4318000" y="0"/>
                            <a:ext cx="1295400" cy="278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400" h="278727">
                                <a:moveTo>
                                  <a:pt x="0" y="0"/>
                                </a:moveTo>
                                <a:lnTo>
                                  <a:pt x="1295400" y="0"/>
                                </a:lnTo>
                                <a:lnTo>
                                  <a:pt x="1295400" y="278727"/>
                                </a:lnTo>
                                <a:lnTo>
                                  <a:pt x="0" y="2787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" name="Picture 567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4331208" y="30061"/>
                            <a:ext cx="1271016" cy="2194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Rectangle 5675"/>
                        <wps:cNvSpPr/>
                        <wps:spPr>
                          <a:xfrm>
                            <a:off x="4360799" y="89515"/>
                            <a:ext cx="1658515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9771AB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Платежная Система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Shape 5676"/>
                        <wps:cNvSpPr/>
                        <wps:spPr>
                          <a:xfrm>
                            <a:off x="4980940" y="289522"/>
                            <a:ext cx="0" cy="159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2580">
                                <a:moveTo>
                                  <a:pt x="0" y="0"/>
                                </a:moveTo>
                                <a:lnTo>
                                  <a:pt x="0" y="1592580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6" name="Shape 403012"/>
                        <wps:cNvSpPr/>
                        <wps:spPr>
                          <a:xfrm>
                            <a:off x="2161540" y="373240"/>
                            <a:ext cx="2209165" cy="256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165" h="256007">
                                <a:moveTo>
                                  <a:pt x="0" y="0"/>
                                </a:moveTo>
                                <a:lnTo>
                                  <a:pt x="2209165" y="0"/>
                                </a:lnTo>
                                <a:lnTo>
                                  <a:pt x="2209165" y="256007"/>
                                </a:lnTo>
                                <a:lnTo>
                                  <a:pt x="0" y="256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9" name="Picture 567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2164080" y="377533"/>
                            <a:ext cx="2203704" cy="249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Rectangle 5680"/>
                        <wps:cNvSpPr/>
                        <wps:spPr>
                          <a:xfrm>
                            <a:off x="2223262" y="395777"/>
                            <a:ext cx="2810713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170A3E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Запрос сообщений, находящихся в 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85630"/>
                        <wps:cNvSpPr/>
                        <wps:spPr>
                          <a:xfrm>
                            <a:off x="2470404" y="509156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E8A721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85632"/>
                        <wps:cNvSpPr/>
                        <wps:spPr>
                          <a:xfrm>
                            <a:off x="2503898" y="509156"/>
                            <a:ext cx="206992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F36E4F" w14:textId="77777777" w:rsidR="002D1DA5" w:rsidRDefault="002D1DA5" w:rsidP="002D1DA5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GetTransaction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005.001.хх</w:t>
                              </w:r>
                              <w:proofErr w:type="gram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5682"/>
                        <wps:cNvSpPr/>
                        <wps:spPr>
                          <a:xfrm>
                            <a:off x="4062095" y="509156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0EF118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Shape 5683"/>
                        <wps:cNvSpPr/>
                        <wps:spPr>
                          <a:xfrm>
                            <a:off x="1475740" y="777075"/>
                            <a:ext cx="348856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563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563" y="33401"/>
                                </a:lnTo>
                                <a:lnTo>
                                  <a:pt x="3488563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0" name="Shape 403013"/>
                        <wps:cNvSpPr/>
                        <wps:spPr>
                          <a:xfrm>
                            <a:off x="2153920" y="693280"/>
                            <a:ext cx="2245360" cy="2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60" h="248259">
                                <a:moveTo>
                                  <a:pt x="0" y="0"/>
                                </a:moveTo>
                                <a:lnTo>
                                  <a:pt x="2245360" y="0"/>
                                </a:lnTo>
                                <a:lnTo>
                                  <a:pt x="2245360" y="248259"/>
                                </a:lnTo>
                                <a:lnTo>
                                  <a:pt x="0" y="248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1" name="Picture 568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157984" y="697573"/>
                            <a:ext cx="2237232" cy="2407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Rectangle 5687"/>
                        <wps:cNvSpPr/>
                        <wps:spPr>
                          <a:xfrm>
                            <a:off x="2232406" y="716420"/>
                            <a:ext cx="281292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7ED950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Список сообщений, находящихся в 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285640"/>
                        <wps:cNvSpPr/>
                        <wps:spPr>
                          <a:xfrm>
                            <a:off x="2445986" y="832244"/>
                            <a:ext cx="122766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7C7FFD" w14:textId="77777777" w:rsidR="002D1DA5" w:rsidRDefault="002D1DA5" w:rsidP="002D1DA5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ReturnTransaction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285639"/>
                        <wps:cNvSpPr/>
                        <wps:spPr>
                          <a:xfrm>
                            <a:off x="2412492" y="832244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F161BC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5689"/>
                        <wps:cNvSpPr/>
                        <wps:spPr>
                          <a:xfrm>
                            <a:off x="3369818" y="832244"/>
                            <a:ext cx="29230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93315D" w14:textId="77777777" w:rsidR="002D1DA5" w:rsidRDefault="002D1DA5" w:rsidP="002D1DA5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camt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85637"/>
                        <wps:cNvSpPr/>
                        <wps:spPr>
                          <a:xfrm>
                            <a:off x="3589274" y="832244"/>
                            <a:ext cx="52774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386F0B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.006.001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85638"/>
                        <wps:cNvSpPr/>
                        <wps:spPr>
                          <a:xfrm>
                            <a:off x="3984972" y="832244"/>
                            <a:ext cx="21123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25B212" w14:textId="77777777" w:rsidR="002D1DA5" w:rsidRDefault="002D1DA5" w:rsidP="002D1DA5"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хх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5691"/>
                        <wps:cNvSpPr/>
                        <wps:spPr>
                          <a:xfrm>
                            <a:off x="4144391" y="83224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7427C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Shape 5692"/>
                        <wps:cNvSpPr/>
                        <wps:spPr>
                          <a:xfrm>
                            <a:off x="1460500" y="1638008"/>
                            <a:ext cx="348856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563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563" y="33401"/>
                                </a:lnTo>
                                <a:lnTo>
                                  <a:pt x="3488563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5693"/>
                        <wps:cNvSpPr/>
                        <wps:spPr>
                          <a:xfrm>
                            <a:off x="1475740" y="1318095"/>
                            <a:ext cx="348348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483" h="76200">
                                <a:moveTo>
                                  <a:pt x="3407283" y="0"/>
                                </a:moveTo>
                                <a:lnTo>
                                  <a:pt x="3483483" y="38100"/>
                                </a:lnTo>
                                <a:lnTo>
                                  <a:pt x="3407283" y="76200"/>
                                </a:lnTo>
                                <a:lnTo>
                                  <a:pt x="3407283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283" y="33274"/>
                                </a:lnTo>
                                <a:lnTo>
                                  <a:pt x="3407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5694"/>
                        <wps:cNvSpPr/>
                        <wps:spPr>
                          <a:xfrm>
                            <a:off x="1292860" y="350482"/>
                            <a:ext cx="128270" cy="608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70" h="608203">
                                <a:moveTo>
                                  <a:pt x="128270" y="608203"/>
                                </a:moveTo>
                                <a:cubicBezTo>
                                  <a:pt x="92837" y="608203"/>
                                  <a:pt x="64135" y="603377"/>
                                  <a:pt x="64135" y="597535"/>
                                </a:cubicBezTo>
                                <a:lnTo>
                                  <a:pt x="64135" y="314706"/>
                                </a:lnTo>
                                <a:cubicBezTo>
                                  <a:pt x="64135" y="308864"/>
                                  <a:pt x="35433" y="304038"/>
                                  <a:pt x="0" y="304038"/>
                                </a:cubicBezTo>
                                <a:cubicBezTo>
                                  <a:pt x="35433" y="304038"/>
                                  <a:pt x="64135" y="299339"/>
                                  <a:pt x="64135" y="293370"/>
                                </a:cubicBezTo>
                                <a:lnTo>
                                  <a:pt x="64135" y="10668"/>
                                </a:lnTo>
                                <a:cubicBezTo>
                                  <a:pt x="64135" y="4699"/>
                                  <a:pt x="92837" y="0"/>
                                  <a:pt x="12827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2" name="Picture 569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459829"/>
                            <a:ext cx="1283208" cy="411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Rectangle 5697"/>
                        <wps:cNvSpPr/>
                        <wps:spPr>
                          <a:xfrm>
                            <a:off x="9449" y="481724"/>
                            <a:ext cx="146084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6EE47E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Получение сведений 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5698"/>
                        <wps:cNvSpPr/>
                        <wps:spPr>
                          <a:xfrm>
                            <a:off x="9449" y="597548"/>
                            <a:ext cx="172478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8531BB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сообщениях, находящиеся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5699"/>
                        <wps:cNvSpPr/>
                        <wps:spPr>
                          <a:xfrm>
                            <a:off x="9449" y="716420"/>
                            <a:ext cx="63329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65960D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в очереди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5700"/>
                        <wps:cNvSpPr/>
                        <wps:spPr>
                          <a:xfrm>
                            <a:off x="488315" y="7164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DD5EEF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Shape 5701"/>
                        <wps:cNvSpPr/>
                        <wps:spPr>
                          <a:xfrm>
                            <a:off x="1277620" y="1165695"/>
                            <a:ext cx="128270" cy="608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70" h="608203">
                                <a:moveTo>
                                  <a:pt x="128270" y="608203"/>
                                </a:moveTo>
                                <a:cubicBezTo>
                                  <a:pt x="92837" y="608203"/>
                                  <a:pt x="64135" y="603377"/>
                                  <a:pt x="64135" y="597535"/>
                                </a:cubicBezTo>
                                <a:lnTo>
                                  <a:pt x="64135" y="314833"/>
                                </a:lnTo>
                                <a:cubicBezTo>
                                  <a:pt x="64135" y="308864"/>
                                  <a:pt x="35433" y="304038"/>
                                  <a:pt x="0" y="304038"/>
                                </a:cubicBezTo>
                                <a:cubicBezTo>
                                  <a:pt x="35433" y="304038"/>
                                  <a:pt x="64135" y="299339"/>
                                  <a:pt x="64135" y="293370"/>
                                </a:cubicBezTo>
                                <a:lnTo>
                                  <a:pt x="64135" y="10668"/>
                                </a:lnTo>
                                <a:cubicBezTo>
                                  <a:pt x="64135" y="4699"/>
                                  <a:pt x="92837" y="0"/>
                                  <a:pt x="12827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8" name="Picture 570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7653"/>
                            <a:ext cx="1322832" cy="252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Rectangle 5704"/>
                        <wps:cNvSpPr/>
                        <wps:spPr>
                          <a:xfrm>
                            <a:off x="305" y="1356278"/>
                            <a:ext cx="1729205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533AC8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Процедура аннулирования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705"/>
                        <wps:cNvSpPr/>
                        <wps:spPr>
                          <a:xfrm>
                            <a:off x="305" y="1472102"/>
                            <a:ext cx="701236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9CAFEE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сообщения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706"/>
                        <wps:cNvSpPr/>
                        <wps:spPr>
                          <a:xfrm>
                            <a:off x="530987" y="1472102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4848EC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Shape 403014"/>
                        <wps:cNvSpPr/>
                        <wps:spPr>
                          <a:xfrm>
                            <a:off x="2161540" y="1226554"/>
                            <a:ext cx="2208657" cy="251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8657" h="251434">
                                <a:moveTo>
                                  <a:pt x="0" y="0"/>
                                </a:moveTo>
                                <a:lnTo>
                                  <a:pt x="2208657" y="0"/>
                                </a:lnTo>
                                <a:lnTo>
                                  <a:pt x="2208657" y="251434"/>
                                </a:lnTo>
                                <a:lnTo>
                                  <a:pt x="0" y="2514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3" name="Picture 570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2164080" y="1230973"/>
                            <a:ext cx="2203704" cy="2438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Rectangle 5710"/>
                        <wps:cNvSpPr/>
                        <wps:spPr>
                          <a:xfrm>
                            <a:off x="2369820" y="1249820"/>
                            <a:ext cx="241226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6F21F9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Запрос на аннулирование сообщения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285642"/>
                        <wps:cNvSpPr/>
                        <wps:spPr>
                          <a:xfrm>
                            <a:off x="2406396" y="1365422"/>
                            <a:ext cx="44683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C79E5B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285645"/>
                        <wps:cNvSpPr/>
                        <wps:spPr>
                          <a:xfrm>
                            <a:off x="2439992" y="1365422"/>
                            <a:ext cx="2234266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79CB1E" w14:textId="77777777" w:rsidR="002D1DA5" w:rsidRDefault="002D1DA5" w:rsidP="002D1DA5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CancelTransaction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008.001.хх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12"/>
                        <wps:cNvSpPr/>
                        <wps:spPr>
                          <a:xfrm>
                            <a:off x="4123055" y="1365422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9A7639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Shape 403015"/>
                        <wps:cNvSpPr/>
                        <wps:spPr>
                          <a:xfrm>
                            <a:off x="2298700" y="1554214"/>
                            <a:ext cx="1696720" cy="251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6720" h="251434">
                                <a:moveTo>
                                  <a:pt x="0" y="0"/>
                                </a:moveTo>
                                <a:lnTo>
                                  <a:pt x="1696720" y="0"/>
                                </a:lnTo>
                                <a:lnTo>
                                  <a:pt x="1696720" y="251434"/>
                                </a:lnTo>
                                <a:lnTo>
                                  <a:pt x="0" y="2514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9" name="Picture 5715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301240" y="1557109"/>
                            <a:ext cx="169164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Rectangle 5716"/>
                        <wps:cNvSpPr/>
                        <wps:spPr>
                          <a:xfrm>
                            <a:off x="2320798" y="1579258"/>
                            <a:ext cx="224223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61FEB3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Уведомление о состоянии запроса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285647"/>
                        <wps:cNvSpPr/>
                        <wps:spPr>
                          <a:xfrm>
                            <a:off x="2540508" y="1695082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2282F7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285648"/>
                        <wps:cNvSpPr/>
                        <wps:spPr>
                          <a:xfrm>
                            <a:off x="2574003" y="1695082"/>
                            <a:ext cx="53376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D887F6" w14:textId="77777777" w:rsidR="002D1DA5" w:rsidRDefault="002D1DA5" w:rsidP="002D1DA5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Receipt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Shape 5718"/>
                        <wps:cNvSpPr/>
                        <wps:spPr>
                          <a:xfrm>
                            <a:off x="2977896" y="1695412"/>
                            <a:ext cx="29337" cy="72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37" h="72009">
                                <a:moveTo>
                                  <a:pt x="21844" y="0"/>
                                </a:moveTo>
                                <a:lnTo>
                                  <a:pt x="29337" y="0"/>
                                </a:lnTo>
                                <a:lnTo>
                                  <a:pt x="7493" y="72009"/>
                                </a:lnTo>
                                <a:lnTo>
                                  <a:pt x="0" y="72009"/>
                                </a:lnTo>
                                <a:lnTo>
                                  <a:pt x="21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68" name="Rectangle 5719"/>
                        <wps:cNvSpPr/>
                        <wps:spPr>
                          <a:xfrm>
                            <a:off x="3006852" y="1695082"/>
                            <a:ext cx="99048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8D284A" w14:textId="64FB2D61" w:rsidR="002D1DA5" w:rsidRDefault="002D1DA5" w:rsidP="002D1DA5">
                              <w:pP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025.001.хх</w:t>
                              </w:r>
                              <w:proofErr w:type="gramEnd"/>
                            </w:p>
                            <w:p w14:paraId="1308C7D8" w14:textId="77777777" w:rsidR="007F1136" w:rsidRDefault="007F1136" w:rsidP="002D1D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69" name="Rectangle 5720"/>
                        <wps:cNvSpPr/>
                        <wps:spPr>
                          <a:xfrm>
                            <a:off x="3756914" y="169508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60F12A" w14:textId="77777777" w:rsidR="002D1DA5" w:rsidRDefault="002D1DA5" w:rsidP="002D1DA5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9C95EC" id="Group 286176" o:spid="_x0000_s1031" style="width:442pt;height:275.85pt;mso-position-horizontal-relative:char;mso-position-vertical-relative:line" coordsize="60193,1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">
                <v:rect id="Rectangle 5599" o:spid="_x0000_s1032" style="position:absolute;left:3145;top:12844;width:588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  <v:textbox inset="0,0,0,0">
                    <w:txbxContent>
                      <w:p w14:paraId="1AD66A5E" w14:textId="77777777" w:rsidR="002D1DA5" w:rsidRDefault="002D1DA5" w:rsidP="002D1DA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0" o:spid="_x0000_s1033" style="position:absolute;left:3145;top:14888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433F511" w14:textId="77777777" w:rsidR="002D1DA5" w:rsidRDefault="002D1DA5" w:rsidP="002D1DA5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1" o:spid="_x0000_s1034" style="position:absolute;left:31503;top:1690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11DF57CB" w14:textId="77777777" w:rsidR="002D1DA5" w:rsidRDefault="002D1DA5" w:rsidP="002D1DA5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65" o:spid="_x0000_s1035" style="position:absolute;left:14681;top:2590;width:0;height:16208;visibility:visible;mso-wrap-style:square;v-text-anchor:top" coordsize="0,1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" path="m,l,1620774e" filled="f" strokecolor="#4a7ebb">
                  <v:path arrowok="t" textboxrect="0,0,0,1620774"/>
                </v:shape>
                <v:shape id="Shape 5666" o:spid="_x0000_s1036" style="position:absolute;left:14833;top:4494;width:34835;height:762;visibility:visible;mso-wrap-style:square;v-text-anchor:top" coordsize="348348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" path="m3407283,r76200,38100l3407283,76200r,-33274l,42926,,33401r3407283,l3407283,xe" fillcolor="#4a7ebb" stroked="f" strokeweight="0">
                  <v:stroke miterlimit="83231f" joinstyle="miter"/>
                  <v:path arrowok="t" textboxrect="0,0,3483483,76200"/>
                </v:shape>
                <v:shape id="Shape 403010" o:spid="_x0000_s1037" style="position:absolute;left:8356;top:76;width:12636;height:2743;visibility:visible;mso-wrap-style:square;v-text-anchor:top" coordsize="1263625,27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" path="m,l1263625,r,274282l,274282,,e" fillcolor="#558ed5" stroked="f" strokeweight="0">
                  <v:stroke miterlimit="83231f" joinstyle="miter"/>
                  <v:path arrowok="t" textboxrect="0,0,1263625,274282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69" o:spid="_x0000_s1038" type="#_x0000_t75" style="position:absolute;left:8473;top:392;width:12405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">
                  <v:imagedata r:id="rId23" o:title=""/>
                </v:shape>
                <v:rect id="Rectangle 5670" o:spid="_x0000_s1039" style="position:absolute;left:12658;top:986;width:543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626606A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>Банк А</w:t>
                        </w:r>
                      </w:p>
                    </w:txbxContent>
                  </v:textbox>
                </v:rect>
                <v:rect id="Rectangle 5671" o:spid="_x0000_s1040" style="position:absolute;left:16715;top:986;width:45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DED3C9D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1" o:spid="_x0000_s1041" style="position:absolute;left:43180;width:12954;height:2787;visibility:visible;mso-wrap-style:square;v-text-anchor:top" coordsize="1295400,278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" path="m,l1295400,r,278727l,278727,,e" fillcolor="#558ed5" stroked="f" strokeweight="0">
                  <v:stroke miterlimit="83231f" joinstyle="miter"/>
                  <v:path arrowok="t" textboxrect="0,0,1295400,278727"/>
                </v:shape>
                <v:shape id="Picture 5674" o:spid="_x0000_s1042" type="#_x0000_t75" style="position:absolute;left:43312;top:300;width:12710;height:2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">
                  <v:imagedata r:id="rId24" o:title=""/>
                </v:shape>
                <v:rect id="Rectangle 5675" o:spid="_x0000_s1043" style="position:absolute;left:43607;top:895;width:16586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549771AB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Платежная Система </w:t>
                        </w:r>
                      </w:p>
                    </w:txbxContent>
                  </v:textbox>
                </v:rect>
                <v:shape id="Shape 5676" o:spid="_x0000_s1044" style="position:absolute;left:49809;top:2895;width:0;height:15926;visibility:visible;mso-wrap-style:square;v-text-anchor:top" coordsize="0,159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" path="m,l,1592580e" filled="f" strokecolor="#4a7ebb">
                  <v:path arrowok="t" textboxrect="0,0,0,1592580"/>
                </v:shape>
                <v:shape id="Shape 403012" o:spid="_x0000_s1045" style="position:absolute;left:21615;top:3732;width:22092;height:2560;visibility:visible;mso-wrap-style:square;v-text-anchor:top" coordsize="2209165,25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" path="m,l2209165,r,256007l,256007,,e" stroked="f" strokeweight="0">
                  <v:stroke miterlimit="83231f" joinstyle="miter"/>
                  <v:path arrowok="t" textboxrect="0,0,2209165,256007"/>
                </v:shape>
                <v:shape id="Picture 5679" o:spid="_x0000_s1046" type="#_x0000_t75" style="position:absolute;left:21640;top:3775;width:22037;height: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">
                  <v:imagedata r:id="rId25" o:title=""/>
                </v:shape>
                <v:rect id="Rectangle 5680" o:spid="_x0000_s1047" style="position:absolute;left:22232;top:3957;width:2810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39170A3E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Запрос сообщений, находящихся в очереди </w:t>
                        </w:r>
                      </w:p>
                    </w:txbxContent>
                  </v:textbox>
                </v:rect>
                <v:rect id="Rectangle 285630" o:spid="_x0000_s1048" style="position:absolute;left:24704;top:5091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4E8A721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32" o:spid="_x0000_s1049" style="position:absolute;left:25038;top:5091;width:2070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43F36E4F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GetTransaction) /camt.005.001.хх/</w:t>
                        </w:r>
                      </w:p>
                    </w:txbxContent>
                  </v:textbox>
                </v:rect>
                <v:rect id="Rectangle 5682" o:spid="_x0000_s1050" style="position:absolute;left:40620;top:509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440EF118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83" o:spid="_x0000_s1051" style="position:absolute;left:14757;top:7770;width:34886;height:762;visibility:visible;mso-wrap-style:square;v-text-anchor:top" coordsize="348856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" path="m76200,r,33401l3488563,33401r,9525l76200,42926r,33274l,38100,76200,xe" fillcolor="#4a7ebb" stroked="f" strokeweight="0">
                  <v:stroke miterlimit="83231f" joinstyle="miter"/>
                  <v:path arrowok="t" textboxrect="0,0,3488563,76200"/>
                </v:shape>
                <v:shape id="Shape 403013" o:spid="_x0000_s1052" style="position:absolute;left:21539;top:6932;width:22453;height:2483;visibility:visible;mso-wrap-style:square;v-text-anchor:top" coordsize="2245360,2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" path="m,l2245360,r,248259l,248259,,e" stroked="f" strokeweight="0">
                  <v:stroke miterlimit="83231f" joinstyle="miter"/>
                  <v:path arrowok="t" textboxrect="0,0,2245360,248259"/>
                </v:shape>
                <v:shape id="Picture 5686" o:spid="_x0000_s1053" type="#_x0000_t75" style="position:absolute;left:21579;top:6975;width:22373;height:2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">
                  <v:imagedata r:id="rId26" o:title=""/>
                </v:shape>
                <v:rect id="Rectangle 5687" o:spid="_x0000_s1054" style="position:absolute;left:22324;top:7164;width:28129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287ED950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Список сообщений, находящихся в очереди </w:t>
                        </w:r>
                      </w:p>
                    </w:txbxContent>
                  </v:textbox>
                </v:rect>
                <v:rect id="Rectangle 285640" o:spid="_x0000_s1055" style="position:absolute;left:24459;top:8322;width:1227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777C7FFD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ReturnTransaction) /</w:t>
                        </w:r>
                      </w:p>
                    </w:txbxContent>
                  </v:textbox>
                </v:rect>
                <v:rect id="Rectangle 285639" o:spid="_x0000_s1056" style="position:absolute;left:24124;top:8322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06F161BC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5689" o:spid="_x0000_s1057" style="position:absolute;left:33698;top:8322;width:292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1093315D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camt</w:t>
                        </w:r>
                      </w:p>
                    </w:txbxContent>
                  </v:textbox>
                </v:rect>
                <v:rect id="Rectangle 285637" o:spid="_x0000_s1058" style="position:absolute;left:35892;top:8322;width:527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8386F0B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.006.001</w:t>
                        </w:r>
                      </w:p>
                    </w:txbxContent>
                  </v:textbox>
                </v:rect>
                <v:rect id="Rectangle 285638" o:spid="_x0000_s1059" style="position:absolute;left:39849;top:8322;width:211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525B212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.хх/</w:t>
                        </w:r>
                      </w:p>
                    </w:txbxContent>
                  </v:textbox>
                </v:rect>
                <v:rect id="Rectangle 5691" o:spid="_x0000_s1060" style="position:absolute;left:41443;top:832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0AB7427C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92" o:spid="_x0000_s1061" style="position:absolute;left:14605;top:16380;width:34885;height:762;visibility:visible;mso-wrap-style:square;v-text-anchor:top" coordsize="348856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" path="m76200,r,33401l3488563,33401r,9525l76200,42926r,33274l,38100,76200,xe" fillcolor="#4a7ebb" stroked="f" strokeweight="0">
                  <v:stroke miterlimit="83231f" joinstyle="miter"/>
                  <v:path arrowok="t" textboxrect="0,0,3488563,76200"/>
                </v:shape>
                <v:shape id="Shape 5693" o:spid="_x0000_s1062" style="position:absolute;left:14757;top:13180;width:34835;height:762;visibility:visible;mso-wrap-style:square;v-text-anchor:top" coordsize="348348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" path="m3407283,r76200,38100l3407283,76200r,-33401l,42799,,33274r3407283,l3407283,xe" fillcolor="#4a7ebb" stroked="f" strokeweight="0">
                  <v:stroke miterlimit="83231f" joinstyle="miter"/>
                  <v:path arrowok="t" textboxrect="0,0,3483483,76200"/>
                </v:shape>
                <v:shape id="Shape 5694" o:spid="_x0000_s1063" style="position:absolute;left:12928;top:3504;width:1283;height:6082;visibility:visible;mso-wrap-style:square;v-text-anchor:top" coordsize="128270,60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" path="m128270,608203v-35433,,-64135,-4826,-64135,-10668l64135,314706c64135,308864,35433,304038,,304038v35433,,64135,-4699,64135,-10668l64135,10668c64135,4699,92837,,128270,e" filled="f" strokecolor="#4a7ebb">
                  <v:path arrowok="t" textboxrect="0,0,128270,608203"/>
                </v:shape>
                <v:shape id="Picture 5696" o:spid="_x0000_s1064" type="#_x0000_t75" style="position:absolute;left:91;top:4598;width:12832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">
                  <v:imagedata r:id="rId27" o:title=""/>
                </v:shape>
                <v:rect id="Rectangle 5697" o:spid="_x0000_s1065" style="position:absolute;left:94;top:4817;width:1460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D6EE47E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Получение сведений о </w:t>
                        </w:r>
                      </w:p>
                    </w:txbxContent>
                  </v:textbox>
                </v:rect>
                <v:rect id="Rectangle 5698" o:spid="_x0000_s1066" style="position:absolute;left:94;top:5975;width:1724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2E8531BB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сообщениях, находящиеся </w:t>
                        </w:r>
                      </w:p>
                    </w:txbxContent>
                  </v:textbox>
                </v:rect>
                <v:rect id="Rectangle 5699" o:spid="_x0000_s1067" style="position:absolute;left:94;top:7164;width:633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7265960D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в очереди</w:t>
                        </w:r>
                      </w:p>
                    </w:txbxContent>
                  </v:textbox>
                </v:rect>
                <v:rect id="Rectangle 5700" o:spid="_x0000_s1068" style="position:absolute;left:4883;top:716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60DD5EEF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01" o:spid="_x0000_s1069" style="position:absolute;left:12776;top:11656;width:1282;height:6082;visibility:visible;mso-wrap-style:square;v-text-anchor:top" coordsize="128270,60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" path="m128270,608203v-35433,,-64135,-4826,-64135,-10668l64135,314833c64135,308864,35433,304038,,304038v35433,,64135,-4699,64135,-10668l64135,10668c64135,4699,92837,,128270,e" filled="f" strokecolor="#4a7ebb">
                  <v:path arrowok="t" textboxrect="0,0,128270,608203"/>
                </v:shape>
                <v:shape id="Picture 5703" o:spid="_x0000_s1070" type="#_x0000_t75" style="position:absolute;top:13376;width:13228;height:2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">
                  <v:imagedata r:id="rId28" o:title=""/>
                </v:shape>
                <v:rect id="Rectangle 5704" o:spid="_x0000_s1071" style="position:absolute;left:3;top:13562;width:17292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53533AC8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Процедура аннулирования </w:t>
                        </w:r>
                      </w:p>
                    </w:txbxContent>
                  </v:textbox>
                </v:rect>
                <v:rect id="Rectangle 5705" o:spid="_x0000_s1072" style="position:absolute;left:3;top:14721;width:7012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7B9CAFEE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сообщения</w:t>
                        </w:r>
                      </w:p>
                    </w:txbxContent>
                  </v:textbox>
                </v:rect>
                <v:rect id="Rectangle 5706" o:spid="_x0000_s1073" style="position:absolute;left:5309;top:14721;width:35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024848EC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4" o:spid="_x0000_s1074" style="position:absolute;left:21615;top:12265;width:22086;height:2514;visibility:visible;mso-wrap-style:square;v-text-anchor:top" coordsize="2208657,2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" path="m,l2208657,r,251434l,251434,,e" stroked="f" strokeweight="0">
                  <v:path arrowok="t" textboxrect="0,0,2208657,251434"/>
                </v:shape>
                <v:shape id="Picture 5709" o:spid="_x0000_s1075" type="#_x0000_t75" style="position:absolute;left:21640;top:12309;width:22037;height:2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">
                  <v:imagedata r:id="rId29" o:title=""/>
                </v:shape>
                <v:rect id="Rectangle 5710" o:spid="_x0000_s1076" style="position:absolute;left:23698;top:12498;width:2412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006F21F9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Запрос на аннулирование сообщения </w:t>
                        </w:r>
                      </w:p>
                    </w:txbxContent>
                  </v:textbox>
                </v:rect>
                <v:rect id="Rectangle 285642" o:spid="_x0000_s1077" style="position:absolute;left:24063;top:13654;width:44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6AC79E5B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45" o:spid="_x0000_s1078" style="position:absolute;left:24399;top:13654;width:2234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7F79CB1E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CancelTransaction) /camt.008.001.хх</w:t>
                        </w:r>
                      </w:p>
                    </w:txbxContent>
                  </v:textbox>
                </v:rect>
                <v:rect id="Rectangle 5712" o:spid="_x0000_s1079" style="position:absolute;left:41230;top:13654;width:35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7D9A7639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5" o:spid="_x0000_s1080" style="position:absolute;left:22987;top:15542;width:16967;height:2514;visibility:visible;mso-wrap-style:square;v-text-anchor:top" coordsize="1696720,2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" path="m,l1696720,r,251434l,251434,,e" stroked="f" strokeweight="0">
                  <v:path arrowok="t" textboxrect="0,0,1696720,251434"/>
                </v:shape>
                <v:shape id="Picture 5715" o:spid="_x0000_s1081" type="#_x0000_t75" style="position:absolute;left:23012;top:15571;width:16916;height:2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">
                  <v:imagedata r:id="rId30" o:title=""/>
                </v:shape>
                <v:rect id="Rectangle 5716" o:spid="_x0000_s1082" style="position:absolute;left:23207;top:15792;width:2242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5661FEB3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Уведомление о состоянии запроса </w:t>
                        </w:r>
                      </w:p>
                    </w:txbxContent>
                  </v:textbox>
                </v:rect>
                <v:rect id="Rectangle 285647" o:spid="_x0000_s1083" style="position:absolute;left:25405;top:16950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0C2282F7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48" o:spid="_x0000_s1084" style="position:absolute;left:25740;top:16950;width:533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5FD887F6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Receipt) </w:t>
                        </w:r>
                      </w:p>
                    </w:txbxContent>
                  </v:textbox>
                </v:rect>
                <v:shape id="Shape 5718" o:spid="_x0000_s1085" style="position:absolute;left:29778;top:16954;width:294;height:720;visibility:visible;mso-wrap-style:square;v-text-anchor:top" coordsize="29337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" path="m21844,r7493,l7493,72009,,72009,21844,xe" fillcolor="black" stroked="f" strokeweight="0">
                  <v:path arrowok="t" textboxrect="0,0,29337,72009"/>
                </v:shape>
                <v:rect id="_x0000_s1086" style="position:absolute;left:30068;top:16950;width:990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" filled="f" stroked="f">
                  <v:textbox inset="0,0,0,0">
                    <w:txbxContent>
                      <w:p w14:paraId="378D284A" w14:textId="64FB2D61" w:rsidR="002D1DA5" w:rsidRDefault="002D1DA5" w:rsidP="002D1DA5">
                        <w:pP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camt.025.001.хх</w:t>
                        </w:r>
                      </w:p>
                      <w:p w14:paraId="1308C7D8" w14:textId="77777777" w:rsidR="007F1136" w:rsidRDefault="007F1136" w:rsidP="002D1DA5"/>
                    </w:txbxContent>
                  </v:textbox>
                </v:rect>
                <v:rect id="Rectangle 5720" o:spid="_x0000_s1087" style="position:absolute;left:37569;top:16950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" filled="f" stroked="f">
                  <v:textbox inset="0,0,0,0">
                    <w:txbxContent>
                      <w:p w14:paraId="2E60F12A" w14:textId="77777777" w:rsidR="002D1DA5" w:rsidRDefault="002D1DA5" w:rsidP="002D1DA5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6757167" w14:textId="556220E3" w:rsidR="007F1136" w:rsidRDefault="00C34B65" w:rsidP="002D1DA5">
      <w:pPr>
        <w:spacing w:after="0"/>
        <w:ind w:left="2656" w:right="-2" w:hanging="10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4"/>
          <w:lang w:eastAsia="ru-RU"/>
        </w:rPr>
        <w:drawing>
          <wp:inline distT="0" distB="0" distL="0" distR="0" wp14:anchorId="2F1F72D9" wp14:editId="607DBCC1">
            <wp:extent cx="3336966" cy="116660"/>
            <wp:effectExtent l="0" t="0" r="0" b="0"/>
            <wp:docPr id="5572" name="Рисунок 5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417946" cy="1194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49F389" w14:textId="11A97520" w:rsidR="007F1136" w:rsidRDefault="007F1136" w:rsidP="002D1DA5">
      <w:pPr>
        <w:spacing w:after="0"/>
        <w:ind w:left="2656" w:right="-2" w:hanging="10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14:paraId="3CE3F78C" w14:textId="4F308FB8" w:rsidR="002D1DA5" w:rsidRPr="002D1DA5" w:rsidRDefault="002D1DA5" w:rsidP="002D1DA5">
      <w:pPr>
        <w:spacing w:after="0"/>
        <w:ind w:left="2656" w:right="-2" w:hanging="10"/>
        <w:rPr>
          <w:rFonts w:ascii="Calibri" w:eastAsia="Calibri" w:hAnsi="Calibri" w:cs="Calibri"/>
          <w:color w:val="000000"/>
          <w:lang w:eastAsia="ru-RU"/>
        </w:rPr>
      </w:pP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</w:t>
      </w:r>
      <w:r w:rsidR="0085067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9</w:t>
      </w: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 Связи</w:t>
      </w:r>
      <w:r w:rsidR="002A30B1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, сценарий 7</w:t>
      </w: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</w:t>
      </w:r>
      <w:r w:rsidRPr="002D1D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172AD06D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CDA02C4" w14:textId="69E6C34A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554A6FA" w14:textId="4EE3EBEE" w:rsidR="007039B1" w:rsidRDefault="007039B1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Глава 9. Модели связей при блокиров</w:t>
      </w:r>
      <w:r w:rsidR="00CC7C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ке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 </w:t>
      </w:r>
      <w:r w:rsidR="00CC7C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отмене б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локиров</w:t>
      </w:r>
      <w:r w:rsidR="00CC7C4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ки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630B6680" w14:textId="3A02B7DF" w:rsidR="00B42A98" w:rsidRDefault="007039B1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сообщения, находящегося в очереди</w:t>
      </w:r>
    </w:p>
    <w:p w14:paraId="07B28B15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A9966F4" w14:textId="4D4949A3" w:rsidR="009A7703" w:rsidRPr="005E513B" w:rsidRDefault="00F93BE3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CC7C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CC7C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отмена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CC7C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9A77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сообщения, находящегося в очереди, </w:t>
      </w:r>
      <w:r w:rsidR="009A7703" w:rsidRPr="005E51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инициируется</w:t>
      </w:r>
      <w:r w:rsidR="009A77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</w:t>
      </w:r>
      <w:r w:rsidR="009A7703" w:rsidRPr="005E51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анком отправителя денег и предполагает полное завершение всех видов процедур в ходе обмена информационными сообщениями. </w:t>
      </w:r>
    </w:p>
    <w:p w14:paraId="2A0F69CC" w14:textId="732CCE47" w:rsidR="009A7703" w:rsidRPr="00F44BC0" w:rsidRDefault="00396764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9635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 </w:t>
      </w:r>
      <w:r w:rsidR="009635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отмена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9635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ки </w:t>
      </w:r>
      <w:r w:rsidR="009A7703"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сообщения, находящегося в очереди, осуществля</w:t>
      </w:r>
      <w:r w:rsidR="009635B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ю</w:t>
      </w:r>
      <w:r w:rsidR="009A7703" w:rsidRPr="00F44B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тся до наступления процесса исполнения платежного документа. </w:t>
      </w:r>
    </w:p>
    <w:p w14:paraId="65386F3B" w14:textId="4E9BD21F" w:rsidR="005052BB" w:rsidRPr="00542F8B" w:rsidRDefault="009A7703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Процессы, реализуемые при </w:t>
      </w:r>
      <w:r w:rsidR="00396764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542F8B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ке</w:t>
      </w:r>
      <w:r w:rsidR="00396764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="00542F8B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отмене </w:t>
      </w:r>
      <w:r w:rsidR="00396764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542F8B"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ки </w:t>
      </w:r>
      <w:r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сообщения, находящегося в очереди, описаны в Таблице </w:t>
      </w:r>
      <w:r w:rsid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</w:t>
      </w:r>
      <w:r w:rsidRPr="00542F8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2120D8BD" w14:textId="79E6F945" w:rsidR="005052BB" w:rsidRPr="005052BB" w:rsidRDefault="005052BB" w:rsidP="005052BB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</w:pPr>
      <w:r w:rsidRPr="005052BB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 xml:space="preserve">Таблица </w:t>
      </w:r>
      <w:r w:rsidR="00E72840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9</w:t>
      </w:r>
    </w:p>
    <w:tbl>
      <w:tblPr>
        <w:tblStyle w:val="TableGrid"/>
        <w:tblW w:w="9873" w:type="dxa"/>
        <w:tblInd w:w="187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259"/>
        <w:gridCol w:w="6614"/>
      </w:tblGrid>
      <w:tr w:rsidR="009460AB" w:rsidRPr="00A30076" w14:paraId="5003B94C" w14:textId="77777777" w:rsidTr="00B57604">
        <w:trPr>
          <w:trHeight w:val="288"/>
        </w:trPr>
        <w:tc>
          <w:tcPr>
            <w:tcW w:w="3259" w:type="dxa"/>
          </w:tcPr>
          <w:p w14:paraId="2ED3BD27" w14:textId="6C25F6CC" w:rsidR="005052BB" w:rsidRPr="00A30076" w:rsidRDefault="005052BB" w:rsidP="00105EA2">
            <w:pPr>
              <w:ind w:left="60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Процессы </w:t>
            </w:r>
          </w:p>
        </w:tc>
        <w:tc>
          <w:tcPr>
            <w:tcW w:w="6614" w:type="dxa"/>
          </w:tcPr>
          <w:p w14:paraId="0C0C541E" w14:textId="77777777" w:rsidR="005052BB" w:rsidRPr="00A30076" w:rsidRDefault="005052BB" w:rsidP="00105EA2">
            <w:pPr>
              <w:ind w:left="58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Описание </w:t>
            </w:r>
          </w:p>
        </w:tc>
      </w:tr>
      <w:tr w:rsidR="009460AB" w:rsidRPr="00A30076" w14:paraId="1E7B0363" w14:textId="77777777" w:rsidTr="00B57604">
        <w:trPr>
          <w:trHeight w:val="1114"/>
        </w:trPr>
        <w:tc>
          <w:tcPr>
            <w:tcW w:w="3259" w:type="dxa"/>
          </w:tcPr>
          <w:p w14:paraId="39E86D81" w14:textId="77777777" w:rsidR="005052BB" w:rsidRPr="00A30076" w:rsidRDefault="005052BB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запроса о наличии сообщений, находящихся в очереди</w:t>
            </w:r>
          </w:p>
        </w:tc>
        <w:tc>
          <w:tcPr>
            <w:tcW w:w="6614" w:type="dxa"/>
          </w:tcPr>
          <w:p w14:paraId="24BDBFFD" w14:textId="77777777" w:rsidR="005052BB" w:rsidRPr="00A30076" w:rsidRDefault="005052BB" w:rsidP="00105EA2">
            <w:pPr>
              <w:ind w:left="173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тправител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денег формирует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 о наличии сообщений, находящихся в очереди</w:t>
            </w:r>
          </w:p>
        </w:tc>
      </w:tr>
      <w:tr w:rsidR="009460AB" w14:paraId="00671DB9" w14:textId="77777777" w:rsidTr="00B57604">
        <w:trPr>
          <w:trHeight w:val="1114"/>
        </w:trPr>
        <w:tc>
          <w:tcPr>
            <w:tcW w:w="3259" w:type="dxa"/>
          </w:tcPr>
          <w:p w14:paraId="703DA276" w14:textId="77777777" w:rsidR="005052BB" w:rsidRPr="00A30076" w:rsidRDefault="005052BB" w:rsidP="00105EA2">
            <w:pPr>
              <w:ind w:right="-2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894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списка сообщений, находящихся в очереди</w:t>
            </w:r>
          </w:p>
        </w:tc>
        <w:tc>
          <w:tcPr>
            <w:tcW w:w="6614" w:type="dxa"/>
          </w:tcPr>
          <w:p w14:paraId="078E7D3C" w14:textId="77777777" w:rsidR="005052BB" w:rsidRDefault="005052BB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Платежная система формирует и направляет список сообщений, находящихся в очереди</w:t>
            </w:r>
          </w:p>
        </w:tc>
      </w:tr>
      <w:tr w:rsidR="009460AB" w14:paraId="6C1FE6A9" w14:textId="77777777" w:rsidTr="00B57604">
        <w:trPr>
          <w:trHeight w:val="1114"/>
        </w:trPr>
        <w:tc>
          <w:tcPr>
            <w:tcW w:w="3259" w:type="dxa"/>
          </w:tcPr>
          <w:p w14:paraId="0EEBFB28" w14:textId="38ABFE79" w:rsidR="006D60E9" w:rsidRPr="0089440F" w:rsidRDefault="005052BB" w:rsidP="006D60E9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запроса на </w:t>
            </w:r>
            <w:r w:rsidR="007A6DDC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отмену блокировки </w:t>
            </w:r>
            <w:r w:rsidR="007A6DDC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сообщения, находящегося в очереди</w:t>
            </w:r>
          </w:p>
        </w:tc>
        <w:tc>
          <w:tcPr>
            <w:tcW w:w="6614" w:type="dxa"/>
          </w:tcPr>
          <w:p w14:paraId="0E0EE2CF" w14:textId="459D6E48" w:rsidR="006D60E9" w:rsidRDefault="005052BB" w:rsidP="006D60E9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Банк отправителя формирует и направляет в платежную систему запрос на </w:t>
            </w:r>
            <w:r w:rsidR="00F10CCD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отмену 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сообщения, находящегося в очереди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9460AB" w14:paraId="5FC2AAE7" w14:textId="77777777" w:rsidTr="00B57604">
        <w:trPr>
          <w:trHeight w:val="1114"/>
        </w:trPr>
        <w:tc>
          <w:tcPr>
            <w:tcW w:w="3259" w:type="dxa"/>
          </w:tcPr>
          <w:p w14:paraId="1EE0CE06" w14:textId="77777777" w:rsidR="005052BB" w:rsidRDefault="005052BB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отчета о статусе запроса</w:t>
            </w:r>
          </w:p>
        </w:tc>
        <w:tc>
          <w:tcPr>
            <w:tcW w:w="6614" w:type="dxa"/>
          </w:tcPr>
          <w:p w14:paraId="314C8623" w14:textId="524BF10A" w:rsidR="005052BB" w:rsidRDefault="005052BB" w:rsidP="00105EA2">
            <w:pPr>
              <w:ind w:left="173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Платежная система формирует и направляет в банк отправителя денег отчета о состоянии запроса на 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отмену бл</w:t>
            </w:r>
            <w:r w:rsidR="006D60E9"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окиров</w:t>
            </w:r>
            <w:r w:rsidR="009460A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сообщения, находящегося в очереди</w:t>
            </w:r>
          </w:p>
        </w:tc>
      </w:tr>
    </w:tbl>
    <w:p w14:paraId="5CB9BFC1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6F26B9B" w14:textId="264F54EA" w:rsidR="00733535" w:rsidRDefault="00733535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информационных сообщений, используемых в Модели связей при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DD2C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/</w:t>
      </w:r>
      <w:r w:rsidR="00DD2C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отмене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блокиров</w:t>
      </w:r>
      <w:r w:rsidR="00DD2C1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сообщения, находящегося в очереди, 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предусмотрен в Таблице </w:t>
      </w:r>
      <w:r w:rsid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3D16F399" w14:textId="14C16638" w:rsidR="00733535" w:rsidRPr="007A6A1E" w:rsidRDefault="00733535" w:rsidP="00733535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A6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Таблица </w:t>
      </w:r>
      <w:r w:rsidR="00E728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</w:t>
      </w:r>
    </w:p>
    <w:tbl>
      <w:tblPr>
        <w:tblStyle w:val="TableGrid"/>
        <w:tblW w:w="9930" w:type="dxa"/>
        <w:tblInd w:w="130" w:type="dxa"/>
        <w:tblCellMar>
          <w:top w:w="51" w:type="dxa"/>
          <w:left w:w="173" w:type="dxa"/>
          <w:right w:w="54" w:type="dxa"/>
        </w:tblCellMar>
        <w:tblLook w:val="04A0" w:firstRow="1" w:lastRow="0" w:firstColumn="1" w:lastColumn="0" w:noHBand="0" w:noVBand="1"/>
      </w:tblPr>
      <w:tblGrid>
        <w:gridCol w:w="1850"/>
        <w:gridCol w:w="3414"/>
        <w:gridCol w:w="4666"/>
      </w:tblGrid>
      <w:tr w:rsidR="00D8128E" w:rsidRPr="00A30076" w14:paraId="6B6A2715" w14:textId="77777777" w:rsidTr="00D8128E">
        <w:trPr>
          <w:trHeight w:val="562"/>
        </w:trPr>
        <w:tc>
          <w:tcPr>
            <w:tcW w:w="1850" w:type="dxa"/>
          </w:tcPr>
          <w:p w14:paraId="348C09B4" w14:textId="77777777" w:rsidR="00733535" w:rsidRPr="00A30076" w:rsidRDefault="00733535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Тип сообщения</w:t>
            </w:r>
          </w:p>
        </w:tc>
        <w:tc>
          <w:tcPr>
            <w:tcW w:w="3414" w:type="dxa"/>
          </w:tcPr>
          <w:p w14:paraId="7B5CFF0D" w14:textId="77777777" w:rsidR="00733535" w:rsidRPr="00A30076" w:rsidRDefault="00733535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сообщения</w:t>
            </w:r>
          </w:p>
        </w:tc>
        <w:tc>
          <w:tcPr>
            <w:tcW w:w="4666" w:type="dxa"/>
          </w:tcPr>
          <w:p w14:paraId="39B18C8F" w14:textId="77777777" w:rsidR="00733535" w:rsidRPr="00A30076" w:rsidRDefault="00733535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Действие, проводимое с использованием сообщения</w:t>
            </w:r>
          </w:p>
        </w:tc>
      </w:tr>
      <w:tr w:rsidR="00D8128E" w:rsidRPr="00A30076" w14:paraId="54D3A4A1" w14:textId="77777777" w:rsidTr="00D8128E">
        <w:trPr>
          <w:trHeight w:val="840"/>
        </w:trPr>
        <w:tc>
          <w:tcPr>
            <w:tcW w:w="1850" w:type="dxa"/>
          </w:tcPr>
          <w:p w14:paraId="626A485D" w14:textId="77777777" w:rsidR="00733535" w:rsidRPr="00C05FB6" w:rsidRDefault="00733535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14" w:type="dxa"/>
          </w:tcPr>
          <w:p w14:paraId="20D03BCD" w14:textId="77777777" w:rsidR="00733535" w:rsidRDefault="00733535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Запрос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сведений о сообщениях, находящихся в очереди</w:t>
            </w:r>
          </w:p>
          <w:p w14:paraId="35A9D33E" w14:textId="51596F78" w:rsidR="00B50B03" w:rsidRDefault="00B50B03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B50B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EB560C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2266FBD1" w14:textId="484FBA45" w:rsidR="00B50B03" w:rsidRPr="00A30076" w:rsidRDefault="00B50B03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666" w:type="dxa"/>
          </w:tcPr>
          <w:p w14:paraId="63D74735" w14:textId="77777777" w:rsidR="00733535" w:rsidRPr="00A30076" w:rsidRDefault="00733535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банком отправителя денег запроса на получение сведений о наличии сообщений, находящихся в очереди</w:t>
            </w:r>
          </w:p>
        </w:tc>
      </w:tr>
      <w:tr w:rsidR="00BF2D17" w:rsidRPr="00A30076" w14:paraId="40A40C03" w14:textId="77777777" w:rsidTr="00D8128E">
        <w:trPr>
          <w:trHeight w:val="840"/>
        </w:trPr>
        <w:tc>
          <w:tcPr>
            <w:tcW w:w="1850" w:type="dxa"/>
          </w:tcPr>
          <w:p w14:paraId="64EBD317" w14:textId="6CC768E8" w:rsidR="00733535" w:rsidRDefault="00733535" w:rsidP="00733535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06</w:t>
            </w:r>
          </w:p>
        </w:tc>
        <w:tc>
          <w:tcPr>
            <w:tcW w:w="3414" w:type="dxa"/>
          </w:tcPr>
          <w:p w14:paraId="4369780C" w14:textId="77777777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Список сообщений, находящихся в очереди</w:t>
            </w:r>
          </w:p>
          <w:p w14:paraId="28120932" w14:textId="5997BCDC" w:rsidR="00B50B03" w:rsidRDefault="00B50B03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0B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EB560C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  <w:p w14:paraId="460DFC30" w14:textId="4F19B3C2" w:rsidR="00B50B03" w:rsidRPr="00A30076" w:rsidRDefault="00B50B03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</w:tcPr>
          <w:p w14:paraId="21908752" w14:textId="47104F14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направление платежной системой списка сообщений, находящихся в очереди</w:t>
            </w:r>
          </w:p>
        </w:tc>
      </w:tr>
      <w:tr w:rsidR="00BF2D17" w:rsidRPr="00A30076" w14:paraId="7BA27481" w14:textId="77777777" w:rsidTr="00D8128E">
        <w:trPr>
          <w:trHeight w:val="840"/>
        </w:trPr>
        <w:tc>
          <w:tcPr>
            <w:tcW w:w="1850" w:type="dxa"/>
          </w:tcPr>
          <w:p w14:paraId="3B7F5A89" w14:textId="57B685BC" w:rsidR="00733535" w:rsidRDefault="00733535" w:rsidP="00733535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08</w:t>
            </w:r>
          </w:p>
        </w:tc>
        <w:tc>
          <w:tcPr>
            <w:tcW w:w="3414" w:type="dxa"/>
          </w:tcPr>
          <w:p w14:paraId="79D42A62" w14:textId="77777777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Запрос на </w:t>
            </w:r>
            <w:r w:rsidR="00BF2D17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FD44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ку/отмену </w:t>
            </w:r>
            <w:r w:rsidR="00BF2D17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FD443B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сообщения, находящегося в очереди</w:t>
            </w:r>
          </w:p>
          <w:p w14:paraId="734F2C8B" w14:textId="45A869D9" w:rsidR="00B50B03" w:rsidRDefault="00B50B03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50B0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417C4D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  <w:p w14:paraId="1FC1072C" w14:textId="56F79655" w:rsidR="00B50B03" w:rsidRPr="00A30076" w:rsidRDefault="00B50B03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</w:tcPr>
          <w:p w14:paraId="4B3CEED0" w14:textId="29E1B8B5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банком отправителя денег запроса на</w:t>
            </w:r>
            <w:r w:rsidR="00BF2D1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блокиров</w:t>
            </w:r>
            <w:r w:rsidR="00FD443B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 w:rsidR="00BF2D17"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FD44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отмену </w:t>
            </w:r>
            <w:r w:rsidR="00BF2D17"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FD443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сообщения, находящегося в очереди</w:t>
            </w:r>
          </w:p>
        </w:tc>
      </w:tr>
      <w:tr w:rsidR="00BF2D17" w:rsidRPr="00A30076" w14:paraId="6C0376BD" w14:textId="77777777" w:rsidTr="00D8128E">
        <w:trPr>
          <w:trHeight w:val="840"/>
        </w:trPr>
        <w:tc>
          <w:tcPr>
            <w:tcW w:w="1850" w:type="dxa"/>
          </w:tcPr>
          <w:p w14:paraId="32C0EC9F" w14:textId="501D6EE4" w:rsidR="00733535" w:rsidRDefault="00733535" w:rsidP="00733535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14" w:type="dxa"/>
          </w:tcPr>
          <w:p w14:paraId="52EF48F0" w14:textId="77777777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Уведомление о состоянии запроса </w:t>
            </w:r>
          </w:p>
          <w:p w14:paraId="2A921B6D" w14:textId="77777777" w:rsidR="00496870" w:rsidRPr="00496870" w:rsidRDefault="00496870" w:rsidP="00496870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9687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4 </w:t>
            </w:r>
          </w:p>
          <w:p w14:paraId="4232FBBD" w14:textId="77777777" w:rsidR="00496870" w:rsidRPr="00496870" w:rsidRDefault="00496870" w:rsidP="00496870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9687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 Порядку обмена электронными </w:t>
            </w:r>
          </w:p>
          <w:p w14:paraId="2E426C60" w14:textId="38F06504" w:rsidR="00496870" w:rsidRPr="00A30076" w:rsidRDefault="00496870" w:rsidP="00496870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496870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информационными сообщениями (модель связей)</w:t>
            </w:r>
          </w:p>
        </w:tc>
        <w:tc>
          <w:tcPr>
            <w:tcW w:w="4666" w:type="dxa"/>
          </w:tcPr>
          <w:p w14:paraId="454465D5" w14:textId="2BA826D3" w:rsidR="00733535" w:rsidRDefault="00733535" w:rsidP="0073353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направление платежной системой отчета о состоянии запроса банка отправителя денег</w:t>
            </w:r>
          </w:p>
        </w:tc>
      </w:tr>
    </w:tbl>
    <w:p w14:paraId="1D1FAE32" w14:textId="77777777" w:rsidR="00B42A98" w:rsidRDefault="00B42A98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A4145AA" w14:textId="54DC60D7" w:rsidR="00713A7A" w:rsidRDefault="00713A7A" w:rsidP="00BB422B">
      <w:pPr>
        <w:pStyle w:val="a7"/>
        <w:numPr>
          <w:ilvl w:val="0"/>
          <w:numId w:val="1"/>
        </w:num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lastRenderedPageBreak/>
        <w:t xml:space="preserve">При необходимости банком отправителя денег определяется список сообщений, находящихся в очереди, в порядке, предусмотренном </w:t>
      </w:r>
      <w:r w:rsidR="00D737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в настоящем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Порядк</w:t>
      </w:r>
      <w:r w:rsidR="00D737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</w:t>
      </w:r>
    </w:p>
    <w:p w14:paraId="20036EAC" w14:textId="028378D1" w:rsidR="00C54BAF" w:rsidRDefault="00D8128E" w:rsidP="00BB422B">
      <w:pPr>
        <w:pStyle w:val="a7"/>
        <w:numPr>
          <w:ilvl w:val="0"/>
          <w:numId w:val="1"/>
        </w:num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Для </w:t>
      </w:r>
      <w:r w:rsidR="009F59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блокиров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ки</w:t>
      </w:r>
      <w:r w:rsidR="009F59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сообщения, находящегося в очереди, используется информационное сообщение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Pr="00610578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.008 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с кодом </w:t>
      </w:r>
      <w:r w:rsidRPr="00AB683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1.00</w:t>
      </w:r>
      <w:r w:rsidR="009F59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«</w:t>
      </w:r>
      <w:r w:rsidR="009F59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Блокиров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ка</w:t>
      </w:r>
      <w:r w:rsidR="009F59D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»</w:t>
      </w:r>
      <w:r w:rsid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, для 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отмены </w:t>
      </w:r>
      <w:r w:rsid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блокиров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ки </w:t>
      </w:r>
      <w:r w:rsid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- </w:t>
      </w:r>
      <w:r w:rsidR="00C54BAF"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camt.008 с кодом 1.00</w:t>
      </w:r>
      <w:r w:rsidR="00CC7C4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3</w:t>
      </w:r>
      <w:r w:rsidR="00C54BAF"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«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Отмена </w:t>
      </w:r>
      <w:r w:rsidR="00CC7C4C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</w:t>
      </w:r>
      <w:r w:rsidR="00C54BAF"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локиров</w:t>
      </w:r>
      <w:r w:rsidR="00855B7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ки»</w:t>
      </w:r>
      <w:r w:rsid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. </w:t>
      </w:r>
    </w:p>
    <w:p w14:paraId="34EF6393" w14:textId="075A5674" w:rsidR="00D8128E" w:rsidRDefault="00D8128E" w:rsidP="00C54BAF">
      <w:p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Информация о результате обработки запрос</w:t>
      </w:r>
      <w:r w:rsidR="0073052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ов</w:t>
      </w:r>
      <w:r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на </w:t>
      </w:r>
      <w:r w:rsidR="0073052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блокировку и снятие блокировки </w:t>
      </w:r>
      <w:r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сообщения, находящегося в очереди, направляется платежной системой </w:t>
      </w:r>
      <w:r w:rsidR="0073052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на каждый запрос отдельно </w:t>
      </w:r>
      <w:r w:rsidR="00574A7F"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посредством информационного сообщения </w:t>
      </w:r>
      <w:proofErr w:type="spellStart"/>
      <w:r w:rsidR="00574A7F" w:rsidRPr="00C54BAF">
        <w:rPr>
          <w:rFonts w:ascii="Times New Roman" w:eastAsia="Times New Roman" w:hAnsi="Times New Roman" w:cs="Times New Roman"/>
          <w:bCs/>
          <w:color w:val="000000"/>
          <w:sz w:val="28"/>
          <w:lang w:val="en-US" w:eastAsia="ru-RU"/>
        </w:rPr>
        <w:t>camt</w:t>
      </w:r>
      <w:proofErr w:type="spellEnd"/>
      <w:r w:rsidR="00574A7F"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.025</w:t>
      </w:r>
      <w:r w:rsidRPr="00C54BAF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. </w:t>
      </w:r>
    </w:p>
    <w:p w14:paraId="5960476D" w14:textId="0A093F6A" w:rsidR="003A38D6" w:rsidRPr="00E72840" w:rsidRDefault="003A38D6" w:rsidP="003A38D6">
      <w:pPr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E7284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</w:t>
      </w:r>
      <w:r w:rsidR="00D737A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8</w:t>
      </w:r>
      <w:r w:rsidRPr="00E7284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</w:t>
      </w:r>
      <w:r w:rsidRPr="00E7284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Блокировка/снятие блокировки </w:t>
      </w:r>
      <w:r w:rsidRPr="00E72840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сообщений. </w:t>
      </w:r>
    </w:p>
    <w:p w14:paraId="13DFAC41" w14:textId="2EA3B4EA" w:rsidR="003A38D6" w:rsidRPr="00E72840" w:rsidRDefault="003A38D6" w:rsidP="003A38D6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получения сведений о сообщениях, находящихся в очереди, Банк А выполняющий роль банка отправителя денег направляет запрос в платежную систему. Платежная система представляет сведения о сообщениях Банка А, находящихся в очереди на момент получения запроса. </w:t>
      </w:r>
    </w:p>
    <w:p w14:paraId="06E001B3" w14:textId="77777777" w:rsidR="003A38D6" w:rsidRPr="00E72840" w:rsidRDefault="003A38D6" w:rsidP="003A38D6">
      <w:pPr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основании полученных данных, Банк А направляет в систему запрос на блокировку сообщения, находящегося в очереди. В ответ платежная система формирует уведомление о состоянии запроса на блокировку.</w:t>
      </w:r>
    </w:p>
    <w:p w14:paraId="5A7C6EDD" w14:textId="06E8FB7C" w:rsidR="003A38D6" w:rsidRPr="00E72840" w:rsidRDefault="003A38D6" w:rsidP="003A38D6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 проведения процедуры по изменению приоритета </w:t>
      </w:r>
      <w:r w:rsidRP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направляет запрос на снятие блокировки сообщения, находящегося в очереди. В ответ платежная система направляет уведомление о состоянии запроса на снятие блокировки. (Рисунок </w:t>
      </w:r>
      <w:r w:rsidR="008506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</w:t>
      </w:r>
      <w:r w:rsidRPr="00E728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p w14:paraId="3D91D4D8" w14:textId="1E9F3079" w:rsidR="008754D4" w:rsidRDefault="008754D4" w:rsidP="00C54BAF">
      <w:p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5C1348CE" w14:textId="3F64D99F" w:rsidR="008754D4" w:rsidRDefault="008754D4" w:rsidP="00C54BAF">
      <w:p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2D1DA5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AFD91E4" wp14:editId="0CD2853D">
                <wp:extent cx="5613400" cy="3503221"/>
                <wp:effectExtent l="0" t="0" r="82550" b="59690"/>
                <wp:docPr id="5579" name="Group 286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9314" cy="3564107"/>
                          <a:chOff x="0" y="0"/>
                          <a:chExt cx="6019314" cy="1914813"/>
                        </a:xfrm>
                      </wpg:grpSpPr>
                      <wps:wsp>
                        <wps:cNvPr id="5584" name="Rectangle 5599"/>
                        <wps:cNvSpPr/>
                        <wps:spPr>
                          <a:xfrm>
                            <a:off x="314579" y="128440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CDA8D3" w14:textId="77777777" w:rsidR="008754D4" w:rsidRDefault="008754D4" w:rsidP="008754D4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85" name="Rectangle 5600"/>
                        <wps:cNvSpPr/>
                        <wps:spPr>
                          <a:xfrm>
                            <a:off x="314579" y="1488875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D26E0F" w14:textId="77777777" w:rsidR="008754D4" w:rsidRDefault="008754D4" w:rsidP="008754D4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86" name="Rectangle 5601"/>
                        <wps:cNvSpPr/>
                        <wps:spPr>
                          <a:xfrm>
                            <a:off x="3150362" y="1690433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D51342" w14:textId="77777777" w:rsidR="008754D4" w:rsidRDefault="008754D4" w:rsidP="008754D4"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87" name="Shape 5665"/>
                        <wps:cNvSpPr/>
                        <wps:spPr>
                          <a:xfrm>
                            <a:off x="1468120" y="259042"/>
                            <a:ext cx="0" cy="1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20774">
                                <a:moveTo>
                                  <a:pt x="0" y="0"/>
                                </a:moveTo>
                                <a:lnTo>
                                  <a:pt x="0" y="1620774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88" name="Shape 5666"/>
                        <wps:cNvSpPr/>
                        <wps:spPr>
                          <a:xfrm>
                            <a:off x="1483360" y="449414"/>
                            <a:ext cx="348348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483" h="76200">
                                <a:moveTo>
                                  <a:pt x="3407283" y="0"/>
                                </a:moveTo>
                                <a:lnTo>
                                  <a:pt x="3483483" y="38100"/>
                                </a:lnTo>
                                <a:lnTo>
                                  <a:pt x="3407283" y="76200"/>
                                </a:lnTo>
                                <a:lnTo>
                                  <a:pt x="3407283" y="42926"/>
                                </a:lnTo>
                                <a:lnTo>
                                  <a:pt x="0" y="42926"/>
                                </a:lnTo>
                                <a:lnTo>
                                  <a:pt x="0" y="33401"/>
                                </a:lnTo>
                                <a:lnTo>
                                  <a:pt x="3407283" y="33401"/>
                                </a:lnTo>
                                <a:lnTo>
                                  <a:pt x="3407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89" name="Shape 403010"/>
                        <wps:cNvSpPr/>
                        <wps:spPr>
                          <a:xfrm>
                            <a:off x="835660" y="7620"/>
                            <a:ext cx="1263625" cy="274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625" h="274282">
                                <a:moveTo>
                                  <a:pt x="0" y="0"/>
                                </a:moveTo>
                                <a:lnTo>
                                  <a:pt x="1263625" y="0"/>
                                </a:lnTo>
                                <a:lnTo>
                                  <a:pt x="1263625" y="274282"/>
                                </a:lnTo>
                                <a:lnTo>
                                  <a:pt x="0" y="2742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590" name="Picture 566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47344" y="39204"/>
                            <a:ext cx="1240536" cy="213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91" name="Rectangle 5670"/>
                        <wps:cNvSpPr/>
                        <wps:spPr>
                          <a:xfrm>
                            <a:off x="1265809" y="98660"/>
                            <a:ext cx="543304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0B4B3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>Банк 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92" name="Rectangle 5671"/>
                        <wps:cNvSpPr/>
                        <wps:spPr>
                          <a:xfrm>
                            <a:off x="1671574" y="98660"/>
                            <a:ext cx="45289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311C41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93" name="Shape 403011"/>
                        <wps:cNvSpPr/>
                        <wps:spPr>
                          <a:xfrm>
                            <a:off x="4318000" y="0"/>
                            <a:ext cx="1295400" cy="278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400" h="278727">
                                <a:moveTo>
                                  <a:pt x="0" y="0"/>
                                </a:moveTo>
                                <a:lnTo>
                                  <a:pt x="1295400" y="0"/>
                                </a:lnTo>
                                <a:lnTo>
                                  <a:pt x="1295400" y="278727"/>
                                </a:lnTo>
                                <a:lnTo>
                                  <a:pt x="0" y="2787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594" name="Picture 567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4331208" y="30061"/>
                            <a:ext cx="1271016" cy="2194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95" name="Rectangle 5675"/>
                        <wps:cNvSpPr/>
                        <wps:spPr>
                          <a:xfrm>
                            <a:off x="4360799" y="89515"/>
                            <a:ext cx="1658515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15D2AA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Платежная Система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96" name="Shape 5676"/>
                        <wps:cNvSpPr/>
                        <wps:spPr>
                          <a:xfrm>
                            <a:off x="4980940" y="289522"/>
                            <a:ext cx="0" cy="159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2580">
                                <a:moveTo>
                                  <a:pt x="0" y="0"/>
                                </a:moveTo>
                                <a:lnTo>
                                  <a:pt x="0" y="1592580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597" name="Shape 403012"/>
                        <wps:cNvSpPr/>
                        <wps:spPr>
                          <a:xfrm>
                            <a:off x="2161540" y="373240"/>
                            <a:ext cx="2209165" cy="256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165" h="256007">
                                <a:moveTo>
                                  <a:pt x="0" y="0"/>
                                </a:moveTo>
                                <a:lnTo>
                                  <a:pt x="2209165" y="0"/>
                                </a:lnTo>
                                <a:lnTo>
                                  <a:pt x="2209165" y="256007"/>
                                </a:lnTo>
                                <a:lnTo>
                                  <a:pt x="0" y="256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598" name="Picture 567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2164080" y="377533"/>
                            <a:ext cx="2203704" cy="249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99" name="Rectangle 5680"/>
                        <wps:cNvSpPr/>
                        <wps:spPr>
                          <a:xfrm>
                            <a:off x="2223262" y="395777"/>
                            <a:ext cx="2810713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3F90B6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Запрос сообщений, находящихся в 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0" name="Rectangle 285630"/>
                        <wps:cNvSpPr/>
                        <wps:spPr>
                          <a:xfrm>
                            <a:off x="2470404" y="509156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F919D0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1" name="Rectangle 285632"/>
                        <wps:cNvSpPr/>
                        <wps:spPr>
                          <a:xfrm>
                            <a:off x="2503898" y="509156"/>
                            <a:ext cx="206992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3BD424" w14:textId="77777777" w:rsidR="008754D4" w:rsidRDefault="008754D4" w:rsidP="008754D4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GetTransaction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005.001.хх</w:t>
                              </w:r>
                              <w:proofErr w:type="gram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2" name="Rectangle 5682"/>
                        <wps:cNvSpPr/>
                        <wps:spPr>
                          <a:xfrm>
                            <a:off x="4062095" y="509156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A1A19E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3" name="Shape 5683"/>
                        <wps:cNvSpPr/>
                        <wps:spPr>
                          <a:xfrm>
                            <a:off x="1475740" y="777075"/>
                            <a:ext cx="348856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563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563" y="33401"/>
                                </a:lnTo>
                                <a:lnTo>
                                  <a:pt x="3488563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04" name="Shape 403013"/>
                        <wps:cNvSpPr/>
                        <wps:spPr>
                          <a:xfrm>
                            <a:off x="2153920" y="693280"/>
                            <a:ext cx="2245360" cy="24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60" h="248259">
                                <a:moveTo>
                                  <a:pt x="0" y="0"/>
                                </a:moveTo>
                                <a:lnTo>
                                  <a:pt x="2245360" y="0"/>
                                </a:lnTo>
                                <a:lnTo>
                                  <a:pt x="2245360" y="248259"/>
                                </a:lnTo>
                                <a:lnTo>
                                  <a:pt x="0" y="2482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05" name="Picture 5686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157984" y="697573"/>
                            <a:ext cx="2237232" cy="2407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06" name="Rectangle 5687"/>
                        <wps:cNvSpPr/>
                        <wps:spPr>
                          <a:xfrm>
                            <a:off x="2232406" y="716420"/>
                            <a:ext cx="281292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CC946C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Список сообщений, находящихся в 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7" name="Rectangle 285640"/>
                        <wps:cNvSpPr/>
                        <wps:spPr>
                          <a:xfrm>
                            <a:off x="2445986" y="832244"/>
                            <a:ext cx="122766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AB5C89" w14:textId="77777777" w:rsidR="008754D4" w:rsidRDefault="008754D4" w:rsidP="008754D4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ReturnTransaction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8" name="Rectangle 285639"/>
                        <wps:cNvSpPr/>
                        <wps:spPr>
                          <a:xfrm>
                            <a:off x="2412492" y="832244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897DB4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09" name="Rectangle 5689"/>
                        <wps:cNvSpPr/>
                        <wps:spPr>
                          <a:xfrm>
                            <a:off x="3369818" y="832244"/>
                            <a:ext cx="29230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FA2EE" w14:textId="77777777" w:rsidR="008754D4" w:rsidRDefault="008754D4" w:rsidP="008754D4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camt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0" name="Rectangle 285637"/>
                        <wps:cNvSpPr/>
                        <wps:spPr>
                          <a:xfrm>
                            <a:off x="3589274" y="832244"/>
                            <a:ext cx="52774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032B9A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.006.001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1" name="Rectangle 285638"/>
                        <wps:cNvSpPr/>
                        <wps:spPr>
                          <a:xfrm>
                            <a:off x="3984972" y="832244"/>
                            <a:ext cx="21123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01B7E" w14:textId="77777777" w:rsidR="008754D4" w:rsidRDefault="008754D4" w:rsidP="008754D4"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хх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2" name="Rectangle 5691"/>
                        <wps:cNvSpPr/>
                        <wps:spPr>
                          <a:xfrm>
                            <a:off x="4144391" y="83224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D9AE7F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3" name="Shape 5692"/>
                        <wps:cNvSpPr/>
                        <wps:spPr>
                          <a:xfrm>
                            <a:off x="1460500" y="1638008"/>
                            <a:ext cx="348856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563" h="76200">
                                <a:moveTo>
                                  <a:pt x="76200" y="0"/>
                                </a:moveTo>
                                <a:lnTo>
                                  <a:pt x="76200" y="33401"/>
                                </a:lnTo>
                                <a:lnTo>
                                  <a:pt x="3488563" y="33401"/>
                                </a:lnTo>
                                <a:lnTo>
                                  <a:pt x="3488563" y="42926"/>
                                </a:lnTo>
                                <a:lnTo>
                                  <a:pt x="76200" y="42926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14" name="Shape 5693"/>
                        <wps:cNvSpPr/>
                        <wps:spPr>
                          <a:xfrm>
                            <a:off x="1475740" y="1318095"/>
                            <a:ext cx="3483483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483" h="76200">
                                <a:moveTo>
                                  <a:pt x="3407283" y="0"/>
                                </a:moveTo>
                                <a:lnTo>
                                  <a:pt x="3483483" y="38100"/>
                                </a:lnTo>
                                <a:lnTo>
                                  <a:pt x="3407283" y="76200"/>
                                </a:lnTo>
                                <a:lnTo>
                                  <a:pt x="3407283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283" y="33274"/>
                                </a:lnTo>
                                <a:lnTo>
                                  <a:pt x="34072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15" name="Shape 5694"/>
                        <wps:cNvSpPr/>
                        <wps:spPr>
                          <a:xfrm>
                            <a:off x="1292860" y="350482"/>
                            <a:ext cx="128270" cy="608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70" h="608203">
                                <a:moveTo>
                                  <a:pt x="128270" y="608203"/>
                                </a:moveTo>
                                <a:cubicBezTo>
                                  <a:pt x="92837" y="608203"/>
                                  <a:pt x="64135" y="603377"/>
                                  <a:pt x="64135" y="597535"/>
                                </a:cubicBezTo>
                                <a:lnTo>
                                  <a:pt x="64135" y="314706"/>
                                </a:lnTo>
                                <a:cubicBezTo>
                                  <a:pt x="64135" y="308864"/>
                                  <a:pt x="35433" y="304038"/>
                                  <a:pt x="0" y="304038"/>
                                </a:cubicBezTo>
                                <a:cubicBezTo>
                                  <a:pt x="35433" y="304038"/>
                                  <a:pt x="64135" y="299339"/>
                                  <a:pt x="64135" y="293370"/>
                                </a:cubicBezTo>
                                <a:lnTo>
                                  <a:pt x="64135" y="10668"/>
                                </a:lnTo>
                                <a:cubicBezTo>
                                  <a:pt x="64135" y="4699"/>
                                  <a:pt x="92837" y="0"/>
                                  <a:pt x="12827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16" name="Picture 5696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459829"/>
                            <a:ext cx="1283208" cy="411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17" name="Rectangle 5697"/>
                        <wps:cNvSpPr/>
                        <wps:spPr>
                          <a:xfrm>
                            <a:off x="9449" y="481724"/>
                            <a:ext cx="146084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3CA9A5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Получение сведений о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8" name="Rectangle 5698"/>
                        <wps:cNvSpPr/>
                        <wps:spPr>
                          <a:xfrm>
                            <a:off x="9449" y="597548"/>
                            <a:ext cx="172478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2E97AA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сообщениях, находящиеся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19" name="Rectangle 5699"/>
                        <wps:cNvSpPr/>
                        <wps:spPr>
                          <a:xfrm>
                            <a:off x="9449" y="716420"/>
                            <a:ext cx="63329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8AA60C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в очереди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0" name="Rectangle 5700"/>
                        <wps:cNvSpPr/>
                        <wps:spPr>
                          <a:xfrm>
                            <a:off x="488315" y="71642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F0120F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1" name="Shape 5701"/>
                        <wps:cNvSpPr/>
                        <wps:spPr>
                          <a:xfrm>
                            <a:off x="1277620" y="1165695"/>
                            <a:ext cx="128270" cy="6082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270" h="608203">
                                <a:moveTo>
                                  <a:pt x="128270" y="608203"/>
                                </a:moveTo>
                                <a:cubicBezTo>
                                  <a:pt x="92837" y="608203"/>
                                  <a:pt x="64135" y="603377"/>
                                  <a:pt x="64135" y="597535"/>
                                </a:cubicBezTo>
                                <a:lnTo>
                                  <a:pt x="64135" y="314833"/>
                                </a:lnTo>
                                <a:cubicBezTo>
                                  <a:pt x="64135" y="308864"/>
                                  <a:pt x="35433" y="304038"/>
                                  <a:pt x="0" y="304038"/>
                                </a:cubicBezTo>
                                <a:cubicBezTo>
                                  <a:pt x="35433" y="304038"/>
                                  <a:pt x="64135" y="299339"/>
                                  <a:pt x="64135" y="293370"/>
                                </a:cubicBezTo>
                                <a:lnTo>
                                  <a:pt x="64135" y="10668"/>
                                </a:lnTo>
                                <a:cubicBezTo>
                                  <a:pt x="64135" y="4699"/>
                                  <a:pt x="92837" y="0"/>
                                  <a:pt x="12827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22" name="Picture 570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7653"/>
                            <a:ext cx="1322832" cy="2529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23" name="Rectangle 5704"/>
                        <wps:cNvSpPr/>
                        <wps:spPr>
                          <a:xfrm>
                            <a:off x="305" y="1356278"/>
                            <a:ext cx="1729205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5922D8" w14:textId="02C08A79" w:rsidR="008754D4" w:rsidRDefault="008754D4" w:rsidP="008754D4">
                              <w:pP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Процедура 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блокировки/разблокировки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4" name="Rectangle 5705"/>
                        <wps:cNvSpPr/>
                        <wps:spPr>
                          <a:xfrm>
                            <a:off x="305" y="1472102"/>
                            <a:ext cx="701236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6E53D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сообщения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5" name="Rectangle 5706"/>
                        <wps:cNvSpPr/>
                        <wps:spPr>
                          <a:xfrm>
                            <a:off x="530987" y="1472102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625E8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6" name="Shape 403014"/>
                        <wps:cNvSpPr/>
                        <wps:spPr>
                          <a:xfrm>
                            <a:off x="2161540" y="1226554"/>
                            <a:ext cx="2208657" cy="251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8657" h="251434">
                                <a:moveTo>
                                  <a:pt x="0" y="0"/>
                                </a:moveTo>
                                <a:lnTo>
                                  <a:pt x="2208657" y="0"/>
                                </a:lnTo>
                                <a:lnTo>
                                  <a:pt x="2208657" y="251434"/>
                                </a:lnTo>
                                <a:lnTo>
                                  <a:pt x="0" y="2514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27" name="Picture 5709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2164080" y="1230973"/>
                            <a:ext cx="2203704" cy="2438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28" name="Rectangle 5710"/>
                        <wps:cNvSpPr/>
                        <wps:spPr>
                          <a:xfrm>
                            <a:off x="2369820" y="1249820"/>
                            <a:ext cx="2412262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02A27D" w14:textId="4E536CDA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Запрос на 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блокировку/отмену блокировки </w:t>
                              </w: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сообщения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29" name="Rectangle 285642"/>
                        <wps:cNvSpPr/>
                        <wps:spPr>
                          <a:xfrm>
                            <a:off x="2406396" y="1365422"/>
                            <a:ext cx="44683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A62CEC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0" name="Rectangle 285645"/>
                        <wps:cNvSpPr/>
                        <wps:spPr>
                          <a:xfrm>
                            <a:off x="2439992" y="1365422"/>
                            <a:ext cx="2234266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137F1D" w14:textId="77777777" w:rsidR="008754D4" w:rsidRDefault="008754D4" w:rsidP="008754D4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CancelTransaction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008.001.хх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1" name="Rectangle 5712"/>
                        <wps:cNvSpPr/>
                        <wps:spPr>
                          <a:xfrm>
                            <a:off x="4123055" y="1365422"/>
                            <a:ext cx="35692" cy="1258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4E4CF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2" name="Shape 403015"/>
                        <wps:cNvSpPr/>
                        <wps:spPr>
                          <a:xfrm>
                            <a:off x="2298700" y="1554214"/>
                            <a:ext cx="1696720" cy="2514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6720" h="251434">
                                <a:moveTo>
                                  <a:pt x="0" y="0"/>
                                </a:moveTo>
                                <a:lnTo>
                                  <a:pt x="1696720" y="0"/>
                                </a:lnTo>
                                <a:lnTo>
                                  <a:pt x="1696720" y="251434"/>
                                </a:lnTo>
                                <a:lnTo>
                                  <a:pt x="0" y="2514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33" name="Picture 5715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301240" y="1557109"/>
                            <a:ext cx="169164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34" name="Rectangle 5716"/>
                        <wps:cNvSpPr/>
                        <wps:spPr>
                          <a:xfrm>
                            <a:off x="2320798" y="1579258"/>
                            <a:ext cx="2242231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D4EE8D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Уведомление о состоянии запроса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5" name="Rectangle 285647"/>
                        <wps:cNvSpPr/>
                        <wps:spPr>
                          <a:xfrm>
                            <a:off x="2540508" y="1695082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AA7EB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6" name="Rectangle 285648"/>
                        <wps:cNvSpPr/>
                        <wps:spPr>
                          <a:xfrm>
                            <a:off x="2574003" y="1695082"/>
                            <a:ext cx="53376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16195A" w14:textId="77777777" w:rsidR="008754D4" w:rsidRDefault="008754D4" w:rsidP="008754D4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Receipt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7" name="Shape 5718"/>
                        <wps:cNvSpPr/>
                        <wps:spPr>
                          <a:xfrm>
                            <a:off x="2977896" y="1695412"/>
                            <a:ext cx="29337" cy="72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37" h="72009">
                                <a:moveTo>
                                  <a:pt x="21844" y="0"/>
                                </a:moveTo>
                                <a:lnTo>
                                  <a:pt x="29337" y="0"/>
                                </a:lnTo>
                                <a:lnTo>
                                  <a:pt x="7493" y="72009"/>
                                </a:lnTo>
                                <a:lnTo>
                                  <a:pt x="0" y="72009"/>
                                </a:lnTo>
                                <a:lnTo>
                                  <a:pt x="21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638" name="Rectangle 5719"/>
                        <wps:cNvSpPr/>
                        <wps:spPr>
                          <a:xfrm>
                            <a:off x="3006852" y="1695082"/>
                            <a:ext cx="990483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C8C486" w14:textId="77777777" w:rsidR="008754D4" w:rsidRDefault="008754D4" w:rsidP="008754D4">
                              <w:pP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025.001.хх</w:t>
                              </w:r>
                              <w:proofErr w:type="gramEnd"/>
                            </w:p>
                            <w:p w14:paraId="1A28485C" w14:textId="77777777" w:rsidR="008754D4" w:rsidRDefault="008754D4" w:rsidP="008754D4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39" name="Rectangle 5720"/>
                        <wps:cNvSpPr/>
                        <wps:spPr>
                          <a:xfrm>
                            <a:off x="3756914" y="1695082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F5BB15" w14:textId="77777777" w:rsidR="008754D4" w:rsidRDefault="008754D4" w:rsidP="008754D4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FD91E4" id="_x0000_s1088" style="width:442pt;height:275.85pt;mso-position-horizontal-relative:char;mso-position-vertical-relative:line" coordsize="60193,19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">
                <v:rect id="Rectangle 5599" o:spid="_x0000_s1089" style="position:absolute;left:3145;top:12844;width:588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" filled="f" stroked="f">
                  <v:textbox inset="0,0,0,0">
                    <w:txbxContent>
                      <w:p w14:paraId="2CCDA8D3" w14:textId="77777777" w:rsidR="008754D4" w:rsidRDefault="008754D4" w:rsidP="008754D4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0" o:spid="_x0000_s1090" style="position:absolute;left:3145;top:14888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" filled="f" stroked="f">
                  <v:textbox inset="0,0,0,0">
                    <w:txbxContent>
                      <w:p w14:paraId="68D26E0F" w14:textId="77777777" w:rsidR="008754D4" w:rsidRDefault="008754D4" w:rsidP="008754D4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01" o:spid="_x0000_s1091" style="position:absolute;left:31503;top:16904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" filled="f" stroked="f">
                  <v:textbox inset="0,0,0,0">
                    <w:txbxContent>
                      <w:p w14:paraId="6BD51342" w14:textId="77777777" w:rsidR="008754D4" w:rsidRDefault="008754D4" w:rsidP="008754D4">
                        <w:r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65" o:spid="_x0000_s1092" style="position:absolute;left:14681;top:2590;width:0;height:16208;visibility:visible;mso-wrap-style:square;v-text-anchor:top" coordsize="0,1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" path="m,l,1620774e" filled="f" strokecolor="#4a7ebb">
                  <v:path arrowok="t" textboxrect="0,0,0,1620774"/>
                </v:shape>
                <v:shape id="Shape 5666" o:spid="_x0000_s1093" style="position:absolute;left:14833;top:4494;width:34835;height:762;visibility:visible;mso-wrap-style:square;v-text-anchor:top" coordsize="348348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" path="m3407283,r76200,38100l3407283,76200r,-33274l,42926,,33401r3407283,l3407283,xe" fillcolor="#4a7ebb" stroked="f" strokeweight="0">
                  <v:stroke miterlimit="83231f" joinstyle="miter"/>
                  <v:path arrowok="t" textboxrect="0,0,3483483,76200"/>
                </v:shape>
                <v:shape id="Shape 403010" o:spid="_x0000_s1094" style="position:absolute;left:8356;top:76;width:12636;height:2743;visibility:visible;mso-wrap-style:square;v-text-anchor:top" coordsize="1263625,27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" path="m,l1263625,r,274282l,274282,,e" fillcolor="#558ed5" stroked="f" strokeweight="0">
                  <v:stroke miterlimit="83231f" joinstyle="miter"/>
                  <v:path arrowok="t" textboxrect="0,0,1263625,274282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69" o:spid="_x0000_s1095" type="#_x0000_t75" style="position:absolute;left:8473;top:392;width:12405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">
                  <v:imagedata r:id="rId32" o:title=""/>
                </v:shape>
                <v:rect id="Rectangle 5670" o:spid="_x0000_s1096" style="position:absolute;left:12658;top:986;width:543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" filled="f" stroked="f">
                  <v:textbox inset="0,0,0,0">
                    <w:txbxContent>
                      <w:p w14:paraId="6850B4B3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>Банк А</w:t>
                        </w:r>
                      </w:p>
                    </w:txbxContent>
                  </v:textbox>
                </v:rect>
                <v:rect id="Rectangle 5671" o:spid="_x0000_s1097" style="position:absolute;left:16715;top:986;width:45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NvsxQAAAN0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" filled="f" stroked="f">
                  <v:textbox inset="0,0,0,0">
                    <w:txbxContent>
                      <w:p w14:paraId="7B311C41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1" o:spid="_x0000_s1098" style="position:absolute;left:43180;width:12954;height:2787;visibility:visible;mso-wrap-style:square;v-text-anchor:top" coordsize="1295400,278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" path="m,l1295400,r,278727l,278727,,e" fillcolor="#558ed5" stroked="f" strokeweight="0">
                  <v:stroke miterlimit="83231f" joinstyle="miter"/>
                  <v:path arrowok="t" textboxrect="0,0,1295400,278727"/>
                </v:shape>
                <v:shape id="Picture 5674" o:spid="_x0000_s1099" type="#_x0000_t75" style="position:absolute;left:43312;top:300;width:12710;height:2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">
                  <v:imagedata r:id="rId33" o:title=""/>
                </v:shape>
                <v:rect id="Rectangle 5675" o:spid="_x0000_s1100" style="position:absolute;left:43607;top:895;width:16586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" filled="f" stroked="f">
                  <v:textbox inset="0,0,0,0">
                    <w:txbxContent>
                      <w:p w14:paraId="2615D2AA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Платежная Система </w:t>
                        </w:r>
                      </w:p>
                    </w:txbxContent>
                  </v:textbox>
                </v:rect>
                <v:shape id="Shape 5676" o:spid="_x0000_s1101" style="position:absolute;left:49809;top:2895;width:0;height:15926;visibility:visible;mso-wrap-style:square;v-text-anchor:top" coordsize="0,159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" path="m,l,1592580e" filled="f" strokecolor="#4a7ebb">
                  <v:path arrowok="t" textboxrect="0,0,0,1592580"/>
                </v:shape>
                <v:shape id="Shape 403012" o:spid="_x0000_s1102" style="position:absolute;left:21615;top:3732;width:22092;height:2560;visibility:visible;mso-wrap-style:square;v-text-anchor:top" coordsize="2209165,256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" path="m,l2209165,r,256007l,256007,,e" stroked="f" strokeweight="0">
                  <v:stroke miterlimit="83231f" joinstyle="miter"/>
                  <v:path arrowok="t" textboxrect="0,0,2209165,256007"/>
                </v:shape>
                <v:shape id="Picture 5679" o:spid="_x0000_s1103" type="#_x0000_t75" style="position:absolute;left:21640;top:3775;width:22037;height: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">
                  <v:imagedata r:id="rId34" o:title=""/>
                </v:shape>
                <v:rect id="Rectangle 5680" o:spid="_x0000_s1104" style="position:absolute;left:22232;top:3957;width:2810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" filled="f" stroked="f">
                  <v:textbox inset="0,0,0,0">
                    <w:txbxContent>
                      <w:p w14:paraId="2E3F90B6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Запрос сообщений, находящихся в очереди </w:t>
                        </w:r>
                      </w:p>
                    </w:txbxContent>
                  </v:textbox>
                </v:rect>
                <v:rect id="Rectangle 285630" o:spid="_x0000_s1105" style="position:absolute;left:24704;top:5091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" filled="f" stroked="f">
                  <v:textbox inset="0,0,0,0">
                    <w:txbxContent>
                      <w:p w14:paraId="17F919D0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32" o:spid="_x0000_s1106" style="position:absolute;left:25038;top:5091;width:20700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" filled="f" stroked="f">
                  <v:textbox inset="0,0,0,0">
                    <w:txbxContent>
                      <w:p w14:paraId="5E3BD424" w14:textId="77777777" w:rsidR="008754D4" w:rsidRDefault="008754D4" w:rsidP="008754D4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GetTransaction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) /camt.</w:t>
                        </w:r>
                        <w:proofErr w:type="gram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005.001.хх</w:t>
                        </w:r>
                        <w:proofErr w:type="gram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/</w:t>
                        </w:r>
                      </w:p>
                    </w:txbxContent>
                  </v:textbox>
                </v:rect>
                <v:rect id="Rectangle 5682" o:spid="_x0000_s1107" style="position:absolute;left:40620;top:509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" filled="f" stroked="f">
                  <v:textbox inset="0,0,0,0">
                    <w:txbxContent>
                      <w:p w14:paraId="7AA1A19E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83" o:spid="_x0000_s1108" style="position:absolute;left:14757;top:7770;width:34886;height:762;visibility:visible;mso-wrap-style:square;v-text-anchor:top" coordsize="348856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" path="m76200,r,33401l3488563,33401r,9525l76200,42926r,33274l,38100,76200,xe" fillcolor="#4a7ebb" stroked="f" strokeweight="0">
                  <v:stroke miterlimit="83231f" joinstyle="miter"/>
                  <v:path arrowok="t" textboxrect="0,0,3488563,76200"/>
                </v:shape>
                <v:shape id="Shape 403013" o:spid="_x0000_s1109" style="position:absolute;left:21539;top:6932;width:22453;height:2483;visibility:visible;mso-wrap-style:square;v-text-anchor:top" coordsize="2245360,24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" path="m,l2245360,r,248259l,248259,,e" stroked="f" strokeweight="0">
                  <v:stroke miterlimit="83231f" joinstyle="miter"/>
                  <v:path arrowok="t" textboxrect="0,0,2245360,248259"/>
                </v:shape>
                <v:shape id="Picture 5686" o:spid="_x0000_s1110" type="#_x0000_t75" style="position:absolute;left:21579;top:6975;width:22373;height:2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">
                  <v:imagedata r:id="rId35" o:title=""/>
                </v:shape>
                <v:rect id="Rectangle 5687" o:spid="_x0000_s1111" style="position:absolute;left:22324;top:7164;width:28129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" filled="f" stroked="f">
                  <v:textbox inset="0,0,0,0">
                    <w:txbxContent>
                      <w:p w14:paraId="23CC946C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Список сообщений, находящихся в очереди </w:t>
                        </w:r>
                      </w:p>
                    </w:txbxContent>
                  </v:textbox>
                </v:rect>
                <v:rect id="Rectangle 285640" o:spid="_x0000_s1112" style="position:absolute;left:24459;top:8322;width:1227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" filled="f" stroked="f">
                  <v:textbox inset="0,0,0,0">
                    <w:txbxContent>
                      <w:p w14:paraId="52AB5C89" w14:textId="77777777" w:rsidR="008754D4" w:rsidRDefault="008754D4" w:rsidP="008754D4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ReturnTransaction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) /</w:t>
                        </w:r>
                      </w:p>
                    </w:txbxContent>
                  </v:textbox>
                </v:rect>
                <v:rect id="Rectangle 285639" o:spid="_x0000_s1113" style="position:absolute;left:24124;top:8322;width:44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" filled="f" stroked="f">
                  <v:textbox inset="0,0,0,0">
                    <w:txbxContent>
                      <w:p w14:paraId="78897DB4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5689" o:spid="_x0000_s1114" style="position:absolute;left:33698;top:8322;width:292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" filled="f" stroked="f">
                  <v:textbox inset="0,0,0,0">
                    <w:txbxContent>
                      <w:p w14:paraId="513FA2EE" w14:textId="77777777" w:rsidR="008754D4" w:rsidRDefault="008754D4" w:rsidP="008754D4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camt</w:t>
                        </w:r>
                        <w:proofErr w:type="spellEnd"/>
                      </w:p>
                    </w:txbxContent>
                  </v:textbox>
                </v:rect>
                <v:rect id="Rectangle 285637" o:spid="_x0000_s1115" style="position:absolute;left:35892;top:8322;width:527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" filled="f" stroked="f">
                  <v:textbox inset="0,0,0,0">
                    <w:txbxContent>
                      <w:p w14:paraId="52032B9A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.006.001</w:t>
                        </w:r>
                      </w:p>
                    </w:txbxContent>
                  </v:textbox>
                </v:rect>
                <v:rect id="Rectangle 285638" o:spid="_x0000_s1116" style="position:absolute;left:39849;top:8322;width:211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" filled="f" stroked="f">
                  <v:textbox inset="0,0,0,0">
                    <w:txbxContent>
                      <w:p w14:paraId="1E201B7E" w14:textId="77777777" w:rsidR="008754D4" w:rsidRDefault="008754D4" w:rsidP="008754D4">
                        <w:proofErr w:type="gram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</w:t>
                        </w:r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хх</w:t>
                        </w:r>
                        <w:proofErr w:type="spellEnd"/>
                        <w:proofErr w:type="gram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/</w:t>
                        </w:r>
                      </w:p>
                    </w:txbxContent>
                  </v:textbox>
                </v:rect>
                <v:rect id="Rectangle 5691" o:spid="_x0000_s1117" style="position:absolute;left:41443;top:8322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" filled="f" stroked="f">
                  <v:textbox inset="0,0,0,0">
                    <w:txbxContent>
                      <w:p w14:paraId="29D9AE7F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692" o:spid="_x0000_s1118" style="position:absolute;left:14605;top:16380;width:34885;height:762;visibility:visible;mso-wrap-style:square;v-text-anchor:top" coordsize="348856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" path="m76200,r,33401l3488563,33401r,9525l76200,42926r,33274l,38100,76200,xe" fillcolor="#4a7ebb" stroked="f" strokeweight="0">
                  <v:stroke miterlimit="83231f" joinstyle="miter"/>
                  <v:path arrowok="t" textboxrect="0,0,3488563,76200"/>
                </v:shape>
                <v:shape id="Shape 5693" o:spid="_x0000_s1119" style="position:absolute;left:14757;top:13180;width:34835;height:762;visibility:visible;mso-wrap-style:square;v-text-anchor:top" coordsize="3483483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" path="m3407283,r76200,38100l3407283,76200r,-33401l,42799,,33274r3407283,l3407283,xe" fillcolor="#4a7ebb" stroked="f" strokeweight="0">
                  <v:stroke miterlimit="83231f" joinstyle="miter"/>
                  <v:path arrowok="t" textboxrect="0,0,3483483,76200"/>
                </v:shape>
                <v:shape id="Shape 5694" o:spid="_x0000_s1120" style="position:absolute;left:12928;top:3504;width:1283;height:6082;visibility:visible;mso-wrap-style:square;v-text-anchor:top" coordsize="128270,60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" path="m128270,608203v-35433,,-64135,-4826,-64135,-10668l64135,314706c64135,308864,35433,304038,,304038v35433,,64135,-4699,64135,-10668l64135,10668c64135,4699,92837,,128270,e" filled="f" strokecolor="#4a7ebb">
                  <v:path arrowok="t" textboxrect="0,0,128270,608203"/>
                </v:shape>
                <v:shape id="Picture 5696" o:spid="_x0000_s1121" type="#_x0000_t75" style="position:absolute;left:91;top:4598;width:12832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">
                  <v:imagedata r:id="rId36" o:title=""/>
                </v:shape>
                <v:rect id="Rectangle 5697" o:spid="_x0000_s1122" style="position:absolute;left:94;top:4817;width:1460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RpS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Ax7I3i9CU9Azp8AAAD//wMAUEsBAi0AFAAGAAgAAAAhANvh9svuAAAAhQEAABMAAAAAAAAA&#10;AAAAAAAAAAAAAFtDb250ZW50X1R5cGVzXS54bWxQSwECLQAUAAYACAAAACEAWvQsW78AAAAVAQAA&#10;CwAAAAAAAAAAAAAAAAAfAQAAX3JlbHMvLnJlbHNQSwECLQAUAAYACAAAACEAdrUaUsYAAADdAAAA&#10;DwAAAAAAAAAAAAAAAAAHAgAAZHJzL2Rvd25yZXYueG1sUEsFBgAAAAADAAMAtwAAAPoCAAAAAA==&#10;" filled="f" stroked="f">
                  <v:textbox inset="0,0,0,0">
                    <w:txbxContent>
                      <w:p w14:paraId="113CA9A5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Получение сведений о </w:t>
                        </w:r>
                      </w:p>
                    </w:txbxContent>
                  </v:textbox>
                </v:rect>
                <v:rect id="Rectangle 5698" o:spid="_x0000_s1123" style="position:absolute;left:94;top:5975;width:1724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" filled="f" stroked="f">
                  <v:textbox inset="0,0,0,0">
                    <w:txbxContent>
                      <w:p w14:paraId="722E97AA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сообщениях, находящиеся </w:t>
                        </w:r>
                      </w:p>
                    </w:txbxContent>
                  </v:textbox>
                </v:rect>
                <v:rect id="Rectangle 5699" o:spid="_x0000_s1124" style="position:absolute;left:94;top:7164;width:633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" filled="f" stroked="f">
                  <v:textbox inset="0,0,0,0">
                    <w:txbxContent>
                      <w:p w14:paraId="618AA60C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в очереди</w:t>
                        </w:r>
                      </w:p>
                    </w:txbxContent>
                  </v:textbox>
                </v:rect>
                <v:rect id="Rectangle 5700" o:spid="_x0000_s1125" style="position:absolute;left:4883;top:716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" filled="f" stroked="f">
                  <v:textbox inset="0,0,0,0">
                    <w:txbxContent>
                      <w:p w14:paraId="6CF0120F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01" o:spid="_x0000_s1126" style="position:absolute;left:12776;top:11656;width:1282;height:6082;visibility:visible;mso-wrap-style:square;v-text-anchor:top" coordsize="128270,608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" path="m128270,608203v-35433,,-64135,-4826,-64135,-10668l64135,314833c64135,308864,35433,304038,,304038v35433,,64135,-4699,64135,-10668l64135,10668c64135,4699,92837,,128270,e" filled="f" strokecolor="#4a7ebb">
                  <v:path arrowok="t" textboxrect="0,0,128270,608203"/>
                </v:shape>
                <v:shape id="Picture 5703" o:spid="_x0000_s1127" type="#_x0000_t75" style="position:absolute;top:13376;width:13228;height:25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">
                  <v:imagedata r:id="rId37" o:title=""/>
                </v:shape>
                <v:rect id="Rectangle 5704" o:spid="_x0000_s1128" style="position:absolute;left:3;top:13562;width:17292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tbsxwAAAN0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l5n0xe4vQlPQK6vAAAA//8DAFBLAQItABQABgAIAAAAIQDb4fbL7gAAAIUBAAATAAAAAAAA&#10;AAAAAAAAAAAAAABbQ29udGVudF9UeXBlc10ueG1sUEsBAi0AFAAGAAgAAAAhAFr0LFu/AAAAFQEA&#10;AAsAAAAAAAAAAAAAAAAAHwEAAF9yZWxzLy5yZWxzUEsBAi0AFAAGAAgAAAAhAMfi1uzHAAAA3QAA&#10;AA8AAAAAAAAAAAAAAAAABwIAAGRycy9kb3ducmV2LnhtbFBLBQYAAAAAAwADALcAAAD7AgAAAAA=&#10;" filled="f" stroked="f">
                  <v:textbox inset="0,0,0,0">
                    <w:txbxContent>
                      <w:p w14:paraId="665922D8" w14:textId="02C08A79" w:rsidR="008754D4" w:rsidRDefault="008754D4" w:rsidP="008754D4">
                        <w:pP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Процедура 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блокировки/разблокировки </w:t>
                        </w:r>
                      </w:p>
                    </w:txbxContent>
                  </v:textbox>
                </v:rect>
                <v:rect id="Rectangle 5705" o:spid="_x0000_s1129" style="position:absolute;left:3;top:14721;width:7012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" filled="f" stroked="f">
                  <v:textbox inset="0,0,0,0">
                    <w:txbxContent>
                      <w:p w14:paraId="3CD6E53D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сообщения</w:t>
                        </w:r>
                      </w:p>
                    </w:txbxContent>
                  </v:textbox>
                </v:rect>
                <v:rect id="Rectangle 5706" o:spid="_x0000_s1130" style="position:absolute;left:5309;top:14721;width:35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" filled="f" stroked="f">
                  <v:textbox inset="0,0,0,0">
                    <w:txbxContent>
                      <w:p w14:paraId="79A625E8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4" o:spid="_x0000_s1131" style="position:absolute;left:21615;top:12265;width:22086;height:2514;visibility:visible;mso-wrap-style:square;v-text-anchor:top" coordsize="2208657,2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" path="m,l2208657,r,251434l,251434,,e" stroked="f" strokeweight="0">
                  <v:path arrowok="t" textboxrect="0,0,2208657,251434"/>
                </v:shape>
                <v:shape id="Picture 5709" o:spid="_x0000_s1132" type="#_x0000_t75" style="position:absolute;left:21640;top:12309;width:22037;height:2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">
                  <v:imagedata r:id="rId38" o:title=""/>
                </v:shape>
                <v:rect id="Rectangle 5710" o:spid="_x0000_s1133" style="position:absolute;left:23698;top:12498;width:24122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" filled="f" stroked="f">
                  <v:textbox inset="0,0,0,0">
                    <w:txbxContent>
                      <w:p w14:paraId="5802A27D" w14:textId="4E536CDA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Запрос на 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блокировку/отмену блокировки </w:t>
                        </w: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сообщения </w:t>
                        </w:r>
                      </w:p>
                    </w:txbxContent>
                  </v:textbox>
                </v:rect>
                <v:rect id="Rectangle 285642" o:spid="_x0000_s1134" style="position:absolute;left:24063;top:13654;width:44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" filled="f" stroked="f">
                  <v:textbox inset="0,0,0,0">
                    <w:txbxContent>
                      <w:p w14:paraId="10A62CEC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45" o:spid="_x0000_s1135" style="position:absolute;left:24399;top:13654;width:2234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" filled="f" stroked="f">
                  <v:textbox inset="0,0,0,0">
                    <w:txbxContent>
                      <w:p w14:paraId="36137F1D" w14:textId="77777777" w:rsidR="008754D4" w:rsidRDefault="008754D4" w:rsidP="008754D4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CancelTransaction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) /camt.</w:t>
                        </w:r>
                        <w:proofErr w:type="gram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008.001.хх</w:t>
                        </w:r>
                        <w:proofErr w:type="gramEnd"/>
                      </w:p>
                    </w:txbxContent>
                  </v:textbox>
                </v:rect>
                <v:rect id="Rectangle 5712" o:spid="_x0000_s1136" style="position:absolute;left:41230;top:13654;width:357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" filled="f" stroked="f">
                  <v:textbox inset="0,0,0,0">
                    <w:txbxContent>
                      <w:p w14:paraId="1784E4CF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15" o:spid="_x0000_s1137" style="position:absolute;left:22987;top:15542;width:16967;height:2514;visibility:visible;mso-wrap-style:square;v-text-anchor:top" coordsize="1696720,25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" path="m,l1696720,r,251434l,251434,,e" stroked="f" strokeweight="0">
                  <v:path arrowok="t" textboxrect="0,0,1696720,251434"/>
                </v:shape>
                <v:shape id="Picture 5715" o:spid="_x0000_s1138" type="#_x0000_t75" style="position:absolute;left:23012;top:15571;width:16916;height:24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">
                  <v:imagedata r:id="rId39" o:title=""/>
                </v:shape>
                <v:rect id="Rectangle 5716" o:spid="_x0000_s1139" style="position:absolute;left:23207;top:15792;width:22423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" filled="f" stroked="f">
                  <v:textbox inset="0,0,0,0">
                    <w:txbxContent>
                      <w:p w14:paraId="2AD4EE8D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Уведомление о состоянии запроса </w:t>
                        </w:r>
                      </w:p>
                    </w:txbxContent>
                  </v:textbox>
                </v:rect>
                <v:rect id="Rectangle 285647" o:spid="_x0000_s1140" style="position:absolute;left:25405;top:16950;width:44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" filled="f" stroked="f">
                  <v:textbox inset="0,0,0,0">
                    <w:txbxContent>
                      <w:p w14:paraId="657AA7EB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48" o:spid="_x0000_s1141" style="position:absolute;left:25740;top:16950;width:5337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" filled="f" stroked="f">
                  <v:textbox inset="0,0,0,0">
                    <w:txbxContent>
                      <w:p w14:paraId="7416195A" w14:textId="77777777" w:rsidR="008754D4" w:rsidRDefault="008754D4" w:rsidP="008754D4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Receipt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) </w:t>
                        </w:r>
                      </w:p>
                    </w:txbxContent>
                  </v:textbox>
                </v:rect>
                <v:shape id="Shape 5718" o:spid="_x0000_s1142" style="position:absolute;left:29778;top:16954;width:294;height:720;visibility:visible;mso-wrap-style:square;v-text-anchor:top" coordsize="29337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" path="m21844,r7493,l7493,72009,,72009,21844,xe" fillcolor="black" stroked="f" strokeweight="0">
                  <v:path arrowok="t" textboxrect="0,0,29337,72009"/>
                </v:shape>
                <v:rect id="_x0000_s1143" style="position:absolute;left:30068;top:16950;width:990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" filled="f" stroked="f">
                  <v:textbox inset="0,0,0,0">
                    <w:txbxContent>
                      <w:p w14:paraId="7DC8C486" w14:textId="77777777" w:rsidR="008754D4" w:rsidRDefault="008754D4" w:rsidP="008754D4">
                        <w:pP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</w:pPr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camt.</w:t>
                        </w:r>
                        <w:proofErr w:type="gram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025.001.хх</w:t>
                        </w:r>
                        <w:proofErr w:type="gramEnd"/>
                      </w:p>
                      <w:p w14:paraId="1A28485C" w14:textId="77777777" w:rsidR="008754D4" w:rsidRDefault="008754D4" w:rsidP="008754D4"/>
                    </w:txbxContent>
                  </v:textbox>
                </v:rect>
                <v:rect id="Rectangle 5720" o:spid="_x0000_s1144" style="position:absolute;left:37569;top:16950;width:355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" filled="f" stroked="f">
                  <v:textbox inset="0,0,0,0">
                    <w:txbxContent>
                      <w:p w14:paraId="63F5BB15" w14:textId="77777777" w:rsidR="008754D4" w:rsidRDefault="008754D4" w:rsidP="008754D4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09CC737" w14:textId="135DE76A" w:rsidR="00E72840" w:rsidRPr="002D1DA5" w:rsidRDefault="00E72840" w:rsidP="00E72840">
      <w:pPr>
        <w:spacing w:after="0"/>
        <w:ind w:left="2656" w:right="-2" w:hanging="10"/>
        <w:rPr>
          <w:rFonts w:ascii="Calibri" w:eastAsia="Calibri" w:hAnsi="Calibri" w:cs="Calibri"/>
          <w:color w:val="000000"/>
          <w:lang w:eastAsia="ru-RU"/>
        </w:rPr>
      </w:pP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Рисунок </w:t>
      </w:r>
      <w:r w:rsidR="0085067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10</w:t>
      </w: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 Связи</w:t>
      </w:r>
      <w:r w:rsidR="002027D2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, сценарий 8</w:t>
      </w:r>
      <w:r w:rsidRPr="002D1DA5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</w:t>
      </w:r>
      <w:r w:rsidRPr="002D1D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7BF399C8" w14:textId="2949AA25" w:rsidR="008754D4" w:rsidRDefault="008754D4" w:rsidP="00C54BAF">
      <w:pPr>
        <w:tabs>
          <w:tab w:val="left" w:pos="1134"/>
        </w:tabs>
        <w:spacing w:after="4" w:line="271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655031D5" w14:textId="77777777" w:rsidR="0016636A" w:rsidRDefault="0016636A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81E7C7B" w14:textId="370210ED" w:rsidR="003B1BEF" w:rsidRDefault="00A30076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Глава </w:t>
      </w:r>
      <w:r w:rsidR="0005575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10</w:t>
      </w: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Pr="003B1BEF">
        <w:rPr>
          <w:rFonts w:ascii="Arial" w:eastAsia="Arial" w:hAnsi="Arial" w:cs="Arial"/>
          <w:b/>
          <w:color w:val="000000"/>
          <w:sz w:val="28"/>
          <w:lang w:eastAsia="ru-RU"/>
        </w:rPr>
        <w:t xml:space="preserve"> </w:t>
      </w: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Модел</w:t>
      </w:r>
      <w:r w:rsid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связей при изменении</w:t>
      </w:r>
      <w:r w:rsid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приоритета сообщений, </w:t>
      </w:r>
    </w:p>
    <w:p w14:paraId="73C91718" w14:textId="7A2427F9" w:rsidR="00A30076" w:rsidRPr="003B1BEF" w:rsidRDefault="00A30076" w:rsidP="003B1BEF">
      <w:pPr>
        <w:spacing w:after="4" w:line="271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1BE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находящихся в очереди</w:t>
      </w:r>
    </w:p>
    <w:p w14:paraId="0E045391" w14:textId="77777777" w:rsidR="0036087B" w:rsidRPr="003B1BEF" w:rsidRDefault="0036087B" w:rsidP="00BF2B6E">
      <w:pPr>
        <w:keepNext/>
        <w:keepLines/>
        <w:spacing w:after="4" w:line="271" w:lineRule="auto"/>
        <w:ind w:left="423" w:right="-2" w:firstLine="96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B31FBB0" w14:textId="77777777" w:rsidR="00026F14" w:rsidRPr="00026F14" w:rsidRDefault="008B1227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sz w:val="28"/>
          <w:lang w:eastAsia="ru-RU"/>
        </w:rPr>
      </w:pPr>
      <w:r w:rsidRPr="008B12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Изменение приоритета сообщения, находящегося в очереди, </w:t>
      </w:r>
      <w:r w:rsidR="00026F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инициируется банком отправителя денег и предполагает полное завершение всех видов процедур в ходе обмена информационными сообщениями.</w:t>
      </w:r>
    </w:p>
    <w:p w14:paraId="5BD18C50" w14:textId="03C94FEC" w:rsidR="009E1319" w:rsidRPr="008B1227" w:rsidRDefault="00026F14" w:rsidP="00BB422B">
      <w:pPr>
        <w:pStyle w:val="a7"/>
        <w:numPr>
          <w:ilvl w:val="0"/>
          <w:numId w:val="1"/>
        </w:numPr>
        <w:tabs>
          <w:tab w:val="left" w:pos="1134"/>
        </w:tabs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Изменение приоритета сообщения, находящего в очереди, осуществляется </w:t>
      </w:r>
      <w:r w:rsidR="008B1227" w:rsidRPr="008B12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 наступления процесса исполнения платежного документа. </w:t>
      </w:r>
    </w:p>
    <w:p w14:paraId="672174D3" w14:textId="3F71714B" w:rsidR="0049030C" w:rsidRPr="0049030C" w:rsidRDefault="0049030C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Процессы, реализуемые при</w:t>
      </w:r>
      <w:r w:rsidR="00532C50" w:rsidRPr="00532C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532C5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изменении приоритета сообщения, находящегося в очереди, 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описаны в Таблице </w:t>
      </w:r>
      <w:r w:rsidR="006D4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3F72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14:paraId="6D0D0F38" w14:textId="669C4772" w:rsidR="00532C50" w:rsidRDefault="0049030C" w:rsidP="0049030C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</w:t>
      </w:r>
      <w:r w:rsidR="006D4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3F72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</w:p>
    <w:tbl>
      <w:tblPr>
        <w:tblStyle w:val="TableGrid"/>
        <w:tblW w:w="10003" w:type="dxa"/>
        <w:tblInd w:w="187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2847"/>
        <w:gridCol w:w="7156"/>
      </w:tblGrid>
      <w:tr w:rsidR="00532C50" w:rsidRPr="00A30076" w14:paraId="4B4AD49D" w14:textId="77777777" w:rsidTr="002F7B8A">
        <w:trPr>
          <w:trHeight w:val="274"/>
        </w:trPr>
        <w:tc>
          <w:tcPr>
            <w:tcW w:w="2847" w:type="dxa"/>
          </w:tcPr>
          <w:p w14:paraId="51D7AE33" w14:textId="77777777" w:rsidR="00532C50" w:rsidRPr="00A30076" w:rsidRDefault="00532C50" w:rsidP="00105EA2">
            <w:pPr>
              <w:ind w:left="60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Процессы </w:t>
            </w:r>
          </w:p>
        </w:tc>
        <w:tc>
          <w:tcPr>
            <w:tcW w:w="7156" w:type="dxa"/>
          </w:tcPr>
          <w:p w14:paraId="5A42AF45" w14:textId="77777777" w:rsidR="00532C50" w:rsidRPr="00A30076" w:rsidRDefault="00532C50" w:rsidP="00105EA2">
            <w:pPr>
              <w:ind w:left="58"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Описание </w:t>
            </w:r>
          </w:p>
        </w:tc>
      </w:tr>
      <w:tr w:rsidR="00532C50" w:rsidRPr="00A30076" w14:paraId="6F622C59" w14:textId="77777777" w:rsidTr="002F7B8A">
        <w:trPr>
          <w:trHeight w:val="1061"/>
        </w:trPr>
        <w:tc>
          <w:tcPr>
            <w:tcW w:w="2847" w:type="dxa"/>
          </w:tcPr>
          <w:p w14:paraId="10CB701E" w14:textId="1EBF8753" w:rsidR="00532C50" w:rsidRPr="00A30076" w:rsidRDefault="00532C50" w:rsidP="00105EA2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Направление </w:t>
            </w:r>
            <w:r w:rsidR="00894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запроса о наличии сообщений, находящихся в очереди</w:t>
            </w:r>
          </w:p>
        </w:tc>
        <w:tc>
          <w:tcPr>
            <w:tcW w:w="7156" w:type="dxa"/>
          </w:tcPr>
          <w:p w14:paraId="6798E3A5" w14:textId="40A22416" w:rsidR="00532C50" w:rsidRPr="00A30076" w:rsidRDefault="0089440F" w:rsidP="004C794D">
            <w:pPr>
              <w:ind w:left="71"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</w:t>
            </w:r>
            <w:r w:rsidR="00532C50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>тправител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</w:t>
            </w:r>
            <w:r w:rsidR="00532C50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денег формирует</w:t>
            </w:r>
            <w:r w:rsidR="004C794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направляет в платежную систему</w:t>
            </w:r>
            <w:r w:rsidR="00532C50"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 о наличии сообщений, находящихся в очереди</w:t>
            </w:r>
          </w:p>
        </w:tc>
      </w:tr>
      <w:tr w:rsidR="0089440F" w:rsidRPr="00A30076" w14:paraId="77C3BD90" w14:textId="77777777" w:rsidTr="002F7B8A">
        <w:trPr>
          <w:trHeight w:val="1061"/>
        </w:trPr>
        <w:tc>
          <w:tcPr>
            <w:tcW w:w="2847" w:type="dxa"/>
          </w:tcPr>
          <w:p w14:paraId="32DCC9E9" w14:textId="034C4946" w:rsidR="0089440F" w:rsidRPr="00A30076" w:rsidRDefault="0089440F" w:rsidP="00105EA2">
            <w:pPr>
              <w:ind w:right="-2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89440F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списка сообщений, находящихся в очереди</w:t>
            </w:r>
          </w:p>
        </w:tc>
        <w:tc>
          <w:tcPr>
            <w:tcW w:w="7156" w:type="dxa"/>
          </w:tcPr>
          <w:p w14:paraId="5B3ABF24" w14:textId="43E844BF" w:rsidR="0089440F" w:rsidRDefault="0089440F" w:rsidP="004C794D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Платежная система формирует и направляет </w:t>
            </w:r>
            <w:r w:rsidR="004C794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банк отправителя денег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список сообщений, находящихся в очереди</w:t>
            </w:r>
          </w:p>
        </w:tc>
      </w:tr>
      <w:tr w:rsidR="008E73B2" w:rsidRPr="00A30076" w14:paraId="0ADB2201" w14:textId="77777777" w:rsidTr="002F7B8A">
        <w:trPr>
          <w:trHeight w:val="1061"/>
        </w:trPr>
        <w:tc>
          <w:tcPr>
            <w:tcW w:w="2847" w:type="dxa"/>
          </w:tcPr>
          <w:p w14:paraId="4EAA18F3" w14:textId="3122C43E" w:rsidR="008E73B2" w:rsidRPr="0024028C" w:rsidRDefault="004C794D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запроса на блокировку сообщения, находящегося в очереди</w:t>
            </w:r>
          </w:p>
        </w:tc>
        <w:tc>
          <w:tcPr>
            <w:tcW w:w="7156" w:type="dxa"/>
          </w:tcPr>
          <w:p w14:paraId="6E8BF8F8" w14:textId="50AAA746" w:rsidR="008E73B2" w:rsidRDefault="004C794D" w:rsidP="004C794D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отправителя денег формирует и направляет в платежную систему запрос на блокировку сообщения, находящегося в очереди</w:t>
            </w:r>
          </w:p>
        </w:tc>
      </w:tr>
      <w:tr w:rsidR="007F023A" w:rsidRPr="00A30076" w14:paraId="08069FF7" w14:textId="77777777" w:rsidTr="002F7B8A">
        <w:trPr>
          <w:trHeight w:val="1061"/>
        </w:trPr>
        <w:tc>
          <w:tcPr>
            <w:tcW w:w="2847" w:type="dxa"/>
          </w:tcPr>
          <w:p w14:paraId="3DE26D5E" w14:textId="30437E95" w:rsidR="007F023A" w:rsidRDefault="007F023A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отчета о статусе запроса</w:t>
            </w:r>
          </w:p>
        </w:tc>
        <w:tc>
          <w:tcPr>
            <w:tcW w:w="7156" w:type="dxa"/>
          </w:tcPr>
          <w:p w14:paraId="328A8B16" w14:textId="75FCC754" w:rsidR="007F023A" w:rsidRDefault="007F023A" w:rsidP="004C794D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Платежная система формирует и направляет в банк отправителя денег отчета о состоянии запроса на блокировку сообщения, находящегося в очереди</w:t>
            </w:r>
          </w:p>
        </w:tc>
      </w:tr>
      <w:tr w:rsidR="0089440F" w:rsidRPr="00A30076" w14:paraId="66DAB69B" w14:textId="77777777" w:rsidTr="002F7B8A">
        <w:trPr>
          <w:trHeight w:val="1061"/>
        </w:trPr>
        <w:tc>
          <w:tcPr>
            <w:tcW w:w="2847" w:type="dxa"/>
          </w:tcPr>
          <w:p w14:paraId="7CB40A4E" w14:textId="0E4B1CBC" w:rsidR="0089440F" w:rsidRPr="0089440F" w:rsidRDefault="0089440F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запроса на изменение приоритета сообщения, находящихся в очереди</w:t>
            </w:r>
          </w:p>
        </w:tc>
        <w:tc>
          <w:tcPr>
            <w:tcW w:w="7156" w:type="dxa"/>
          </w:tcPr>
          <w:p w14:paraId="21FC4B1F" w14:textId="375154CA" w:rsidR="0089440F" w:rsidRDefault="00455FFB" w:rsidP="004C794D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отправителя формирует и направляет в платежную систему запрос на изменение приоритета сообщения, находящегося в очереди</w:t>
            </w:r>
          </w:p>
        </w:tc>
      </w:tr>
      <w:tr w:rsidR="00220A0A" w:rsidRPr="00A30076" w14:paraId="549668E8" w14:textId="77777777" w:rsidTr="002F7B8A">
        <w:trPr>
          <w:trHeight w:val="698"/>
        </w:trPr>
        <w:tc>
          <w:tcPr>
            <w:tcW w:w="2847" w:type="dxa"/>
          </w:tcPr>
          <w:p w14:paraId="22C6F517" w14:textId="732A00AC" w:rsidR="00220A0A" w:rsidRDefault="00220A0A" w:rsidP="00105EA2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отчета о статусе запроса</w:t>
            </w:r>
          </w:p>
        </w:tc>
        <w:tc>
          <w:tcPr>
            <w:tcW w:w="7156" w:type="dxa"/>
          </w:tcPr>
          <w:p w14:paraId="45B53A9D" w14:textId="0DC8C315" w:rsidR="00220A0A" w:rsidRDefault="00220A0A" w:rsidP="004C794D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Платежная система формирует и направляет в банк отправителя денег отчета о состоянии запроса на изменение приоритета</w:t>
            </w:r>
          </w:p>
        </w:tc>
      </w:tr>
      <w:tr w:rsidR="007F023A" w:rsidRPr="00A30076" w14:paraId="285A67C0" w14:textId="77777777" w:rsidTr="002F7B8A">
        <w:trPr>
          <w:trHeight w:val="698"/>
        </w:trPr>
        <w:tc>
          <w:tcPr>
            <w:tcW w:w="2847" w:type="dxa"/>
          </w:tcPr>
          <w:p w14:paraId="242E2F38" w14:textId="1270507B" w:rsidR="007F023A" w:rsidRDefault="007F023A" w:rsidP="007F023A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запроса на отмену блокировки сообщения, находящегося в очереди</w:t>
            </w:r>
          </w:p>
        </w:tc>
        <w:tc>
          <w:tcPr>
            <w:tcW w:w="7156" w:type="dxa"/>
          </w:tcPr>
          <w:p w14:paraId="1AD63FCD" w14:textId="09D4B59A" w:rsidR="007F023A" w:rsidRDefault="007F023A" w:rsidP="007F023A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 отправителя денег формирует и направляет в платежную систему запрос на отмену блокировки сообщения, находящегося в очереди</w:t>
            </w:r>
          </w:p>
        </w:tc>
      </w:tr>
      <w:tr w:rsidR="007F023A" w:rsidRPr="00A30076" w14:paraId="0356E1E0" w14:textId="77777777" w:rsidTr="002F7B8A">
        <w:trPr>
          <w:trHeight w:val="698"/>
        </w:trPr>
        <w:tc>
          <w:tcPr>
            <w:tcW w:w="2847" w:type="dxa"/>
          </w:tcPr>
          <w:p w14:paraId="67935176" w14:textId="20BC2439" w:rsidR="007F023A" w:rsidRDefault="007F023A" w:rsidP="007F023A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отчета о статусе запроса</w:t>
            </w:r>
          </w:p>
        </w:tc>
        <w:tc>
          <w:tcPr>
            <w:tcW w:w="7156" w:type="dxa"/>
          </w:tcPr>
          <w:p w14:paraId="19A8FF4D" w14:textId="6EF90A39" w:rsidR="007F023A" w:rsidRDefault="007F023A" w:rsidP="007F023A">
            <w:pPr>
              <w:ind w:left="71"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Платежная система формирует и направляет в банк отправителя денег отчета о состоянии запроса на отмену блокировки сообщения, находящегося в очереди</w:t>
            </w:r>
          </w:p>
        </w:tc>
      </w:tr>
    </w:tbl>
    <w:p w14:paraId="118BF933" w14:textId="41E3C489" w:rsidR="00532C50" w:rsidRDefault="00532C50" w:rsidP="0049030C">
      <w:pPr>
        <w:pStyle w:val="a7"/>
        <w:tabs>
          <w:tab w:val="left" w:pos="1134"/>
        </w:tabs>
        <w:ind w:left="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5A06349" w14:textId="58507B2F" w:rsidR="0049030C" w:rsidRDefault="0049030C" w:rsidP="00BB422B">
      <w:pPr>
        <w:pStyle w:val="a7"/>
        <w:numPr>
          <w:ilvl w:val="0"/>
          <w:numId w:val="1"/>
        </w:num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информационных сообщений, используемых в Модели связей при </w:t>
      </w:r>
      <w:r w:rsidR="006F31A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изменении приоритета сообщения, находящегося в очереди, 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предусмотрен в Таблице </w:t>
      </w:r>
      <w:r w:rsidR="006D4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3F724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Pr="004903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</w:t>
      </w:r>
    </w:p>
    <w:p w14:paraId="20ADF77B" w14:textId="77777777" w:rsidR="00AF1F72" w:rsidRDefault="00AF1F72" w:rsidP="007A6A1E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78E9B6D3" w14:textId="77777777" w:rsidR="00AF1F72" w:rsidRDefault="00AF1F72" w:rsidP="007A6A1E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5F924545" w14:textId="77777777" w:rsidR="00AF1F72" w:rsidRDefault="00AF1F72" w:rsidP="007A6A1E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2919D78E" w14:textId="6BF68D0A" w:rsidR="007A6A1E" w:rsidRPr="007A6A1E" w:rsidRDefault="007A6A1E" w:rsidP="007A6A1E">
      <w:pPr>
        <w:pStyle w:val="a7"/>
        <w:tabs>
          <w:tab w:val="left" w:pos="1134"/>
        </w:tabs>
        <w:ind w:left="709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A6A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Таблица </w:t>
      </w:r>
      <w:r w:rsidR="006D4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</w:t>
      </w:r>
      <w:r w:rsidR="003F72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</w:p>
    <w:tbl>
      <w:tblPr>
        <w:tblStyle w:val="TableGrid"/>
        <w:tblW w:w="9930" w:type="dxa"/>
        <w:tblInd w:w="130" w:type="dxa"/>
        <w:tblCellMar>
          <w:top w:w="51" w:type="dxa"/>
          <w:left w:w="173" w:type="dxa"/>
          <w:right w:w="54" w:type="dxa"/>
        </w:tblCellMar>
        <w:tblLook w:val="04A0" w:firstRow="1" w:lastRow="0" w:firstColumn="1" w:lastColumn="0" w:noHBand="0" w:noVBand="1"/>
      </w:tblPr>
      <w:tblGrid>
        <w:gridCol w:w="1850"/>
        <w:gridCol w:w="3414"/>
        <w:gridCol w:w="4666"/>
      </w:tblGrid>
      <w:tr w:rsidR="007A6A1E" w:rsidRPr="00A30076" w14:paraId="37BB3F29" w14:textId="77777777" w:rsidTr="001D6CEF">
        <w:trPr>
          <w:trHeight w:val="562"/>
        </w:trPr>
        <w:tc>
          <w:tcPr>
            <w:tcW w:w="1850" w:type="dxa"/>
          </w:tcPr>
          <w:p w14:paraId="7484178B" w14:textId="77777777" w:rsidR="007A6A1E" w:rsidRPr="00A30076" w:rsidRDefault="007A6A1E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Тип сообщения</w:t>
            </w:r>
          </w:p>
        </w:tc>
        <w:tc>
          <w:tcPr>
            <w:tcW w:w="3414" w:type="dxa"/>
          </w:tcPr>
          <w:p w14:paraId="0A882A4F" w14:textId="77777777" w:rsidR="007A6A1E" w:rsidRPr="00A30076" w:rsidRDefault="007A6A1E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сообщения</w:t>
            </w:r>
          </w:p>
        </w:tc>
        <w:tc>
          <w:tcPr>
            <w:tcW w:w="4666" w:type="dxa"/>
          </w:tcPr>
          <w:p w14:paraId="24CBC116" w14:textId="77777777" w:rsidR="007A6A1E" w:rsidRPr="00A30076" w:rsidRDefault="007A6A1E" w:rsidP="00105EA2">
            <w:pPr>
              <w:ind w:right="-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A3007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Действие, проводимое с использованием сообщения</w:t>
            </w:r>
          </w:p>
        </w:tc>
      </w:tr>
      <w:tr w:rsidR="007A6A1E" w:rsidRPr="00A30076" w14:paraId="70705882" w14:textId="77777777" w:rsidTr="001D6CEF">
        <w:trPr>
          <w:trHeight w:val="840"/>
        </w:trPr>
        <w:tc>
          <w:tcPr>
            <w:tcW w:w="1850" w:type="dxa"/>
          </w:tcPr>
          <w:p w14:paraId="2572DD64" w14:textId="63ABE890" w:rsidR="007A6A1E" w:rsidRPr="00C05FB6" w:rsidRDefault="007A6A1E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14" w:type="dxa"/>
          </w:tcPr>
          <w:p w14:paraId="27D4F054" w14:textId="77777777" w:rsidR="007A6A1E" w:rsidRDefault="007A6A1E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Запрос </w:t>
            </w:r>
            <w:r w:rsidR="00AF19C5"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сведений о сообщениях, находящихся в очереди</w:t>
            </w:r>
          </w:p>
          <w:p w14:paraId="1661FF56" w14:textId="135270D4" w:rsidR="00956EED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5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FC3DEB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  <w:p w14:paraId="42A40278" w14:textId="087F4AB7" w:rsidR="00956EED" w:rsidRPr="00A30076" w:rsidRDefault="00956EED" w:rsidP="00AF19C5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666" w:type="dxa"/>
          </w:tcPr>
          <w:p w14:paraId="28FF97D4" w14:textId="022823A6" w:rsidR="007A6A1E" w:rsidRPr="00A30076" w:rsidRDefault="007A6A1E" w:rsidP="00AF19C5">
            <w:pPr>
              <w:ind w:right="-2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r w:rsidRPr="00A3007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аправление </w:t>
            </w:r>
            <w:r w:rsidR="00AF19C5"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банком отправителя денег запроса на получение сведений о наличии сообщений, находящихся в очереди</w:t>
            </w:r>
          </w:p>
        </w:tc>
      </w:tr>
      <w:tr w:rsidR="007A6A1E" w:rsidRPr="00A30076" w14:paraId="79345592" w14:textId="77777777" w:rsidTr="001D6CEF">
        <w:trPr>
          <w:trHeight w:val="840"/>
        </w:trPr>
        <w:tc>
          <w:tcPr>
            <w:tcW w:w="1850" w:type="dxa"/>
          </w:tcPr>
          <w:p w14:paraId="5375055D" w14:textId="277D22C5" w:rsidR="007A6A1E" w:rsidRDefault="007A6A1E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06</w:t>
            </w:r>
          </w:p>
        </w:tc>
        <w:tc>
          <w:tcPr>
            <w:tcW w:w="3414" w:type="dxa"/>
          </w:tcPr>
          <w:p w14:paraId="38C88079" w14:textId="77777777" w:rsidR="007A6A1E" w:rsidRDefault="00AF19C5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Список сообщений, находящихся в очереди</w:t>
            </w:r>
          </w:p>
          <w:p w14:paraId="6F647D10" w14:textId="0241B75D" w:rsidR="00956EED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5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FC3DEB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  <w:p w14:paraId="4B5BB54C" w14:textId="488D4A34" w:rsidR="00956EED" w:rsidRPr="00A30076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</w:tcPr>
          <w:p w14:paraId="18470FC2" w14:textId="0EBA3BAB" w:rsidR="007A6A1E" w:rsidRDefault="00C606B6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</w:t>
            </w:r>
            <w:r w:rsidR="00AF19C5">
              <w:rPr>
                <w:rFonts w:ascii="Times New Roman" w:eastAsia="Times New Roman" w:hAnsi="Times New Roman" w:cs="Times New Roman"/>
                <w:color w:val="000000"/>
                <w:sz w:val="24"/>
              </w:rPr>
              <w:t>аправление платежной системой списка сообщений, находящихся в очереди</w:t>
            </w:r>
          </w:p>
        </w:tc>
      </w:tr>
      <w:tr w:rsidR="007A6A1E" w:rsidRPr="00A30076" w14:paraId="78302E0B" w14:textId="77777777" w:rsidTr="001D6CEF">
        <w:trPr>
          <w:trHeight w:val="840"/>
        </w:trPr>
        <w:tc>
          <w:tcPr>
            <w:tcW w:w="1850" w:type="dxa"/>
          </w:tcPr>
          <w:p w14:paraId="736258DB" w14:textId="01D86048" w:rsidR="007A6A1E" w:rsidRDefault="007A6A1E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07</w:t>
            </w:r>
          </w:p>
        </w:tc>
        <w:tc>
          <w:tcPr>
            <w:tcW w:w="3414" w:type="dxa"/>
          </w:tcPr>
          <w:p w14:paraId="13CD3C72" w14:textId="77777777" w:rsidR="007A6A1E" w:rsidRDefault="007A06D1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 на изменение приоритета сообщения</w:t>
            </w:r>
          </w:p>
          <w:p w14:paraId="1E4408E1" w14:textId="687531BB" w:rsidR="00956EED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5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FC3DEB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  <w:p w14:paraId="1EF7B528" w14:textId="7D1EB649" w:rsidR="00956EED" w:rsidRPr="00A30076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666" w:type="dxa"/>
          </w:tcPr>
          <w:p w14:paraId="1FED9314" w14:textId="4FB93E4C" w:rsidR="0067358F" w:rsidRDefault="007A06D1" w:rsidP="0067358F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банком отправителя денег запроса на изменение приоритета сообщения, находящегося в очереди</w:t>
            </w:r>
          </w:p>
        </w:tc>
      </w:tr>
      <w:tr w:rsidR="0067358F" w:rsidRPr="00A30076" w14:paraId="184B4037" w14:textId="77777777" w:rsidTr="00484E5A">
        <w:trPr>
          <w:trHeight w:val="536"/>
        </w:trPr>
        <w:tc>
          <w:tcPr>
            <w:tcW w:w="1850" w:type="dxa"/>
          </w:tcPr>
          <w:p w14:paraId="5B9BC623" w14:textId="7BD4FEDC" w:rsidR="0067358F" w:rsidRDefault="0067358F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camt.008</w:t>
            </w:r>
          </w:p>
        </w:tc>
        <w:tc>
          <w:tcPr>
            <w:tcW w:w="3414" w:type="dxa"/>
          </w:tcPr>
          <w:p w14:paraId="57B84D87" w14:textId="77777777" w:rsidR="0067358F" w:rsidRDefault="00FD443B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Запрос на блокиров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отмену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блокиров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ообщения, находящегося в очереди</w:t>
            </w:r>
          </w:p>
          <w:p w14:paraId="020D0968" w14:textId="5016F8F2" w:rsidR="00956EED" w:rsidRDefault="00956EED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956EE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</w:t>
            </w:r>
            <w:r w:rsidR="00FC3DEB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66" w:type="dxa"/>
          </w:tcPr>
          <w:p w14:paraId="492E8258" w14:textId="67EC873E" w:rsidR="0067358F" w:rsidRDefault="00FD443B" w:rsidP="0067358F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Направление банком отправителя денег запроса на блокиров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отмену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локиров</w:t>
            </w:r>
            <w:r w:rsidR="001D3D13">
              <w:rPr>
                <w:rFonts w:ascii="Times New Roman" w:eastAsia="Times New Roman" w:hAnsi="Times New Roman" w:cs="Times New Roman"/>
                <w:color w:val="000000"/>
                <w:sz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сообщения, находящегося в очереди</w:t>
            </w:r>
          </w:p>
        </w:tc>
      </w:tr>
      <w:tr w:rsidR="007A6A1E" w:rsidRPr="00A30076" w14:paraId="1F75F44D" w14:textId="77777777" w:rsidTr="001D6CEF">
        <w:trPr>
          <w:trHeight w:val="840"/>
        </w:trPr>
        <w:tc>
          <w:tcPr>
            <w:tcW w:w="1850" w:type="dxa"/>
          </w:tcPr>
          <w:p w14:paraId="73420B92" w14:textId="3FFB0D80" w:rsidR="007A6A1E" w:rsidRDefault="007A6A1E" w:rsidP="00105EA2">
            <w:pPr>
              <w:ind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camt.0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14" w:type="dxa"/>
          </w:tcPr>
          <w:p w14:paraId="53E18CB7" w14:textId="77777777" w:rsidR="0016636A" w:rsidRDefault="007A06D1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Уведомление о состоянии запроса</w:t>
            </w:r>
          </w:p>
          <w:p w14:paraId="178839C0" w14:textId="77777777" w:rsidR="0016636A" w:rsidRPr="0016636A" w:rsidRDefault="007A06D1" w:rsidP="0016636A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16636A" w:rsidRPr="001663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Приложение 4 </w:t>
            </w:r>
          </w:p>
          <w:p w14:paraId="601C38F0" w14:textId="77777777" w:rsidR="0016636A" w:rsidRPr="0016636A" w:rsidRDefault="0016636A" w:rsidP="0016636A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6636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 Порядку обмена электронными </w:t>
            </w:r>
          </w:p>
          <w:p w14:paraId="47C2DFA4" w14:textId="35C14640" w:rsidR="007A6A1E" w:rsidRPr="00A30076" w:rsidRDefault="0016636A" w:rsidP="0016636A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16636A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информационными сообщениями (модель связей)</w:t>
            </w:r>
          </w:p>
        </w:tc>
        <w:tc>
          <w:tcPr>
            <w:tcW w:w="4666" w:type="dxa"/>
          </w:tcPr>
          <w:p w14:paraId="1A0A7D4F" w14:textId="3BD6B53D" w:rsidR="007A6A1E" w:rsidRDefault="00C606B6" w:rsidP="00AF19C5">
            <w:pPr>
              <w:ind w:right="-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Формирование и направление платежной системой отчета о состоянии запроса банка отправителя денег</w:t>
            </w:r>
          </w:p>
        </w:tc>
      </w:tr>
    </w:tbl>
    <w:p w14:paraId="00D536CA" w14:textId="77777777" w:rsidR="003312E1" w:rsidRDefault="003312E1" w:rsidP="006F31A3">
      <w:pPr>
        <w:pStyle w:val="a7"/>
        <w:tabs>
          <w:tab w:val="left" w:pos="1134"/>
        </w:tabs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84ECBFD" w14:textId="358BEFA0" w:rsidR="00A30076" w:rsidRPr="00C004A5" w:rsidRDefault="00A30076" w:rsidP="0084685F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bookmarkStart w:id="4" w:name="_Hlk144975204"/>
      <w:r w:rsidRPr="00C004A5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Сценарий </w:t>
      </w:r>
      <w:r w:rsidR="00516BF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9</w:t>
      </w:r>
      <w:r w:rsidRPr="00C004A5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. Изменение приоритета сообщений. </w:t>
      </w:r>
      <w:r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получения сведений о сообщениях, находящихся в очереди, Банк А выполняющий роль банка отправителя денег направляет запрос в платежную систему. Платежная система представляет сведения о сообщениях Банка А, находящихся в очереди на момент получения запроса. </w:t>
      </w:r>
    </w:p>
    <w:p w14:paraId="049F3AC3" w14:textId="36AB42A6" w:rsidR="00A95C12" w:rsidRPr="00C004A5" w:rsidRDefault="00A30076" w:rsidP="0084685F">
      <w:pPr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основании полученных данных, </w:t>
      </w:r>
      <w:r w:rsidR="00A95C12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направляет в </w:t>
      </w:r>
      <w:r w:rsidR="00C36AB8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платежную </w:t>
      </w:r>
      <w:r w:rsidR="00A95C12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систему запрос на блокировку сообщения, находящегося в очереди. В ответ платежная система формирует уведомление о состоянии запроса на блокировку.</w:t>
      </w:r>
    </w:p>
    <w:p w14:paraId="0206BF96" w14:textId="77777777" w:rsidR="00A95C12" w:rsidRPr="00C004A5" w:rsidRDefault="00A30076" w:rsidP="0084685F">
      <w:pPr>
        <w:spacing w:after="5" w:line="269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Банк А направляет запрос на изменение приоритета сообщения</w:t>
      </w:r>
      <w:r w:rsidR="00A95C12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находящегося в очереди</w:t>
      </w:r>
      <w:r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В ответ платежная система представляет уведомление о состоянии запроса </w:t>
      </w:r>
      <w:r w:rsidR="00A95C12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изменение приоритета. </w:t>
      </w:r>
    </w:p>
    <w:p w14:paraId="31F4A704" w14:textId="709688C9" w:rsidR="00A30076" w:rsidRPr="00C004A5" w:rsidRDefault="00A95C12" w:rsidP="0084685F">
      <w:pPr>
        <w:spacing w:after="5" w:line="269" w:lineRule="auto"/>
        <w:ind w:right="-2" w:firstLine="709"/>
        <w:jc w:val="both"/>
        <w:rPr>
          <w:rFonts w:ascii="Calibri" w:eastAsia="Calibri" w:hAnsi="Calibri" w:cs="Calibri"/>
          <w:color w:val="000000"/>
          <w:lang w:eastAsia="ru-RU"/>
        </w:rPr>
      </w:pPr>
      <w:r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Банк А направляет запрос на снятие блокировки сообщения, находящегося в очереди. В ответ платежная система направляет уведомление о состоянии запроса на снятие блокировки. </w:t>
      </w:r>
      <w:r w:rsidR="00A30076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(Рисунок 1</w:t>
      </w:r>
      <w:r w:rsidR="008506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="00A30076" w:rsidRPr="00C004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).  </w:t>
      </w:r>
    </w:p>
    <w:bookmarkEnd w:id="4"/>
    <w:p w14:paraId="11B812D5" w14:textId="77777777" w:rsidR="00A30076" w:rsidRPr="00491D8B" w:rsidRDefault="00A30076" w:rsidP="00BF2B6E">
      <w:pPr>
        <w:spacing w:after="0"/>
        <w:ind w:left="721" w:right="-2"/>
        <w:rPr>
          <w:rFonts w:ascii="Calibri" w:eastAsia="Calibri" w:hAnsi="Calibri" w:cs="Calibri"/>
          <w:color w:val="000000"/>
          <w:highlight w:val="yellow"/>
          <w:lang w:eastAsia="ru-RU"/>
        </w:rPr>
      </w:pPr>
      <w:r w:rsidRPr="00491D8B">
        <w:rPr>
          <w:rFonts w:ascii="Times New Roman" w:eastAsia="Times New Roman" w:hAnsi="Times New Roman" w:cs="Times New Roman"/>
          <w:color w:val="000000"/>
          <w:sz w:val="28"/>
          <w:highlight w:val="yellow"/>
          <w:lang w:eastAsia="ru-RU"/>
        </w:rPr>
        <w:t xml:space="preserve"> </w:t>
      </w:r>
    </w:p>
    <w:p w14:paraId="5DB728B4" w14:textId="70C85BCF" w:rsidR="00A30076" w:rsidRPr="00C36AB8" w:rsidRDefault="00EA103E" w:rsidP="00BF2B6E">
      <w:pPr>
        <w:spacing w:after="55"/>
        <w:ind w:left="216" w:right="-2"/>
        <w:rPr>
          <w:rFonts w:ascii="Calibri" w:eastAsia="Calibri" w:hAnsi="Calibri" w:cs="Calibri"/>
          <w:color w:val="000000"/>
          <w:lang w:eastAsia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761DA65" wp14:editId="18BA3BC6">
                <wp:simplePos x="0" y="0"/>
                <wp:positionH relativeFrom="margin">
                  <wp:posOffset>2379238</wp:posOffset>
                </wp:positionH>
                <wp:positionV relativeFrom="paragraph">
                  <wp:posOffset>6051484</wp:posOffset>
                </wp:positionV>
                <wp:extent cx="2122805" cy="490954"/>
                <wp:effectExtent l="0" t="0" r="0" b="0"/>
                <wp:wrapNone/>
                <wp:docPr id="5648" name="Rectangle 5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805" cy="4909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7E06F3" w14:textId="77777777" w:rsidR="009E32E0" w:rsidRDefault="009E32E0" w:rsidP="009E32E0">
                            <w:pP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Уведомление о состоянии запроса </w:t>
                            </w:r>
                            <w:r w:rsidRPr="004A1A7A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                           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684142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.</w:t>
                            </w:r>
                            <w:proofErr w:type="gramStart"/>
                            <w:r w:rsidRPr="00684142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025.000.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xx</w:t>
                            </w:r>
                            <w:proofErr w:type="gramEnd"/>
                            <w:r w:rsidRPr="0022541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</w:p>
                          <w:p w14:paraId="75DD70C4" w14:textId="77777777" w:rsidR="009E32E0" w:rsidRPr="003A2B86" w:rsidRDefault="009E32E0" w:rsidP="009E32E0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1DA65" id="Rectangle 5768" o:spid="_x0000_s1145" style="position:absolute;left:0;text-align:left;margin-left:187.35pt;margin-top:476.5pt;width:167.15pt;height:38.65pt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" filled="f" stroked="f">
                <v:textbox inset="0,0,0,0">
                  <w:txbxContent>
                    <w:p w14:paraId="587E06F3" w14:textId="77777777" w:rsidR="009E32E0" w:rsidRDefault="009E32E0" w:rsidP="009E32E0">
                      <w:pP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Уведомление о состоянии запроса </w:t>
                      </w:r>
                      <w:r w:rsidRPr="004A1A7A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                           </w:t>
                      </w:r>
                      <w:proofErr w:type="spell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684142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.</w:t>
                      </w:r>
                      <w:proofErr w:type="gramStart"/>
                      <w:r w:rsidRPr="00684142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025.000.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xx</w:t>
                      </w:r>
                      <w:proofErr w:type="gramEnd"/>
                      <w:r w:rsidRPr="0022541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</w:p>
                    <w:p w14:paraId="75DD70C4" w14:textId="77777777" w:rsidR="009E32E0" w:rsidRPr="003A2B86" w:rsidRDefault="009E32E0" w:rsidP="009E32E0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DA0F07" wp14:editId="1B930EBC">
                <wp:simplePos x="0" y="0"/>
                <wp:positionH relativeFrom="column">
                  <wp:posOffset>1602105</wp:posOffset>
                </wp:positionH>
                <wp:positionV relativeFrom="paragraph">
                  <wp:posOffset>5818463</wp:posOffset>
                </wp:positionV>
                <wp:extent cx="3488150" cy="269128"/>
                <wp:effectExtent l="0" t="0" r="0" b="0"/>
                <wp:wrapNone/>
                <wp:docPr id="5649" name="Shape 5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150" cy="2691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8309" h="76200">
                              <a:moveTo>
                                <a:pt x="76200" y="0"/>
                              </a:moveTo>
                              <a:lnTo>
                                <a:pt x="76200" y="33274"/>
                              </a:lnTo>
                              <a:lnTo>
                                <a:pt x="3488309" y="33274"/>
                              </a:lnTo>
                              <a:lnTo>
                                <a:pt x="3488309" y="42799"/>
                              </a:lnTo>
                              <a:lnTo>
                                <a:pt x="76200" y="42799"/>
                              </a:lnTo>
                              <a:lnTo>
                                <a:pt x="76200" y="76200"/>
                              </a:lnTo>
                              <a:lnTo>
                                <a:pt x="0" y="38100"/>
                              </a:lnTo>
                              <a:lnTo>
                                <a:pt x="76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7EBB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B6BD47" id="Shape 5750" o:spid="_x0000_s1026" style="position:absolute;margin-left:126.15pt;margin-top:458.15pt;width:274.65pt;height:21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88309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" path="m76200,r,33274l3488309,33274r,9525l76200,42799r,33401l,38100,76200,xe" fillcolor="#4a7ebb" stroked="f" strokeweight="0">
                <v:path arrowok="t" textboxrect="0,0,3488309,762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D38547" wp14:editId="3C55EB72">
                <wp:simplePos x="0" y="0"/>
                <wp:positionH relativeFrom="page">
                  <wp:posOffset>3126023</wp:posOffset>
                </wp:positionH>
                <wp:positionV relativeFrom="paragraph">
                  <wp:posOffset>5568818</wp:posOffset>
                </wp:positionV>
                <wp:extent cx="2123207" cy="249382"/>
                <wp:effectExtent l="0" t="0" r="0" b="0"/>
                <wp:wrapNone/>
                <wp:docPr id="5647" name="Rectangle 5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207" cy="249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337DF5" w14:textId="3484AD05" w:rsidR="009E32E0" w:rsidRPr="003A2B86" w:rsidRDefault="009E32E0" w:rsidP="009E32E0"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Запрос на 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снятие 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блокировк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и</w:t>
                            </w:r>
                            <w:r w:rsidRPr="009E055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сообщения </w:t>
                            </w:r>
                            <w:r w:rsidRPr="0022541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cGetTransacttion</w:t>
                            </w:r>
                            <w:proofErr w:type="spellEnd"/>
                            <w:proofErr w:type="gramEnd"/>
                            <w:r w:rsidRPr="003A2B8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3A2B8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.008.001.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xx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38547" id="_x0000_s1146" style="position:absolute;left:0;text-align:left;margin-left:246.15pt;margin-top:438.5pt;width:167.2pt;height:19.65pt;z-index:25170227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" filled="f" stroked="f">
                <v:textbox inset="0,0,0,0">
                  <w:txbxContent>
                    <w:p w14:paraId="75337DF5" w14:textId="3484AD05" w:rsidR="009E32E0" w:rsidRPr="003A2B86" w:rsidRDefault="009E32E0" w:rsidP="009E32E0"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Запрос на 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снятие 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блокировк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и</w:t>
                      </w:r>
                      <w:r w:rsidRPr="009E055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сообщения </w:t>
                      </w:r>
                      <w:r w:rsidRPr="0022541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cGetTransacttion</w:t>
                      </w:r>
                      <w:proofErr w:type="spellEnd"/>
                      <w:proofErr w:type="gramEnd"/>
                      <w:r w:rsidRPr="003A2B86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3A2B86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.008.001.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4831524" wp14:editId="6988CCC9">
                <wp:simplePos x="0" y="0"/>
                <wp:positionH relativeFrom="column">
                  <wp:posOffset>1631592</wp:posOffset>
                </wp:positionH>
                <wp:positionV relativeFrom="paragraph">
                  <wp:posOffset>5355251</wp:posOffset>
                </wp:positionV>
                <wp:extent cx="3483070" cy="269128"/>
                <wp:effectExtent l="0" t="0" r="0" b="0"/>
                <wp:wrapNone/>
                <wp:docPr id="5659" name="Shape 5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3070" cy="2691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3229" h="76200">
                              <a:moveTo>
                                <a:pt x="3407029" y="0"/>
                              </a:moveTo>
                              <a:lnTo>
                                <a:pt x="3483229" y="38100"/>
                              </a:lnTo>
                              <a:lnTo>
                                <a:pt x="3407029" y="76200"/>
                              </a:lnTo>
                              <a:lnTo>
                                <a:pt x="3407029" y="42799"/>
                              </a:lnTo>
                              <a:lnTo>
                                <a:pt x="0" y="42799"/>
                              </a:lnTo>
                              <a:lnTo>
                                <a:pt x="0" y="33274"/>
                              </a:lnTo>
                              <a:lnTo>
                                <a:pt x="3407029" y="33274"/>
                              </a:lnTo>
                              <a:lnTo>
                                <a:pt x="3407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7EBB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E28517" id="Shape 5751" o:spid="_x0000_s1026" style="position:absolute;margin-left:128.45pt;margin-top:421.65pt;width:274.25pt;height:21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83229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" path="m3407029,r76200,38100l3407029,76200r,-33401l,42799,,33274r3407029,l3407029,xe" fillcolor="#4a7ebb" stroked="f" strokeweight="0">
                <v:path arrowok="t" textboxrect="0,0,3483229,76200"/>
              </v:shape>
            </w:pict>
          </mc:Fallback>
        </mc:AlternateContent>
      </w:r>
      <w:r w:rsidR="001D417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382D6D3" wp14:editId="34D84592">
                <wp:simplePos x="0" y="0"/>
                <wp:positionH relativeFrom="column">
                  <wp:posOffset>1654177</wp:posOffset>
                </wp:positionH>
                <wp:positionV relativeFrom="paragraph">
                  <wp:posOffset>2653946</wp:posOffset>
                </wp:positionV>
                <wp:extent cx="3483070" cy="269128"/>
                <wp:effectExtent l="0" t="0" r="0" b="0"/>
                <wp:wrapNone/>
                <wp:docPr id="5644" name="Shape 5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3070" cy="2691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3229" h="76200">
                              <a:moveTo>
                                <a:pt x="3407029" y="0"/>
                              </a:moveTo>
                              <a:lnTo>
                                <a:pt x="3483229" y="38100"/>
                              </a:lnTo>
                              <a:lnTo>
                                <a:pt x="3407029" y="76200"/>
                              </a:lnTo>
                              <a:lnTo>
                                <a:pt x="3407029" y="42799"/>
                              </a:lnTo>
                              <a:lnTo>
                                <a:pt x="0" y="42799"/>
                              </a:lnTo>
                              <a:lnTo>
                                <a:pt x="0" y="33274"/>
                              </a:lnTo>
                              <a:lnTo>
                                <a:pt x="3407029" y="33274"/>
                              </a:lnTo>
                              <a:lnTo>
                                <a:pt x="3407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7EBB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BA9427" id="Shape 5751" o:spid="_x0000_s1026" style="position:absolute;margin-left:130.25pt;margin-top:208.95pt;width:274.25pt;height:21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83229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" path="m3407029,r76200,38100l3407029,76200r,-33401l,42799,,33274r3407029,l3407029,xe" fillcolor="#4a7ebb" stroked="f" strokeweight="0">
                <v:path arrowok="t" textboxrect="0,0,3483229,76200"/>
              </v:shape>
            </w:pict>
          </mc:Fallback>
        </mc:AlternateContent>
      </w:r>
      <w:r w:rsidR="001D417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3C7583" wp14:editId="46882462">
                <wp:simplePos x="0" y="0"/>
                <wp:positionH relativeFrom="page">
                  <wp:posOffset>3099712</wp:posOffset>
                </wp:positionH>
                <wp:positionV relativeFrom="paragraph">
                  <wp:posOffset>2801901</wp:posOffset>
                </wp:positionV>
                <wp:extent cx="2123207" cy="249382"/>
                <wp:effectExtent l="0" t="0" r="0" b="0"/>
                <wp:wrapNone/>
                <wp:docPr id="5640" name="Rectangle 5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207" cy="249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20278F" w14:textId="70F33792" w:rsidR="003A2B86" w:rsidRPr="003A2B86" w:rsidRDefault="003A2B86" w:rsidP="003A2B86"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Запрос на 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блокировку</w:t>
                            </w:r>
                            <w:r w:rsidR="009E055F" w:rsidRPr="009E055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 w:rsidR="00765CCA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с</w:t>
                            </w:r>
                            <w:r w:rsidR="009E055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ообщения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  <w:r w:rsidRPr="0022541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="009E055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GetTransacttion</w:t>
                            </w:r>
                            <w:proofErr w:type="spellEnd"/>
                            <w:proofErr w:type="gramEnd"/>
                            <w:r w:rsidRPr="003A2B8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3A2B86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.008.001.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xx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3C7583" id="_x0000_s1147" style="position:absolute;left:0;text-align:left;margin-left:244.05pt;margin-top:220.6pt;width:167.2pt;height:19.65pt;z-index:2516940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" filled="f" stroked="f">
                <v:textbox inset="0,0,0,0">
                  <w:txbxContent>
                    <w:p w14:paraId="1220278F" w14:textId="70F33792" w:rsidR="003A2B86" w:rsidRPr="003A2B86" w:rsidRDefault="003A2B86" w:rsidP="003A2B86"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Запрос на 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блокировку</w:t>
                      </w:r>
                      <w:r w:rsidR="009E055F" w:rsidRPr="009E055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  <w:proofErr w:type="gramStart"/>
                      <w:r w:rsidR="00765CCA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с</w:t>
                      </w:r>
                      <w:r w:rsidR="009E055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ообщения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  <w:r w:rsidRPr="0022541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  <w:proofErr w:type="spellStart"/>
                      <w:r w:rsidR="009E055F"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GetTransacttion</w:t>
                      </w:r>
                      <w:proofErr w:type="spellEnd"/>
                      <w:proofErr w:type="gramEnd"/>
                      <w:r w:rsidRPr="003A2B86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/</w:t>
                      </w:r>
                      <w:proofErr w:type="spell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3A2B86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.008.001.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xx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1D417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D16EF8" wp14:editId="4CA486F1">
                <wp:simplePos x="0" y="0"/>
                <wp:positionH relativeFrom="column">
                  <wp:posOffset>1610806</wp:posOffset>
                </wp:positionH>
                <wp:positionV relativeFrom="paragraph">
                  <wp:posOffset>3134896</wp:posOffset>
                </wp:positionV>
                <wp:extent cx="3488150" cy="269128"/>
                <wp:effectExtent l="0" t="0" r="0" b="0"/>
                <wp:wrapNone/>
                <wp:docPr id="5646" name="Shape 5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150" cy="2691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88309" h="76200">
                              <a:moveTo>
                                <a:pt x="76200" y="0"/>
                              </a:moveTo>
                              <a:lnTo>
                                <a:pt x="76200" y="33274"/>
                              </a:lnTo>
                              <a:lnTo>
                                <a:pt x="3488309" y="33274"/>
                              </a:lnTo>
                              <a:lnTo>
                                <a:pt x="3488309" y="42799"/>
                              </a:lnTo>
                              <a:lnTo>
                                <a:pt x="76200" y="42799"/>
                              </a:lnTo>
                              <a:lnTo>
                                <a:pt x="76200" y="76200"/>
                              </a:lnTo>
                              <a:lnTo>
                                <a:pt x="0" y="38100"/>
                              </a:lnTo>
                              <a:lnTo>
                                <a:pt x="76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7EBB"/>
                        </a:solidFill>
                        <a:ln w="0" cap="flat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61D042" id="Shape 5750" o:spid="_x0000_s1026" style="position:absolute;margin-left:126.85pt;margin-top:246.85pt;width:274.65pt;height:21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88309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" path="m76200,r,33274l3488309,33274r,9525l76200,42799r,33401l,38100,76200,xe" fillcolor="#4a7ebb" stroked="f" strokeweight="0">
                <v:path arrowok="t" textboxrect="0,0,3488309,76200"/>
              </v:shape>
            </w:pict>
          </mc:Fallback>
        </mc:AlternateContent>
      </w:r>
      <w:r w:rsidR="001D417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70175E" wp14:editId="258C3AB6">
                <wp:simplePos x="0" y="0"/>
                <wp:positionH relativeFrom="page">
                  <wp:posOffset>3114675</wp:posOffset>
                </wp:positionH>
                <wp:positionV relativeFrom="paragraph">
                  <wp:posOffset>3293640</wp:posOffset>
                </wp:positionV>
                <wp:extent cx="2123207" cy="249382"/>
                <wp:effectExtent l="0" t="0" r="0" b="0"/>
                <wp:wrapNone/>
                <wp:docPr id="5645" name="Rectangle 5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3207" cy="2493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B276F00" w14:textId="3C8673A4" w:rsidR="00684142" w:rsidRDefault="00684142" w:rsidP="00684142">
                            <w:pP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</w:pP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Уведомление о состоянии запроса </w:t>
                            </w:r>
                            <w:r w:rsidR="004A1A7A" w:rsidRPr="004A1A7A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                           </w:t>
                            </w:r>
                            <w:proofErr w:type="spellStart"/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camt</w:t>
                            </w:r>
                            <w:proofErr w:type="spellEnd"/>
                            <w:r w:rsidRPr="00684142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.</w:t>
                            </w:r>
                            <w:proofErr w:type="gramStart"/>
                            <w:r w:rsidRPr="00684142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>025.000.</w:t>
                            </w:r>
                            <w:r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  <w:lang w:val="en-US"/>
                              </w:rPr>
                              <w:t>xx</w:t>
                            </w:r>
                            <w:proofErr w:type="gramEnd"/>
                            <w:r w:rsidRPr="0022541F">
                              <w:rPr>
                                <w:rFonts w:ascii="Microsoft Sans Serif" w:eastAsia="Microsoft Sans Serif" w:hAnsi="Microsoft Sans Serif" w:cs="Microsoft Sans Serif"/>
                                <w:sz w:val="16"/>
                              </w:rPr>
                              <w:t xml:space="preserve"> </w:t>
                            </w:r>
                          </w:p>
                          <w:p w14:paraId="766A9981" w14:textId="77777777" w:rsidR="00684142" w:rsidRPr="003A2B86" w:rsidRDefault="00684142" w:rsidP="00684142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0175E" id="_x0000_s1148" style="position:absolute;left:0;text-align:left;margin-left:245.25pt;margin-top:259.35pt;width:167.2pt;height:19.65pt;z-index:2516981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" filled="f" stroked="f">
                <v:textbox inset="0,0,0,0">
                  <w:txbxContent>
                    <w:p w14:paraId="1B276F00" w14:textId="3C8673A4" w:rsidR="00684142" w:rsidRDefault="00684142" w:rsidP="00684142">
                      <w:pP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</w:pP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Уведомление о состоянии запроса </w:t>
                      </w:r>
                      <w:r w:rsidR="004A1A7A" w:rsidRPr="004A1A7A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                           </w:t>
                      </w:r>
                      <w:proofErr w:type="spellStart"/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camt</w:t>
                      </w:r>
                      <w:proofErr w:type="spellEnd"/>
                      <w:r w:rsidRPr="00684142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.</w:t>
                      </w:r>
                      <w:proofErr w:type="gramStart"/>
                      <w:r w:rsidRPr="00684142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>025.000.</w:t>
                      </w:r>
                      <w:r>
                        <w:rPr>
                          <w:rFonts w:ascii="Microsoft Sans Serif" w:eastAsia="Microsoft Sans Serif" w:hAnsi="Microsoft Sans Serif" w:cs="Microsoft Sans Serif"/>
                          <w:sz w:val="16"/>
                          <w:lang w:val="en-US"/>
                        </w:rPr>
                        <w:t>xx</w:t>
                      </w:r>
                      <w:proofErr w:type="gramEnd"/>
                      <w:r w:rsidRPr="0022541F">
                        <w:rPr>
                          <w:rFonts w:ascii="Microsoft Sans Serif" w:eastAsia="Microsoft Sans Serif" w:hAnsi="Microsoft Sans Serif" w:cs="Microsoft Sans Serif"/>
                          <w:sz w:val="16"/>
                        </w:rPr>
                        <w:t xml:space="preserve"> </w:t>
                      </w:r>
                    </w:p>
                    <w:p w14:paraId="766A9981" w14:textId="77777777" w:rsidR="00684142" w:rsidRPr="003A2B86" w:rsidRDefault="00684142" w:rsidP="00684142"/>
                  </w:txbxContent>
                </v:textbox>
                <w10:wrap anchorx="page"/>
              </v:rect>
            </w:pict>
          </mc:Fallback>
        </mc:AlternateContent>
      </w:r>
      <w:r w:rsidR="00A30076" w:rsidRPr="00C36AB8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C2E3D11" wp14:editId="50832483">
                <wp:extent cx="6061986" cy="6282047"/>
                <wp:effectExtent l="0" t="0" r="0" b="0"/>
                <wp:docPr id="286185" name="Group 286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986" cy="6282047"/>
                          <a:chOff x="0" y="0"/>
                          <a:chExt cx="6061986" cy="1954160"/>
                        </a:xfrm>
                      </wpg:grpSpPr>
                      <wps:wsp>
                        <wps:cNvPr id="5650" name="Rectangle 5650"/>
                        <wps:cNvSpPr/>
                        <wps:spPr>
                          <a:xfrm>
                            <a:off x="320675" y="5951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495E9F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1" name="Rectangle 5651"/>
                        <wps:cNvSpPr/>
                        <wps:spPr>
                          <a:xfrm>
                            <a:off x="320675" y="26373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8A539A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2" name="Rectangle 5652"/>
                        <wps:cNvSpPr/>
                        <wps:spPr>
                          <a:xfrm>
                            <a:off x="320675" y="46794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11C2A8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3" name="Rectangle 5653"/>
                        <wps:cNvSpPr/>
                        <wps:spPr>
                          <a:xfrm>
                            <a:off x="320675" y="672418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71D5B3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4" name="Rectangle 5654"/>
                        <wps:cNvSpPr/>
                        <wps:spPr>
                          <a:xfrm>
                            <a:off x="314579" y="876634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F3DF08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5" name="Rectangle 5655"/>
                        <wps:cNvSpPr/>
                        <wps:spPr>
                          <a:xfrm>
                            <a:off x="314579" y="1080850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6086A9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6" name="Rectangle 5656"/>
                        <wps:cNvSpPr/>
                        <wps:spPr>
                          <a:xfrm>
                            <a:off x="314579" y="1285066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226A0F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7" name="Rectangle 5657"/>
                        <wps:cNvSpPr/>
                        <wps:spPr>
                          <a:xfrm>
                            <a:off x="314579" y="1489282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6107CC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58" name="Rectangle 5658"/>
                        <wps:cNvSpPr/>
                        <wps:spPr>
                          <a:xfrm>
                            <a:off x="314579" y="1693879"/>
                            <a:ext cx="58781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6386B" w14:textId="77777777" w:rsidR="00A30076" w:rsidRDefault="00A30076" w:rsidP="00A30076"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21" name="Shape 5721"/>
                        <wps:cNvSpPr/>
                        <wps:spPr>
                          <a:xfrm>
                            <a:off x="1467993" y="259067"/>
                            <a:ext cx="0" cy="1620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20774">
                                <a:moveTo>
                                  <a:pt x="0" y="0"/>
                                </a:moveTo>
                                <a:lnTo>
                                  <a:pt x="0" y="1620774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22" name="Shape 5722"/>
                        <wps:cNvSpPr/>
                        <wps:spPr>
                          <a:xfrm>
                            <a:off x="1520018" y="331766"/>
                            <a:ext cx="3483229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229" h="76200">
                                <a:moveTo>
                                  <a:pt x="3407029" y="0"/>
                                </a:moveTo>
                                <a:lnTo>
                                  <a:pt x="3483229" y="38100"/>
                                </a:lnTo>
                                <a:lnTo>
                                  <a:pt x="3407029" y="76200"/>
                                </a:lnTo>
                                <a:lnTo>
                                  <a:pt x="3407029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029" y="33274"/>
                                </a:lnTo>
                                <a:lnTo>
                                  <a:pt x="3407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22" name="Shape 403022"/>
                        <wps:cNvSpPr/>
                        <wps:spPr>
                          <a:xfrm>
                            <a:off x="835533" y="7645"/>
                            <a:ext cx="1263498" cy="274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498" h="274282">
                                <a:moveTo>
                                  <a:pt x="0" y="0"/>
                                </a:moveTo>
                                <a:lnTo>
                                  <a:pt x="1263498" y="0"/>
                                </a:lnTo>
                                <a:lnTo>
                                  <a:pt x="1263498" y="274282"/>
                                </a:lnTo>
                                <a:lnTo>
                                  <a:pt x="0" y="2742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25" name="Picture 572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47344" y="38722"/>
                            <a:ext cx="1240536" cy="213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26" name="Rectangle 5726"/>
                        <wps:cNvSpPr/>
                        <wps:spPr>
                          <a:xfrm>
                            <a:off x="1262761" y="99447"/>
                            <a:ext cx="543304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B19469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>Банк 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27" name="Rectangle 5727"/>
                        <wps:cNvSpPr/>
                        <wps:spPr>
                          <a:xfrm>
                            <a:off x="1668526" y="99447"/>
                            <a:ext cx="45289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38CC29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23" name="Shape 403023"/>
                        <wps:cNvSpPr/>
                        <wps:spPr>
                          <a:xfrm>
                            <a:off x="4340479" y="0"/>
                            <a:ext cx="1334516" cy="278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4516" h="278752">
                                <a:moveTo>
                                  <a:pt x="0" y="0"/>
                                </a:moveTo>
                                <a:lnTo>
                                  <a:pt x="1334516" y="0"/>
                                </a:lnTo>
                                <a:lnTo>
                                  <a:pt x="1334516" y="278752"/>
                                </a:lnTo>
                                <a:lnTo>
                                  <a:pt x="0" y="2787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58ED5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30" name="Picture 57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4352544" y="29578"/>
                            <a:ext cx="1310640" cy="2194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31" name="Rectangle 5731"/>
                        <wps:cNvSpPr/>
                        <wps:spPr>
                          <a:xfrm>
                            <a:off x="4403471" y="90303"/>
                            <a:ext cx="1658515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AA2A7B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Платежная Система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32" name="Rectangle 5732"/>
                        <wps:cNvSpPr/>
                        <wps:spPr>
                          <a:xfrm>
                            <a:off x="5650738" y="90303"/>
                            <a:ext cx="45289" cy="1597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D967B5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33" name="Shape 5733"/>
                        <wps:cNvSpPr/>
                        <wps:spPr>
                          <a:xfrm>
                            <a:off x="4980432" y="289547"/>
                            <a:ext cx="0" cy="15925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2580">
                                <a:moveTo>
                                  <a:pt x="0" y="0"/>
                                </a:moveTo>
                                <a:lnTo>
                                  <a:pt x="0" y="1592580"/>
                                </a:ln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A7EBB"/>
                            </a:solidFill>
                            <a:custDash>
                              <a:ds d="300000" sp="225000"/>
                            </a:custDash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24" name="Shape 403024"/>
                        <wps:cNvSpPr/>
                        <wps:spPr>
                          <a:xfrm>
                            <a:off x="2161286" y="373405"/>
                            <a:ext cx="2208911" cy="255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8911" h="255994">
                                <a:moveTo>
                                  <a:pt x="0" y="0"/>
                                </a:moveTo>
                                <a:lnTo>
                                  <a:pt x="2208911" y="0"/>
                                </a:lnTo>
                                <a:lnTo>
                                  <a:pt x="2208911" y="255994"/>
                                </a:lnTo>
                                <a:lnTo>
                                  <a:pt x="0" y="255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36" name="Picture 5736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2164080" y="377050"/>
                            <a:ext cx="2203704" cy="2499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37" name="Rectangle 5737"/>
                        <wps:cNvSpPr/>
                        <wps:spPr>
                          <a:xfrm>
                            <a:off x="2223156" y="396781"/>
                            <a:ext cx="2250526" cy="52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34313C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Запрос сообщений, находящихся в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38" name="Rectangle 5738"/>
                        <wps:cNvSpPr/>
                        <wps:spPr>
                          <a:xfrm>
                            <a:off x="3918839" y="396786"/>
                            <a:ext cx="557849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65E998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654" name="Rectangle 285654"/>
                        <wps:cNvSpPr/>
                        <wps:spPr>
                          <a:xfrm>
                            <a:off x="2470404" y="512610"/>
                            <a:ext cx="44548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A54503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655" name="Rectangle 285655"/>
                        <wps:cNvSpPr/>
                        <wps:spPr>
                          <a:xfrm>
                            <a:off x="2282626" y="438625"/>
                            <a:ext cx="2069928" cy="38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AA867B" w14:textId="77777777" w:rsidR="00A30076" w:rsidRDefault="00A30076" w:rsidP="00A30076"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GetTransaction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/camt.</w:t>
                              </w:r>
                              <w:proofErr w:type="gram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005.001.хх</w:t>
                              </w:r>
                              <w:proofErr w:type="gram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0" name="Rectangle 5740"/>
                        <wps:cNvSpPr/>
                        <wps:spPr>
                          <a:xfrm>
                            <a:off x="4062095" y="51261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A414F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1" name="Shape 5741"/>
                        <wps:cNvSpPr/>
                        <wps:spPr>
                          <a:xfrm>
                            <a:off x="1467994" y="483668"/>
                            <a:ext cx="3488309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309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3488309" y="33274"/>
                                </a:lnTo>
                                <a:lnTo>
                                  <a:pt x="3488309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44" name="Picture 5744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154838" y="697069"/>
                            <a:ext cx="2240280" cy="1266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45" name="Rectangle 5745"/>
                        <wps:cNvSpPr/>
                        <wps:spPr>
                          <a:xfrm>
                            <a:off x="2154842" y="522257"/>
                            <a:ext cx="2812923" cy="45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EA32B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Список сообщений, находящихся в очереди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660" name="Rectangle 285660"/>
                        <wps:cNvSpPr/>
                        <wps:spPr>
                          <a:xfrm>
                            <a:off x="2222762" y="568147"/>
                            <a:ext cx="2028504" cy="538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C8CE90" w14:textId="655EE9BA" w:rsidR="00A30076" w:rsidRPr="00C66A27" w:rsidRDefault="00A30076" w:rsidP="00A30076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ReturnTransaction</w:t>
                              </w:r>
                              <w:proofErr w:type="spellEnd"/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) /</w:t>
                              </w:r>
                              <w:r w:rsidR="00C66A27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camt.</w:t>
                              </w:r>
                              <w:proofErr w:type="gramStart"/>
                              <w:r w:rsidR="00C66A27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006.001.xx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9" name="Rectangle 5749"/>
                        <wps:cNvSpPr/>
                        <wps:spPr>
                          <a:xfrm>
                            <a:off x="4141343" y="83290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5BF03E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0" name="Shape 5750"/>
                        <wps:cNvSpPr/>
                        <wps:spPr>
                          <a:xfrm>
                            <a:off x="1520110" y="1320081"/>
                            <a:ext cx="3488309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8309" h="76200">
                                <a:moveTo>
                                  <a:pt x="76200" y="0"/>
                                </a:moveTo>
                                <a:lnTo>
                                  <a:pt x="76200" y="33274"/>
                                </a:lnTo>
                                <a:lnTo>
                                  <a:pt x="3488309" y="33274"/>
                                </a:lnTo>
                                <a:lnTo>
                                  <a:pt x="3488309" y="42799"/>
                                </a:lnTo>
                                <a:lnTo>
                                  <a:pt x="76200" y="42799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51" name="Shape 5751"/>
                        <wps:cNvSpPr/>
                        <wps:spPr>
                          <a:xfrm>
                            <a:off x="1497205" y="1179867"/>
                            <a:ext cx="3483229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83229" h="76200">
                                <a:moveTo>
                                  <a:pt x="3407029" y="0"/>
                                </a:moveTo>
                                <a:lnTo>
                                  <a:pt x="3483229" y="38100"/>
                                </a:lnTo>
                                <a:lnTo>
                                  <a:pt x="3407029" y="76200"/>
                                </a:lnTo>
                                <a:lnTo>
                                  <a:pt x="3407029" y="42799"/>
                                </a:lnTo>
                                <a:lnTo>
                                  <a:pt x="0" y="42799"/>
                                </a:lnTo>
                                <a:lnTo>
                                  <a:pt x="0" y="33274"/>
                                </a:lnTo>
                                <a:lnTo>
                                  <a:pt x="3407029" y="33274"/>
                                </a:lnTo>
                                <a:lnTo>
                                  <a:pt x="3407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54" name="Picture 575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468490"/>
                            <a:ext cx="1283208" cy="411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58" name="Rectangle 5758"/>
                        <wps:cNvSpPr/>
                        <wps:spPr>
                          <a:xfrm>
                            <a:off x="488315" y="720128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13730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61" name="Picture 576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7171"/>
                            <a:ext cx="1322832" cy="2560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64" name="Rectangle 5764"/>
                        <wps:cNvSpPr/>
                        <wps:spPr>
                          <a:xfrm>
                            <a:off x="1104265" y="1469936"/>
                            <a:ext cx="35585" cy="1254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9B28A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26" name="Shape 403026"/>
                        <wps:cNvSpPr/>
                        <wps:spPr>
                          <a:xfrm>
                            <a:off x="2161286" y="1226719"/>
                            <a:ext cx="2208403" cy="2514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8403" h="251421">
                                <a:moveTo>
                                  <a:pt x="0" y="0"/>
                                </a:moveTo>
                                <a:lnTo>
                                  <a:pt x="2208403" y="0"/>
                                </a:lnTo>
                                <a:lnTo>
                                  <a:pt x="2208403" y="251421"/>
                                </a:lnTo>
                                <a:lnTo>
                                  <a:pt x="0" y="2514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68" name="Rectangle 5768"/>
                        <wps:cNvSpPr/>
                        <wps:spPr>
                          <a:xfrm>
                            <a:off x="2187164" y="1233608"/>
                            <a:ext cx="2265513" cy="709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AC8FB9" w14:textId="4B052F4B" w:rsidR="00A30076" w:rsidRPr="00683C25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Запрос на изменение приоритета</w:t>
                              </w:r>
                              <w:r w:rsidR="0022541F" w:rsidRPr="0022541F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  <w:r w:rsidR="0022541F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сообщени</w:t>
                              </w:r>
                              <w:r w:rsidR="001D417F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я</w:t>
                              </w:r>
                              <w:r w:rsidR="00683C25" w:rsidRP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 w:rsid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camt</w:t>
                              </w:r>
                              <w:proofErr w:type="spellEnd"/>
                              <w:r w:rsidR="00683C25" w:rsidRP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</w:t>
                              </w:r>
                              <w:proofErr w:type="gramStart"/>
                              <w:r w:rsidR="00683C25" w:rsidRP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007.000.</w:t>
                              </w:r>
                              <w:r w:rsid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xx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9" name="Rectangle 5769"/>
                        <wps:cNvSpPr/>
                        <wps:spPr>
                          <a:xfrm>
                            <a:off x="3784346" y="1250480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498A1B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4" name="Rectangle 5774"/>
                        <wps:cNvSpPr/>
                        <wps:spPr>
                          <a:xfrm>
                            <a:off x="4116959" y="1366304"/>
                            <a:ext cx="35585" cy="1254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0E7184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27" name="Shape 403027"/>
                        <wps:cNvSpPr/>
                        <wps:spPr>
                          <a:xfrm>
                            <a:off x="2298446" y="1554379"/>
                            <a:ext cx="1696466" cy="251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6466" h="251422">
                                <a:moveTo>
                                  <a:pt x="0" y="0"/>
                                </a:moveTo>
                                <a:lnTo>
                                  <a:pt x="1696466" y="0"/>
                                </a:lnTo>
                                <a:lnTo>
                                  <a:pt x="1696466" y="251422"/>
                                </a:lnTo>
                                <a:lnTo>
                                  <a:pt x="0" y="2514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777" name="Picture 577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2301240" y="1556626"/>
                            <a:ext cx="1691640" cy="2468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78" name="Rectangle 5778"/>
                        <wps:cNvSpPr/>
                        <wps:spPr>
                          <a:xfrm>
                            <a:off x="2210445" y="1375964"/>
                            <a:ext cx="2242231" cy="791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F4194C" w14:textId="47297A29" w:rsidR="00A30076" w:rsidRPr="00683C25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Уведомление о состоянии запроса </w:t>
                              </w:r>
                              <w:proofErr w:type="spellStart"/>
                              <w:r w:rsid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camt</w:t>
                              </w:r>
                              <w:proofErr w:type="spellEnd"/>
                              <w:r w:rsidR="00683C25" w:rsidRP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.</w:t>
                              </w:r>
                              <w:proofErr w:type="gramStart"/>
                              <w:r w:rsidR="00683C25" w:rsidRP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>025.000.</w:t>
                              </w:r>
                              <w:r w:rsidR="00683C25"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  <w:lang w:val="en-US"/>
                                </w:rPr>
                                <w:t>xx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80" name="Shape 5780"/>
                        <wps:cNvSpPr/>
                        <wps:spPr>
                          <a:xfrm>
                            <a:off x="2974848" y="1694929"/>
                            <a:ext cx="29337" cy="72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37" h="72009">
                                <a:moveTo>
                                  <a:pt x="21844" y="0"/>
                                </a:moveTo>
                                <a:lnTo>
                                  <a:pt x="29337" y="0"/>
                                </a:lnTo>
                                <a:lnTo>
                                  <a:pt x="7493" y="72009"/>
                                </a:lnTo>
                                <a:lnTo>
                                  <a:pt x="0" y="72009"/>
                                </a:lnTo>
                                <a:lnTo>
                                  <a:pt x="218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782" name="Rectangle 5782"/>
                        <wps:cNvSpPr/>
                        <wps:spPr>
                          <a:xfrm>
                            <a:off x="3753866" y="1695266"/>
                            <a:ext cx="35692" cy="125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9E0EA" w14:textId="77777777" w:rsidR="00A30076" w:rsidRDefault="00A30076" w:rsidP="00A30076">
                              <w:r>
                                <w:rPr>
                                  <w:rFonts w:ascii="Microsoft Sans Serif" w:eastAsia="Microsoft Sans Serif" w:hAnsi="Microsoft Sans Serif" w:cs="Microsoft Sans Seri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2E3D11" id="Group 286185" o:spid="_x0000_s1149" style="width:477.3pt;height:494.65pt;mso-position-horizontal-relative:char;mso-position-vertical-relative:line" coordsize="60619,195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">
                <v:rect id="Rectangle 5650" o:spid="_x0000_s1150" style="position:absolute;left:3206;top:595;width:588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" filled="f" stroked="f">
                  <v:textbox inset="0,0,0,0">
                    <w:txbxContent>
                      <w:p w14:paraId="45495E9F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1" o:spid="_x0000_s1151" style="position:absolute;left:3206;top:2637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" filled="f" stroked="f">
                  <v:textbox inset="0,0,0,0">
                    <w:txbxContent>
                      <w:p w14:paraId="1B8A539A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2" o:spid="_x0000_s1152" style="position:absolute;left:3206;top:4679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" filled="f" stroked="f">
                  <v:textbox inset="0,0,0,0">
                    <w:txbxContent>
                      <w:p w14:paraId="7711C2A8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3" o:spid="_x0000_s1153" style="position:absolute;left:3206;top:6724;width:588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" filled="f" stroked="f">
                  <v:textbox inset="0,0,0,0">
                    <w:txbxContent>
                      <w:p w14:paraId="7771D5B3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4" o:spid="_x0000_s1154" style="position:absolute;left:3145;top:8766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" filled="f" stroked="f">
                  <v:textbox inset="0,0,0,0">
                    <w:txbxContent>
                      <w:p w14:paraId="1DF3DF08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5" o:spid="_x0000_s1155" style="position:absolute;left:3145;top:10808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" filled="f" stroked="f">
                  <v:textbox inset="0,0,0,0">
                    <w:txbxContent>
                      <w:p w14:paraId="706086A9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6" o:spid="_x0000_s1156" style="position:absolute;left:3145;top:12850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" filled="f" stroked="f">
                  <v:textbox inset="0,0,0,0">
                    <w:txbxContent>
                      <w:p w14:paraId="1D226A0F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7" o:spid="_x0000_s1157" style="position:absolute;left:3145;top:14892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" filled="f" stroked="f">
                  <v:textbox inset="0,0,0,0">
                    <w:txbxContent>
                      <w:p w14:paraId="076107CC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58" o:spid="_x0000_s1158" style="position:absolute;left:3145;top:16938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" filled="f" stroked="f">
                  <v:textbox inset="0,0,0,0">
                    <w:txbxContent>
                      <w:p w14:paraId="0CC6386B" w14:textId="77777777" w:rsidR="00A30076" w:rsidRDefault="00A30076" w:rsidP="00A30076"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21" o:spid="_x0000_s1159" style="position:absolute;left:14679;top:2590;width:0;height:16208;visibility:visible;mso-wrap-style:square;v-text-anchor:top" coordsize="0,1620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" path="m,l,1620774e" filled="f" strokecolor="#4a7ebb">
                  <v:path arrowok="t" textboxrect="0,0,0,1620774"/>
                </v:shape>
                <v:shape id="Shape 5722" o:spid="_x0000_s1160" style="position:absolute;left:15200;top:3317;width:34832;height:762;visibility:visible;mso-wrap-style:square;v-text-anchor:top" coordsize="3483229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" path="m3407029,r76200,38100l3407029,76200r,-33401l,42799,,33274r3407029,l3407029,xe" fillcolor="#4a7ebb" stroked="f" strokeweight="0">
                  <v:path arrowok="t" textboxrect="0,0,3483229,76200"/>
                </v:shape>
                <v:shape id="Shape 403022" o:spid="_x0000_s1161" style="position:absolute;left:8355;top:76;width:12635;height:2743;visibility:visible;mso-wrap-style:square;v-text-anchor:top" coordsize="1263498,274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" path="m,l1263498,r,274282l,274282,,e" fillcolor="#558ed5" stroked="f" strokeweight="0">
                  <v:path arrowok="t" textboxrect="0,0,1263498,274282"/>
                </v:shape>
                <v:shape id="Picture 5725" o:spid="_x0000_s1162" type="#_x0000_t75" style="position:absolute;left:8473;top:387;width:12405;height:2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">
                  <v:imagedata r:id="rId32" o:title=""/>
                </v:shape>
                <v:rect id="Rectangle 5726" o:spid="_x0000_s1163" style="position:absolute;left:12627;top:994;width:543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HrpxgAAAN0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8DkaDOH1JjwBOX8CAAD//wMAUEsBAi0AFAAGAAgAAAAhANvh9svuAAAAhQEAABMAAAAAAAAA&#10;AAAAAAAAAAAAAFtDb250ZW50X1R5cGVzXS54bWxQSwECLQAUAAYACAAAACEAWvQsW78AAAAVAQAA&#10;CwAAAAAAAAAAAAAAAAAfAQAAX3JlbHMvLnJlbHNQSwECLQAUAAYACAAAACEAoXR66cYAAADdAAAA&#10;DwAAAAAAAAAAAAAAAAAHAgAAZHJzL2Rvd25yZXYueG1sUEsFBgAAAAADAAMAtwAAAPoCAAAAAA==&#10;" filled="f" stroked="f">
                  <v:textbox inset="0,0,0,0">
                    <w:txbxContent>
                      <w:p w14:paraId="5EB19469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>Банк А</w:t>
                        </w:r>
                      </w:p>
                    </w:txbxContent>
                  </v:textbox>
                </v:rect>
                <v:rect id="Rectangle 5727" o:spid="_x0000_s1164" style="position:absolute;left:16685;top:994;width:45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" filled="f" stroked="f">
                  <v:textbox inset="0,0,0,0">
                    <w:txbxContent>
                      <w:p w14:paraId="1238CC29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23" o:spid="_x0000_s1165" style="position:absolute;left:43404;width:13345;height:2787;visibility:visible;mso-wrap-style:square;v-text-anchor:top" coordsize="1334516,27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" path="m,l1334516,r,278752l,278752,,e" fillcolor="#558ed5" stroked="f" strokeweight="0">
                  <v:path arrowok="t" textboxrect="0,0,1334516,278752"/>
                </v:shape>
                <v:shape id="Picture 5730" o:spid="_x0000_s1166" type="#_x0000_t75" style="position:absolute;left:43525;top:295;width:13106;height:2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">
                  <v:imagedata r:id="rId41" o:title=""/>
                </v:shape>
                <v:rect id="Rectangle 5731" o:spid="_x0000_s1167" style="position:absolute;left:44034;top:903;width:16585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" filled="f" stroked="f">
                  <v:textbox inset="0,0,0,0">
                    <w:txbxContent>
                      <w:p w14:paraId="31AA2A7B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Платежная Система </w:t>
                        </w:r>
                      </w:p>
                    </w:txbxContent>
                  </v:textbox>
                </v:rect>
                <v:rect id="Rectangle 5732" o:spid="_x0000_s1168" style="position:absolute;left:56507;top:903;width:453;height:1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" filled="f" stroked="f">
                  <v:textbox inset="0,0,0,0">
                    <w:txbxContent>
                      <w:p w14:paraId="0FD967B5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33" o:spid="_x0000_s1169" style="position:absolute;left:49804;top:2895;width:0;height:15926;visibility:visible;mso-wrap-style:square;v-text-anchor:top" coordsize="0,159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" path="m,l,1592580e" filled="f" strokecolor="#4a7ebb">
                  <v:path arrowok="t" textboxrect="0,0,0,1592580"/>
                </v:shape>
                <v:shape id="Shape 403024" o:spid="_x0000_s1170" style="position:absolute;left:21612;top:3734;width:22089;height:2559;visibility:visible;mso-wrap-style:square;v-text-anchor:top" coordsize="2208911,255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" path="m,l2208911,r,255994l,255994,,e" stroked="f" strokeweight="0">
                  <v:path arrowok="t" textboxrect="0,0,2208911,255994"/>
                </v:shape>
                <v:shape id="Picture 5736" o:spid="_x0000_s1171" type="#_x0000_t75" style="position:absolute;left:21640;top:3770;width:22037;height:24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">
                  <v:imagedata r:id="rId34" o:title=""/>
                </v:shape>
                <v:rect id="Rectangle 5737" o:spid="_x0000_s1172" style="position:absolute;left:22231;top:3967;width:22505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" filled="f" stroked="f">
                  <v:textbox inset="0,0,0,0">
                    <w:txbxContent>
                      <w:p w14:paraId="3034313C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Запрос сообщений, находящихся в </w:t>
                        </w:r>
                      </w:p>
                    </w:txbxContent>
                  </v:textbox>
                </v:rect>
                <v:rect id="Rectangle 5738" o:spid="_x0000_s1173" style="position:absolute;left:39188;top:3967;width:5578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" filled="f" stroked="f">
                  <v:textbox inset="0,0,0,0">
                    <w:txbxContent>
                      <w:p w14:paraId="1B65E998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очереди </w:t>
                        </w:r>
                      </w:p>
                    </w:txbxContent>
                  </v:textbox>
                </v:rect>
                <v:rect id="Rectangle 285654" o:spid="_x0000_s1174" style="position:absolute;left:24704;top:5126;width:445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" filled="f" stroked="f">
                  <v:textbox inset="0,0,0,0">
                    <w:txbxContent>
                      <w:p w14:paraId="54A54503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285655" o:spid="_x0000_s1175" style="position:absolute;left:22826;top:4386;width:20699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" filled="f" stroked="f">
                  <v:textbox inset="0,0,0,0">
                    <w:txbxContent>
                      <w:p w14:paraId="5FAA867B" w14:textId="77777777" w:rsidR="00A30076" w:rsidRDefault="00A30076" w:rsidP="00A30076"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GetTransaction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) /camt.</w:t>
                        </w:r>
                        <w:proofErr w:type="gram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005.001.хх</w:t>
                        </w:r>
                        <w:proofErr w:type="gram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/</w:t>
                        </w:r>
                      </w:p>
                    </w:txbxContent>
                  </v:textbox>
                </v:rect>
                <v:rect id="Rectangle 5740" o:spid="_x0000_s1176" style="position:absolute;left:40620;top:5126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qKm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" filled="f" stroked="f">
                  <v:textbox inset="0,0,0,0">
                    <w:txbxContent>
                      <w:p w14:paraId="190A414F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41" o:spid="_x0000_s1177" style="position:absolute;left:14679;top:4836;width:34884;height:762;visibility:visible;mso-wrap-style:square;v-text-anchor:top" coordsize="3488309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" path="m76200,r,33274l3488309,33274r,9525l76200,42799r,33401l,38100,76200,xe" fillcolor="#4a7ebb" stroked="f" strokeweight="0">
                  <v:path arrowok="t" textboxrect="0,0,3488309,76200"/>
                </v:shape>
                <v:shape id="Picture 5744" o:spid="_x0000_s1178" type="#_x0000_t75" style="position:absolute;left:21548;top:6970;width:22403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">
                  <v:imagedata r:id="rId35" o:title=""/>
                </v:shape>
                <v:rect id="Rectangle 5745" o:spid="_x0000_s1179" style="position:absolute;left:21548;top:5222;width:28129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QE+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mLyOJ/D3JjwBufwFAAD//wMAUEsBAi0AFAAGAAgAAAAhANvh9svuAAAAhQEAABMAAAAAAAAA&#10;AAAAAAAAAAAAAFtDb250ZW50X1R5cGVzXS54bWxQSwECLQAUAAYACAAAACEAWvQsW78AAAAVAQAA&#10;CwAAAAAAAAAAAAAAAAAfAQAAX3JlbHMvLnJlbHNQSwECLQAUAAYACAAAACEAjHkBPsYAAADdAAAA&#10;DwAAAAAAAAAAAAAAAAAHAgAAZHJzL2Rvd25yZXYueG1sUEsFBgAAAAADAAMAtwAAAPoCAAAAAA==&#10;" filled="f" stroked="f">
                  <v:textbox inset="0,0,0,0">
                    <w:txbxContent>
                      <w:p w14:paraId="50CEA32B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Список сообщений, находящихся в очереди </w:t>
                        </w:r>
                      </w:p>
                    </w:txbxContent>
                  </v:textbox>
                </v:rect>
                <v:rect id="Rectangle 285660" o:spid="_x0000_s1180" style="position:absolute;left:22227;top:5681;width:20285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" filled="f" stroked="f">
                  <v:textbox inset="0,0,0,0">
                    <w:txbxContent>
                      <w:p w14:paraId="0AC8CE90" w14:textId="655EE9BA" w:rsidR="00A30076" w:rsidRPr="00C66A27" w:rsidRDefault="00A30076" w:rsidP="00A30076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ReturnTransaction</w:t>
                        </w:r>
                        <w:proofErr w:type="spellEnd"/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) /</w:t>
                        </w:r>
                        <w:r w:rsidR="00C66A27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camt.</w:t>
                        </w:r>
                        <w:proofErr w:type="gramStart"/>
                        <w:r w:rsidR="00C66A27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006.001.xx</w:t>
                        </w:r>
                        <w:proofErr w:type="gramEnd"/>
                      </w:p>
                    </w:txbxContent>
                  </v:textbox>
                </v:rect>
                <v:rect id="Rectangle 5749" o:spid="_x0000_s1181" style="position:absolute;left:41413;top:8329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s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t7Goxieb8ITkPMHAAAA//8DAFBLAQItABQABgAIAAAAIQDb4fbL7gAAAIUBAAATAAAAAAAA&#10;AAAAAAAAAAAAAABbQ29udGVudF9UeXBlc10ueG1sUEsBAi0AFAAGAAgAAAAhAFr0LFu/AAAAFQEA&#10;AAsAAAAAAAAAAAAAAAAAHwEAAF9yZWxzLy5yZWxzUEsBAi0AFAAGAAgAAAAhAA00CzvHAAAA3QAA&#10;AA8AAAAAAAAAAAAAAAAABwIAAGRycy9kb3ducmV2LnhtbFBLBQYAAAAAAwADALcAAAD7AgAAAAA=&#10;" filled="f" stroked="f">
                  <v:textbox inset="0,0,0,0">
                    <w:txbxContent>
                      <w:p w14:paraId="305BF03E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750" o:spid="_x0000_s1182" style="position:absolute;left:15201;top:13200;width:34883;height:762;visibility:visible;mso-wrap-style:square;v-text-anchor:top" coordsize="3488309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" path="m76200,r,33274l3488309,33274r,9525l76200,42799r,33401l,38100,76200,xe" fillcolor="#4a7ebb" stroked="f" strokeweight="0">
                  <v:path arrowok="t" textboxrect="0,0,3488309,76200"/>
                </v:shape>
                <v:shape id="Shape 5751" o:spid="_x0000_s1183" style="position:absolute;left:14972;top:11798;width:34832;height:762;visibility:visible;mso-wrap-style:square;v-text-anchor:top" coordsize="3483229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" path="m3407029,r76200,38100l3407029,76200r,-33401l,42799,,33274r3407029,l3407029,xe" fillcolor="#4a7ebb" stroked="f" strokeweight="0">
                  <v:path arrowok="t" textboxrect="0,0,3483229,76200"/>
                </v:shape>
                <v:shape id="Picture 5754" o:spid="_x0000_s1184" type="#_x0000_t75" style="position:absolute;left:91;top:4684;width:12832;height:4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">
                  <v:imagedata r:id="rId36" o:title=""/>
                </v:shape>
                <v:rect id="Rectangle 5758" o:spid="_x0000_s1185" style="position:absolute;left:4883;top:7201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" filled="f" stroked="f">
                  <v:textbox inset="0,0,0,0">
                    <w:txbxContent>
                      <w:p w14:paraId="0DC13730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761" o:spid="_x0000_s1186" type="#_x0000_t75" style="position:absolute;top:13371;width:13228;height:2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">
                  <v:imagedata r:id="rId37" o:title=""/>
                </v:shape>
                <v:rect id="Rectangle 5764" o:spid="_x0000_s1187" style="position:absolute;left:11042;top:14699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PjF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3h7T4bw/yY8ATm9AQAA//8DAFBLAQItABQABgAIAAAAIQDb4fbL7gAAAIUBAAATAAAAAAAA&#10;AAAAAAAAAAAAAABbQ29udGVudF9UeXBlc10ueG1sUEsBAi0AFAAGAAgAAAAhAFr0LFu/AAAAFQEA&#10;AAsAAAAAAAAAAAAAAAAAHwEAAF9yZWxzLy5yZWxzUEsBAi0AFAAGAAgAAAAhAKiA+MXHAAAA3QAA&#10;AA8AAAAAAAAAAAAAAAAABwIAAGRycy9kb3ducmV2LnhtbFBLBQYAAAAAAwADALcAAAD7AgAAAAA=&#10;" filled="f" stroked="f">
                  <v:textbox inset="0,0,0,0">
                    <w:txbxContent>
                      <w:p w14:paraId="0C99B28A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26" o:spid="_x0000_s1188" style="position:absolute;left:21612;top:12267;width:22084;height:2514;visibility:visible;mso-wrap-style:square;v-text-anchor:top" coordsize="2208403,251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" path="m,l2208403,r,251421l,251421,,e" stroked="f" strokeweight="0">
                  <v:path arrowok="t" textboxrect="0,0,2208403,251421"/>
                </v:shape>
                <v:rect id="_x0000_s1189" style="position:absolute;left:21871;top:12336;width:22655;height: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" filled="f" stroked="f">
                  <v:textbox inset="0,0,0,0">
                    <w:txbxContent>
                      <w:p w14:paraId="18AC8FB9" w14:textId="4B052F4B" w:rsidR="00A30076" w:rsidRPr="00683C25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Запрос на изменение приоритета</w:t>
                        </w:r>
                        <w:r w:rsidR="0022541F" w:rsidRPr="0022541F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  <w:r w:rsidR="0022541F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сообщени</w:t>
                        </w:r>
                        <w:r w:rsidR="001D417F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я</w:t>
                        </w:r>
                        <w:r w:rsidR="00683C25" w:rsidRP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  <w:proofErr w:type="spellStart"/>
                        <w:r w:rsid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camt</w:t>
                        </w:r>
                        <w:proofErr w:type="spellEnd"/>
                        <w:r w:rsidR="00683C25" w:rsidRP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</w:t>
                        </w:r>
                        <w:proofErr w:type="gramStart"/>
                        <w:r w:rsidR="00683C25" w:rsidRP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007.000.</w:t>
                        </w:r>
                        <w:r w:rsid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xx</w:t>
                        </w:r>
                        <w:proofErr w:type="gramEnd"/>
                      </w:p>
                    </w:txbxContent>
                  </v:textbox>
                </v:rect>
                <v:rect id="Rectangle 5769" o:spid="_x0000_s1190" style="position:absolute;left:37843;top:12504;width:356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Vd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bxO4xRub8ITkIs/AAAA//8DAFBLAQItABQABgAIAAAAIQDb4fbL7gAAAIUBAAATAAAAAAAA&#10;AAAAAAAAAAAAAABbQ29udGVudF9UeXBlc10ueG1sUEsBAi0AFAAGAAgAAAAhAFr0LFu/AAAAFQEA&#10;AAsAAAAAAAAAAAAAAAAAHwEAAF9yZWxzLy5yZWxzUEsBAi0AFAAGAAgAAAAhAEaBV1vHAAAA3QAA&#10;AA8AAAAAAAAAAAAAAAAABwIAAGRycy9kb3ducmV2LnhtbFBLBQYAAAAAAwADALcAAAD7AgAAAAA=&#10;" filled="f" stroked="f">
                  <v:textbox inset="0,0,0,0">
                    <w:txbxContent>
                      <w:p w14:paraId="6F498A1B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74" o:spid="_x0000_s1191" style="position:absolute;left:41169;top:13663;width:356;height:1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W4Y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xiNx29wfxOegEx/AQAA//8DAFBLAQItABQABgAIAAAAIQDb4fbL7gAAAIUBAAATAAAAAAAA&#10;AAAAAAAAAAAAAABbQ29udGVudF9UeXBlc10ueG1sUEsBAi0AFAAGAAgAAAAhAFr0LFu/AAAAFQEA&#10;AAsAAAAAAAAAAAAAAAAAHwEAAF9yZWxzLy5yZWxzUEsBAi0AFAAGAAgAAAAhAC1ZbhjHAAAA3QAA&#10;AA8AAAAAAAAAAAAAAAAABwIAAGRycy9kb3ducmV2LnhtbFBLBQYAAAAAAwADALcAAAD7AgAAAAA=&#10;" filled="f" stroked="f">
                  <v:textbox inset="0,0,0,0">
                    <w:txbxContent>
                      <w:p w14:paraId="450E7184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27" o:spid="_x0000_s1192" style="position:absolute;left:22984;top:15543;width:16965;height:2515;visibility:visible;mso-wrap-style:square;v-text-anchor:top" coordsize="1696466,251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" path="m,l1696466,r,251422l,251422,,e" stroked="f" strokeweight="0">
                  <v:path arrowok="t" textboxrect="0,0,1696466,251422"/>
                </v:shape>
                <v:shape id="Picture 5777" o:spid="_x0000_s1193" type="#_x0000_t75" style="position:absolute;left:23012;top:15566;width:16916;height:24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">
                  <v:imagedata r:id="rId39" o:title=""/>
                </v:shape>
                <v:rect id="Rectangle 5778" o:spid="_x0000_s1194" style="position:absolute;left:22104;top:13759;width:22422;height: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" filled="f" stroked="f">
                  <v:textbox inset="0,0,0,0">
                    <w:txbxContent>
                      <w:p w14:paraId="00F4194C" w14:textId="47297A29" w:rsidR="00A30076" w:rsidRPr="00683C25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Уведомление о состоянии запроса </w:t>
                        </w:r>
                        <w:proofErr w:type="spellStart"/>
                        <w:r w:rsid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camt</w:t>
                        </w:r>
                        <w:proofErr w:type="spellEnd"/>
                        <w:r w:rsidR="00683C25" w:rsidRP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.</w:t>
                        </w:r>
                        <w:proofErr w:type="gramStart"/>
                        <w:r w:rsidR="00683C25" w:rsidRP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>025.000.</w:t>
                        </w:r>
                        <w:r w:rsidR="00683C25">
                          <w:rPr>
                            <w:rFonts w:ascii="Microsoft Sans Serif" w:eastAsia="Microsoft Sans Serif" w:hAnsi="Microsoft Sans Serif" w:cs="Microsoft Sans Serif"/>
                            <w:sz w:val="16"/>
                            <w:lang w:val="en-US"/>
                          </w:rPr>
                          <w:t>xx</w:t>
                        </w:r>
                        <w:proofErr w:type="gramEnd"/>
                      </w:p>
                    </w:txbxContent>
                  </v:textbox>
                </v:rect>
                <v:shape id="Shape 5780" o:spid="_x0000_s1195" style="position:absolute;left:29748;top:16949;width:293;height:720;visibility:visible;mso-wrap-style:square;v-text-anchor:top" coordsize="29337,7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" path="m21844,r7493,l7493,72009,,72009,21844,xe" fillcolor="black" stroked="f" strokeweight="0">
                  <v:path arrowok="t" textboxrect="0,0,29337,72009"/>
                </v:shape>
                <v:rect id="Rectangle 5782" o:spid="_x0000_s1196" style="position:absolute;left:37538;top:16952;width:357;height: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" filled="f" stroked="f">
                  <v:textbox inset="0,0,0,0">
                    <w:txbxContent>
                      <w:p w14:paraId="5829E0EA" w14:textId="77777777" w:rsidR="00A30076" w:rsidRDefault="00A30076" w:rsidP="00A30076">
                        <w:r>
                          <w:rPr>
                            <w:rFonts w:ascii="Microsoft Sans Serif" w:eastAsia="Microsoft Sans Serif" w:hAnsi="Microsoft Sans Serif" w:cs="Microsoft Sans Seri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015C028A" w14:textId="77777777" w:rsidR="00C66A27" w:rsidRDefault="00C66A27" w:rsidP="00BF2B6E">
      <w:pPr>
        <w:spacing w:after="0"/>
        <w:ind w:left="2209" w:right="-2" w:hanging="10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14:paraId="56A16B7D" w14:textId="2D517931" w:rsidR="00A30076" w:rsidRPr="00C36AB8" w:rsidRDefault="00A30076" w:rsidP="00BF2B6E">
      <w:pPr>
        <w:spacing w:after="0"/>
        <w:ind w:left="2209" w:right="-2" w:hanging="10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C36AB8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Рисунок 1</w:t>
      </w:r>
      <w:r w:rsidR="00850674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1</w:t>
      </w:r>
      <w:r w:rsidRPr="00C36AB8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. Связи</w:t>
      </w:r>
      <w:r w:rsidR="00516BFE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, сценарий 9</w:t>
      </w:r>
      <w:r w:rsidRPr="00C36AB8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. </w:t>
      </w:r>
    </w:p>
    <w:sectPr w:rsidR="00A30076" w:rsidRPr="00C36AB8" w:rsidSect="00D261C2">
      <w:headerReference w:type="default" r:id="rId42"/>
      <w:pgSz w:w="11906" w:h="16838"/>
      <w:pgMar w:top="851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4C85" w14:textId="77777777" w:rsidR="004D57B5" w:rsidRDefault="004D57B5" w:rsidP="004D57B5">
      <w:pPr>
        <w:spacing w:after="0" w:line="240" w:lineRule="auto"/>
      </w:pPr>
      <w:r>
        <w:separator/>
      </w:r>
    </w:p>
  </w:endnote>
  <w:endnote w:type="continuationSeparator" w:id="0">
    <w:p w14:paraId="59174511" w14:textId="77777777" w:rsidR="004D57B5" w:rsidRDefault="004D57B5" w:rsidP="004D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4EDD" w14:textId="77777777" w:rsidR="004D57B5" w:rsidRDefault="004D57B5" w:rsidP="004D57B5">
      <w:pPr>
        <w:spacing w:after="0" w:line="240" w:lineRule="auto"/>
      </w:pPr>
      <w:r>
        <w:separator/>
      </w:r>
    </w:p>
  </w:footnote>
  <w:footnote w:type="continuationSeparator" w:id="0">
    <w:p w14:paraId="74A1F048" w14:textId="77777777" w:rsidR="004D57B5" w:rsidRDefault="004D57B5" w:rsidP="004D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89924"/>
      <w:docPartObj>
        <w:docPartGallery w:val="Page Numbers (Top of Page)"/>
        <w:docPartUnique/>
      </w:docPartObj>
    </w:sdtPr>
    <w:sdtEndPr/>
    <w:sdtContent>
      <w:p w14:paraId="6B6FACDB" w14:textId="65404909" w:rsidR="004D57B5" w:rsidRDefault="004D57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1EA130" w14:textId="77777777" w:rsidR="004D57B5" w:rsidRDefault="004D57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220"/>
    <w:multiLevelType w:val="hybridMultilevel"/>
    <w:tmpl w:val="C9348224"/>
    <w:lvl w:ilvl="0" w:tplc="47C85670">
      <w:start w:val="1"/>
      <w:numFmt w:val="decimal"/>
      <w:lvlText w:val="%1)"/>
      <w:lvlJc w:val="left"/>
      <w:pPr>
        <w:ind w:left="1071" w:hanging="360"/>
      </w:pPr>
      <w:rPr>
        <w:rFonts w:ascii="Times New Roman" w:eastAsia="Times New Roman" w:hAnsi="Times New Roman" w:cs="Times New Roman"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" w15:restartNumberingAfterBreak="0">
    <w:nsid w:val="07FE3B3C"/>
    <w:multiLevelType w:val="hybridMultilevel"/>
    <w:tmpl w:val="46268A96"/>
    <w:lvl w:ilvl="0" w:tplc="31C0FF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100AE2">
      <w:start w:val="8"/>
      <w:numFmt w:val="decimal"/>
      <w:lvlText w:val="%2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5530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8A5E26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6B7E6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44B4A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235F0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F84F8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24BBE6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65793"/>
    <w:multiLevelType w:val="hybridMultilevel"/>
    <w:tmpl w:val="C4EC236C"/>
    <w:lvl w:ilvl="0" w:tplc="0CD23B8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0E470F"/>
    <w:multiLevelType w:val="hybridMultilevel"/>
    <w:tmpl w:val="7EFE4770"/>
    <w:lvl w:ilvl="0" w:tplc="0FA0DE14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E6388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1EE5DA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2D5D6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65512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22D94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3CBA62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5AE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8EA7E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D85BB6"/>
    <w:multiLevelType w:val="hybridMultilevel"/>
    <w:tmpl w:val="5CC09502"/>
    <w:lvl w:ilvl="0" w:tplc="F046615C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309F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743D5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A377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8FC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087A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657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685D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02EAB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5576AC"/>
    <w:multiLevelType w:val="hybridMultilevel"/>
    <w:tmpl w:val="E47053BA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8031A3"/>
    <w:multiLevelType w:val="hybridMultilevel"/>
    <w:tmpl w:val="FB82621E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0C3A98"/>
    <w:multiLevelType w:val="hybridMultilevel"/>
    <w:tmpl w:val="EC06641E"/>
    <w:lvl w:ilvl="0" w:tplc="585AD5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A25090"/>
    <w:multiLevelType w:val="hybridMultilevel"/>
    <w:tmpl w:val="3B70AC96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517898"/>
    <w:multiLevelType w:val="hybridMultilevel"/>
    <w:tmpl w:val="4B1A849E"/>
    <w:lvl w:ilvl="0" w:tplc="38765F40">
      <w:start w:val="2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AE3A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4EE7E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8805F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A97D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8C5AD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801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06075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0B45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0B01C95"/>
    <w:multiLevelType w:val="hybridMultilevel"/>
    <w:tmpl w:val="4EA09F92"/>
    <w:lvl w:ilvl="0" w:tplc="3836D51C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9EBA9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EA240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4A71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CE86C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4F7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6CAD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9CFB1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66D2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0BB4337"/>
    <w:multiLevelType w:val="hybridMultilevel"/>
    <w:tmpl w:val="3CECA3EC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004695"/>
    <w:multiLevelType w:val="hybridMultilevel"/>
    <w:tmpl w:val="8A7E6C3C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723FDB"/>
    <w:multiLevelType w:val="hybridMultilevel"/>
    <w:tmpl w:val="C9068E46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0D7434"/>
    <w:multiLevelType w:val="hybridMultilevel"/>
    <w:tmpl w:val="EDEACE70"/>
    <w:lvl w:ilvl="0" w:tplc="7B6C4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BF690C"/>
    <w:multiLevelType w:val="hybridMultilevel"/>
    <w:tmpl w:val="360A7C2A"/>
    <w:lvl w:ilvl="0" w:tplc="C5DC35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E226EF"/>
    <w:multiLevelType w:val="hybridMultilevel"/>
    <w:tmpl w:val="7172C148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9B6F18"/>
    <w:multiLevelType w:val="hybridMultilevel"/>
    <w:tmpl w:val="304C3E82"/>
    <w:lvl w:ilvl="0" w:tplc="7F14C952">
      <w:start w:val="1"/>
      <w:numFmt w:val="decimal"/>
      <w:lvlText w:val="%1)"/>
      <w:lvlJc w:val="left"/>
      <w:pPr>
        <w:ind w:left="141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8" w15:restartNumberingAfterBreak="0">
    <w:nsid w:val="46F309DE"/>
    <w:multiLevelType w:val="hybridMultilevel"/>
    <w:tmpl w:val="EFD41938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470C01"/>
    <w:multiLevelType w:val="hybridMultilevel"/>
    <w:tmpl w:val="E9D407B4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C95453E"/>
    <w:multiLevelType w:val="hybridMultilevel"/>
    <w:tmpl w:val="E9D407B4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E73588A"/>
    <w:multiLevelType w:val="hybridMultilevel"/>
    <w:tmpl w:val="FBA23E60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AC227A"/>
    <w:multiLevelType w:val="hybridMultilevel"/>
    <w:tmpl w:val="2FE02EA6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3D5759"/>
    <w:multiLevelType w:val="hybridMultilevel"/>
    <w:tmpl w:val="57FE25C6"/>
    <w:lvl w:ilvl="0" w:tplc="93C8DE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AA1D6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4311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E8D0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ADD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9E985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E9D5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6A81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66686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5E2B09"/>
    <w:multiLevelType w:val="hybridMultilevel"/>
    <w:tmpl w:val="D58AA12E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CB4BF1"/>
    <w:multiLevelType w:val="hybridMultilevel"/>
    <w:tmpl w:val="425C2EB0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FE0511D"/>
    <w:multiLevelType w:val="hybridMultilevel"/>
    <w:tmpl w:val="9D9C043C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AC09B6"/>
    <w:multiLevelType w:val="hybridMultilevel"/>
    <w:tmpl w:val="82601300"/>
    <w:lvl w:ilvl="0" w:tplc="37088A34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0A6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92020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6139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A277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AA89E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0A2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1C26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AE87B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4B3E71"/>
    <w:multiLevelType w:val="hybridMultilevel"/>
    <w:tmpl w:val="4A2A895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FE18AF"/>
    <w:multiLevelType w:val="hybridMultilevel"/>
    <w:tmpl w:val="2A988F92"/>
    <w:lvl w:ilvl="0" w:tplc="5E5EB8C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4A01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B2B44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3CEE4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483A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36C2B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2AA5B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6B73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F0E50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924410"/>
    <w:multiLevelType w:val="hybridMultilevel"/>
    <w:tmpl w:val="CCECFF76"/>
    <w:lvl w:ilvl="0" w:tplc="DD0CA9CA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CED2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258D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4C9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ACB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176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5E630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8D5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5271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E94C32"/>
    <w:multiLevelType w:val="hybridMultilevel"/>
    <w:tmpl w:val="B28665C0"/>
    <w:lvl w:ilvl="0" w:tplc="D9DC694A">
      <w:start w:val="2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44BA0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C0F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5A0A1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AAE2F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065A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A9C0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2E90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706A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AF26CD3"/>
    <w:multiLevelType w:val="hybridMultilevel"/>
    <w:tmpl w:val="5310E98E"/>
    <w:lvl w:ilvl="0" w:tplc="A804180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61912">
      <w:start w:val="1"/>
      <w:numFmt w:val="bullet"/>
      <w:lvlRestart w:val="0"/>
      <w:lvlText w:val="-"/>
      <w:lvlJc w:val="left"/>
      <w:pPr>
        <w:ind w:left="3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4E140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0B25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E39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50C8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4EDF4">
      <w:start w:val="1"/>
      <w:numFmt w:val="bullet"/>
      <w:lvlText w:val="•"/>
      <w:lvlJc w:val="left"/>
      <w:pPr>
        <w:ind w:left="7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CEDE2">
      <w:start w:val="1"/>
      <w:numFmt w:val="bullet"/>
      <w:lvlText w:val="o"/>
      <w:lvlJc w:val="left"/>
      <w:pPr>
        <w:ind w:left="8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DA25DC">
      <w:start w:val="1"/>
      <w:numFmt w:val="bullet"/>
      <w:lvlText w:val="▪"/>
      <w:lvlJc w:val="left"/>
      <w:pPr>
        <w:ind w:left="8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B872CEE"/>
    <w:multiLevelType w:val="hybridMultilevel"/>
    <w:tmpl w:val="6096D4CA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23"/>
  </w:num>
  <w:num w:numId="3">
    <w:abstractNumId w:val="10"/>
  </w:num>
  <w:num w:numId="4">
    <w:abstractNumId w:val="30"/>
  </w:num>
  <w:num w:numId="5">
    <w:abstractNumId w:val="1"/>
  </w:num>
  <w:num w:numId="6">
    <w:abstractNumId w:val="32"/>
  </w:num>
  <w:num w:numId="7">
    <w:abstractNumId w:val="27"/>
  </w:num>
  <w:num w:numId="8">
    <w:abstractNumId w:val="4"/>
  </w:num>
  <w:num w:numId="9">
    <w:abstractNumId w:val="29"/>
  </w:num>
  <w:num w:numId="10">
    <w:abstractNumId w:val="9"/>
  </w:num>
  <w:num w:numId="11">
    <w:abstractNumId w:val="31"/>
  </w:num>
  <w:num w:numId="12">
    <w:abstractNumId w:val="3"/>
  </w:num>
  <w:num w:numId="13">
    <w:abstractNumId w:val="2"/>
  </w:num>
  <w:num w:numId="14">
    <w:abstractNumId w:val="0"/>
  </w:num>
  <w:num w:numId="15">
    <w:abstractNumId w:val="17"/>
  </w:num>
  <w:num w:numId="16">
    <w:abstractNumId w:val="22"/>
  </w:num>
  <w:num w:numId="17">
    <w:abstractNumId w:val="28"/>
  </w:num>
  <w:num w:numId="18">
    <w:abstractNumId w:val="14"/>
  </w:num>
  <w:num w:numId="19">
    <w:abstractNumId w:val="15"/>
  </w:num>
  <w:num w:numId="20">
    <w:abstractNumId w:val="7"/>
  </w:num>
  <w:num w:numId="21">
    <w:abstractNumId w:val="8"/>
  </w:num>
  <w:num w:numId="22">
    <w:abstractNumId w:val="5"/>
  </w:num>
  <w:num w:numId="23">
    <w:abstractNumId w:val="33"/>
  </w:num>
  <w:num w:numId="24">
    <w:abstractNumId w:val="20"/>
  </w:num>
  <w:num w:numId="25">
    <w:abstractNumId w:val="19"/>
  </w:num>
  <w:num w:numId="26">
    <w:abstractNumId w:val="16"/>
  </w:num>
  <w:num w:numId="27">
    <w:abstractNumId w:val="12"/>
  </w:num>
  <w:num w:numId="28">
    <w:abstractNumId w:val="11"/>
  </w:num>
  <w:num w:numId="29">
    <w:abstractNumId w:val="26"/>
  </w:num>
  <w:num w:numId="30">
    <w:abstractNumId w:val="6"/>
  </w:num>
  <w:num w:numId="31">
    <w:abstractNumId w:val="24"/>
  </w:num>
  <w:num w:numId="32">
    <w:abstractNumId w:val="25"/>
  </w:num>
  <w:num w:numId="33">
    <w:abstractNumId w:val="2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8C"/>
    <w:rsid w:val="00003253"/>
    <w:rsid w:val="00003A9C"/>
    <w:rsid w:val="00005F6E"/>
    <w:rsid w:val="0001341F"/>
    <w:rsid w:val="00014593"/>
    <w:rsid w:val="000150DE"/>
    <w:rsid w:val="000153CC"/>
    <w:rsid w:val="0001673E"/>
    <w:rsid w:val="00021A16"/>
    <w:rsid w:val="00026F14"/>
    <w:rsid w:val="00034A04"/>
    <w:rsid w:val="0003688B"/>
    <w:rsid w:val="000412D2"/>
    <w:rsid w:val="00041FF0"/>
    <w:rsid w:val="000436CB"/>
    <w:rsid w:val="000454E6"/>
    <w:rsid w:val="00047423"/>
    <w:rsid w:val="0005021F"/>
    <w:rsid w:val="00051E4E"/>
    <w:rsid w:val="00055751"/>
    <w:rsid w:val="00056A4E"/>
    <w:rsid w:val="000619C0"/>
    <w:rsid w:val="00062677"/>
    <w:rsid w:val="00072108"/>
    <w:rsid w:val="00072F32"/>
    <w:rsid w:val="00080080"/>
    <w:rsid w:val="00083707"/>
    <w:rsid w:val="0008677C"/>
    <w:rsid w:val="000904B0"/>
    <w:rsid w:val="00094257"/>
    <w:rsid w:val="00095202"/>
    <w:rsid w:val="00096F37"/>
    <w:rsid w:val="000A0BEE"/>
    <w:rsid w:val="000A0F1C"/>
    <w:rsid w:val="000A41CB"/>
    <w:rsid w:val="000A7460"/>
    <w:rsid w:val="000A7EDF"/>
    <w:rsid w:val="000B51A1"/>
    <w:rsid w:val="000B5D4A"/>
    <w:rsid w:val="000B6E12"/>
    <w:rsid w:val="000B7BF3"/>
    <w:rsid w:val="000C6A58"/>
    <w:rsid w:val="000D54F9"/>
    <w:rsid w:val="000F27D7"/>
    <w:rsid w:val="001025A1"/>
    <w:rsid w:val="00104762"/>
    <w:rsid w:val="001052D8"/>
    <w:rsid w:val="00106F07"/>
    <w:rsid w:val="00110540"/>
    <w:rsid w:val="001152C1"/>
    <w:rsid w:val="00115629"/>
    <w:rsid w:val="00116341"/>
    <w:rsid w:val="001177EB"/>
    <w:rsid w:val="00125CB3"/>
    <w:rsid w:val="00126687"/>
    <w:rsid w:val="00134CD5"/>
    <w:rsid w:val="00142388"/>
    <w:rsid w:val="0015335B"/>
    <w:rsid w:val="00154968"/>
    <w:rsid w:val="0015508D"/>
    <w:rsid w:val="0016636A"/>
    <w:rsid w:val="001678D3"/>
    <w:rsid w:val="00171FEA"/>
    <w:rsid w:val="00172747"/>
    <w:rsid w:val="00181686"/>
    <w:rsid w:val="00183016"/>
    <w:rsid w:val="00185E33"/>
    <w:rsid w:val="001909E1"/>
    <w:rsid w:val="00191EAF"/>
    <w:rsid w:val="001A00A4"/>
    <w:rsid w:val="001A3FB9"/>
    <w:rsid w:val="001A757D"/>
    <w:rsid w:val="001B411A"/>
    <w:rsid w:val="001C09A6"/>
    <w:rsid w:val="001C1399"/>
    <w:rsid w:val="001C3FE4"/>
    <w:rsid w:val="001C4F58"/>
    <w:rsid w:val="001D2501"/>
    <w:rsid w:val="001D36F8"/>
    <w:rsid w:val="001D3A54"/>
    <w:rsid w:val="001D3D13"/>
    <w:rsid w:val="001D417F"/>
    <w:rsid w:val="001D6CEF"/>
    <w:rsid w:val="001D706A"/>
    <w:rsid w:val="001E055C"/>
    <w:rsid w:val="001E395C"/>
    <w:rsid w:val="001E534E"/>
    <w:rsid w:val="001F09A2"/>
    <w:rsid w:val="001F1FDD"/>
    <w:rsid w:val="002027D2"/>
    <w:rsid w:val="002062AD"/>
    <w:rsid w:val="00213BD4"/>
    <w:rsid w:val="00220A0A"/>
    <w:rsid w:val="002222AA"/>
    <w:rsid w:val="0022541F"/>
    <w:rsid w:val="0023157D"/>
    <w:rsid w:val="0023168D"/>
    <w:rsid w:val="00232BA0"/>
    <w:rsid w:val="0024028C"/>
    <w:rsid w:val="00245F85"/>
    <w:rsid w:val="00246729"/>
    <w:rsid w:val="00255DC2"/>
    <w:rsid w:val="00255E5F"/>
    <w:rsid w:val="002746F9"/>
    <w:rsid w:val="002746FF"/>
    <w:rsid w:val="002751D6"/>
    <w:rsid w:val="0027665C"/>
    <w:rsid w:val="00282223"/>
    <w:rsid w:val="002824A1"/>
    <w:rsid w:val="002851EF"/>
    <w:rsid w:val="002956CD"/>
    <w:rsid w:val="002966E6"/>
    <w:rsid w:val="002A21C9"/>
    <w:rsid w:val="002A2D34"/>
    <w:rsid w:val="002A30B1"/>
    <w:rsid w:val="002A4A65"/>
    <w:rsid w:val="002B0B4B"/>
    <w:rsid w:val="002B5473"/>
    <w:rsid w:val="002B7310"/>
    <w:rsid w:val="002C702A"/>
    <w:rsid w:val="002C7D20"/>
    <w:rsid w:val="002D0B54"/>
    <w:rsid w:val="002D1DA5"/>
    <w:rsid w:val="002D2F1B"/>
    <w:rsid w:val="002D333C"/>
    <w:rsid w:val="002D5554"/>
    <w:rsid w:val="002D5AC8"/>
    <w:rsid w:val="002E043C"/>
    <w:rsid w:val="002E3F00"/>
    <w:rsid w:val="002F7B8A"/>
    <w:rsid w:val="00302E4D"/>
    <w:rsid w:val="00306027"/>
    <w:rsid w:val="00310868"/>
    <w:rsid w:val="00316372"/>
    <w:rsid w:val="0032053C"/>
    <w:rsid w:val="003224DD"/>
    <w:rsid w:val="0033015A"/>
    <w:rsid w:val="003312E1"/>
    <w:rsid w:val="003366EC"/>
    <w:rsid w:val="003368FF"/>
    <w:rsid w:val="0034334A"/>
    <w:rsid w:val="003511D4"/>
    <w:rsid w:val="003527D7"/>
    <w:rsid w:val="0036087B"/>
    <w:rsid w:val="00360A16"/>
    <w:rsid w:val="003629A0"/>
    <w:rsid w:val="00370397"/>
    <w:rsid w:val="00376638"/>
    <w:rsid w:val="00376C86"/>
    <w:rsid w:val="00387F32"/>
    <w:rsid w:val="00391243"/>
    <w:rsid w:val="003934D7"/>
    <w:rsid w:val="0039449F"/>
    <w:rsid w:val="00396764"/>
    <w:rsid w:val="00396F64"/>
    <w:rsid w:val="003A1D57"/>
    <w:rsid w:val="003A2B86"/>
    <w:rsid w:val="003A38D6"/>
    <w:rsid w:val="003A3A4E"/>
    <w:rsid w:val="003A50DE"/>
    <w:rsid w:val="003B1BEF"/>
    <w:rsid w:val="003B3C3E"/>
    <w:rsid w:val="003B542B"/>
    <w:rsid w:val="003B6574"/>
    <w:rsid w:val="003E22F4"/>
    <w:rsid w:val="003E5B7A"/>
    <w:rsid w:val="003E61D4"/>
    <w:rsid w:val="003F01FC"/>
    <w:rsid w:val="003F0243"/>
    <w:rsid w:val="003F120C"/>
    <w:rsid w:val="003F3ECF"/>
    <w:rsid w:val="003F3EF8"/>
    <w:rsid w:val="003F590A"/>
    <w:rsid w:val="003F7243"/>
    <w:rsid w:val="00401EA3"/>
    <w:rsid w:val="00403DE2"/>
    <w:rsid w:val="0041020F"/>
    <w:rsid w:val="00412D80"/>
    <w:rsid w:val="00413F39"/>
    <w:rsid w:val="00416F3F"/>
    <w:rsid w:val="004179F1"/>
    <w:rsid w:val="00417C4D"/>
    <w:rsid w:val="0042184F"/>
    <w:rsid w:val="00422CD5"/>
    <w:rsid w:val="00430D29"/>
    <w:rsid w:val="00432E40"/>
    <w:rsid w:val="00451F0E"/>
    <w:rsid w:val="00453545"/>
    <w:rsid w:val="00455FFB"/>
    <w:rsid w:val="004560C6"/>
    <w:rsid w:val="00456487"/>
    <w:rsid w:val="00456C5A"/>
    <w:rsid w:val="00460468"/>
    <w:rsid w:val="00467E74"/>
    <w:rsid w:val="00474EBC"/>
    <w:rsid w:val="0048052A"/>
    <w:rsid w:val="004806E8"/>
    <w:rsid w:val="004814DE"/>
    <w:rsid w:val="00484E5A"/>
    <w:rsid w:val="0049030C"/>
    <w:rsid w:val="0049037E"/>
    <w:rsid w:val="00491D8B"/>
    <w:rsid w:val="00494059"/>
    <w:rsid w:val="00496870"/>
    <w:rsid w:val="004A1128"/>
    <w:rsid w:val="004A1981"/>
    <w:rsid w:val="004A1A7A"/>
    <w:rsid w:val="004A44A5"/>
    <w:rsid w:val="004A4FB0"/>
    <w:rsid w:val="004B0635"/>
    <w:rsid w:val="004B0826"/>
    <w:rsid w:val="004B6924"/>
    <w:rsid w:val="004C0C7C"/>
    <w:rsid w:val="004C6736"/>
    <w:rsid w:val="004C794D"/>
    <w:rsid w:val="004D57B5"/>
    <w:rsid w:val="004E07F4"/>
    <w:rsid w:val="004E5854"/>
    <w:rsid w:val="004F198C"/>
    <w:rsid w:val="004F3571"/>
    <w:rsid w:val="004F60F3"/>
    <w:rsid w:val="00502038"/>
    <w:rsid w:val="00502A6D"/>
    <w:rsid w:val="00502AC7"/>
    <w:rsid w:val="005052BB"/>
    <w:rsid w:val="0051061F"/>
    <w:rsid w:val="00511A9E"/>
    <w:rsid w:val="00512B2D"/>
    <w:rsid w:val="00515F6E"/>
    <w:rsid w:val="00516BFE"/>
    <w:rsid w:val="00517CA8"/>
    <w:rsid w:val="005261B3"/>
    <w:rsid w:val="00527BBC"/>
    <w:rsid w:val="00532C50"/>
    <w:rsid w:val="0053719B"/>
    <w:rsid w:val="00541CD2"/>
    <w:rsid w:val="00541F1D"/>
    <w:rsid w:val="00542E2E"/>
    <w:rsid w:val="00542F8B"/>
    <w:rsid w:val="00553201"/>
    <w:rsid w:val="00555124"/>
    <w:rsid w:val="00561245"/>
    <w:rsid w:val="00564498"/>
    <w:rsid w:val="0056485D"/>
    <w:rsid w:val="00574A7F"/>
    <w:rsid w:val="005754F1"/>
    <w:rsid w:val="0058443C"/>
    <w:rsid w:val="00591B53"/>
    <w:rsid w:val="00592631"/>
    <w:rsid w:val="005979B6"/>
    <w:rsid w:val="005A0968"/>
    <w:rsid w:val="005A2CB8"/>
    <w:rsid w:val="005A63CA"/>
    <w:rsid w:val="005A72E9"/>
    <w:rsid w:val="005A7CD2"/>
    <w:rsid w:val="005B7D7C"/>
    <w:rsid w:val="005C646C"/>
    <w:rsid w:val="005C7101"/>
    <w:rsid w:val="005E1D32"/>
    <w:rsid w:val="005E4F32"/>
    <w:rsid w:val="005E513B"/>
    <w:rsid w:val="005E5292"/>
    <w:rsid w:val="005E76BC"/>
    <w:rsid w:val="005F3433"/>
    <w:rsid w:val="005F48E8"/>
    <w:rsid w:val="00600914"/>
    <w:rsid w:val="006017C5"/>
    <w:rsid w:val="00601B43"/>
    <w:rsid w:val="00601F7C"/>
    <w:rsid w:val="00602EB4"/>
    <w:rsid w:val="0060741A"/>
    <w:rsid w:val="00610578"/>
    <w:rsid w:val="00624129"/>
    <w:rsid w:val="00626DD3"/>
    <w:rsid w:val="00630EC5"/>
    <w:rsid w:val="0063399C"/>
    <w:rsid w:val="00634EEE"/>
    <w:rsid w:val="0063707A"/>
    <w:rsid w:val="00645186"/>
    <w:rsid w:val="0067358F"/>
    <w:rsid w:val="0067514D"/>
    <w:rsid w:val="00676116"/>
    <w:rsid w:val="006804F0"/>
    <w:rsid w:val="00680698"/>
    <w:rsid w:val="00682E7A"/>
    <w:rsid w:val="00683C25"/>
    <w:rsid w:val="00684142"/>
    <w:rsid w:val="00691EEC"/>
    <w:rsid w:val="006930FB"/>
    <w:rsid w:val="006A1FA7"/>
    <w:rsid w:val="006A5A68"/>
    <w:rsid w:val="006B20DE"/>
    <w:rsid w:val="006B30A0"/>
    <w:rsid w:val="006B5410"/>
    <w:rsid w:val="006B611B"/>
    <w:rsid w:val="006B6689"/>
    <w:rsid w:val="006C6394"/>
    <w:rsid w:val="006C6A3C"/>
    <w:rsid w:val="006C7631"/>
    <w:rsid w:val="006D4D01"/>
    <w:rsid w:val="006D60E9"/>
    <w:rsid w:val="006E15D7"/>
    <w:rsid w:val="006E3908"/>
    <w:rsid w:val="006F31A3"/>
    <w:rsid w:val="006F3B09"/>
    <w:rsid w:val="006F51FF"/>
    <w:rsid w:val="006F756A"/>
    <w:rsid w:val="007039B1"/>
    <w:rsid w:val="00704001"/>
    <w:rsid w:val="007119C9"/>
    <w:rsid w:val="00713A7A"/>
    <w:rsid w:val="00715D7B"/>
    <w:rsid w:val="00723B4C"/>
    <w:rsid w:val="007241C1"/>
    <w:rsid w:val="007265D0"/>
    <w:rsid w:val="00727193"/>
    <w:rsid w:val="007277D1"/>
    <w:rsid w:val="0073052B"/>
    <w:rsid w:val="00731FEB"/>
    <w:rsid w:val="00733535"/>
    <w:rsid w:val="00740DAC"/>
    <w:rsid w:val="007422AE"/>
    <w:rsid w:val="007454D4"/>
    <w:rsid w:val="00747448"/>
    <w:rsid w:val="00751581"/>
    <w:rsid w:val="00757F1B"/>
    <w:rsid w:val="0076341D"/>
    <w:rsid w:val="00765CCA"/>
    <w:rsid w:val="0076704C"/>
    <w:rsid w:val="00770259"/>
    <w:rsid w:val="00771174"/>
    <w:rsid w:val="007734E5"/>
    <w:rsid w:val="0077490A"/>
    <w:rsid w:val="0078115C"/>
    <w:rsid w:val="0078356B"/>
    <w:rsid w:val="00785216"/>
    <w:rsid w:val="00790C73"/>
    <w:rsid w:val="007A06D1"/>
    <w:rsid w:val="007A0DA1"/>
    <w:rsid w:val="007A6A1E"/>
    <w:rsid w:val="007A6DDC"/>
    <w:rsid w:val="007B2874"/>
    <w:rsid w:val="007C0158"/>
    <w:rsid w:val="007C1B7C"/>
    <w:rsid w:val="007C2931"/>
    <w:rsid w:val="007C7692"/>
    <w:rsid w:val="007D3B69"/>
    <w:rsid w:val="007E3EB0"/>
    <w:rsid w:val="007E5265"/>
    <w:rsid w:val="007F023A"/>
    <w:rsid w:val="007F1136"/>
    <w:rsid w:val="007F31F4"/>
    <w:rsid w:val="007F552B"/>
    <w:rsid w:val="007F5B35"/>
    <w:rsid w:val="007F6AE6"/>
    <w:rsid w:val="0080047A"/>
    <w:rsid w:val="00804BD7"/>
    <w:rsid w:val="00824675"/>
    <w:rsid w:val="00824C17"/>
    <w:rsid w:val="00830D35"/>
    <w:rsid w:val="00835A8A"/>
    <w:rsid w:val="00836F5E"/>
    <w:rsid w:val="00845C62"/>
    <w:rsid w:val="0084685F"/>
    <w:rsid w:val="00850674"/>
    <w:rsid w:val="00854B94"/>
    <w:rsid w:val="008554AA"/>
    <w:rsid w:val="00855B70"/>
    <w:rsid w:val="00871238"/>
    <w:rsid w:val="00872B2C"/>
    <w:rsid w:val="008754D4"/>
    <w:rsid w:val="0088566F"/>
    <w:rsid w:val="00885D9D"/>
    <w:rsid w:val="0089440F"/>
    <w:rsid w:val="00896AA6"/>
    <w:rsid w:val="008A18E0"/>
    <w:rsid w:val="008A498B"/>
    <w:rsid w:val="008A6878"/>
    <w:rsid w:val="008B0117"/>
    <w:rsid w:val="008B0321"/>
    <w:rsid w:val="008B08F8"/>
    <w:rsid w:val="008B1227"/>
    <w:rsid w:val="008B18AF"/>
    <w:rsid w:val="008C04B7"/>
    <w:rsid w:val="008C3A4E"/>
    <w:rsid w:val="008C5063"/>
    <w:rsid w:val="008D0086"/>
    <w:rsid w:val="008D62A6"/>
    <w:rsid w:val="008E0376"/>
    <w:rsid w:val="008E27B6"/>
    <w:rsid w:val="008E51E1"/>
    <w:rsid w:val="008E5C06"/>
    <w:rsid w:val="008E73B2"/>
    <w:rsid w:val="008F2745"/>
    <w:rsid w:val="008F595D"/>
    <w:rsid w:val="009034B3"/>
    <w:rsid w:val="00903BE6"/>
    <w:rsid w:val="00905B0C"/>
    <w:rsid w:val="00907F98"/>
    <w:rsid w:val="00910F9C"/>
    <w:rsid w:val="00912E92"/>
    <w:rsid w:val="00920DDB"/>
    <w:rsid w:val="00921871"/>
    <w:rsid w:val="00923935"/>
    <w:rsid w:val="009269E6"/>
    <w:rsid w:val="00932621"/>
    <w:rsid w:val="00934C1E"/>
    <w:rsid w:val="00937BEA"/>
    <w:rsid w:val="00940111"/>
    <w:rsid w:val="0094275F"/>
    <w:rsid w:val="009445D9"/>
    <w:rsid w:val="009460AB"/>
    <w:rsid w:val="009502ED"/>
    <w:rsid w:val="009504BE"/>
    <w:rsid w:val="0095090F"/>
    <w:rsid w:val="00952BE4"/>
    <w:rsid w:val="00956EED"/>
    <w:rsid w:val="009635B5"/>
    <w:rsid w:val="00963D1E"/>
    <w:rsid w:val="00972C86"/>
    <w:rsid w:val="00975B91"/>
    <w:rsid w:val="00977847"/>
    <w:rsid w:val="00982EE2"/>
    <w:rsid w:val="009A47E4"/>
    <w:rsid w:val="009A494D"/>
    <w:rsid w:val="009A545E"/>
    <w:rsid w:val="009A7703"/>
    <w:rsid w:val="009B4E28"/>
    <w:rsid w:val="009C263D"/>
    <w:rsid w:val="009D6E87"/>
    <w:rsid w:val="009D7223"/>
    <w:rsid w:val="009E055F"/>
    <w:rsid w:val="009E1319"/>
    <w:rsid w:val="009E32E0"/>
    <w:rsid w:val="009E6D33"/>
    <w:rsid w:val="009E7526"/>
    <w:rsid w:val="009F2180"/>
    <w:rsid w:val="009F59DA"/>
    <w:rsid w:val="009F7A18"/>
    <w:rsid w:val="00A022D7"/>
    <w:rsid w:val="00A03976"/>
    <w:rsid w:val="00A04860"/>
    <w:rsid w:val="00A04A88"/>
    <w:rsid w:val="00A16AD9"/>
    <w:rsid w:val="00A241A7"/>
    <w:rsid w:val="00A241F1"/>
    <w:rsid w:val="00A26524"/>
    <w:rsid w:val="00A30076"/>
    <w:rsid w:val="00A411F3"/>
    <w:rsid w:val="00A55896"/>
    <w:rsid w:val="00A60B23"/>
    <w:rsid w:val="00A65B50"/>
    <w:rsid w:val="00A7419A"/>
    <w:rsid w:val="00A76A86"/>
    <w:rsid w:val="00A77433"/>
    <w:rsid w:val="00A83358"/>
    <w:rsid w:val="00A91BD1"/>
    <w:rsid w:val="00A95C12"/>
    <w:rsid w:val="00A96576"/>
    <w:rsid w:val="00AA4B37"/>
    <w:rsid w:val="00AA56D7"/>
    <w:rsid w:val="00AA70A9"/>
    <w:rsid w:val="00AB03C8"/>
    <w:rsid w:val="00AB13E4"/>
    <w:rsid w:val="00AB43EF"/>
    <w:rsid w:val="00AB6182"/>
    <w:rsid w:val="00AB6830"/>
    <w:rsid w:val="00AC3A17"/>
    <w:rsid w:val="00AC5BDB"/>
    <w:rsid w:val="00AD167C"/>
    <w:rsid w:val="00AD3585"/>
    <w:rsid w:val="00AD595A"/>
    <w:rsid w:val="00AD6402"/>
    <w:rsid w:val="00AD70DF"/>
    <w:rsid w:val="00AE08E8"/>
    <w:rsid w:val="00AE0FB1"/>
    <w:rsid w:val="00AE5A73"/>
    <w:rsid w:val="00AE6F43"/>
    <w:rsid w:val="00AF19C5"/>
    <w:rsid w:val="00AF1F72"/>
    <w:rsid w:val="00B00484"/>
    <w:rsid w:val="00B11567"/>
    <w:rsid w:val="00B1238A"/>
    <w:rsid w:val="00B1453E"/>
    <w:rsid w:val="00B2004B"/>
    <w:rsid w:val="00B20B61"/>
    <w:rsid w:val="00B30A0D"/>
    <w:rsid w:val="00B30F40"/>
    <w:rsid w:val="00B42A98"/>
    <w:rsid w:val="00B4318B"/>
    <w:rsid w:val="00B43E06"/>
    <w:rsid w:val="00B448ED"/>
    <w:rsid w:val="00B5007A"/>
    <w:rsid w:val="00B50B03"/>
    <w:rsid w:val="00B5437F"/>
    <w:rsid w:val="00B550C8"/>
    <w:rsid w:val="00B57604"/>
    <w:rsid w:val="00B62C6D"/>
    <w:rsid w:val="00B6330D"/>
    <w:rsid w:val="00B633A7"/>
    <w:rsid w:val="00B63D48"/>
    <w:rsid w:val="00B76C43"/>
    <w:rsid w:val="00B80B57"/>
    <w:rsid w:val="00B90004"/>
    <w:rsid w:val="00B90681"/>
    <w:rsid w:val="00B90E35"/>
    <w:rsid w:val="00B913F6"/>
    <w:rsid w:val="00B9769A"/>
    <w:rsid w:val="00BA0E97"/>
    <w:rsid w:val="00BA354A"/>
    <w:rsid w:val="00BA761F"/>
    <w:rsid w:val="00BB3375"/>
    <w:rsid w:val="00BB422B"/>
    <w:rsid w:val="00BC420D"/>
    <w:rsid w:val="00BC440D"/>
    <w:rsid w:val="00BC464D"/>
    <w:rsid w:val="00BC4B75"/>
    <w:rsid w:val="00BD1577"/>
    <w:rsid w:val="00BD2665"/>
    <w:rsid w:val="00BD693A"/>
    <w:rsid w:val="00BD72BF"/>
    <w:rsid w:val="00BF2B6E"/>
    <w:rsid w:val="00BF2D17"/>
    <w:rsid w:val="00C00394"/>
    <w:rsid w:val="00C004A5"/>
    <w:rsid w:val="00C03C19"/>
    <w:rsid w:val="00C05FB6"/>
    <w:rsid w:val="00C100CF"/>
    <w:rsid w:val="00C11652"/>
    <w:rsid w:val="00C12053"/>
    <w:rsid w:val="00C126B7"/>
    <w:rsid w:val="00C16847"/>
    <w:rsid w:val="00C30143"/>
    <w:rsid w:val="00C3114D"/>
    <w:rsid w:val="00C34B65"/>
    <w:rsid w:val="00C36AB8"/>
    <w:rsid w:val="00C476AC"/>
    <w:rsid w:val="00C53332"/>
    <w:rsid w:val="00C537B6"/>
    <w:rsid w:val="00C53DED"/>
    <w:rsid w:val="00C54BAF"/>
    <w:rsid w:val="00C5576C"/>
    <w:rsid w:val="00C55888"/>
    <w:rsid w:val="00C606B6"/>
    <w:rsid w:val="00C6215C"/>
    <w:rsid w:val="00C66A27"/>
    <w:rsid w:val="00C67307"/>
    <w:rsid w:val="00C8708E"/>
    <w:rsid w:val="00C969B0"/>
    <w:rsid w:val="00CA192C"/>
    <w:rsid w:val="00CB4C7F"/>
    <w:rsid w:val="00CC22FE"/>
    <w:rsid w:val="00CC37C7"/>
    <w:rsid w:val="00CC7C4C"/>
    <w:rsid w:val="00CE0555"/>
    <w:rsid w:val="00CE2047"/>
    <w:rsid w:val="00CE4A8E"/>
    <w:rsid w:val="00CE71F7"/>
    <w:rsid w:val="00CF5899"/>
    <w:rsid w:val="00D02B6D"/>
    <w:rsid w:val="00D03C80"/>
    <w:rsid w:val="00D07C1D"/>
    <w:rsid w:val="00D104F7"/>
    <w:rsid w:val="00D11AED"/>
    <w:rsid w:val="00D17DEB"/>
    <w:rsid w:val="00D248B9"/>
    <w:rsid w:val="00D261C2"/>
    <w:rsid w:val="00D30A2C"/>
    <w:rsid w:val="00D30EFC"/>
    <w:rsid w:val="00D40F8C"/>
    <w:rsid w:val="00D42697"/>
    <w:rsid w:val="00D42D98"/>
    <w:rsid w:val="00D440A2"/>
    <w:rsid w:val="00D45449"/>
    <w:rsid w:val="00D51F95"/>
    <w:rsid w:val="00D55A1D"/>
    <w:rsid w:val="00D56519"/>
    <w:rsid w:val="00D565AF"/>
    <w:rsid w:val="00D602B6"/>
    <w:rsid w:val="00D60BD8"/>
    <w:rsid w:val="00D65010"/>
    <w:rsid w:val="00D66003"/>
    <w:rsid w:val="00D67D8F"/>
    <w:rsid w:val="00D737AF"/>
    <w:rsid w:val="00D76219"/>
    <w:rsid w:val="00D76A13"/>
    <w:rsid w:val="00D8128E"/>
    <w:rsid w:val="00D97F43"/>
    <w:rsid w:val="00DA447F"/>
    <w:rsid w:val="00DA66E9"/>
    <w:rsid w:val="00DA6D3B"/>
    <w:rsid w:val="00DB3767"/>
    <w:rsid w:val="00DB5D36"/>
    <w:rsid w:val="00DC78FC"/>
    <w:rsid w:val="00DC7F82"/>
    <w:rsid w:val="00DD1FBD"/>
    <w:rsid w:val="00DD2C12"/>
    <w:rsid w:val="00DD4A8C"/>
    <w:rsid w:val="00DE0721"/>
    <w:rsid w:val="00E00209"/>
    <w:rsid w:val="00E01E2D"/>
    <w:rsid w:val="00E06A18"/>
    <w:rsid w:val="00E07D25"/>
    <w:rsid w:val="00E07F36"/>
    <w:rsid w:val="00E10880"/>
    <w:rsid w:val="00E26227"/>
    <w:rsid w:val="00E26BDF"/>
    <w:rsid w:val="00E27B50"/>
    <w:rsid w:val="00E31A55"/>
    <w:rsid w:val="00E3425E"/>
    <w:rsid w:val="00E406AA"/>
    <w:rsid w:val="00E47752"/>
    <w:rsid w:val="00E47DE0"/>
    <w:rsid w:val="00E53DEC"/>
    <w:rsid w:val="00E5789B"/>
    <w:rsid w:val="00E605E0"/>
    <w:rsid w:val="00E62663"/>
    <w:rsid w:val="00E72840"/>
    <w:rsid w:val="00E7549D"/>
    <w:rsid w:val="00E75799"/>
    <w:rsid w:val="00E77C42"/>
    <w:rsid w:val="00E82558"/>
    <w:rsid w:val="00E828EA"/>
    <w:rsid w:val="00E84F79"/>
    <w:rsid w:val="00E87CE1"/>
    <w:rsid w:val="00E9150A"/>
    <w:rsid w:val="00E92DBA"/>
    <w:rsid w:val="00EA077D"/>
    <w:rsid w:val="00EA103E"/>
    <w:rsid w:val="00EA1CBC"/>
    <w:rsid w:val="00EA2E75"/>
    <w:rsid w:val="00EA3D0A"/>
    <w:rsid w:val="00EA537E"/>
    <w:rsid w:val="00EB560C"/>
    <w:rsid w:val="00EB6555"/>
    <w:rsid w:val="00EC5B8F"/>
    <w:rsid w:val="00ED0937"/>
    <w:rsid w:val="00ED0FDA"/>
    <w:rsid w:val="00ED609A"/>
    <w:rsid w:val="00ED73DF"/>
    <w:rsid w:val="00EE4D06"/>
    <w:rsid w:val="00EE4D7B"/>
    <w:rsid w:val="00EE59A4"/>
    <w:rsid w:val="00EF0A8C"/>
    <w:rsid w:val="00EF5705"/>
    <w:rsid w:val="00F03094"/>
    <w:rsid w:val="00F05AF0"/>
    <w:rsid w:val="00F07639"/>
    <w:rsid w:val="00F10CCD"/>
    <w:rsid w:val="00F11676"/>
    <w:rsid w:val="00F11ACA"/>
    <w:rsid w:val="00F122C1"/>
    <w:rsid w:val="00F15A48"/>
    <w:rsid w:val="00F21411"/>
    <w:rsid w:val="00F21559"/>
    <w:rsid w:val="00F22C09"/>
    <w:rsid w:val="00F234B8"/>
    <w:rsid w:val="00F36F49"/>
    <w:rsid w:val="00F410D4"/>
    <w:rsid w:val="00F44BC0"/>
    <w:rsid w:val="00F45124"/>
    <w:rsid w:val="00F5216A"/>
    <w:rsid w:val="00F534F3"/>
    <w:rsid w:val="00F61456"/>
    <w:rsid w:val="00F6343D"/>
    <w:rsid w:val="00F64327"/>
    <w:rsid w:val="00F6624A"/>
    <w:rsid w:val="00F6702A"/>
    <w:rsid w:val="00F74D40"/>
    <w:rsid w:val="00F821F1"/>
    <w:rsid w:val="00F8254C"/>
    <w:rsid w:val="00F83397"/>
    <w:rsid w:val="00F93BE3"/>
    <w:rsid w:val="00F97109"/>
    <w:rsid w:val="00FA6FC3"/>
    <w:rsid w:val="00FA7569"/>
    <w:rsid w:val="00FB5D6A"/>
    <w:rsid w:val="00FB6C26"/>
    <w:rsid w:val="00FC06DC"/>
    <w:rsid w:val="00FC3DEB"/>
    <w:rsid w:val="00FD027D"/>
    <w:rsid w:val="00FD443B"/>
    <w:rsid w:val="00FE0559"/>
    <w:rsid w:val="00FE4CE3"/>
    <w:rsid w:val="00FF19B8"/>
    <w:rsid w:val="00FF54E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87742E"/>
  <w15:chartTrackingRefBased/>
  <w15:docId w15:val="{7C81E662-B964-477F-9FE9-C185DA70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300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D5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7B5"/>
  </w:style>
  <w:style w:type="paragraph" w:styleId="a5">
    <w:name w:val="footer"/>
    <w:basedOn w:val="a"/>
    <w:link w:val="a6"/>
    <w:uiPriority w:val="99"/>
    <w:unhideWhenUsed/>
    <w:rsid w:val="004D5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7B5"/>
  </w:style>
  <w:style w:type="paragraph" w:styleId="a7">
    <w:name w:val="List Paragraph"/>
    <w:basedOn w:val="a"/>
    <w:uiPriority w:val="34"/>
    <w:qFormat/>
    <w:rsid w:val="001678D3"/>
    <w:pPr>
      <w:ind w:left="720"/>
      <w:contextualSpacing/>
    </w:pPr>
  </w:style>
  <w:style w:type="table" w:styleId="a8">
    <w:name w:val="Table Grid"/>
    <w:basedOn w:val="a1"/>
    <w:uiPriority w:val="39"/>
    <w:rsid w:val="00D56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4B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C22CF-7232-407D-9EF7-AF9C99A1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6022</TotalTime>
  <Pages>19</Pages>
  <Words>4398</Words>
  <Characters>25072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29412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1391</cp:revision>
  <dcterms:created xsi:type="dcterms:W3CDTF">2023-07-28T03:51:00Z</dcterms:created>
  <dcterms:modified xsi:type="dcterms:W3CDTF">2023-09-07T09:50:00Z</dcterms:modified>
</cp:coreProperties>
</file>