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FBE68" w14:textId="77777777" w:rsidR="00F97776" w:rsidRDefault="00150990">
      <w:pPr>
        <w:spacing w:after="0"/>
        <w:ind w:left="163"/>
      </w:pPr>
      <w:r>
        <w:rPr>
          <w:rFonts w:ascii="Times New Roman" w:eastAsia="Times New Roman" w:hAnsi="Times New Roman" w:cs="Times New Roman"/>
          <w:sz w:val="30"/>
        </w:rPr>
        <w:t xml:space="preserve"> </w:t>
      </w:r>
    </w:p>
    <w:p w14:paraId="21288548" w14:textId="77370D07" w:rsidR="00F97776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0"/>
        </w:rPr>
      </w:pPr>
      <w:bookmarkStart w:id="0" w:name="_Hlk141271981"/>
      <w:r w:rsidRPr="00850B66">
        <w:rPr>
          <w:rFonts w:ascii="Times New Roman" w:eastAsia="Times New Roman" w:hAnsi="Times New Roman" w:cs="Times New Roman"/>
          <w:b/>
          <w:bCs/>
          <w:sz w:val="30"/>
          <w:lang w:val="kk-KZ"/>
        </w:rPr>
        <w:t xml:space="preserve">АО </w:t>
      </w:r>
      <w:r w:rsidRPr="00850B66">
        <w:rPr>
          <w:rFonts w:ascii="Times New Roman" w:eastAsia="Times New Roman" w:hAnsi="Times New Roman" w:cs="Times New Roman"/>
          <w:b/>
          <w:bCs/>
          <w:sz w:val="30"/>
        </w:rPr>
        <w:t>«Национальная платежная корпорация</w:t>
      </w:r>
      <w:r w:rsidR="00965695" w:rsidRPr="00850B66">
        <w:rPr>
          <w:rFonts w:ascii="Times New Roman" w:eastAsia="Times New Roman" w:hAnsi="Times New Roman" w:cs="Times New Roman"/>
          <w:b/>
          <w:bCs/>
          <w:sz w:val="30"/>
        </w:rPr>
        <w:t xml:space="preserve"> Национального Банка Республики Казахстан</w:t>
      </w:r>
      <w:r w:rsidRPr="00850B66">
        <w:rPr>
          <w:rFonts w:ascii="Times New Roman" w:eastAsia="Times New Roman" w:hAnsi="Times New Roman" w:cs="Times New Roman"/>
          <w:b/>
          <w:bCs/>
          <w:sz w:val="30"/>
        </w:rPr>
        <w:t>»</w:t>
      </w:r>
    </w:p>
    <w:p w14:paraId="4802B2AF" w14:textId="77777777" w:rsidR="00B670E4" w:rsidRPr="00850B66" w:rsidRDefault="00B670E4" w:rsidP="00B670E4">
      <w:pPr>
        <w:spacing w:after="0"/>
        <w:ind w:left="163"/>
        <w:jc w:val="center"/>
        <w:rPr>
          <w:b/>
          <w:bCs/>
        </w:rPr>
      </w:pPr>
    </w:p>
    <w:p w14:paraId="2A8DEB68" w14:textId="77777777" w:rsidR="00F97776" w:rsidRPr="00850B66" w:rsidRDefault="00150990">
      <w:pPr>
        <w:spacing w:after="0"/>
        <w:ind w:left="163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218CBCDD" w14:textId="3A82D7F1" w:rsidR="00F97776" w:rsidRPr="00850B66" w:rsidRDefault="00150990" w:rsidP="00B670E4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  <w:r w:rsidR="00B670E4" w:rsidRPr="00850B66">
        <w:rPr>
          <w:rFonts w:ascii="Times New Roman" w:eastAsia="Times New Roman" w:hAnsi="Times New Roman" w:cs="Times New Roman"/>
          <w:sz w:val="28"/>
        </w:rPr>
        <w:t xml:space="preserve">Утвержден </w:t>
      </w:r>
    </w:p>
    <w:p w14:paraId="48A2FD8F" w14:textId="7AD2ABF3" w:rsidR="00B670E4" w:rsidRPr="00850B66" w:rsidRDefault="00B670E4" w:rsidP="00B670E4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>Приказом Пре</w:t>
      </w:r>
      <w:r w:rsidR="00C765CD" w:rsidRPr="00850B66">
        <w:rPr>
          <w:rFonts w:ascii="Times New Roman" w:eastAsia="Times New Roman" w:hAnsi="Times New Roman" w:cs="Times New Roman"/>
          <w:sz w:val="28"/>
        </w:rPr>
        <w:t xml:space="preserve">дседателя </w:t>
      </w: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7523560C" w14:textId="77777777" w:rsidR="00965695" w:rsidRPr="00850B66" w:rsidRDefault="00B670E4" w:rsidP="00B670E4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7C2980D9" w14:textId="7C8E28C4" w:rsidR="00B670E4" w:rsidRPr="00850B66" w:rsidRDefault="00965695" w:rsidP="00B670E4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</w:t>
      </w:r>
      <w:r w:rsidR="00B670E4" w:rsidRPr="00850B66">
        <w:rPr>
          <w:rFonts w:ascii="Times New Roman" w:eastAsia="Times New Roman" w:hAnsi="Times New Roman" w:cs="Times New Roman"/>
          <w:sz w:val="28"/>
        </w:rPr>
        <w:t>»</w:t>
      </w:r>
    </w:p>
    <w:p w14:paraId="79A6AFBA" w14:textId="52D826B0" w:rsidR="00B670E4" w:rsidRPr="00850B66" w:rsidRDefault="00B670E4" w:rsidP="00B670E4">
      <w:pPr>
        <w:spacing w:after="0"/>
        <w:ind w:left="163"/>
        <w:jc w:val="right"/>
      </w:pPr>
      <w:r w:rsidRPr="00850B66"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2F363A16" w14:textId="49511869" w:rsidR="00F97776" w:rsidRPr="00850B66" w:rsidRDefault="00150990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47225241" w14:textId="0ABA66DA" w:rsidR="00B670E4" w:rsidRPr="00850B66" w:rsidRDefault="00B670E4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2C086781" w14:textId="59777D14" w:rsidR="00B670E4" w:rsidRPr="00850B66" w:rsidRDefault="00B670E4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58065177" w14:textId="05701CF9" w:rsidR="00B670E4" w:rsidRPr="00850B66" w:rsidRDefault="00B670E4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39142EA9" w14:textId="0D71E421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850B66">
        <w:rPr>
          <w:rFonts w:ascii="Times New Roman" w:eastAsia="Times New Roman" w:hAnsi="Times New Roman" w:cs="Times New Roman"/>
          <w:b/>
          <w:bCs/>
          <w:sz w:val="28"/>
        </w:rPr>
        <w:t xml:space="preserve">Порядок обмена </w:t>
      </w:r>
      <w:r w:rsidR="00FD2151" w:rsidRPr="00850B66">
        <w:rPr>
          <w:rFonts w:ascii="Times New Roman" w:eastAsia="Times New Roman" w:hAnsi="Times New Roman" w:cs="Times New Roman"/>
          <w:b/>
          <w:bCs/>
          <w:sz w:val="28"/>
        </w:rPr>
        <w:t xml:space="preserve">электронными </w:t>
      </w:r>
      <w:r w:rsidRPr="00850B66">
        <w:rPr>
          <w:rFonts w:ascii="Times New Roman" w:eastAsia="Times New Roman" w:hAnsi="Times New Roman" w:cs="Times New Roman"/>
          <w:b/>
          <w:bCs/>
          <w:sz w:val="28"/>
        </w:rPr>
        <w:t xml:space="preserve">информационными сообщениями </w:t>
      </w:r>
    </w:p>
    <w:p w14:paraId="4098C6A7" w14:textId="4732B5B0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850B66">
        <w:rPr>
          <w:rFonts w:ascii="Times New Roman" w:eastAsia="Times New Roman" w:hAnsi="Times New Roman" w:cs="Times New Roman"/>
          <w:b/>
          <w:bCs/>
          <w:sz w:val="28"/>
        </w:rPr>
        <w:t>(модель связей)</w:t>
      </w:r>
    </w:p>
    <w:p w14:paraId="7F70F681" w14:textId="2BAD9D57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3E79CA6D" w14:textId="61579DCC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94D9204" w14:textId="2FE7ADC6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AD1CD0A" w14:textId="7DB3B612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25CDC47" w14:textId="6F7B86DA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0F14B29" w14:textId="73DD485F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B2E54AF" w14:textId="0B736DE8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bookmarkEnd w:id="0"/>
    <w:p w14:paraId="0150300C" w14:textId="7C4FFBE5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37F8199" w14:textId="6D9B7DE8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13A1762" w14:textId="2C9FC5DF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876C97E" w14:textId="501C9EB5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5016339" w14:textId="51488595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63972FA" w14:textId="44FCD675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32BC2716" w14:textId="77345600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D42421" w14:textId="3E7ACFA5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87CB5A0" w14:textId="335075F2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30C98EF2" w14:textId="3F7D9F13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14C687A" w14:textId="7B510295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DDD0E67" w14:textId="547E846C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4AAF895" w14:textId="16397DF8" w:rsidR="00B670E4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36A24958" w14:textId="0AE47BEE" w:rsidR="009D69C1" w:rsidRDefault="009D69C1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A730D75" w14:textId="2AD843F5" w:rsidR="009D69C1" w:rsidRDefault="009D69C1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45B3CA9F" w14:textId="77777777" w:rsidR="009D69C1" w:rsidRPr="00850B66" w:rsidRDefault="009D69C1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98765B" w14:textId="080138E2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31EFF5F1" w14:textId="5DBAEF19" w:rsidR="00B670E4" w:rsidRPr="00850B66" w:rsidRDefault="00B670E4" w:rsidP="00B670E4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E575C6A" w14:textId="579BE900" w:rsidR="00B670E4" w:rsidRPr="00850B66" w:rsidRDefault="00B670E4" w:rsidP="00B670E4">
      <w:pPr>
        <w:spacing w:after="0"/>
        <w:ind w:left="163"/>
        <w:jc w:val="center"/>
        <w:rPr>
          <w:b/>
          <w:bCs/>
        </w:rPr>
      </w:pPr>
      <w:r w:rsidRPr="00850B66">
        <w:rPr>
          <w:rFonts w:ascii="Times New Roman" w:eastAsia="Times New Roman" w:hAnsi="Times New Roman" w:cs="Times New Roman"/>
          <w:b/>
          <w:bCs/>
          <w:sz w:val="28"/>
        </w:rPr>
        <w:t xml:space="preserve">г. Алматы </w:t>
      </w:r>
    </w:p>
    <w:p w14:paraId="7ED26F14" w14:textId="75AF3351" w:rsidR="00F97776" w:rsidRPr="00850B66" w:rsidRDefault="00150990">
      <w:pPr>
        <w:pStyle w:val="1"/>
        <w:spacing w:after="26" w:line="259" w:lineRule="auto"/>
        <w:ind w:left="302" w:right="10" w:hanging="10"/>
        <w:jc w:val="center"/>
        <w:rPr>
          <w:b/>
          <w:i w:val="0"/>
        </w:rPr>
      </w:pPr>
      <w:r w:rsidRPr="00850B66">
        <w:rPr>
          <w:b/>
          <w:i w:val="0"/>
        </w:rPr>
        <w:lastRenderedPageBreak/>
        <w:t>Глава 1.</w:t>
      </w:r>
      <w:r w:rsidRPr="00850B66">
        <w:rPr>
          <w:rFonts w:ascii="Arial" w:eastAsia="Arial" w:hAnsi="Arial" w:cs="Arial"/>
          <w:b/>
          <w:i w:val="0"/>
        </w:rPr>
        <w:t xml:space="preserve"> </w:t>
      </w:r>
      <w:r w:rsidRPr="00850B66">
        <w:rPr>
          <w:b/>
          <w:i w:val="0"/>
        </w:rPr>
        <w:t xml:space="preserve">Область применения </w:t>
      </w:r>
    </w:p>
    <w:p w14:paraId="5D50A77B" w14:textId="77777777" w:rsidR="00EB7B88" w:rsidRPr="00850B66" w:rsidRDefault="00EB7B88" w:rsidP="00EB7B88"/>
    <w:p w14:paraId="69FC53AA" w14:textId="7424E581" w:rsidR="00F97776" w:rsidRPr="00850B66" w:rsidRDefault="00E0691C" w:rsidP="00E0691C">
      <w:pPr>
        <w:spacing w:after="14" w:line="270" w:lineRule="auto"/>
        <w:ind w:left="292" w:right="5" w:firstLine="708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1.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Настоящий Порядок обмена </w:t>
      </w:r>
      <w:r w:rsidR="00EC3F4A" w:rsidRPr="00850B66">
        <w:rPr>
          <w:rFonts w:ascii="Times New Roman" w:eastAsia="Times New Roman" w:hAnsi="Times New Roman" w:cs="Times New Roman"/>
          <w:sz w:val="28"/>
        </w:rPr>
        <w:t xml:space="preserve">электронными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информационными сообщениями (модель связей) (далее – Порядок) рекомендован к использованию участниками платежных систем при обмене информационными и неплатежными сообщениями в платежных системах Казахстана. </w:t>
      </w:r>
    </w:p>
    <w:p w14:paraId="447C0514" w14:textId="4B7919AF" w:rsidR="00F97776" w:rsidRPr="00850B66" w:rsidRDefault="007A782E" w:rsidP="0081187F">
      <w:pPr>
        <w:spacing w:after="14" w:line="270" w:lineRule="auto"/>
        <w:ind w:left="148" w:right="5" w:firstLine="708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2.  </w:t>
      </w:r>
      <w:r w:rsidR="00150990" w:rsidRPr="00850B66">
        <w:rPr>
          <w:rFonts w:ascii="Times New Roman" w:eastAsia="Times New Roman" w:hAnsi="Times New Roman" w:cs="Times New Roman"/>
          <w:sz w:val="28"/>
        </w:rPr>
        <w:t>Порядок предназначен для участников платежных систем</w:t>
      </w:r>
      <w:r w:rsidRPr="00850B66">
        <w:rPr>
          <w:rFonts w:ascii="Times New Roman" w:eastAsia="Times New Roman" w:hAnsi="Times New Roman" w:cs="Times New Roman"/>
          <w:sz w:val="28"/>
        </w:rPr>
        <w:t xml:space="preserve"> (далее – участник, пользователь)</w:t>
      </w:r>
      <w:r w:rsidR="0081187F" w:rsidRPr="00850B66">
        <w:rPr>
          <w:rFonts w:ascii="Times New Roman" w:eastAsia="Times New Roman" w:hAnsi="Times New Roman" w:cs="Times New Roman"/>
          <w:sz w:val="28"/>
        </w:rPr>
        <w:t xml:space="preserve">, </w:t>
      </w:r>
      <w:r w:rsidR="00150990" w:rsidRPr="00850B66">
        <w:rPr>
          <w:rFonts w:ascii="Times New Roman" w:eastAsia="Times New Roman" w:hAnsi="Times New Roman" w:cs="Times New Roman"/>
          <w:sz w:val="28"/>
        </w:rPr>
        <w:t>разработчиков информационного и программного обеспечения, платежных систем</w:t>
      </w:r>
      <w:r w:rsidR="0081187F" w:rsidRPr="00850B66">
        <w:rPr>
          <w:rFonts w:ascii="Times New Roman" w:eastAsia="Times New Roman" w:hAnsi="Times New Roman" w:cs="Times New Roman"/>
          <w:sz w:val="28"/>
        </w:rPr>
        <w:t xml:space="preserve"> Казахстана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. </w:t>
      </w:r>
    </w:p>
    <w:p w14:paraId="64DBB0C5" w14:textId="69223DB5" w:rsidR="00F97776" w:rsidRPr="00850B66" w:rsidRDefault="007A782E" w:rsidP="007A782E">
      <w:pPr>
        <w:spacing w:after="14" w:line="270" w:lineRule="auto"/>
        <w:ind w:right="5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            </w:t>
      </w:r>
      <w:r w:rsidR="00895CE0" w:rsidRPr="00850B66">
        <w:rPr>
          <w:rFonts w:ascii="Times New Roman" w:eastAsia="Times New Roman" w:hAnsi="Times New Roman" w:cs="Times New Roman"/>
          <w:sz w:val="28"/>
        </w:rPr>
        <w:t xml:space="preserve">3.   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Порядок представляет описание: </w:t>
      </w:r>
    </w:p>
    <w:p w14:paraId="5B1973F8" w14:textId="19652FE2" w:rsidR="00F97776" w:rsidRPr="00850B66" w:rsidRDefault="0081187F">
      <w:pPr>
        <w:numPr>
          <w:ilvl w:val="0"/>
          <w:numId w:val="2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п</w:t>
      </w:r>
      <w:r w:rsidR="00150990" w:rsidRPr="00850B66">
        <w:rPr>
          <w:rFonts w:ascii="Times New Roman" w:eastAsia="Times New Roman" w:hAnsi="Times New Roman" w:cs="Times New Roman"/>
          <w:sz w:val="28"/>
        </w:rPr>
        <w:t>латежных указаний на перевод денег с корреспондентского счета</w:t>
      </w:r>
      <w:r w:rsidR="007A782E" w:rsidRPr="00850B66">
        <w:rPr>
          <w:rFonts w:ascii="Times New Roman" w:eastAsia="Times New Roman" w:hAnsi="Times New Roman" w:cs="Times New Roman"/>
          <w:sz w:val="28"/>
        </w:rPr>
        <w:t xml:space="preserve"> пользователя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на счет системы в Национальном Банке Республики Казахстан (далее – Национальный Банк) либо со счета системы в Национальном Банке на его корреспондентский счет, а также обмена информационных сообщений: </w:t>
      </w:r>
    </w:p>
    <w:p w14:paraId="07626810" w14:textId="77777777" w:rsidR="000F226A" w:rsidRPr="00850B66" w:rsidRDefault="00150990" w:rsidP="0081187F">
      <w:pPr>
        <w:spacing w:after="14" w:line="270" w:lineRule="auto"/>
        <w:ind w:left="148" w:right="5" w:firstLine="711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о суммах денег </w:t>
      </w:r>
      <w:r w:rsidR="000F226A" w:rsidRPr="00850B66">
        <w:rPr>
          <w:rFonts w:ascii="Times New Roman" w:eastAsia="Times New Roman" w:hAnsi="Times New Roman" w:cs="Times New Roman"/>
          <w:sz w:val="28"/>
        </w:rPr>
        <w:t>пользователей</w:t>
      </w:r>
      <w:r w:rsidRPr="00850B66">
        <w:rPr>
          <w:rFonts w:ascii="Times New Roman" w:eastAsia="Times New Roman" w:hAnsi="Times New Roman" w:cs="Times New Roman"/>
          <w:sz w:val="28"/>
        </w:rPr>
        <w:t xml:space="preserve">, переведенных ими со своих корреспондентских счетов на счет системы в Национальном Банке для дальнейшего отражения их на позиции (далее – Параметр Р1); </w:t>
      </w:r>
    </w:p>
    <w:p w14:paraId="0925882D" w14:textId="36CEB725" w:rsidR="00F97776" w:rsidRPr="00850B66" w:rsidRDefault="00150990" w:rsidP="0081187F">
      <w:pPr>
        <w:spacing w:after="14" w:line="270" w:lineRule="auto"/>
        <w:ind w:left="148" w:right="5" w:firstLine="711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>о максимально допустимой сумме платежных сообщений, подлежащих постановке в очередь (далее – Параметр Р3)</w:t>
      </w:r>
      <w:r w:rsidR="000F226A" w:rsidRPr="00850B66">
        <w:rPr>
          <w:rFonts w:ascii="Times New Roman" w:eastAsia="Times New Roman" w:hAnsi="Times New Roman" w:cs="Times New Roman"/>
          <w:sz w:val="28"/>
        </w:rPr>
        <w:t>;</w:t>
      </w: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328E668C" w14:textId="3E23C0AE" w:rsidR="00F97776" w:rsidRPr="00850B66" w:rsidRDefault="0081187F" w:rsidP="00281D4E">
      <w:pPr>
        <w:numPr>
          <w:ilvl w:val="0"/>
          <w:numId w:val="2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в</w:t>
      </w:r>
      <w:r w:rsidR="00150990" w:rsidRPr="00850B66">
        <w:rPr>
          <w:rFonts w:ascii="Times New Roman" w:eastAsia="Times New Roman" w:hAnsi="Times New Roman" w:cs="Times New Roman"/>
          <w:sz w:val="28"/>
        </w:rPr>
        <w:t>ыписок по счетам в платежных системах и организации, обслуживающей счет</w:t>
      </w:r>
      <w:r w:rsidR="00965695" w:rsidRPr="00850B66">
        <w:rPr>
          <w:rFonts w:ascii="Times New Roman" w:eastAsia="Times New Roman" w:hAnsi="Times New Roman" w:cs="Times New Roman"/>
          <w:sz w:val="28"/>
        </w:rPr>
        <w:t xml:space="preserve"> банка</w:t>
      </w:r>
      <w:r w:rsidR="00281D4E" w:rsidRPr="00850B66">
        <w:rPr>
          <w:rFonts w:ascii="Times New Roman" w:eastAsia="Times New Roman" w:hAnsi="Times New Roman" w:cs="Times New Roman"/>
          <w:sz w:val="28"/>
        </w:rPr>
        <w:t xml:space="preserve">, </w:t>
      </w:r>
      <w:r w:rsidR="00150990" w:rsidRPr="00850B66">
        <w:rPr>
          <w:rFonts w:ascii="Times New Roman" w:eastAsia="Times New Roman" w:hAnsi="Times New Roman" w:cs="Times New Roman"/>
          <w:sz w:val="28"/>
        </w:rPr>
        <w:t>обо всех операциях по счету в течение операционного дня в Системе</w:t>
      </w:r>
      <w:r w:rsidR="000F226A" w:rsidRPr="00850B66">
        <w:rPr>
          <w:rFonts w:ascii="Times New Roman" w:eastAsia="Times New Roman" w:hAnsi="Times New Roman" w:cs="Times New Roman"/>
          <w:sz w:val="28"/>
        </w:rPr>
        <w:t>;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1C00CC86" w14:textId="39FD533D" w:rsidR="00F97776" w:rsidRPr="00850B66" w:rsidRDefault="00150990">
      <w:pPr>
        <w:spacing w:after="14" w:line="270" w:lineRule="auto"/>
        <w:ind w:left="884" w:right="5" w:hanging="10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справки о прохождении сообщений в Системе</w:t>
      </w:r>
      <w:r w:rsidR="000F226A" w:rsidRPr="00850B66">
        <w:rPr>
          <w:rFonts w:ascii="Times New Roman" w:eastAsia="Times New Roman" w:hAnsi="Times New Roman" w:cs="Times New Roman"/>
          <w:sz w:val="28"/>
        </w:rPr>
        <w:t>;</w:t>
      </w: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65B2E4FA" w14:textId="1FB58363" w:rsidR="00F97776" w:rsidRPr="00850B66" w:rsidRDefault="00150990">
      <w:pPr>
        <w:tabs>
          <w:tab w:val="center" w:pos="1388"/>
          <w:tab w:val="center" w:pos="2348"/>
          <w:tab w:val="center" w:pos="4044"/>
          <w:tab w:val="center" w:pos="5949"/>
          <w:tab w:val="center" w:pos="7192"/>
          <w:tab w:val="center" w:pos="8141"/>
          <w:tab w:val="right" w:pos="10095"/>
        </w:tabs>
        <w:spacing w:after="14" w:line="270" w:lineRule="auto"/>
      </w:pPr>
      <w:r w:rsidRPr="00850B66">
        <w:tab/>
      </w:r>
      <w:r w:rsidRPr="00850B66">
        <w:rPr>
          <w:rFonts w:ascii="Times New Roman" w:eastAsia="Times New Roman" w:hAnsi="Times New Roman" w:cs="Times New Roman"/>
          <w:sz w:val="28"/>
        </w:rPr>
        <w:t xml:space="preserve">выписки </w:t>
      </w:r>
      <w:r w:rsidRPr="00850B66">
        <w:rPr>
          <w:rFonts w:ascii="Times New Roman" w:eastAsia="Times New Roman" w:hAnsi="Times New Roman" w:cs="Times New Roman"/>
          <w:sz w:val="28"/>
        </w:rPr>
        <w:tab/>
        <w:t xml:space="preserve">по </w:t>
      </w:r>
      <w:r w:rsidRPr="00850B66">
        <w:rPr>
          <w:rFonts w:ascii="Times New Roman" w:eastAsia="Times New Roman" w:hAnsi="Times New Roman" w:cs="Times New Roman"/>
          <w:sz w:val="28"/>
        </w:rPr>
        <w:tab/>
        <w:t xml:space="preserve">корреспондентскому </w:t>
      </w:r>
      <w:r w:rsidRPr="00850B66">
        <w:rPr>
          <w:rFonts w:ascii="Times New Roman" w:eastAsia="Times New Roman" w:hAnsi="Times New Roman" w:cs="Times New Roman"/>
          <w:sz w:val="28"/>
        </w:rPr>
        <w:tab/>
        <w:t xml:space="preserve">счету, </w:t>
      </w:r>
      <w:r w:rsidRPr="00850B66">
        <w:rPr>
          <w:rFonts w:ascii="Times New Roman" w:eastAsia="Times New Roman" w:hAnsi="Times New Roman" w:cs="Times New Roman"/>
          <w:sz w:val="28"/>
        </w:rPr>
        <w:tab/>
        <w:t>открытом</w:t>
      </w:r>
      <w:r w:rsidR="00281D4E" w:rsidRPr="00850B66">
        <w:rPr>
          <w:rFonts w:ascii="Times New Roman" w:eastAsia="Times New Roman" w:hAnsi="Times New Roman" w:cs="Times New Roman"/>
          <w:sz w:val="28"/>
        </w:rPr>
        <w:t>у</w:t>
      </w: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  <w:r w:rsidRPr="00850B66">
        <w:rPr>
          <w:rFonts w:ascii="Times New Roman" w:eastAsia="Times New Roman" w:hAnsi="Times New Roman" w:cs="Times New Roman"/>
          <w:sz w:val="28"/>
        </w:rPr>
        <w:tab/>
        <w:t xml:space="preserve">в </w:t>
      </w:r>
      <w:r w:rsidRPr="00850B66">
        <w:rPr>
          <w:rFonts w:ascii="Times New Roman" w:eastAsia="Times New Roman" w:hAnsi="Times New Roman" w:cs="Times New Roman"/>
          <w:sz w:val="28"/>
        </w:rPr>
        <w:tab/>
        <w:t xml:space="preserve">организации, </w:t>
      </w:r>
    </w:p>
    <w:p w14:paraId="1B0742C8" w14:textId="32D41101" w:rsidR="00F97776" w:rsidRPr="00850B66" w:rsidRDefault="00150990">
      <w:pPr>
        <w:spacing w:after="14" w:line="270" w:lineRule="auto"/>
        <w:ind w:left="158" w:right="5" w:hanging="10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обслуживающей счет</w:t>
      </w:r>
      <w:r w:rsidR="00281D4E" w:rsidRPr="00850B66">
        <w:rPr>
          <w:rFonts w:ascii="Times New Roman" w:eastAsia="Times New Roman" w:hAnsi="Times New Roman" w:cs="Times New Roman"/>
          <w:sz w:val="28"/>
        </w:rPr>
        <w:t>;</w:t>
      </w: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262A629D" w14:textId="06F9689C" w:rsidR="00F97776" w:rsidRPr="00850B66" w:rsidRDefault="000F226A" w:rsidP="000F226A">
      <w:pPr>
        <w:tabs>
          <w:tab w:val="center" w:pos="1388"/>
          <w:tab w:val="center" w:pos="2348"/>
          <w:tab w:val="center" w:pos="4044"/>
          <w:tab w:val="center" w:pos="5949"/>
          <w:tab w:val="center" w:pos="7192"/>
          <w:tab w:val="center" w:pos="8141"/>
          <w:tab w:val="right" w:pos="10095"/>
        </w:tabs>
        <w:spacing w:after="14" w:line="27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tab/>
        <w:t xml:space="preserve">                 </w:t>
      </w:r>
      <w:r w:rsidR="00150990" w:rsidRPr="00850B66">
        <w:rPr>
          <w:rFonts w:ascii="Times New Roman" w:eastAsia="Times New Roman" w:hAnsi="Times New Roman" w:cs="Times New Roman"/>
          <w:sz w:val="28"/>
        </w:rPr>
        <w:t>о сумме денег на корреспондентском счете, открытом в организации,</w:t>
      </w: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обслуживающей счет. </w:t>
      </w:r>
    </w:p>
    <w:p w14:paraId="4315EC6A" w14:textId="48276A18" w:rsidR="00F97776" w:rsidRPr="00850B66" w:rsidRDefault="00281D4E">
      <w:pPr>
        <w:numPr>
          <w:ilvl w:val="0"/>
          <w:numId w:val="2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с</w:t>
      </w:r>
      <w:r w:rsidR="00150990" w:rsidRPr="00850B66">
        <w:rPr>
          <w:rFonts w:ascii="Times New Roman" w:eastAsia="Times New Roman" w:hAnsi="Times New Roman" w:cs="Times New Roman"/>
          <w:sz w:val="28"/>
        </w:rPr>
        <w:t>правочников банков и пользователей платежных систем</w:t>
      </w:r>
      <w:r w:rsidRPr="00850B66">
        <w:rPr>
          <w:rFonts w:ascii="Times New Roman" w:eastAsia="Times New Roman" w:hAnsi="Times New Roman" w:cs="Times New Roman"/>
          <w:sz w:val="28"/>
        </w:rPr>
        <w:t>;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3B1B7982" w14:textId="3182E175" w:rsidR="00F97776" w:rsidRPr="00850B66" w:rsidRDefault="00281D4E">
      <w:pPr>
        <w:numPr>
          <w:ilvl w:val="0"/>
          <w:numId w:val="2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в</w:t>
      </w:r>
      <w:r w:rsidR="00150990" w:rsidRPr="00850B66">
        <w:rPr>
          <w:rFonts w:ascii="Times New Roman" w:eastAsia="Times New Roman" w:hAnsi="Times New Roman" w:cs="Times New Roman"/>
          <w:sz w:val="28"/>
        </w:rPr>
        <w:t>едомости нетто-позиции пользователей в Системе и предварительные нетто-позиции пользователей клирингового учреждения</w:t>
      </w:r>
      <w:r w:rsidRPr="00850B66">
        <w:rPr>
          <w:rFonts w:ascii="Times New Roman" w:eastAsia="Times New Roman" w:hAnsi="Times New Roman" w:cs="Times New Roman"/>
          <w:sz w:val="28"/>
        </w:rPr>
        <w:t>;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28114E0A" w14:textId="5707FF35" w:rsidR="00F97776" w:rsidRPr="00850B66" w:rsidRDefault="00281D4E">
      <w:pPr>
        <w:numPr>
          <w:ilvl w:val="0"/>
          <w:numId w:val="2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п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орядок прохождения информационных сообщений на резервирование наличных денег. </w:t>
      </w:r>
    </w:p>
    <w:p w14:paraId="7B592D6C" w14:textId="095811C4" w:rsidR="00F97776" w:rsidRPr="00850B66" w:rsidRDefault="00150990" w:rsidP="00281D4E">
      <w:pPr>
        <w:spacing w:after="28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 4.</w:t>
      </w:r>
      <w:r w:rsidRPr="00850B66">
        <w:rPr>
          <w:rFonts w:ascii="Arial" w:eastAsia="Arial" w:hAnsi="Arial" w:cs="Arial"/>
          <w:sz w:val="28"/>
        </w:rPr>
        <w:t xml:space="preserve"> </w:t>
      </w:r>
      <w:r w:rsidRPr="00850B66">
        <w:rPr>
          <w:rFonts w:ascii="Times New Roman" w:eastAsia="Times New Roman" w:hAnsi="Times New Roman" w:cs="Times New Roman"/>
          <w:sz w:val="28"/>
        </w:rPr>
        <w:t xml:space="preserve">По предложениям </w:t>
      </w:r>
      <w:r w:rsidR="00281D4E" w:rsidRPr="00850B66">
        <w:rPr>
          <w:rFonts w:ascii="Times New Roman" w:eastAsia="Times New Roman" w:hAnsi="Times New Roman" w:cs="Times New Roman"/>
          <w:sz w:val="28"/>
        </w:rPr>
        <w:t>у</w:t>
      </w:r>
      <w:r w:rsidRPr="00850B66">
        <w:rPr>
          <w:rFonts w:ascii="Times New Roman" w:eastAsia="Times New Roman" w:hAnsi="Times New Roman" w:cs="Times New Roman"/>
          <w:sz w:val="28"/>
        </w:rPr>
        <w:t xml:space="preserve">частников платежных систем настоящий </w:t>
      </w:r>
      <w:r w:rsidR="00281D4E" w:rsidRPr="00850B66">
        <w:rPr>
          <w:rFonts w:ascii="Times New Roman" w:eastAsia="Times New Roman" w:hAnsi="Times New Roman" w:cs="Times New Roman"/>
          <w:sz w:val="28"/>
        </w:rPr>
        <w:t>П</w:t>
      </w:r>
      <w:r w:rsidRPr="00850B66">
        <w:rPr>
          <w:rFonts w:ascii="Times New Roman" w:eastAsia="Times New Roman" w:hAnsi="Times New Roman" w:cs="Times New Roman"/>
          <w:sz w:val="28"/>
        </w:rPr>
        <w:t xml:space="preserve">орядок может дополняться </w:t>
      </w:r>
      <w:r w:rsidR="00281D4E" w:rsidRPr="00850B66">
        <w:rPr>
          <w:rFonts w:ascii="Times New Roman" w:eastAsia="Times New Roman" w:hAnsi="Times New Roman" w:cs="Times New Roman"/>
          <w:sz w:val="28"/>
        </w:rPr>
        <w:t>р</w:t>
      </w:r>
      <w:r w:rsidRPr="00850B66">
        <w:rPr>
          <w:rFonts w:ascii="Times New Roman" w:eastAsia="Times New Roman" w:hAnsi="Times New Roman" w:cs="Times New Roman"/>
          <w:sz w:val="28"/>
        </w:rPr>
        <w:t xml:space="preserve">олями и сценариями, принятыми в международной практике. </w:t>
      </w:r>
    </w:p>
    <w:p w14:paraId="12AE5317" w14:textId="44B64663" w:rsidR="00281D4E" w:rsidRPr="00850B66" w:rsidRDefault="00281D4E" w:rsidP="00281D4E">
      <w:pPr>
        <w:spacing w:after="28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14:paraId="1FB7242D" w14:textId="4FF38E84" w:rsidR="00281D4E" w:rsidRPr="00850B66" w:rsidRDefault="00281D4E" w:rsidP="00281D4E">
      <w:pPr>
        <w:spacing w:after="28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14:paraId="4DAF3252" w14:textId="77777777" w:rsidR="00281D4E" w:rsidRPr="00850B66" w:rsidRDefault="00281D4E" w:rsidP="00281D4E">
      <w:pPr>
        <w:spacing w:after="28"/>
        <w:ind w:firstLine="708"/>
        <w:jc w:val="both"/>
      </w:pPr>
    </w:p>
    <w:p w14:paraId="273090AE" w14:textId="77777777" w:rsidR="00F97776" w:rsidRPr="00850B66" w:rsidRDefault="00150990">
      <w:pPr>
        <w:spacing w:after="43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0D2B3436" w14:textId="7CB7D880" w:rsidR="00F97776" w:rsidRPr="00850B66" w:rsidRDefault="00150990">
      <w:pPr>
        <w:pStyle w:val="1"/>
        <w:spacing w:after="25" w:line="259" w:lineRule="auto"/>
        <w:ind w:left="302" w:right="11" w:hanging="10"/>
        <w:jc w:val="center"/>
        <w:rPr>
          <w:b/>
          <w:i w:val="0"/>
        </w:rPr>
      </w:pPr>
      <w:r w:rsidRPr="00850B66">
        <w:rPr>
          <w:b/>
          <w:i w:val="0"/>
        </w:rPr>
        <w:lastRenderedPageBreak/>
        <w:t>Глава 2.</w:t>
      </w:r>
      <w:r w:rsidRPr="00850B66">
        <w:rPr>
          <w:rFonts w:ascii="Arial" w:eastAsia="Arial" w:hAnsi="Arial" w:cs="Arial"/>
          <w:b/>
          <w:i w:val="0"/>
        </w:rPr>
        <w:t xml:space="preserve"> </w:t>
      </w:r>
      <w:r w:rsidRPr="00850B66">
        <w:rPr>
          <w:b/>
          <w:i w:val="0"/>
        </w:rPr>
        <w:t xml:space="preserve">Термины и определения </w:t>
      </w:r>
    </w:p>
    <w:p w14:paraId="33F99864" w14:textId="77777777" w:rsidR="00281D4E" w:rsidRPr="00850B66" w:rsidRDefault="00281D4E" w:rsidP="00281D4E"/>
    <w:p w14:paraId="03D2409E" w14:textId="5EBCEAAF" w:rsidR="008A54CA" w:rsidRPr="00850B66" w:rsidRDefault="00150990" w:rsidP="008A54CA">
      <w:pPr>
        <w:spacing w:after="14" w:line="270" w:lineRule="auto"/>
        <w:ind w:left="148"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5.</w:t>
      </w:r>
      <w:r w:rsidRPr="00850B66">
        <w:rPr>
          <w:rFonts w:ascii="Arial" w:eastAsia="Arial" w:hAnsi="Arial" w:cs="Arial"/>
          <w:sz w:val="28"/>
        </w:rPr>
        <w:t xml:space="preserve"> </w:t>
      </w:r>
      <w:r w:rsidRPr="00850B66">
        <w:rPr>
          <w:rFonts w:ascii="Times New Roman" w:eastAsia="Times New Roman" w:hAnsi="Times New Roman" w:cs="Times New Roman"/>
          <w:sz w:val="28"/>
        </w:rPr>
        <w:t xml:space="preserve">В настоящем </w:t>
      </w:r>
      <w:r w:rsidR="00281D4E" w:rsidRPr="00850B66">
        <w:rPr>
          <w:rFonts w:ascii="Times New Roman" w:eastAsia="Times New Roman" w:hAnsi="Times New Roman" w:cs="Times New Roman"/>
          <w:sz w:val="28"/>
        </w:rPr>
        <w:t>П</w:t>
      </w:r>
      <w:r w:rsidRPr="00850B66">
        <w:rPr>
          <w:rFonts w:ascii="Times New Roman" w:eastAsia="Times New Roman" w:hAnsi="Times New Roman" w:cs="Times New Roman"/>
          <w:sz w:val="28"/>
        </w:rPr>
        <w:t xml:space="preserve">орядке применяются </w:t>
      </w:r>
      <w:r w:rsidR="00281D4E" w:rsidRPr="00850B66">
        <w:rPr>
          <w:rFonts w:ascii="Times New Roman" w:eastAsia="Times New Roman" w:hAnsi="Times New Roman" w:cs="Times New Roman"/>
          <w:sz w:val="28"/>
        </w:rPr>
        <w:t xml:space="preserve">понятия </w:t>
      </w:r>
      <w:r w:rsidRPr="00850B66">
        <w:rPr>
          <w:rFonts w:ascii="Times New Roman" w:eastAsia="Times New Roman" w:hAnsi="Times New Roman" w:cs="Times New Roman"/>
          <w:sz w:val="28"/>
        </w:rPr>
        <w:t>в соответствии с Законом Республики Казахстан от 26 июля 2016 года «О платежах и платежных системах» (далее - Закон о платежах), методологией в области международного Стандарта ISO 20022, Правилами функционирования межбанковской системы переводов денег, утвержденными постановлением Правления Национального Банка Республики Казахстан от 31 августа 2016 года № 201 (далее – Правила МСПД), Правилами функционирования системы межбанковского</w:t>
      </w:r>
      <w:r w:rsidR="00281D4E" w:rsidRPr="00850B66">
        <w:rPr>
          <w:rFonts w:ascii="Times New Roman" w:eastAsia="Times New Roman" w:hAnsi="Times New Roman" w:cs="Times New Roman"/>
          <w:sz w:val="28"/>
        </w:rPr>
        <w:t xml:space="preserve"> к</w:t>
      </w:r>
      <w:r w:rsidRPr="00850B66">
        <w:rPr>
          <w:rFonts w:ascii="Times New Roman" w:eastAsia="Times New Roman" w:hAnsi="Times New Roman" w:cs="Times New Roman"/>
          <w:sz w:val="28"/>
        </w:rPr>
        <w:t xml:space="preserve">лиринга, утвержденными постановлением Правления Национального Банка Республики Казахстан от 31 августа 2016 года № 211 (далее – Правила СМК) и </w:t>
      </w:r>
      <w:r w:rsidR="00F67B06">
        <w:rPr>
          <w:rFonts w:ascii="Times New Roman" w:eastAsia="Times New Roman" w:hAnsi="Times New Roman" w:cs="Times New Roman"/>
          <w:sz w:val="28"/>
        </w:rPr>
        <w:t xml:space="preserve">внутренними документами </w:t>
      </w:r>
      <w:r w:rsidR="00F67B06" w:rsidRPr="00850B66">
        <w:rPr>
          <w:rFonts w:ascii="Times New Roman" w:eastAsia="Times New Roman" w:hAnsi="Times New Roman" w:cs="Times New Roman"/>
          <w:sz w:val="28"/>
        </w:rPr>
        <w:t>операционн</w:t>
      </w:r>
      <w:r w:rsidR="00F67B06">
        <w:rPr>
          <w:rFonts w:ascii="Times New Roman" w:eastAsia="Times New Roman" w:hAnsi="Times New Roman" w:cs="Times New Roman"/>
          <w:sz w:val="28"/>
        </w:rPr>
        <w:t xml:space="preserve">ого </w:t>
      </w:r>
      <w:r w:rsidR="00F67B06" w:rsidRPr="00850B66">
        <w:rPr>
          <w:rFonts w:ascii="Times New Roman" w:eastAsia="Times New Roman" w:hAnsi="Times New Roman" w:cs="Times New Roman"/>
          <w:sz w:val="28"/>
        </w:rPr>
        <w:t>центр</w:t>
      </w:r>
      <w:r w:rsidR="00F67B06">
        <w:rPr>
          <w:rFonts w:ascii="Times New Roman" w:eastAsia="Times New Roman" w:hAnsi="Times New Roman" w:cs="Times New Roman"/>
          <w:sz w:val="28"/>
        </w:rPr>
        <w:t>а</w:t>
      </w:r>
      <w:r w:rsidR="00F67B06" w:rsidRPr="00850B66">
        <w:rPr>
          <w:rFonts w:ascii="Times New Roman" w:eastAsia="Times New Roman" w:hAnsi="Times New Roman" w:cs="Times New Roman"/>
          <w:sz w:val="28"/>
        </w:rPr>
        <w:t xml:space="preserve"> платежной системы </w:t>
      </w:r>
      <w:r w:rsidR="00654DC7">
        <w:rPr>
          <w:rFonts w:ascii="Times New Roman" w:eastAsia="Times New Roman" w:hAnsi="Times New Roman" w:cs="Times New Roman"/>
          <w:sz w:val="28"/>
        </w:rPr>
        <w:t xml:space="preserve">о порядке </w:t>
      </w:r>
      <w:r w:rsidR="00F67B06">
        <w:rPr>
          <w:rFonts w:ascii="Times New Roman" w:eastAsia="Times New Roman" w:hAnsi="Times New Roman" w:cs="Times New Roman"/>
          <w:sz w:val="28"/>
        </w:rPr>
        <w:t xml:space="preserve"> </w:t>
      </w:r>
      <w:r w:rsidR="008A54CA" w:rsidRPr="00850B66">
        <w:rPr>
          <w:rFonts w:ascii="Times New Roman" w:eastAsia="Times New Roman" w:hAnsi="Times New Roman" w:cs="Times New Roman"/>
          <w:sz w:val="28"/>
        </w:rPr>
        <w:t>функционировани</w:t>
      </w:r>
      <w:r w:rsidR="00654DC7">
        <w:rPr>
          <w:rFonts w:ascii="Times New Roman" w:eastAsia="Times New Roman" w:hAnsi="Times New Roman" w:cs="Times New Roman"/>
          <w:sz w:val="28"/>
        </w:rPr>
        <w:t>я</w:t>
      </w:r>
      <w:r w:rsidR="008A54CA" w:rsidRPr="00850B66">
        <w:rPr>
          <w:rFonts w:ascii="Times New Roman" w:eastAsia="Times New Roman" w:hAnsi="Times New Roman" w:cs="Times New Roman"/>
          <w:sz w:val="28"/>
        </w:rPr>
        <w:t xml:space="preserve"> системы массовых электронных платежей</w:t>
      </w:r>
      <w:r w:rsidR="00654DC7">
        <w:rPr>
          <w:rFonts w:ascii="Times New Roman" w:eastAsia="Times New Roman" w:hAnsi="Times New Roman" w:cs="Times New Roman"/>
          <w:sz w:val="28"/>
        </w:rPr>
        <w:t xml:space="preserve">, </w:t>
      </w:r>
      <w:r w:rsidR="008A54CA" w:rsidRPr="00850B66">
        <w:rPr>
          <w:rFonts w:ascii="Times New Roman" w:eastAsia="Times New Roman" w:hAnsi="Times New Roman" w:cs="Times New Roman"/>
          <w:sz w:val="28"/>
        </w:rPr>
        <w:t xml:space="preserve">а также следующие понятия: </w:t>
      </w:r>
    </w:p>
    <w:p w14:paraId="48419CED" w14:textId="327BBC54" w:rsidR="00F97776" w:rsidRPr="00850B66" w:rsidRDefault="00281D4E">
      <w:pPr>
        <w:spacing w:after="14" w:line="270" w:lineRule="auto"/>
        <w:ind w:left="148"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1) </w:t>
      </w:r>
      <w:r w:rsidR="001655D6" w:rsidRPr="00850B66">
        <w:rPr>
          <w:rFonts w:ascii="Times New Roman" w:eastAsia="Times New Roman" w:hAnsi="Times New Roman" w:cs="Times New Roman"/>
          <w:sz w:val="28"/>
        </w:rPr>
        <w:t>М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одель связей – модель обмена информационными сообщениями и платежными указаниями между участниками платежной системы; </w:t>
      </w:r>
    </w:p>
    <w:p w14:paraId="182E1BC6" w14:textId="3F00DF85" w:rsidR="00F97776" w:rsidRPr="00850B66" w:rsidRDefault="00281D4E">
      <w:pPr>
        <w:spacing w:after="14" w:line="270" w:lineRule="auto"/>
        <w:ind w:left="884" w:right="5" w:hanging="10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2) </w:t>
      </w:r>
      <w:r w:rsidR="005662CB" w:rsidRPr="00850B66">
        <w:rPr>
          <w:rFonts w:ascii="Times New Roman" w:eastAsia="Times New Roman" w:hAnsi="Times New Roman" w:cs="Times New Roman"/>
          <w:sz w:val="28"/>
        </w:rPr>
        <w:t xml:space="preserve"> </w:t>
      </w:r>
      <w:r w:rsidR="001655D6" w:rsidRPr="00850B66">
        <w:rPr>
          <w:rFonts w:ascii="Times New Roman" w:eastAsia="Times New Roman" w:hAnsi="Times New Roman" w:cs="Times New Roman"/>
          <w:sz w:val="28"/>
        </w:rPr>
        <w:t>П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роцесс – совокупность последовательных действий в рамках модели; </w:t>
      </w:r>
    </w:p>
    <w:p w14:paraId="3BEC2F15" w14:textId="23762611" w:rsidR="00F97776" w:rsidRPr="00850B66" w:rsidRDefault="00281D4E">
      <w:pPr>
        <w:spacing w:after="14" w:line="270" w:lineRule="auto"/>
        <w:ind w:left="148"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3) </w:t>
      </w:r>
      <w:r w:rsidR="00FD1D76" w:rsidRPr="00850B66">
        <w:rPr>
          <w:rFonts w:ascii="Times New Roman" w:eastAsia="Times New Roman" w:hAnsi="Times New Roman" w:cs="Times New Roman"/>
          <w:sz w:val="28"/>
        </w:rPr>
        <w:t xml:space="preserve">Пользователь, Участник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– организация, лицо, непосредственно участвующая (-ее) в Процессе, выполняющая (-ее) определенную Роль или задачу; </w:t>
      </w:r>
    </w:p>
    <w:p w14:paraId="6ED6FC49" w14:textId="21804BCD" w:rsidR="00F97776" w:rsidRPr="00850B66" w:rsidRDefault="00281D4E">
      <w:pPr>
        <w:spacing w:after="14" w:line="270" w:lineRule="auto"/>
        <w:ind w:left="148"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4) </w:t>
      </w:r>
      <w:r w:rsidR="001655D6" w:rsidRPr="00850B66">
        <w:rPr>
          <w:rFonts w:ascii="Times New Roman" w:eastAsia="Times New Roman" w:hAnsi="Times New Roman" w:cs="Times New Roman"/>
          <w:sz w:val="28"/>
        </w:rPr>
        <w:t>О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рганизация, обслуживающая счет – организация, которая управляет счетом от имени владельца счета, ведет регистрацию и учет операций по счету; </w:t>
      </w:r>
    </w:p>
    <w:p w14:paraId="48997D8C" w14:textId="66D333DC" w:rsidR="00F97776" w:rsidRPr="00850B66" w:rsidRDefault="00281D4E">
      <w:pPr>
        <w:spacing w:after="14" w:line="270" w:lineRule="auto"/>
        <w:ind w:left="148"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5) </w:t>
      </w:r>
      <w:r w:rsidR="001655D6" w:rsidRPr="00850B66">
        <w:rPr>
          <w:rFonts w:ascii="Times New Roman" w:eastAsia="Times New Roman" w:hAnsi="Times New Roman" w:cs="Times New Roman"/>
          <w:sz w:val="28"/>
        </w:rPr>
        <w:t>Р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оль – обособленные группы действий, обязанностей и полномочий, исполняемые </w:t>
      </w:r>
      <w:r w:rsidRPr="00850B66">
        <w:rPr>
          <w:rFonts w:ascii="Times New Roman" w:eastAsia="Times New Roman" w:hAnsi="Times New Roman" w:cs="Times New Roman"/>
          <w:sz w:val="28"/>
        </w:rPr>
        <w:t>у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частником в рамках </w:t>
      </w:r>
      <w:r w:rsidRPr="00850B66">
        <w:rPr>
          <w:rFonts w:ascii="Times New Roman" w:eastAsia="Times New Roman" w:hAnsi="Times New Roman" w:cs="Times New Roman"/>
          <w:sz w:val="28"/>
        </w:rPr>
        <w:t>п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роцесса; </w:t>
      </w:r>
    </w:p>
    <w:p w14:paraId="4372359B" w14:textId="57B97FED" w:rsidR="00F97776" w:rsidRPr="00850B66" w:rsidRDefault="00281D4E">
      <w:pPr>
        <w:spacing w:after="14" w:line="270" w:lineRule="auto"/>
        <w:ind w:left="148"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6)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Система – платежные системы, предусмотренные Правилами МСПД, Правилами СМК и Правилами СМЭП. </w:t>
      </w:r>
    </w:p>
    <w:p w14:paraId="0F7F5BAB" w14:textId="77777777" w:rsidR="00F97776" w:rsidRPr="00850B66" w:rsidRDefault="00150990">
      <w:pPr>
        <w:spacing w:after="45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23EC793A" w14:textId="1B73BDD9" w:rsidR="00F97776" w:rsidRPr="00850B66" w:rsidRDefault="00150990">
      <w:pPr>
        <w:pStyle w:val="1"/>
        <w:spacing w:after="26" w:line="259" w:lineRule="auto"/>
        <w:ind w:left="302" w:hanging="10"/>
        <w:jc w:val="center"/>
        <w:rPr>
          <w:b/>
          <w:i w:val="0"/>
        </w:rPr>
      </w:pPr>
      <w:r w:rsidRPr="00850B66">
        <w:rPr>
          <w:b/>
          <w:i w:val="0"/>
        </w:rPr>
        <w:t>Глава 3.</w:t>
      </w:r>
      <w:r w:rsidRPr="00850B66">
        <w:rPr>
          <w:rFonts w:ascii="Arial" w:eastAsia="Arial" w:hAnsi="Arial" w:cs="Arial"/>
          <w:b/>
          <w:i w:val="0"/>
        </w:rPr>
        <w:t xml:space="preserve"> </w:t>
      </w:r>
      <w:r w:rsidRPr="00850B66">
        <w:rPr>
          <w:b/>
          <w:i w:val="0"/>
        </w:rPr>
        <w:t xml:space="preserve">Правила представления Моделей связей </w:t>
      </w:r>
    </w:p>
    <w:p w14:paraId="4246FF94" w14:textId="5A558A1C" w:rsidR="0088584E" w:rsidRPr="00850B66" w:rsidRDefault="0088584E" w:rsidP="0088584E">
      <w:r w:rsidRPr="00850B66">
        <w:tab/>
        <w:t xml:space="preserve">      </w:t>
      </w:r>
    </w:p>
    <w:p w14:paraId="595A6E0B" w14:textId="7CF19ED2" w:rsidR="00F97776" w:rsidRPr="00850B66" w:rsidRDefault="0088584E" w:rsidP="0088584E">
      <w:pPr>
        <w:spacing w:after="14" w:line="270" w:lineRule="auto"/>
        <w:ind w:left="292" w:right="5" w:firstLine="708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6.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Формирование </w:t>
      </w:r>
      <w:r w:rsidR="001655D6" w:rsidRPr="00850B66">
        <w:rPr>
          <w:rFonts w:ascii="Times New Roman" w:eastAsia="Times New Roman" w:hAnsi="Times New Roman" w:cs="Times New Roman"/>
          <w:sz w:val="28"/>
        </w:rPr>
        <w:t>М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оделей связей осуществляется в соответствии с методологией в области международного </w:t>
      </w:r>
      <w:r w:rsidR="00935DF6" w:rsidRPr="00850B66">
        <w:rPr>
          <w:rFonts w:ascii="Times New Roman" w:eastAsia="Times New Roman" w:hAnsi="Times New Roman" w:cs="Times New Roman"/>
          <w:sz w:val="28"/>
        </w:rPr>
        <w:t>с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тандарта ISO 20022, а также с учетом соблюдения требований, </w:t>
      </w:r>
      <w:r w:rsidR="00E0381A" w:rsidRPr="00850B66">
        <w:rPr>
          <w:rFonts w:ascii="Times New Roman" w:eastAsia="Times New Roman" w:hAnsi="Times New Roman" w:cs="Times New Roman"/>
          <w:sz w:val="28"/>
        </w:rPr>
        <w:t>установленных Правилами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 МСПД</w:t>
      </w:r>
      <w:r w:rsidRPr="00850B66">
        <w:rPr>
          <w:rFonts w:ascii="Times New Roman" w:eastAsia="Times New Roman" w:hAnsi="Times New Roman" w:cs="Times New Roman"/>
          <w:sz w:val="28"/>
        </w:rPr>
        <w:t xml:space="preserve">, </w:t>
      </w:r>
      <w:r w:rsidR="00150990" w:rsidRPr="00850B66">
        <w:rPr>
          <w:rFonts w:ascii="Times New Roman" w:eastAsia="Times New Roman" w:hAnsi="Times New Roman" w:cs="Times New Roman"/>
          <w:sz w:val="28"/>
        </w:rPr>
        <w:t>Правилами СМК</w:t>
      </w:r>
      <w:r w:rsidRPr="00850B66">
        <w:rPr>
          <w:rFonts w:ascii="Times New Roman" w:eastAsia="Times New Roman" w:hAnsi="Times New Roman" w:cs="Times New Roman"/>
          <w:sz w:val="28"/>
        </w:rPr>
        <w:t xml:space="preserve">,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иных процедур, установленных внутренними документами организации, обслуживающей счет. </w:t>
      </w:r>
    </w:p>
    <w:p w14:paraId="15FCA7D6" w14:textId="23C5AC8F" w:rsidR="00F97776" w:rsidRPr="00850B66" w:rsidRDefault="00E0381A" w:rsidP="00E0381A">
      <w:pPr>
        <w:spacing w:after="14" w:line="270" w:lineRule="auto"/>
        <w:ind w:left="1000" w:right="5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7.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Роли и </w:t>
      </w:r>
      <w:r w:rsidR="001655D6" w:rsidRPr="00850B66">
        <w:rPr>
          <w:rFonts w:ascii="Times New Roman" w:eastAsia="Times New Roman" w:hAnsi="Times New Roman" w:cs="Times New Roman"/>
          <w:sz w:val="28"/>
        </w:rPr>
        <w:t>П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роцессы, используемые в </w:t>
      </w:r>
      <w:r w:rsidR="001655D6" w:rsidRPr="00850B66">
        <w:rPr>
          <w:rFonts w:ascii="Times New Roman" w:eastAsia="Times New Roman" w:hAnsi="Times New Roman" w:cs="Times New Roman"/>
          <w:sz w:val="28"/>
        </w:rPr>
        <w:t>М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одели связей, описаны в Таблице 1. </w:t>
      </w:r>
    </w:p>
    <w:p w14:paraId="42C296C1" w14:textId="77777777" w:rsidR="00895CE0" w:rsidRPr="00850B66" w:rsidRDefault="00895CE0">
      <w:pPr>
        <w:pStyle w:val="3"/>
        <w:spacing w:line="271" w:lineRule="auto"/>
        <w:ind w:left="894"/>
        <w:jc w:val="left"/>
      </w:pPr>
    </w:p>
    <w:p w14:paraId="18BF79D0" w14:textId="61A6456F" w:rsidR="00F97776" w:rsidRPr="00850B66" w:rsidRDefault="00150990">
      <w:pPr>
        <w:pStyle w:val="3"/>
        <w:spacing w:line="271" w:lineRule="auto"/>
        <w:ind w:left="894"/>
        <w:jc w:val="left"/>
      </w:pPr>
      <w:r w:rsidRPr="00850B66">
        <w:t xml:space="preserve">Таблица 1. Роли и </w:t>
      </w:r>
      <w:r w:rsidR="00E0381A" w:rsidRPr="00850B66">
        <w:t>п</w:t>
      </w:r>
      <w:r w:rsidRPr="00850B66">
        <w:t xml:space="preserve">роцессы </w:t>
      </w:r>
    </w:p>
    <w:tbl>
      <w:tblPr>
        <w:tblStyle w:val="TableGrid"/>
        <w:tblW w:w="9892" w:type="dxa"/>
        <w:tblInd w:w="168" w:type="dxa"/>
        <w:tblCellMar>
          <w:top w:w="51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2348"/>
        <w:gridCol w:w="3515"/>
        <w:gridCol w:w="4029"/>
      </w:tblGrid>
      <w:tr w:rsidR="00F97776" w:rsidRPr="00850B66" w14:paraId="0E3123A7" w14:textId="77777777" w:rsidTr="00E0381A">
        <w:trPr>
          <w:trHeight w:val="288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D577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Роль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9F2DA" w14:textId="77777777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Участники 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646A6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процесса </w:t>
            </w:r>
          </w:p>
        </w:tc>
      </w:tr>
      <w:tr w:rsidR="00F97776" w:rsidRPr="00850B66" w14:paraId="17351BCD" w14:textId="77777777" w:rsidTr="00E0381A">
        <w:trPr>
          <w:trHeight w:val="1666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6CE0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Организация, </w:t>
            </w:r>
          </w:p>
          <w:p w14:paraId="192A917D" w14:textId="4A9A9177" w:rsidR="00F97776" w:rsidRPr="00850B66" w:rsidRDefault="00150990">
            <w:pPr>
              <w:spacing w:line="277" w:lineRule="auto"/>
              <w:ind w:right="13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обслуживающая счет </w:t>
            </w:r>
          </w:p>
          <w:p w14:paraId="111C2029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7DC3" w14:textId="77777777" w:rsidR="00F97776" w:rsidRPr="00850B66" w:rsidRDefault="00150990">
            <w:pPr>
              <w:spacing w:after="36" w:line="245" w:lineRule="auto"/>
              <w:ind w:left="5" w:right="56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Организация, которая управляет счетом от имени владельца счета, ведет регистрацию и учет операций по счетам</w:t>
            </w:r>
            <w:r w:rsidRPr="00850B66">
              <w:rPr>
                <w:rFonts w:ascii="Times New Roman" w:eastAsia="Times New Roman" w:hAnsi="Times New Roman" w:cs="Times New Roman"/>
              </w:rPr>
              <w:t xml:space="preserve">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(Национальный Банк </w:t>
            </w:r>
          </w:p>
          <w:p w14:paraId="50879CDF" w14:textId="77777777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Республики Казахстан) 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9239" w14:textId="77777777" w:rsidR="00E0381A" w:rsidRPr="00850B66" w:rsidRDefault="00150990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инициирование запроса; </w:t>
            </w:r>
          </w:p>
          <w:p w14:paraId="7D99FABD" w14:textId="3F060CB6" w:rsidR="00F97776" w:rsidRPr="00850B66" w:rsidRDefault="00150990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получение информации</w:t>
            </w:r>
          </w:p>
        </w:tc>
      </w:tr>
      <w:tr w:rsidR="00F97776" w:rsidRPr="00850B66" w14:paraId="077B2A18" w14:textId="77777777" w:rsidTr="00E0381A">
        <w:trPr>
          <w:trHeight w:val="155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33C1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Система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5A5C" w14:textId="77777777" w:rsidR="00F97776" w:rsidRPr="00850B66" w:rsidRDefault="00150990">
            <w:pPr>
              <w:tabs>
                <w:tab w:val="right" w:pos="3359"/>
              </w:tabs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Платежная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система </w:t>
            </w:r>
          </w:p>
          <w:p w14:paraId="1B44E6B3" w14:textId="5450204A" w:rsidR="00F97776" w:rsidRPr="00850B66" w:rsidRDefault="00150990" w:rsidP="00E0381A">
            <w:pPr>
              <w:spacing w:after="24" w:line="258" w:lineRule="auto"/>
              <w:ind w:left="5" w:right="55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(М</w:t>
            </w:r>
            <w:r w:rsidR="00E0381A" w:rsidRPr="00850B66">
              <w:rPr>
                <w:rFonts w:ascii="Times New Roman" w:eastAsia="Times New Roman" w:hAnsi="Times New Roman" w:cs="Times New Roman"/>
                <w:sz w:val="24"/>
              </w:rPr>
              <w:t>СПД, СМК, СМЭП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BD6A" w14:textId="77777777" w:rsidR="00E0381A" w:rsidRPr="00850B66" w:rsidRDefault="00150990">
            <w:pPr>
              <w:spacing w:after="26" w:line="26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исполнение запроса; </w:t>
            </w:r>
          </w:p>
          <w:p w14:paraId="3D532450" w14:textId="1A19840E" w:rsidR="00F97776" w:rsidRPr="00850B66" w:rsidRDefault="00150990">
            <w:pPr>
              <w:spacing w:after="26" w:line="262" w:lineRule="auto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подтверждение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исполнения </w:t>
            </w:r>
          </w:p>
          <w:p w14:paraId="16FBAE88" w14:textId="77777777" w:rsidR="00E0381A" w:rsidRPr="00850B66" w:rsidRDefault="00150990">
            <w:pPr>
              <w:ind w:right="1002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запроса; </w:t>
            </w:r>
          </w:p>
          <w:p w14:paraId="39A4EF40" w14:textId="51E66F9A" w:rsidR="00F97776" w:rsidRPr="00850B66" w:rsidRDefault="00150990">
            <w:pPr>
              <w:ind w:right="1002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отправка информации</w:t>
            </w:r>
          </w:p>
        </w:tc>
      </w:tr>
      <w:tr w:rsidR="00F97776" w:rsidRPr="00850B66" w14:paraId="5B4869CA" w14:textId="77777777" w:rsidTr="00E0381A">
        <w:trPr>
          <w:trHeight w:val="139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84E8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Участник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75DE" w14:textId="77777777" w:rsidR="00F97776" w:rsidRPr="00850B66" w:rsidRDefault="00150990">
            <w:pPr>
              <w:spacing w:after="8"/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Участник платежной системы, </w:t>
            </w:r>
          </w:p>
          <w:p w14:paraId="034BD1B2" w14:textId="77777777" w:rsidR="00F97776" w:rsidRPr="00850B66" w:rsidRDefault="00150990">
            <w:pPr>
              <w:tabs>
                <w:tab w:val="right" w:pos="3359"/>
              </w:tabs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Национальный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Банк </w:t>
            </w:r>
          </w:p>
          <w:p w14:paraId="0EB83983" w14:textId="77777777" w:rsidR="00F97776" w:rsidRPr="00850B66" w:rsidRDefault="00150990">
            <w:pPr>
              <w:ind w:left="5" w:right="61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Республики Казахстан и (или) оператор (операционный центр) иной платежной системы 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2CCD" w14:textId="77777777" w:rsidR="00E0381A" w:rsidRPr="00850B66" w:rsidRDefault="00150990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инициирование запроса; </w:t>
            </w:r>
          </w:p>
          <w:p w14:paraId="4C8311A3" w14:textId="35879830" w:rsidR="00F97776" w:rsidRPr="00850B66" w:rsidRDefault="00150990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получение информации. </w:t>
            </w:r>
          </w:p>
        </w:tc>
      </w:tr>
    </w:tbl>
    <w:p w14:paraId="040F407B" w14:textId="77777777" w:rsidR="00F97776" w:rsidRPr="00850B66" w:rsidRDefault="00150990">
      <w:pPr>
        <w:spacing w:after="45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274AA6B0" w14:textId="77777777" w:rsidR="00391685" w:rsidRPr="00850B66" w:rsidRDefault="00391685">
      <w:pPr>
        <w:pStyle w:val="1"/>
        <w:spacing w:after="0" w:line="271" w:lineRule="auto"/>
        <w:ind w:left="302" w:right="12" w:hanging="10"/>
        <w:jc w:val="center"/>
        <w:rPr>
          <w:b/>
          <w:i w:val="0"/>
        </w:rPr>
      </w:pPr>
    </w:p>
    <w:p w14:paraId="582956D8" w14:textId="15CE52C9" w:rsidR="00F97776" w:rsidRPr="00850B66" w:rsidRDefault="00150990">
      <w:pPr>
        <w:pStyle w:val="1"/>
        <w:spacing w:after="0" w:line="271" w:lineRule="auto"/>
        <w:ind w:left="302" w:right="12" w:hanging="10"/>
        <w:jc w:val="center"/>
      </w:pPr>
      <w:r w:rsidRPr="00850B66">
        <w:rPr>
          <w:b/>
          <w:i w:val="0"/>
        </w:rPr>
        <w:t>Глава 4.</w:t>
      </w:r>
      <w:r w:rsidRPr="00850B66">
        <w:rPr>
          <w:rFonts w:ascii="Arial" w:eastAsia="Arial" w:hAnsi="Arial" w:cs="Arial"/>
          <w:b/>
          <w:i w:val="0"/>
        </w:rPr>
        <w:t xml:space="preserve"> </w:t>
      </w:r>
      <w:r w:rsidRPr="00850B66">
        <w:rPr>
          <w:b/>
          <w:i w:val="0"/>
        </w:rPr>
        <w:t xml:space="preserve">Управление счетом и платежными указаниями </w:t>
      </w:r>
    </w:p>
    <w:p w14:paraId="44F58418" w14:textId="40D86504" w:rsidR="00F97776" w:rsidRPr="00850B66" w:rsidRDefault="00150990" w:rsidP="00FD1D76">
      <w:pPr>
        <w:pStyle w:val="2"/>
        <w:spacing w:line="271" w:lineRule="auto"/>
        <w:ind w:left="302" w:right="12"/>
      </w:pPr>
      <w:r w:rsidRPr="00850B66">
        <w:t>Параграф 1.</w:t>
      </w:r>
      <w:r w:rsidRPr="00850B66">
        <w:rPr>
          <w:rFonts w:ascii="Arial" w:eastAsia="Arial" w:hAnsi="Arial" w:cs="Arial"/>
        </w:rPr>
        <w:t xml:space="preserve"> </w:t>
      </w:r>
      <w:r w:rsidRPr="00850B66">
        <w:t>Модель связей при обмене сообщениями по управлению счет</w:t>
      </w:r>
      <w:r w:rsidR="00391685" w:rsidRPr="00850B66">
        <w:t>ом</w:t>
      </w:r>
      <w:r w:rsidRPr="00850B66">
        <w:t xml:space="preserve"> и платежными указаниями</w:t>
      </w:r>
    </w:p>
    <w:p w14:paraId="181C70B9" w14:textId="77777777" w:rsidR="00391685" w:rsidRPr="00850B66" w:rsidRDefault="00391685" w:rsidP="00FD1D76">
      <w:pPr>
        <w:jc w:val="center"/>
      </w:pPr>
    </w:p>
    <w:p w14:paraId="19D96E94" w14:textId="16D1C99C" w:rsidR="00F97776" w:rsidRPr="00850B66" w:rsidRDefault="00150990">
      <w:pPr>
        <w:numPr>
          <w:ilvl w:val="0"/>
          <w:numId w:val="4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Модель связей при обмене информационными сообщениями, содержащая информацию о Параметре Р1, Параметре Р3 и платежных указаниях, предполагает полное завершение всех видов процедур в ходе обмена информационными сообщениями. При обмене информационными сообщениями и платежными указаниями, участники могут исполнять различные </w:t>
      </w:r>
      <w:r w:rsidR="00391685" w:rsidRPr="00850B66">
        <w:rPr>
          <w:rFonts w:ascii="Times New Roman" w:eastAsia="Times New Roman" w:hAnsi="Times New Roman" w:cs="Times New Roman"/>
          <w:sz w:val="28"/>
        </w:rPr>
        <w:t>р</w:t>
      </w:r>
      <w:r w:rsidRPr="00850B66">
        <w:rPr>
          <w:rFonts w:ascii="Times New Roman" w:eastAsia="Times New Roman" w:hAnsi="Times New Roman" w:cs="Times New Roman"/>
          <w:sz w:val="28"/>
        </w:rPr>
        <w:t xml:space="preserve">оли. </w:t>
      </w:r>
    </w:p>
    <w:p w14:paraId="095CE875" w14:textId="0415BB8B" w:rsidR="00F97776" w:rsidRPr="00850B66" w:rsidRDefault="00FD1D76" w:rsidP="00FD1D76">
      <w:pPr>
        <w:pStyle w:val="a3"/>
        <w:spacing w:after="14" w:line="270" w:lineRule="auto"/>
        <w:ind w:left="148" w:right="5" w:firstLine="560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9.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Последовательность действий в </w:t>
      </w:r>
      <w:r w:rsidR="001655D6" w:rsidRPr="00850B66">
        <w:rPr>
          <w:rFonts w:ascii="Times New Roman" w:eastAsia="Times New Roman" w:hAnsi="Times New Roman" w:cs="Times New Roman"/>
          <w:sz w:val="28"/>
        </w:rPr>
        <w:t>М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одели связи при обмене информационными сообщениями и платежными указаниями о суммах денег пользователей, переведенных ими со своих корреспондентских счетов на счета Системы с учетом используемых в ней </w:t>
      </w:r>
      <w:r w:rsidR="00391685" w:rsidRPr="00850B66">
        <w:rPr>
          <w:rFonts w:ascii="Times New Roman" w:eastAsia="Times New Roman" w:hAnsi="Times New Roman" w:cs="Times New Roman"/>
          <w:sz w:val="28"/>
        </w:rPr>
        <w:t>п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роцессов и </w:t>
      </w:r>
      <w:r w:rsidR="00391685" w:rsidRPr="00850B66">
        <w:rPr>
          <w:rFonts w:ascii="Times New Roman" w:eastAsia="Times New Roman" w:hAnsi="Times New Roman" w:cs="Times New Roman"/>
          <w:sz w:val="28"/>
        </w:rPr>
        <w:t>р</w:t>
      </w:r>
      <w:r w:rsidR="00150990" w:rsidRPr="00850B66">
        <w:rPr>
          <w:rFonts w:ascii="Times New Roman" w:eastAsia="Times New Roman" w:hAnsi="Times New Roman" w:cs="Times New Roman"/>
          <w:sz w:val="28"/>
        </w:rPr>
        <w:t>олей, приведена на рисунк</w:t>
      </w:r>
      <w:r w:rsidR="00391685" w:rsidRPr="00850B66">
        <w:rPr>
          <w:rFonts w:ascii="Times New Roman" w:eastAsia="Times New Roman" w:hAnsi="Times New Roman" w:cs="Times New Roman"/>
          <w:sz w:val="28"/>
        </w:rPr>
        <w:t xml:space="preserve">ах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1, 2 и 3. </w:t>
      </w:r>
    </w:p>
    <w:p w14:paraId="43BAAFDC" w14:textId="0934ED50" w:rsidR="0065227B" w:rsidRPr="00850B66" w:rsidRDefault="0065227B" w:rsidP="0065227B">
      <w:pPr>
        <w:spacing w:after="14" w:line="270" w:lineRule="auto"/>
        <w:ind w:right="5"/>
        <w:jc w:val="both"/>
      </w:pPr>
    </w:p>
    <w:p w14:paraId="79AE96EC" w14:textId="38088CAF" w:rsidR="00F97776" w:rsidRPr="00850B66" w:rsidRDefault="009972A7">
      <w:pPr>
        <w:spacing w:after="55"/>
        <w:ind w:left="163"/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B7418D" wp14:editId="7D5BE97C">
                <wp:simplePos x="0" y="0"/>
                <wp:positionH relativeFrom="column">
                  <wp:posOffset>1770191</wp:posOffset>
                </wp:positionH>
                <wp:positionV relativeFrom="paragraph">
                  <wp:posOffset>733384</wp:posOffset>
                </wp:positionV>
                <wp:extent cx="2210435" cy="369652"/>
                <wp:effectExtent l="0" t="0" r="18415" b="1143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0435" cy="3696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3D6D5B" w14:textId="77777777" w:rsidR="0065227B" w:rsidRPr="0065227B" w:rsidRDefault="0065227B" w:rsidP="006522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27B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Отправка уведомления о состоянии запроса (</w:t>
                            </w:r>
                            <w:proofErr w:type="spellStart"/>
                            <w:r w:rsidRPr="0065227B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Receipt</w:t>
                            </w:r>
                            <w:proofErr w:type="spellEnd"/>
                            <w:r w:rsidRPr="0065227B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 /camt.025.001.хх/</w:t>
                            </w:r>
                          </w:p>
                          <w:p w14:paraId="0699074A" w14:textId="77777777" w:rsidR="0065227B" w:rsidRDefault="0065227B" w:rsidP="0065227B"/>
                          <w:p w14:paraId="37B96372" w14:textId="77777777" w:rsidR="0065227B" w:rsidRDefault="0065227B" w:rsidP="006522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7418D" id="Прямоугольник 14" o:spid="_x0000_s1026" style="position:absolute;left:0;text-align:left;margin-left:139.4pt;margin-top:57.75pt;width:174.05pt;height:29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6PkQIAADAFAAAOAAAAZHJzL2Uyb0RvYy54bWysVM1u2zAMvg/YOwi6r47TtFuDOkXQosOA&#10;oi3WDj0rstQYk0VNUmJnpwG7Dtgj7CF2GfbTZ3DeaJTsuF2X07CLTJr8SJH8qMOjulRkKawrQGc0&#10;3RlQIjSHvNC3GX1zffrsBSXOM50zBVpkdCUcPZo8fXJYmbEYwhxULizBINqNK5PRufdmnCSOz0XJ&#10;3A4YodEowZbMo2pvk9yyCqOXKhkOBvtJBTY3FrhwDv+etEY6ifGlFNxfSOmEJyqjeDcfTxvPWTiT&#10;ySEb31pm5gXvrsH+4RYlKzQm7UOdMM/IwhZ/hSoLbsGB9DscygSkLLiINWA16eBRNVdzZkSsBZvj&#10;TN8m9//C8vPlpSVFjrMbUaJZiTNqvqw/rD83P5u79cfma3PX/Fh/an4135rvBJ2wY5VxYwRemUvb&#10;aQ7FUH4tbRm+WBipY5dXfZdF7QnHn8NhOhjt7lHC0ba7f7C/NwxBk3u0sc6/FFCSIGTU4hRjc9ny&#10;zPnWdeOCuHCbNn+U/EqJcAWlXwuJlYWMER05JY6VJUuGbGCcC+13u9TRO8BkoVQPTLcBlU87UOcb&#10;YCJyrQcOtgH/zNgjYlbQvgeXhQa7LUD+ts/c+m+qb2sO5ft6VnczmUG+wtlaaEnvDD8tsJ9nzPlL&#10;ZpHluA+4uf4CD6mgyih0EiVzsO+3/Q/+SD60UlLh1mTUvVswKyhRrzTS8iAdjcKaRWW093yIin1o&#10;mT206EV5DDiKFN8Iw6MY/L3aiNJCeYMLPg1Z0cQ0x9wZ5d5ulGPfbjM+EVxMp9ENV8swf6avDA/B&#10;Q4MDX67rG2ZNRyqPdDyHzYax8SNutb4BqWG68CCLSLzQ4ravXetxLSN1uyck7P1DPXrdP3ST3wAA&#10;AP//AwBQSwMEFAAGAAgAAAAhABnj80LdAAAACwEAAA8AAABkcnMvZG93bnJldi54bWxMj8tOwzAQ&#10;RfdI/IM1SOyoE6MmJcSpUKWyRS39gEls4oj4Qewm4e8ZVrCcuVdnztT71Y5s1lMcvJOQbzJg2nVe&#10;Da6XcHk/PuyAxYRO4eidlvCtI+yb25saK+UXd9LzOfWMIC5WKMGkFCrOY2e0xbjxQTvKPvxkMdE4&#10;9VxNuBDcjlxkWcEtDo4uGAz6YHT3eb5aosyhzTMU+UkcLm9fr8EcF7VKeX+3vjwDS3pNf2X41Sd1&#10;aMip9VenIhsliHJH6omCfLsFRo1CFE/AWtqUjyXwpub/f2h+AAAA//8DAFBLAQItABQABgAIAAAA&#10;IQC2gziS/gAAAOEBAAATAAAAAAAAAAAAAAAAAAAAAABbQ29udGVudF9UeXBlc10ueG1sUEsBAi0A&#10;FAAGAAgAAAAhADj9If/WAAAAlAEAAAsAAAAAAAAAAAAAAAAALwEAAF9yZWxzLy5yZWxzUEsBAi0A&#10;FAAGAAgAAAAhANIVro+RAgAAMAUAAA4AAAAAAAAAAAAAAAAALgIAAGRycy9lMm9Eb2MueG1sUEsB&#10;Ai0AFAAGAAgAAAAhABnj80LdAAAACwEAAA8AAAAAAAAAAAAAAAAA6wQAAGRycy9kb3ducmV2Lnht&#10;bFBLBQYAAAAABAAEAPMAAAD1BQAAAAA=&#10;" fillcolor="white [3201]" strokecolor="#a5a5a5 [3206]" strokeweight="1pt">
                <v:textbox>
                  <w:txbxContent>
                    <w:p w14:paraId="233D6D5B" w14:textId="77777777" w:rsidR="0065227B" w:rsidRPr="0065227B" w:rsidRDefault="0065227B" w:rsidP="0065227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5227B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Отправка уведомления о состоянии запроса (</w:t>
                      </w:r>
                      <w:proofErr w:type="spellStart"/>
                      <w:r w:rsidRPr="0065227B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Receipt</w:t>
                      </w:r>
                      <w:proofErr w:type="spellEnd"/>
                      <w:r w:rsidRPr="0065227B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 /camt.025.001.хх/</w:t>
                      </w:r>
                    </w:p>
                    <w:p w14:paraId="0699074A" w14:textId="77777777" w:rsidR="0065227B" w:rsidRDefault="0065227B" w:rsidP="0065227B"/>
                    <w:p w14:paraId="37B96372" w14:textId="77777777" w:rsidR="0065227B" w:rsidRDefault="0065227B" w:rsidP="006522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928D2" w:rsidRPr="00850B6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F7A3CD" wp14:editId="7E5E015C">
                <wp:simplePos x="0" y="0"/>
                <wp:positionH relativeFrom="column">
                  <wp:posOffset>1789430</wp:posOffset>
                </wp:positionH>
                <wp:positionV relativeFrom="paragraph">
                  <wp:posOffset>1190341</wp:posOffset>
                </wp:positionV>
                <wp:extent cx="2192850" cy="369651"/>
                <wp:effectExtent l="0" t="0" r="17145" b="114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850" cy="3696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11AD2" w14:textId="1A4C9FA8" w:rsidR="00A928D2" w:rsidRDefault="00A928D2" w:rsidP="00A928D2">
                            <w:pPr>
                              <w:jc w:val="center"/>
                            </w:pPr>
                            <w:r w:rsidRPr="00A928D2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Сообщение о состоянии /изменении параметра (</w:t>
                            </w:r>
                            <w:proofErr w:type="spellStart"/>
                            <w:r w:rsidRPr="00A928D2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ReturnLimit</w:t>
                            </w:r>
                            <w:proofErr w:type="spellEnd"/>
                            <w:r w:rsidRPr="00A928D2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 /camt.010.001.хх/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7A3CD" id="Прямоугольник 7" o:spid="_x0000_s1027" style="position:absolute;left:0;text-align:left;margin-left:140.9pt;margin-top:93.75pt;width:172.65pt;height:29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PJ+jwIAADUFAAAOAAAAZHJzL2Uyb0RvYy54bWysVEtu2zAQ3RfoHQjuG1nO34gcGAlSFAiS&#10;oEmRNU2RsVCKZIe0JXdVoNsCPUIP0U3RT84g36hDSlbS1KuiG4nDmTffNzw6rktFFgJcYXRG060B&#10;JUJzkxf6LqNvbs5eHFDiPNM5U0aLjC6Fo8fj58+OKjsSQzMzKhdA0Il2o8pmdOa9HSWJ4zNRMrdl&#10;rNColAZK5lGEuyQHVqH3UiXDwWAvqQzkFgwXzuHtaauk4+hfSsH9pZROeKIyirn5+IX4nYZvMj5i&#10;oztgdlbwLg32D1mUrNAYtHd1yjwjcyj+clUWHIwz0m9xUyZGyoKLWANWkw6eVHM9Y1bEWrA5zvZt&#10;cv/PLb9YXAEp8ozuU6JZiSNqvqw+rD43P5v71cfma3Pf/Fh9an4135rvZD/0q7JuhLBrewWd5PAY&#10;iq8llOGPZZE69njZ91jUnnC8HKaHw4NdHAVH3fbe4d5uGpwmD2gLzr8UpiThkFHAGcbWssW5863p&#10;2gRxIZs2fjz5pRIhBaVfC4l1hYgRHRklThSQBUMuMM6F9ttd6GgdYLJQqgemm4DKr/PtbANMRKb1&#10;wMEm4J8Re0SMarTvwWWhDWxykL/tI7f26+rbmkP5vp7WcZjRMtxMTb7EAYNpme8sPyuwrefM+SsG&#10;SHWcBK6vv8SPVKbKqOlOlMwMvN90H+yRgailpMLVyah7N2cgKFGvNHLzMN3ZCbsWhZ3d/SEK8Fgz&#10;fazR8/LE4ERSfCgsj8dg79X6KMGUt7jlkxAVVUxzjJ1R7mEtnPh2pfGd4GIyiWa4X5b5c31teXAe&#10;+hxoc1PfMrAdtzyy8sKs14yNnlCstQ1IbSZzb2QR+ffQ124CuJuRwd07Epb/sRytHl678W8AAAD/&#10;/wMAUEsDBBQABgAIAAAAIQB+e5Rv3AAAAAsBAAAPAAAAZHJzL2Rvd25yZXYueG1sTI9BTsMwEEX3&#10;SNzBGiR21LFFmyjEqVClskUtPYATu3FEPA6xm4TbM6xgOfpf77+p9qsf2Gyn2AdUIDYZMIttMD12&#10;Ci4fx6cCWEwajR4CWgXfNsK+vr+rdGnCgic7n1PHCIKx1ApcSmPJeWyd9TpuwmiRsmuYvE50Th03&#10;k14I7gcus2zHve6RFpwe7cHZ9vN880SZx0ZkWoqTPFzev95Gd1zMqtTjw/r6AizZNf2V4Vef1KEm&#10;pybc0EQ2KJCFIPVEQZFvgVFjJ3MBrKHoeZsDryv+/4f6BwAA//8DAFBLAQItABQABgAIAAAAIQC2&#10;gziS/gAAAOEBAAATAAAAAAAAAAAAAAAAAAAAAABbQ29udGVudF9UeXBlc10ueG1sUEsBAi0AFAAG&#10;AAgAAAAhADj9If/WAAAAlAEAAAsAAAAAAAAAAAAAAAAALwEAAF9yZWxzLy5yZWxzUEsBAi0AFAAG&#10;AAgAAAAhALps8n6PAgAANQUAAA4AAAAAAAAAAAAAAAAALgIAAGRycy9lMm9Eb2MueG1sUEsBAi0A&#10;FAAGAAgAAAAhAH57lG/cAAAACwEAAA8AAAAAAAAAAAAAAAAA6QQAAGRycy9kb3ducmV2LnhtbFBL&#10;BQYAAAAABAAEAPMAAADyBQAAAAA=&#10;" fillcolor="white [3201]" strokecolor="#a5a5a5 [3206]" strokeweight="1pt">
                <v:textbox>
                  <w:txbxContent>
                    <w:p w14:paraId="65911AD2" w14:textId="1A4C9FA8" w:rsidR="00A928D2" w:rsidRDefault="00A928D2" w:rsidP="00A928D2">
                      <w:pPr>
                        <w:jc w:val="center"/>
                      </w:pPr>
                      <w:r w:rsidRPr="00A928D2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Сообщение о состоянии /изменении параметра (</w:t>
                      </w:r>
                      <w:proofErr w:type="spellStart"/>
                      <w:r w:rsidRPr="00A928D2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ReturnLimit</w:t>
                      </w:r>
                      <w:proofErr w:type="spellEnd"/>
                      <w:r w:rsidRPr="00A928D2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 /camt.010.001.хх/</w:t>
                      </w:r>
                    </w:p>
                  </w:txbxContent>
                </v:textbox>
              </v:rect>
            </w:pict>
          </mc:Fallback>
        </mc:AlternateContent>
      </w:r>
      <w:r w:rsidR="0065227B" w:rsidRPr="00850B6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121F65" wp14:editId="502EE2ED">
                <wp:simplePos x="0" y="0"/>
                <wp:positionH relativeFrom="column">
                  <wp:posOffset>1601079</wp:posOffset>
                </wp:positionH>
                <wp:positionV relativeFrom="paragraph">
                  <wp:posOffset>312127</wp:posOffset>
                </wp:positionV>
                <wp:extent cx="2528348" cy="369277"/>
                <wp:effectExtent l="0" t="0" r="24765" b="1206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8348" cy="36927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0A882" w14:textId="77777777" w:rsidR="0065227B" w:rsidRPr="0065227B" w:rsidRDefault="0065227B" w:rsidP="006522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65227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Запрос на установку/изменение параметра счета </w:t>
                            </w:r>
                            <w:r w:rsidRPr="0065227B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65227B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ModifyLimit</w:t>
                            </w:r>
                            <w:proofErr w:type="spellEnd"/>
                            <w:r w:rsidRPr="0065227B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) /camt.011.001.хх/</w:t>
                            </w:r>
                          </w:p>
                          <w:p w14:paraId="1E2D647C" w14:textId="77777777" w:rsidR="0065227B" w:rsidRDefault="0065227B" w:rsidP="006522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21F65" id="Прямоугольник 10" o:spid="_x0000_s1028" style="position:absolute;left:0;text-align:left;margin-left:126.05pt;margin-top:24.6pt;width:199.1pt;height:2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X6KkQIAADcFAAAOAAAAZHJzL2Uyb0RvYy54bWysVEtu2zAQ3RfoHQjuG9mK8zMiB0aCFAWC&#10;xGhSZE1TZCyUv5K0JXdVoNsCPUIP0U3RT84g36hDSpbd1KuiG4nDmTffNzw9q6RAC2ZdoVWG+3s9&#10;jJiiOi/UQ4bf3F2+OMbIeaJyIrRiGV4yh89Gz5+dlmbIUj3TImcWgRPlhqXJ8Mx7M0wSR2dMEren&#10;DVOg5NpK4kG0D0luSQnepUjSXu8wKbXNjdWUOQe3F40Sj6J/zhn1N5w75pHIMOTm49fG7zR8k9Ep&#10;GT5YYmYFbdMg/5CFJIWCoJ2rC+IJmtviL1eyoFY7zf0e1TLRnBeUxRqgmn7vSTW3M2JYrAWa40zX&#10;Jvf/3NLrxcSiIofZQXsUkTCj+svqw+pz/bN+XH2sv9aP9Y/Vp/pX/a3+jsAIOlYaNwTgrZnYVnJw&#10;DOVX3Mrwh8JQFbu87LrMKo8oXKYH6fH+AHhBQbd/eJIeHQWnyQZtrPMvmZYoHDJsYYqxuWRx5Xxj&#10;ujYBXMimiR9PfilYSEGo14xDZSFiREdOsXNh0YIAGwilTPn9NnS0DjBeCNEB+7uAwvdbUGsbYCxy&#10;rQP2dgH/jNghYlStfAeWhdJ2l4P8bRe5sV9X39QcyvfVtIrjTEOO4Waq8yWM2OqG+87QywLaekWc&#10;nxALZIe5wwL7G/hwocsM6/aE0Uzb97vugz1wELQYlbA8GXbv5sQyjMQrBew86Q8GYduiMDg4SkGw&#10;25rptkbN5bmGifThqTA0HoO9F+sjt1rew56PQ1RQEUUhdoapt2vh3DdLDS8FZeNxNIMNM8RfqVtD&#10;g/PQ50Cbu+qeWNNyywMrr/V60cjwCcUa24BUejz3mheRf5u+thOA7YwMbl+SsP7bcrTavHej3wAA&#10;AP//AwBQSwMEFAAGAAgAAAAhAKwU3Q/bAAAACgEAAA8AAABkcnMvZG93bnJldi54bWxMj8FOwzAM&#10;QO9I/ENkJG4sadgGlKYTmjSuaGMfkDahqWic0GRt+XvMCY6Wn56fq93iBzbZMfUBFRQrAcxiG0yP&#10;nYLz++HuEVjKGo0eAloF3zbBrr6+qnRpwoxHO51yx0iCqdQKXM6x5Dy1znqdViFapN1HGL3ONI4d&#10;N6OeSe4HLoXYcq97pAtOR7t3tv08XTxZptgUQsviKPfnt6/X6A6zWZS6vVlenoFlu+Q/GH7zKR1q&#10;amrCBU1igwK5kQWhCtZPEhgB2424B9YQKR7WwOuK/3+h/gEAAP//AwBQSwECLQAUAAYACAAAACEA&#10;toM4kv4AAADhAQAAEwAAAAAAAAAAAAAAAAAAAAAAW0NvbnRlbnRfVHlwZXNdLnhtbFBLAQItABQA&#10;BgAIAAAAIQA4/SH/1gAAAJQBAAALAAAAAAAAAAAAAAAAAC8BAABfcmVscy8ucmVsc1BLAQItABQA&#10;BgAIAAAAIQDPdX6KkQIAADcFAAAOAAAAAAAAAAAAAAAAAC4CAABkcnMvZTJvRG9jLnhtbFBLAQIt&#10;ABQABgAIAAAAIQCsFN0P2wAAAAoBAAAPAAAAAAAAAAAAAAAAAOsEAABkcnMvZG93bnJldi54bWxQ&#10;SwUGAAAAAAQABADzAAAA8wUAAAAA&#10;" fillcolor="white [3201]" strokecolor="#a5a5a5 [3206]" strokeweight="1pt">
                <v:textbox>
                  <w:txbxContent>
                    <w:p w14:paraId="3360A882" w14:textId="77777777" w:rsidR="0065227B" w:rsidRPr="0065227B" w:rsidRDefault="0065227B" w:rsidP="0065227B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65227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Запрос на установку/изменение параметра счета </w:t>
                      </w:r>
                      <w:r w:rsidRPr="0065227B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65227B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ModifyLimit</w:t>
                      </w:r>
                      <w:proofErr w:type="spellEnd"/>
                      <w:r w:rsidRPr="0065227B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) /camt.011.001.хх/</w:t>
                      </w:r>
                    </w:p>
                    <w:p w14:paraId="1E2D647C" w14:textId="77777777" w:rsidR="0065227B" w:rsidRDefault="0065227B" w:rsidP="006522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5A98B7A2" wp14:editId="0768097E">
                <wp:extent cx="5120462" cy="1491512"/>
                <wp:effectExtent l="0" t="0" r="4445" b="0"/>
                <wp:docPr id="388183" name="Group 388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0462" cy="1491512"/>
                          <a:chOff x="0" y="0"/>
                          <a:chExt cx="5120462" cy="1491512"/>
                        </a:xfrm>
                      </wpg:grpSpPr>
                      <wps:wsp>
                        <wps:cNvPr id="1048" name="Rectangle 1048"/>
                        <wps:cNvSpPr/>
                        <wps:spPr>
                          <a:xfrm>
                            <a:off x="0" y="5681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44CA8B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9" name="Rectangle 1049"/>
                        <wps:cNvSpPr/>
                        <wps:spPr>
                          <a:xfrm>
                            <a:off x="457505" y="20989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64D5EA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0" name="Rectangle 1050"/>
                        <wps:cNvSpPr/>
                        <wps:spPr>
                          <a:xfrm>
                            <a:off x="457505" y="414113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2510D9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1" name="Rectangle 1051"/>
                        <wps:cNvSpPr/>
                        <wps:spPr>
                          <a:xfrm>
                            <a:off x="457505" y="618329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3745F4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2" name="Rectangle 1052"/>
                        <wps:cNvSpPr/>
                        <wps:spPr>
                          <a:xfrm>
                            <a:off x="457505" y="82254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D6FBFA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3" name="Rectangle 1053"/>
                        <wps:cNvSpPr/>
                        <wps:spPr>
                          <a:xfrm>
                            <a:off x="457505" y="102701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2ABF45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4" name="Rectangle 1054"/>
                        <wps:cNvSpPr/>
                        <wps:spPr>
                          <a:xfrm>
                            <a:off x="457505" y="1231231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3D0FB1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37" name="Shape 554537"/>
                        <wps:cNvSpPr/>
                        <wps:spPr>
                          <a:xfrm>
                            <a:off x="408762" y="0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9" name="Rectangle 1179"/>
                        <wps:cNvSpPr/>
                        <wps:spPr>
                          <a:xfrm>
                            <a:off x="673938" y="53391"/>
                            <a:ext cx="85737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23061A" w14:textId="4F01C4AF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Организация</w:t>
                              </w:r>
                              <w:r w:rsidR="0065227B"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,</w:t>
                              </w: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0" name="Rectangle 1180"/>
                        <wps:cNvSpPr/>
                        <wps:spPr>
                          <a:xfrm>
                            <a:off x="472770" y="166167"/>
                            <a:ext cx="1348871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9ABC09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обслуживающая счет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1" name="Rectangle 1181"/>
                        <wps:cNvSpPr/>
                        <wps:spPr>
                          <a:xfrm>
                            <a:off x="1491056" y="16616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67529A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2" name="Shape 1182"/>
                        <wps:cNvSpPr/>
                        <wps:spPr>
                          <a:xfrm>
                            <a:off x="1013917" y="280670"/>
                            <a:ext cx="0" cy="1089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9660">
                                <a:moveTo>
                                  <a:pt x="0" y="0"/>
                                </a:moveTo>
                                <a:lnTo>
                                  <a:pt x="0" y="108966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4530548" y="280670"/>
                            <a:ext cx="0" cy="1130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0300">
                                <a:moveTo>
                                  <a:pt x="0" y="0"/>
                                </a:moveTo>
                                <a:lnTo>
                                  <a:pt x="0" y="11303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38" name="Shape 554538"/>
                        <wps:cNvSpPr/>
                        <wps:spPr>
                          <a:xfrm>
                            <a:off x="3972382" y="0"/>
                            <a:ext cx="114808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278765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808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5" name="Rectangle 1185"/>
                        <wps:cNvSpPr/>
                        <wps:spPr>
                          <a:xfrm>
                            <a:off x="4342207" y="105207"/>
                            <a:ext cx="4680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13251C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Систем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6" name="Rectangle 1186"/>
                        <wps:cNvSpPr/>
                        <wps:spPr>
                          <a:xfrm>
                            <a:off x="4695774" y="105207"/>
                            <a:ext cx="7438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4DC080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7" name="Rectangle 1187"/>
                        <wps:cNvSpPr/>
                        <wps:spPr>
                          <a:xfrm>
                            <a:off x="4753687" y="10520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37ABA1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8" name="Shape 1188"/>
                        <wps:cNvSpPr/>
                        <wps:spPr>
                          <a:xfrm>
                            <a:off x="1045667" y="464820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407410" y="33274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39" name="Shape 554539"/>
                        <wps:cNvSpPr/>
                        <wps:spPr>
                          <a:xfrm>
                            <a:off x="1697177" y="375285"/>
                            <a:ext cx="215773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7730" h="251460">
                                <a:moveTo>
                                  <a:pt x="0" y="0"/>
                                </a:moveTo>
                                <a:lnTo>
                                  <a:pt x="2157730" y="0"/>
                                </a:lnTo>
                                <a:lnTo>
                                  <a:pt x="2157730" y="251460"/>
                                </a:lnTo>
                                <a:lnTo>
                                  <a:pt x="0" y="2514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2" name="Rectangle 1192"/>
                        <wps:cNvSpPr/>
                        <wps:spPr>
                          <a:xfrm>
                            <a:off x="3799281" y="51668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B51F6D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3" name="Shape 1193"/>
                        <wps:cNvSpPr/>
                        <wps:spPr>
                          <a:xfrm>
                            <a:off x="1032332" y="839978"/>
                            <a:ext cx="34886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690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3488690" y="33401"/>
                                </a:lnTo>
                                <a:lnTo>
                                  <a:pt x="3488690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40" name="Shape 554540"/>
                        <wps:cNvSpPr/>
                        <wps:spPr>
                          <a:xfrm>
                            <a:off x="2141042" y="727075"/>
                            <a:ext cx="187198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980" h="251460">
                                <a:moveTo>
                                  <a:pt x="0" y="0"/>
                                </a:moveTo>
                                <a:lnTo>
                                  <a:pt x="1871980" y="0"/>
                                </a:lnTo>
                                <a:lnTo>
                                  <a:pt x="1871980" y="251460"/>
                                </a:lnTo>
                                <a:lnTo>
                                  <a:pt x="0" y="2514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5" name="Rectangle 1195"/>
                        <wps:cNvSpPr/>
                        <wps:spPr>
                          <a:xfrm>
                            <a:off x="3261945" y="751114"/>
                            <a:ext cx="1264137" cy="2951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967232" w14:textId="11E350EF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7" name="Rectangle 1197"/>
                        <wps:cNvSpPr/>
                        <wps:spPr>
                          <a:xfrm>
                            <a:off x="3902913" y="86720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792FB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8" name="Shape 1198"/>
                        <wps:cNvSpPr/>
                        <wps:spPr>
                          <a:xfrm>
                            <a:off x="1033602" y="1235583"/>
                            <a:ext cx="34886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690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3488690" y="33401"/>
                                </a:lnTo>
                                <a:lnTo>
                                  <a:pt x="3488690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2" name="Rectangle 1202"/>
                        <wps:cNvSpPr/>
                        <wps:spPr>
                          <a:xfrm>
                            <a:off x="3808425" y="126979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E51882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98B7A2" id="Group 388183" o:spid="_x0000_s1029" style="width:403.2pt;height:117.45pt;mso-position-horizontal-relative:char;mso-position-vertical-relative:line" coordsize="51204,14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aoTAgAALRDAAAOAAAAZHJzL2Uyb0RvYy54bWzsXG1vnDgQ/n7S/QfE9+tizOuqSdVe2uqk&#10;07Vqez+AsOyLxAIC0qT36+8ZGxvvLmnYtM2mJVUVWGPs8Yxn/Dxj7z5/cbPNrc9Z3WzK4sxmzxzb&#10;yoq0XGyK1Zn976c3f0S21bRJsUjyssjO7C9ZY784//2359fVPHPLdZkvstpCI0Uzv67O7HXbVvPZ&#10;rEnX2TZpnpVVVuDhsqy3SYuP9Wq2qJNrtL7NZ67jBLPrsl5UdZlmTYPSC/nQPhftL5dZ2r5bLpus&#10;tfIzG7K14m8t/l7S39n582S+qpNqvUk7MZJ7SLFNNgU61U1dJG1iXdWbg6a2m7Qum3LZPkvL7axc&#10;LjdpJsaA0TBnbzRv6/KqEmNZza9XlVYTVLunp3s3m/7z+X1tbRZnNo8iFnHbKpIt7CS6troyKOm6&#10;Ws1R921dfaze113BSn6icd8s6y1dMSLrRqj3i1ZvdtNaKQp95jpe4NpWimfMixkKpAHSNax08F66&#10;fn3HmzPV8Yzk0+JcV5hMTa+v5tv09XGdVJkwQ0M66PTFHA9zW2rrA+ZZUqzyzBKlQj2irlZWM2+g&#10;t1s15QcRk6rQyopCFAlVuYHjysd6vMm8qpv2bVZuLbo5s2tIICZg8vnvpoUAqKqqUK95QX+L8s0m&#10;z+VTKoHalGB0195c3si5QLJQyWW5+ILxrsv6v3fw8mVeXp/ZZXdnk+Ojb3pqW/lfBfRMPqZuanVz&#10;qW7qNv+zFJ4opXl51ZbLjRC3760TCwaUMjyEJeNBS8ZKDbD63Zb0/NB3fNvC5HadOIqDR2RQT41k&#10;Igb1MQ8PXROlx7imYVCPeYzxR2RQX41kKgZFLBwwqAiaFDqO9dAAa50r/DuZP4qQK6JFHwR/+ZDr&#10;AwcMGFQAgvsYNHJd3xNe8UgMGk7NQzV2NNGQL4LmfQzKHDd02GOyaDQ1i3qDLqqxxLExl7mc/j+i&#10;VVQDvEmsoj4CJA+VTQWrsbqyo2CRE4XE4g4JHgOp4wS9iOC5IaoJ9zVYS3olWQvBf8VUQJoXkrOg&#10;bK3u0ptC3RK3+Sp/r5KW3qNG6dYCR9GirLUk9HgL7vKpFBXbPb4JKfuneWHW0o2pIaOuqqGulWjP&#10;rLmjAFVNXWV1qGpfU6qCupoVBXzVfeOGRiupntIACk0d5wUpgyySILmyzBNJErebFlmXfLOFohBl&#10;nb7hA07YtF/yjBSWFx+yJdihYPdU0NSryz/z2vqcEKMT/yQDzat10pWSr0Okrqq4F+3Q+0tQUd0k&#10;E6/uNOn70esLNYG6yvReJtI6+k1Hvpl20sjcDjIkGLTK8EAC/ZLouSxa/X6BvJQQkxapbrQ9DiP5&#10;6dMDslEWDrFRKj3GS4OQxxwJCswvn/N4L+pGfshDcFWRiQFwetj0AtM8bBJxl7EIk/EA7FLpMRb1&#10;QjcMZcRgQcACATB7sMu4F0VhlzJiD29TTcWmYtMhRsqkI43Gu5QFdfxAuOmQUTmC4OncVJOxqZhU&#10;c1IJjuC4WgWjwC5zGEItIBat6pETwF3h4b2P0kKMR8xBdjBQi65KnZvr9o/DRsBDqnuSrIc8Q0Cj&#10;fzoER1Q7tEYqQISbkaAk9l2a2Tu4hFRwkTTANMl80Vi0KyFxhdUAvoDh91DFrIptkmKhpOgWbJlu&#10;N9b0HQQzADe8l+HrV68EEuiqCqhggpQOatwP90wJwfT7SNqRjs0DcAeo5E5HYtzBDOmM9vCO1HX/&#10;zY60Mwzpak+OJGhFZ1qTQEzHkQQ515uMBmHXmahRqxKPQ5djJRtm7JFD6PRRMHYpyndi7LIxrLYq&#10;PKglTF01Y9c1nxi7VpbpcE+MXR0vES6IfEOH79VJAEYYfYDfieTFaC7gcc91HQkeQQrodgc8egEm&#10;6unIgF7Ap0IGwMoGbKr36UaFXi+I/TBEHl2g/kObhh5X0fcElF1n8qdiUp38NraoWKR36saZNPR5&#10;gHduM+lpKbsOOVMx6R48AmU/DhzhwJYfIJdG5vQCL3L3KDuyajxAwlIgJOx7nIhtIIuvJQFAkoIM&#10;8Q7uOaFH8hrI5zYar1tEXR4xPTSFkNRVIiWzZVMRqpa6Htb23DAW2WudJlDpAmQLjH2YsfU4dxFT&#10;FeGXOzW3935c7X20mOZlk8muRiY2aK7sZDV+it2WnfTHxCiW3m8xKNZxuy0siEMWyiiCjRUXOG0H&#10;u7kMMIArnuUz70TZP4QRLQrxLCnJUBwZF0F0Y0a0UZ6ortLDzZpdt19zYNn96Iq7Xjs+d/Jz+uob&#10;8a8LgNPxVcZinaA3ARxKMZVG8yyOxYjOU9MK6WPTReK/Pkl/WgCn+cVEAFysj42pVDFKjjEnc7iL&#10;JV6YM+JxHAr8Z5gT26JB3IVeE7c8bLpYAjgpyVcBnBRxDHzra3JgM7H/eivAos1hoQWCekfV9tzY&#10;FZPy1rZ7OY6pa5pCLRXqaoLCu4Fp3//uMoCjME/gDWen9FGXX+2oDOXHPXi2TNP04A1lx0QQF4f7&#10;HU9GEJyxcHAwBq/3EQQZAharNM0OJHnwEKJF+R7gTTd2J3gza+4oQDmsupqOO7rirtc+gTfzjN0v&#10;dKwtHkySo/QYX+VuwGKc86f1MfQZzlvu+aobeIwOuYoNrRj4TiUelK+qb8X9kC/O4exHN5qpwDeo&#10;+jBLHms1jEqp8thxY3y9iowaBeHBzsdpEbnOJ07FpAcp1VirYJQ5gcg5vrIqzIkD/zjCJhB9v6Bq&#10;MEpOauJA5aMPcxTqCZKL3GsPn01TqBVdXc2V/QmS3316faL5VHzFfyhHQ6VHLfPY6vbofCACBHOR&#10;XJUrihFCTnowVieHT70kiN89wE9DiBOY3c9Y0G9PmJ/Fgcj+xzbO/wcAAP//AwBQSwMEFAAGAAgA&#10;AAAhAEp9chDdAAAABQEAAA8AAABkcnMvZG93bnJldi54bWxMj0FrwkAQhe8F/8Mygre6iVqxaTYi&#10;YnuSgloovY3ZMQlmZ0N2TeK/77aX9jLweI/3vknXg6lFR62rLCuIpxEI4tzqigsFH6fXxxUI55E1&#10;1pZJwZ0crLPRQ4qJtj0fqDv6QoQSdgkqKL1vEildXpJBN7UNcfAutjXog2wLqVvsQ7mp5SyKltJg&#10;xWGhxIa2JeXX480oeOux38zjXbe/Xrb3r9PT++c+JqUm42HzAsLT4P/C8IMf0CELTGd7Y+1ErSA8&#10;4n9v8FbRcgHirGA2XzyDzFL5nz77BgAA//8DAFBLAQItABQABgAIAAAAIQC2gziS/gAAAOEBAAAT&#10;AAAAAAAAAAAAAAAAAAAAAABbQ29udGVudF9UeXBlc10ueG1sUEsBAi0AFAAGAAgAAAAhADj9If/W&#10;AAAAlAEAAAsAAAAAAAAAAAAAAAAALwEAAF9yZWxzLy5yZWxzUEsBAi0AFAAGAAgAAAAhAFO5hqhM&#10;CAAAtEMAAA4AAAAAAAAAAAAAAAAALgIAAGRycy9lMm9Eb2MueG1sUEsBAi0AFAAGAAgAAAAhAEp9&#10;chDdAAAABQEAAA8AAAAAAAAAAAAAAAAApgoAAGRycy9kb3ducmV2LnhtbFBLBQYAAAAABAAEAPMA&#10;AACwCwAAAAA=&#10;">
                <v:rect id="Rectangle 1048" o:spid="_x0000_s1030" style="position:absolute;top:56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x9PxwAAAN0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U/eRZc+UZG0Pk/AAAA//8DAFBLAQItABQABgAIAAAAIQDb4fbL7gAAAIUBAAATAAAAAAAA&#10;AAAAAAAAAAAAAABbQ29udGVudF9UeXBlc10ueG1sUEsBAi0AFAAGAAgAAAAhAFr0LFu/AAAAFQEA&#10;AAsAAAAAAAAAAAAAAAAAHwEAAF9yZWxzLy5yZWxzUEsBAi0AFAAGAAgAAAAhAMG3H0/HAAAA3QAA&#10;AA8AAAAAAAAAAAAAAAAABwIAAGRycy9kb3ducmV2LnhtbFBLBQYAAAAAAwADALcAAAD7AgAAAAA=&#10;" filled="f" stroked="f">
                  <v:textbox inset="0,0,0,0">
                    <w:txbxContent>
                      <w:p w14:paraId="7144CA8B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49" o:spid="_x0000_s1031" style="position:absolute;left:4575;top:2098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7rU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0iuH5TThBzv4BAAD//wMAUEsBAi0AFAAGAAgAAAAhANvh9svuAAAAhQEAABMAAAAAAAAAAAAA&#10;AAAAAAAAAFtDb250ZW50X1R5cGVzXS54bWxQSwECLQAUAAYACAAAACEAWvQsW78AAAAVAQAACwAA&#10;AAAAAAAAAAAAAAAfAQAAX3JlbHMvLnJlbHNQSwECLQAUAAYACAAAACEArvu61MMAAADdAAAADwAA&#10;AAAAAAAAAAAAAAAHAgAAZHJzL2Rvd25yZXYueG1sUEsFBgAAAAADAAMAtwAAAPcCAAAAAA==&#10;" filled="f" stroked="f">
                  <v:textbox inset="0,0,0,0">
                    <w:txbxContent>
                      <w:p w14:paraId="6864D5EA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0" o:spid="_x0000_s1032" style="position:absolute;left:4575;top:4141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IWUxwAAAN0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U/eRZ++UZG0Pk/AAAA//8DAFBLAQItABQABgAIAAAAIQDb4fbL7gAAAIUBAAATAAAAAAAA&#10;AAAAAAAAAAAAAABbQ29udGVudF9UeXBlc10ueG1sUEsBAi0AFAAGAAgAAAAhAFr0LFu/AAAAFQEA&#10;AAsAAAAAAAAAAAAAAAAAHwEAAF9yZWxzLy5yZWxzUEsBAi0AFAAGAAgAAAAhALoYhZTHAAAA3QAA&#10;AA8AAAAAAAAAAAAAAAAABwIAAGRycy9kb3ducmV2LnhtbFBLBQYAAAAAAwADALcAAAD7AgAAAAA=&#10;" filled="f" stroked="f">
                  <v:textbox inset="0,0,0,0">
                    <w:txbxContent>
                      <w:p w14:paraId="6C2510D9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1" o:spid="_x0000_s1033" style="position:absolute;left:4575;top:6183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APwgAAAN0AAAAPAAAAZHJzL2Rvd25yZXYueG1sRE9Li8Iw&#10;EL4L/ocwgjdNFRTtGkV8oEdXBXdvQzPbFptJaaKt/nqzIHibj+85s0VjCnGnyuWWFQz6EQjixOqc&#10;UwXn07Y3AeE8ssbCMil4kIPFvN2aYaxtzd90P/pUhBB2MSrIvC9jKV2SkUHXtyVx4P5sZdAHWKVS&#10;V1iHcFPIYRSNpcGcQ0OGJa0ySq7Hm1Gwm5TLn7191mmx+d1dDpfp+jT1SnU7zfILhKfGf8Rv916H&#10;+dFoAP/fhBPk/AUAAP//AwBQSwECLQAUAAYACAAAACEA2+H2y+4AAACFAQAAEwAAAAAAAAAAAAAA&#10;AAAAAAAAW0NvbnRlbnRfVHlwZXNdLnhtbFBLAQItABQABgAIAAAAIQBa9CxbvwAAABUBAAALAAAA&#10;AAAAAAAAAAAAAB8BAABfcmVscy8ucmVsc1BLAQItABQABgAIAAAAIQDVVCAPwgAAAN0AAAAPAAAA&#10;AAAAAAAAAAAAAAcCAABkcnMvZG93bnJldi54bWxQSwUGAAAAAAMAAwC3AAAA9gIAAAAA&#10;" filled="f" stroked="f">
                  <v:textbox inset="0,0,0,0">
                    <w:txbxContent>
                      <w:p w14:paraId="6D3745F4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2" o:spid="_x0000_s1034" style="position:absolute;left:4575;top:8225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r54wwAAAN0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I++B/D8JpwgZw8AAAD//wMAUEsBAi0AFAAGAAgAAAAhANvh9svuAAAAhQEAABMAAAAAAAAAAAAA&#10;AAAAAAAAAFtDb250ZW50X1R5cGVzXS54bWxQSwECLQAUAAYACAAAACEAWvQsW78AAAAVAQAACwAA&#10;AAAAAAAAAAAAAAAfAQAAX3JlbHMvLnJlbHNQSwECLQAUAAYACAAAACEAJYa+eMMAAADdAAAADwAA&#10;AAAAAAAAAAAAAAAHAgAAZHJzL2Rvd25yZXYueG1sUEsFBgAAAAADAAMAtwAAAPcCAAAAAA==&#10;" filled="f" stroked="f">
                  <v:textbox inset="0,0,0,0">
                    <w:txbxContent>
                      <w:p w14:paraId="5CD6FBFA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3" o:spid="_x0000_s1035" style="position:absolute;left:4575;top:10270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hvjxQAAAN0AAAAPAAAAZHJzL2Rvd25yZXYueG1sRE9La8JA&#10;EL4X+h+WKXirmyotMXUV8UFyrEawvQ3ZaRKanQ3Z1aT+erdQ8DYf33Pmy8E04kKdqy0reBlHIIgL&#10;q2suFRzz3XMMwnlkjY1lUvBLDpaLx4c5Jtr2vKfLwZcihLBLUEHlfZtI6YqKDLqxbYkD9207gz7A&#10;rpS6wz6Em0ZOouhNGqw5NFTY0rqi4udwNgrSuF19Zvbal832Kz19nGabfOaVGj0Nq3cQngZ/F/+7&#10;Mx3mR69T+PsmnCAXNwAAAP//AwBQSwECLQAUAAYACAAAACEA2+H2y+4AAACFAQAAEwAAAAAAAAAA&#10;AAAAAAAAAAAAW0NvbnRlbnRfVHlwZXNdLnhtbFBLAQItABQABgAIAAAAIQBa9CxbvwAAABUBAAAL&#10;AAAAAAAAAAAAAAAAAB8BAABfcmVscy8ucmVsc1BLAQItABQABgAIAAAAIQBKyhvjxQAAAN0AAAAP&#10;AAAAAAAAAAAAAAAAAAcCAABkcnMvZG93bnJldi54bWxQSwUGAAAAAAMAAwC3AAAA+QIAAAAA&#10;" filled="f" stroked="f">
                  <v:textbox inset="0,0,0,0">
                    <w:txbxContent>
                      <w:p w14:paraId="562ABF45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4" o:spid="_x0000_s1036" style="position:absolute;left:4575;top:12312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4OXxQAAAN0AAAAPAAAAZHJzL2Rvd25yZXYueG1sRE9La8JA&#10;EL4X+h+WKXirm4otMXUV8UFyrEawvQ3ZaRKanQ3Z1aT+erdQ8DYf33Pmy8E04kKdqy0reBlHIIgL&#10;q2suFRzz3XMMwnlkjY1lUvBLDpaLx4c5Jtr2vKfLwZcihLBLUEHlfZtI6YqKDLqxbYkD9207gz7A&#10;rpS6wz6Em0ZOouhNGqw5NFTY0rqi4udwNgrSuF19Zvbal832Kz19nGabfOaVGj0Nq3cQngZ/F/+7&#10;Mx3mR69T+PsmnCAXNwAAAP//AwBQSwECLQAUAAYACAAAACEA2+H2y+4AAACFAQAAEwAAAAAAAAAA&#10;AAAAAAAAAAAAW0NvbnRlbnRfVHlwZXNdLnhtbFBLAQItABQABgAIAAAAIQBa9CxbvwAAABUBAAAL&#10;AAAAAAAAAAAAAAAAAB8BAABfcmVscy8ucmVsc1BLAQItABQABgAIAAAAIQDFI4OXxQAAAN0AAAAP&#10;AAAAAAAAAAAAAAAAAAcCAABkcnMvZG93bnJldi54bWxQSwUGAAAAAAMAAwC3AAAA+QIAAAAA&#10;" filled="f" stroked="f">
                  <v:textbox inset="0,0,0,0">
                    <w:txbxContent>
                      <w:p w14:paraId="1F3D0FB1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537" o:spid="_x0000_s1037" style="position:absolute;left:4087;width:11494;height:2787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caxwAAAN8AAAAPAAAAZHJzL2Rvd25yZXYueG1sRI9Ba8JA&#10;FITvgv9heQVvuqk2bUldRZRgT6JpKR4f2dckNPs2ZldN/r0rCD0OM/MNM192phYXal1lWcHzJAJB&#10;nFtdcaHg+ysdv4NwHlljbZkU9ORguRgO5phoe+UDXTJfiABhl6CC0vsmkdLlJRl0E9sQB+/XtgZ9&#10;kG0hdYvXADe1nEbRqzRYcVgosaF1SflfdjYKjv1h6372/THztDvZDaVZFadKjZ661QcIT53/Dz/a&#10;n1pBHL/Esze4/wlfQC5uAAAA//8DAFBLAQItABQABgAIAAAAIQDb4fbL7gAAAIUBAAATAAAAAAAA&#10;AAAAAAAAAAAAAABbQ29udGVudF9UeXBlc10ueG1sUEsBAi0AFAAGAAgAAAAhAFr0LFu/AAAAFQEA&#10;AAsAAAAAAAAAAAAAAAAAHwEAAF9yZWxzLy5yZWxzUEsBAi0AFAAGAAgAAAAhAA8AFxrHAAAA3wAA&#10;AA8AAAAAAAAAAAAAAAAABwIAAGRycy9kb3ducmV2LnhtbFBLBQYAAAAAAwADALcAAAD7AgAAAAA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1179" o:spid="_x0000_s1038" style="position:absolute;left:6739;top:533;width:8574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n/0wwAAAN0AAAAPAAAAZHJzL2Rvd25yZXYueG1sRE9Li8Iw&#10;EL4L+x/CCN401cNqq1Fk3UWPPhbU29CMbbGZlCZrq7/eCMLe5uN7zmzRmlLcqHaFZQXDQQSCOLW6&#10;4EzB7+GnPwHhPLLG0jIpuJODxfyjM8NE24Z3dNv7TIQQdgkqyL2vEildmpNBN7AVceAutjboA6wz&#10;qWtsQrgp5SiKPqXBgkNDjhV95ZRe939GwXpSLU8b+2iy8vu8Pm6P8eoQe6V63XY5BeGp9f/it3uj&#10;w/zhOIbXN+EEOX8CAAD//wMAUEsBAi0AFAAGAAgAAAAhANvh9svuAAAAhQEAABMAAAAAAAAAAAAA&#10;AAAAAAAAAFtDb250ZW50X1R5cGVzXS54bWxQSwECLQAUAAYACAAAACEAWvQsW78AAAAVAQAACwAA&#10;AAAAAAAAAAAAAAAfAQAAX3JlbHMvLnJlbHNQSwECLQAUAAYACAAAACEAFnZ/9MMAAADdAAAADwAA&#10;AAAAAAAAAAAAAAAHAgAAZHJzL2Rvd25yZXYueG1sUEsFBgAAAAADAAMAtwAAAPcCAAAAAA==&#10;" filled="f" stroked="f">
                  <v:textbox inset="0,0,0,0">
                    <w:txbxContent>
                      <w:p w14:paraId="1923061A" w14:textId="4F01C4AF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Организация</w:t>
                        </w:r>
                        <w:r w:rsidR="0065227B"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,</w:t>
                        </w:r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80" o:spid="_x0000_s1039" style="position:absolute;left:4727;top:1661;width:13489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aZOxgAAAN0AAAAPAAAAZHJzL2Rvd25yZXYueG1sRI9Bb8Iw&#10;DIXvk/gPkZG4jZQdUCkEhAYTHBkgwW5W47XVGqdqAi38+vkwaTdb7/m9z4tV72p1pzZUng1Mxgko&#10;4tzbigsD59PHawoqRGSLtWcy8KAAq+XgZYGZ9R1/0v0YCyUhHDI0UMbYZFqHvCSHYewbYtG+fesw&#10;ytoW2rbYSbir9VuSTLXDiqWhxIbeS8p/jjdnYJc26+veP7ui3n7tLofLbHOaRWNGw349BxWpj//m&#10;v+u9FfxJKvzyjYygl78AAAD//wMAUEsBAi0AFAAGAAgAAAAhANvh9svuAAAAhQEAABMAAAAAAAAA&#10;AAAAAAAAAAAAAFtDb250ZW50X1R5cGVzXS54bWxQSwECLQAUAAYACAAAACEAWvQsW78AAAAVAQAA&#10;CwAAAAAAAAAAAAAAAAAfAQAAX3JlbHMvLnJlbHNQSwECLQAUAAYACAAAACEAspmmTsYAAADdAAAA&#10;DwAAAAAAAAAAAAAAAAAHAgAAZHJzL2Rvd25yZXYueG1sUEsFBgAAAAADAAMAtwAAAPoCAAAAAA==&#10;" filled="f" stroked="f">
                  <v:textbox inset="0,0,0,0">
                    <w:txbxContent>
                      <w:p w14:paraId="7B9ABC09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обслуживающая счет</w:t>
                        </w:r>
                      </w:p>
                    </w:txbxContent>
                  </v:textbox>
                </v:rect>
                <v:rect id="Rectangle 1181" o:spid="_x0000_s1040" style="position:absolute;left:14910;top:166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QPVxAAAAN0AAAAPAAAAZHJzL2Rvd25yZXYueG1sRE9Na8JA&#10;EL0X+h+WKXhrNvFQYuoq0lbMsRoh7W3ITpPQ7GzIbk3sr3cFwds83ucs15PpxIkG11pWkEQxCOLK&#10;6pZrBcdi+5yCcB5ZY2eZFJzJwXr1+LDETNuR93Q6+FqEEHYZKmi87zMpXdWQQRfZnjhwP3Yw6AMc&#10;aqkHHEO46eQ8jl+kwZZDQ4M9vTVU/R7+jIJd2m++cvs/1t3H9678LBfvxcIrNXuaNq8gPE3+Lr65&#10;cx3mJ2kC12/CCXJ1AQAA//8DAFBLAQItABQABgAIAAAAIQDb4fbL7gAAAIUBAAATAAAAAAAAAAAA&#10;AAAAAAAAAABbQ29udGVudF9UeXBlc10ueG1sUEsBAi0AFAAGAAgAAAAhAFr0LFu/AAAAFQEAAAsA&#10;AAAAAAAAAAAAAAAAHwEAAF9yZWxzLy5yZWxzUEsBAi0AFAAGAAgAAAAhAN3VA9XEAAAA3QAAAA8A&#10;AAAAAAAAAAAAAAAABwIAAGRycy9kb3ducmV2LnhtbFBLBQYAAAAAAwADALcAAAD4AgAAAAA=&#10;" filled="f" stroked="f">
                  <v:textbox inset="0,0,0,0">
                    <w:txbxContent>
                      <w:p w14:paraId="1F67529A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82" o:spid="_x0000_s1041" style="position:absolute;left:10139;top:2806;width:0;height:10897;visibility:visible;mso-wrap-style:square;v-text-anchor:top" coordsize="0,1089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OsCwgAAAN0AAAAPAAAAZHJzL2Rvd25yZXYueG1sRE9La8JA&#10;EL4X/A/LCL3VjZJWja4iYqGnUh+IxyE7JsHsbMiOMf333UKht/n4nrNc965WHbWh8mxgPEpAEefe&#10;VlwYOB3fX2aggiBbrD2TgW8KsF4NnpaYWf/gPXUHKVQM4ZChgVKkybQOeUkOw8g3xJG7+tahRNgW&#10;2rb4iOGu1pMkedMOK44NJTa0LSm/He7OQNrpnfTz13T69RmKa3qScDmLMc/DfrMAJdTLv/jP/WHj&#10;/PFsAr/fxBP06gcAAP//AwBQSwECLQAUAAYACAAAACEA2+H2y+4AAACFAQAAEwAAAAAAAAAAAAAA&#10;AAAAAAAAW0NvbnRlbnRfVHlwZXNdLnhtbFBLAQItABQABgAIAAAAIQBa9CxbvwAAABUBAAALAAAA&#10;AAAAAAAAAAAAAB8BAABfcmVscy8ucmVsc1BLAQItABQABgAIAAAAIQArIOsCwgAAAN0AAAAPAAAA&#10;AAAAAAAAAAAAAAcCAABkcnMvZG93bnJldi54bWxQSwUGAAAAAAMAAwC3AAAA9gIAAAAA&#10;" path="m,l,1089660e" filled="f" strokecolor="#4a7ebb">
                  <v:path arrowok="t" textboxrect="0,0,0,1089660"/>
                </v:shape>
                <v:shape id="Shape 1183" o:spid="_x0000_s1042" style="position:absolute;left:45305;top:2806;width:0;height:11303;visibility:visible;mso-wrap-style:square;v-text-anchor:top" coordsize="0,113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tamxAAAAN0AAAAPAAAAZHJzL2Rvd25yZXYueG1sRE9Na8JA&#10;EL0L/odlCr3pRq1BUleRQsAeekgiiLchO01Ss7NpdtX477sFwds83uest4NpxZV611hWMJtGIIhL&#10;qxuuFByKdLIC4TyyxtYyKbiTg+1mPFpjou2NM7rmvhIhhF2CCmrvu0RKV9Zk0E1tRxy4b9sb9AH2&#10;ldQ93kK4aeU8imJpsOHQUGNHHzWV5/xiFHzlaXE8fVY6e8vS5d3FP/78Wyj1+jLs3kF4GvxT/HDv&#10;dZg/Wy3g/5twgtz8AQAA//8DAFBLAQItABQABgAIAAAAIQDb4fbL7gAAAIUBAAATAAAAAAAAAAAA&#10;AAAAAAAAAABbQ29udGVudF9UeXBlc10ueG1sUEsBAi0AFAAGAAgAAAAhAFr0LFu/AAAAFQEAAAsA&#10;AAAAAAAAAAAAAAAAHwEAAF9yZWxzLy5yZWxzUEsBAi0AFAAGAAgAAAAhAIpS1qbEAAAA3QAAAA8A&#10;AAAAAAAAAAAAAAAABwIAAGRycy9kb3ducmV2LnhtbFBLBQYAAAAAAwADALcAAAD4AgAAAAA=&#10;" path="m,l,1130300e" filled="f" strokecolor="#4a7ebb">
                  <v:path arrowok="t" textboxrect="0,0,0,1130300"/>
                </v:shape>
                <v:shape id="Shape 554538" o:spid="_x0000_s1043" style="position:absolute;left:39723;width:11481;height:2787;visibility:visible;mso-wrap-style:square;v-text-anchor:top" coordsize="114808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1VnxQAAAN8AAAAPAAAAZHJzL2Rvd25yZXYueG1sRE9ba8Iw&#10;FH4X9h/CGexN023WuWoUEQTBC0yFvR6aY1tsTkoStfrrzYPg48d3H09bU4sLOV9ZVvDZS0AQ51ZX&#10;XCg47BfdIQgfkDXWlknBjTxMJ2+dMWbaXvmPLrtQiBjCPkMFZQhNJqXPSzLoe7YhjtzROoMhQldI&#10;7fAaw00tv5JkIA1WHBtKbGheUn7anY2CH7/a3pPlbBPc6tD/v93z+e9prdTHezsbgQjUhpf46V5q&#10;BWnaT7/j4PgnfgE5eQAAAP//AwBQSwECLQAUAAYACAAAACEA2+H2y+4AAACFAQAAEwAAAAAAAAAA&#10;AAAAAAAAAAAAW0NvbnRlbnRfVHlwZXNdLnhtbFBLAQItABQABgAIAAAAIQBa9CxbvwAAABUBAAAL&#10;AAAAAAAAAAAAAAAAAB8BAABfcmVscy8ucmVsc1BLAQItABQABgAIAAAAIQCsa1VnxQAAAN8AAAAP&#10;AAAAAAAAAAAAAAAAAAcCAABkcnMvZG93bnJldi54bWxQSwUGAAAAAAMAAwC3AAAA+QIAAAAA&#10;" path="m,l1148080,r,278765l,278765,,e" fillcolor="#558ed5" stroked="f" strokeweight="0">
                  <v:stroke miterlimit="83231f" joinstyle="miter"/>
                  <v:path arrowok="t" textboxrect="0,0,1148080,278765"/>
                </v:shape>
                <v:rect id="Rectangle 1185" o:spid="_x0000_s1044" style="position:absolute;left:43422;top:1052;width:4680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gXWwwAAAN0AAAAPAAAAZHJzL2Rvd25yZXYueG1sRE9Ni8Iw&#10;EL0L/ocwwt40dcGlVqOIq+jRVUG9Dc3YFptJaaLt7q83C4K3ebzPmc5bU4oH1a6wrGA4iEAQp1YX&#10;nCk4Htb9GITzyBpLy6TglxzMZ93OFBNtG/6hx95nIoSwS1BB7n2VSOnSnAy6ga2IA3e1tUEfYJ1J&#10;XWMTwk0pP6PoSxosODTkWNEyp/S2vxsFm7hanLf2r8nK1WVz2p3G34exV+qj1y4mIDy1/i1+ubc6&#10;zB/GI/j/JpwgZ08AAAD//wMAUEsBAi0AFAAGAAgAAAAhANvh9svuAAAAhQEAABMAAAAAAAAAAAAA&#10;AAAAAAAAAFtDb250ZW50X1R5cGVzXS54bWxQSwECLQAUAAYACAAAACEAWvQsW78AAAAVAQAACwAA&#10;AAAAAAAAAAAAAAAfAQAAX3JlbHMvLnJlbHNQSwECLQAUAAYACAAAACEAou4F1sMAAADdAAAADwAA&#10;AAAAAAAAAAAAAAAHAgAAZHJzL2Rvd25yZXYueG1sUEsFBgAAAAADAAMAtwAAAPcCAAAAAA==&#10;" filled="f" stroked="f">
                  <v:textbox inset="0,0,0,0">
                    <w:txbxContent>
                      <w:p w14:paraId="6513251C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Систем</w:t>
                        </w:r>
                      </w:p>
                    </w:txbxContent>
                  </v:textbox>
                </v:rect>
                <v:rect id="Rectangle 1186" o:spid="_x0000_s1045" style="position:absolute;left:46957;top:1052;width:744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JuhxAAAAN0AAAAPAAAAZHJzL2Rvd25yZXYueG1sRE9Na8JA&#10;EL0L/odlhN50kx5CjK4StMUcWy1Yb0N2TILZ2ZDdmrS/vlsoeJvH+5z1djStuFPvGssK4kUEgri0&#10;uuFKwcfpdZ6CcB5ZY2uZFHyTg+1mOlljpu3A73Q/+kqEEHYZKqi97zIpXVmTQbewHXHgrrY36APs&#10;K6l7HEK4aeVzFCXSYMOhocaOdjWVt+OXUXBIu/yzsD9D1b5cDue383J/WnqlnmZjvgLhafQP8b+7&#10;0GF+nCbw9004QW5+AQAA//8DAFBLAQItABQABgAIAAAAIQDb4fbL7gAAAIUBAAATAAAAAAAAAAAA&#10;AAAAAAAAAABbQ29udGVudF9UeXBlc10ueG1sUEsBAi0AFAAGAAgAAAAhAFr0LFu/AAAAFQEAAAsA&#10;AAAAAAAAAAAAAAAAHwEAAF9yZWxzLy5yZWxzUEsBAi0AFAAGAAgAAAAhAFI8m6HEAAAA3QAAAA8A&#10;AAAAAAAAAAAAAAAABwIAAGRycy9kb3ducmV2LnhtbFBLBQYAAAAAAwADALcAAAD4AgAAAAA=&#10;" filled="f" stroked="f">
                  <v:textbox inset="0,0,0,0">
                    <w:txbxContent>
                      <w:p w14:paraId="154DC080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а</w:t>
                        </w:r>
                      </w:p>
                    </w:txbxContent>
                  </v:textbox>
                </v:rect>
                <v:rect id="Rectangle 1187" o:spid="_x0000_s1046" style="position:absolute;left:47536;top:1052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D46wwAAAN0AAAAPAAAAZHJzL2Rvd25yZXYueG1sRE9Ni8Iw&#10;EL0L/ocwwt40dQ9urUYRV9Gjq4J6G5qxLTaT0kTb3V9vFgRv83ifM523phQPql1hWcFwEIEgTq0u&#10;OFNwPKz7MQjnkTWWlknBLzmYz7qdKSbaNvxDj73PRAhhl6CC3PsqkdKlORl0A1sRB+5qa4M+wDqT&#10;usYmhJtSfkbRSBosODTkWNEyp/S2vxsFm7hanLf2r8nK1WVz2p3G34exV+qj1y4mIDy1/i1+ubc6&#10;zB/GX/D/TThBzp4AAAD//wMAUEsBAi0AFAAGAAgAAAAhANvh9svuAAAAhQEAABMAAAAAAAAAAAAA&#10;AAAAAAAAAFtDb250ZW50X1R5cGVzXS54bWxQSwECLQAUAAYACAAAACEAWvQsW78AAAAVAQAACwAA&#10;AAAAAAAAAAAAAAAfAQAAX3JlbHMvLnJlbHNQSwECLQAUAAYACAAAACEAPXA+OsMAAADdAAAADwAA&#10;AAAAAAAAAAAAAAAHAgAAZHJzL2Rvd25yZXYueG1sUEsFBgAAAAADAAMAtwAAAPcCAAAAAA==&#10;" filled="f" stroked="f">
                  <v:textbox inset="0,0,0,0">
                    <w:txbxContent>
                      <w:p w14:paraId="1437ABA1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88" o:spid="_x0000_s1047" style="position:absolute;left:10456;top:4648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CGOxgAAAN0AAAAPAAAAZHJzL2Rvd25yZXYueG1sRI9Ba8JA&#10;EIXvgv9hmYI33eihhNRVbEGwF0vVHnobdsckmJ0N2U2M/75zKHib4b1575v1dvSNGqiLdWADy0UG&#10;itgGV3Np4HLez3NQMSE7bAKTgQdF2G6mkzUWLtz5m4ZTKpWEcCzQQJVSW2gdbUUe4yK0xKJdQ+cx&#10;ydqV2nV4l3Df6FWWvWqPNUtDhS19VGRvp94beO+Pt0t73a2s/cz7of/9OX6Ve2NmL+PuDVSiMT3N&#10;/9cHJ/jLXHDlGxlBb/4AAAD//wMAUEsBAi0AFAAGAAgAAAAhANvh9svuAAAAhQEAABMAAAAAAAAA&#10;AAAAAAAAAAAAAFtDb250ZW50X1R5cGVzXS54bWxQSwECLQAUAAYACAAAACEAWvQsW78AAAAVAQAA&#10;CwAAAAAAAAAAAAAAAAAfAQAAX3JlbHMvLnJlbHNQSwECLQAUAAYACAAAACEAX5QhjsYAAADdAAAA&#10;DwAAAAAAAAAAAAAAAAAHAgAAZHJzL2Rvd25yZXYueG1sUEsFBgAAAAADAAMAtwAAAPoCAAAAAA==&#10;" path="m3407410,r76200,38100l3407410,76200r,-33401l,42799,,33274r3407410,l3407410,xe" fillcolor="#4a7ebb" stroked="f" strokeweight="0">
                  <v:stroke miterlimit="83231f" joinstyle="miter"/>
                  <v:path arrowok="t" textboxrect="0,0,3483610,76200"/>
                </v:shape>
                <v:shape id="Shape 554539" o:spid="_x0000_s1048" style="position:absolute;left:16971;top:3752;width:21578;height:2515;visibility:visible;mso-wrap-style:square;v-text-anchor:top" coordsize="215773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umSxgAAAN8AAAAPAAAAZHJzL2Rvd25yZXYueG1sRI9Ba8JA&#10;FITvQv/D8gpepG6qpmjqKkFQchKMpV4f2dckNPs2ZFdN/r1bKHgcZuYbZr3tTSNu1LnasoL3aQSC&#10;uLC65lLB13n/tgThPLLGxjIpGMjBdvMyWmOi7Z1PdMt9KQKEXYIKKu/bREpXVGTQTW1LHLwf2xn0&#10;QXal1B3eA9w0chZFH9JgzWGhwpZ2FRW/+dUoOKy+zXxIs6i/pF4ecJhg5o5KjV/79BOEp94/w//t&#10;TCuI40U8X8Hfn/AF5OYBAAD//wMAUEsBAi0AFAAGAAgAAAAhANvh9svuAAAAhQEAABMAAAAAAAAA&#10;AAAAAAAAAAAAAFtDb250ZW50X1R5cGVzXS54bWxQSwECLQAUAAYACAAAACEAWvQsW78AAAAVAQAA&#10;CwAAAAAAAAAAAAAAAAAfAQAAX3JlbHMvLnJlbHNQSwECLQAUAAYACAAAACEAACbpksYAAADfAAAA&#10;DwAAAAAAAAAAAAAAAAAHAgAAZHJzL2Rvd25yZXYueG1sUEsFBgAAAAADAAMAtwAAAPoCAAAAAA==&#10;" path="m,l2157730,r,251460l,251460,,e" stroked="f" strokeweight="0">
                  <v:stroke miterlimit="83231f" joinstyle="miter"/>
                  <v:path arrowok="t" textboxrect="0,0,2157730,251460"/>
                </v:shape>
                <v:rect id="Rectangle 1192" o:spid="_x0000_s1049" style="position:absolute;left:37992;top:5166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gt/wwAAAN0AAAAPAAAAZHJzL2Rvd25yZXYueG1sRE9Li8Iw&#10;EL4L/ocwC3vTVA9iu0aRVdHj+oC6t6EZ22IzKU203f31RhC8zcf3nNmiM5W4U+NKywpGwwgEcWZ1&#10;ybmC03EzmIJwHlljZZkU/JGDxbzfm2Gibct7uh98LkIIuwQVFN7XiZQuK8igG9qaOHAX2xj0ATa5&#10;1A22IdxUchxFE2mw5NBQYE3fBWXXw80o2E7r5Xln/9u8Wv9u0580Xh1jr9TnR7f8AuGp82/xy73T&#10;Yf4oHsPzm3CCnD8AAAD//wMAUEsBAi0AFAAGAAgAAAAhANvh9svuAAAAhQEAABMAAAAAAAAAAAAA&#10;AAAAAAAAAFtDb250ZW50X1R5cGVzXS54bWxQSwECLQAUAAYACAAAACEAWvQsW78AAAAVAQAACwAA&#10;AAAAAAAAAAAAAAAfAQAAX3JlbHMvLnJlbHNQSwECLQAUAAYACAAAACEAqN4Lf8MAAADdAAAADwAA&#10;AAAAAAAAAAAAAAAHAgAAZHJzL2Rvd25yZXYueG1sUEsFBgAAAAADAAMAtwAAAPcCAAAAAA==&#10;" filled="f" stroked="f">
                  <v:textbox inset="0,0,0,0">
                    <w:txbxContent>
                      <w:p w14:paraId="43B51F6D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93" o:spid="_x0000_s1050" style="position:absolute;left:10323;top:8399;width:34887;height:762;visibility:visible;mso-wrap-style:square;v-text-anchor:top" coordsize="34886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/0RvQAAAN0AAAAPAAAAZHJzL2Rvd25yZXYueG1sRE9LCsIw&#10;EN0L3iGM4E7TKohWo4gguPUDbodmbKrNpDZR6+2NILibx/vOYtXaSjyp8aVjBekwAUGcO11yoeB0&#10;3A6mIHxA1lg5JgVv8rBadjsLzLR78Z6eh1CIGMI+QwUmhDqT0ueGLPqhq4kjd3GNxRBhU0jd4CuG&#10;20qOkmQiLZYcGwzWtDGU3w4Pq2B7bsfJ6LRzd1k4k9ZyWl3vXql+r13PQQRqw1/8c+90nJ/OxvD9&#10;Jp4glx8AAAD//wMAUEsBAi0AFAAGAAgAAAAhANvh9svuAAAAhQEAABMAAAAAAAAAAAAAAAAAAAAA&#10;AFtDb250ZW50X1R5cGVzXS54bWxQSwECLQAUAAYACAAAACEAWvQsW78AAAAVAQAACwAAAAAAAAAA&#10;AAAAAAAfAQAAX3JlbHMvLnJlbHNQSwECLQAUAAYACAAAACEANzf9Eb0AAADdAAAADwAAAAAAAAAA&#10;AAAAAAAHAgAAZHJzL2Rvd25yZXYueG1sUEsFBgAAAAADAAMAtwAAAPECAAAAAA==&#10;" path="m76200,r,33401l3488690,33401r,9525l76200,42926r,33274l,38100,76200,xe" fillcolor="#4a7ebb" stroked="f" strokeweight="0">
                  <v:stroke miterlimit="83231f" joinstyle="miter"/>
                  <v:path arrowok="t" textboxrect="0,0,3488690,76200"/>
                </v:shape>
                <v:shape id="Shape 554540" o:spid="_x0000_s1051" style="position:absolute;left:21410;top:7270;width:18720;height:2515;visibility:visible;mso-wrap-style:square;v-text-anchor:top" coordsize="187198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IpmxgAAAN8AAAAPAAAAZHJzL2Rvd25yZXYueG1sRI9da8Iw&#10;FIbvB/6HcITdzVRpRapRRJAJY4g6GN4dm2NbbE5Kktnu35sLwcuX94tnsepNI+7kfG1ZwXiUgCAu&#10;rK65VPBz2n7MQPiArLGxTAr+ycNqOXhbYK5txwe6H0Mp4gj7HBVUIbS5lL6oyKAf2ZY4elfrDIYo&#10;XSm1wy6Om0ZOkmQqDdYcHypsaVNRcTv+GQXufN13Zva57y674iv9Hbvv7fSi1PuwX89BBOrDK/xs&#10;77SCLEuzNBJEnsgCcvkAAAD//wMAUEsBAi0AFAAGAAgAAAAhANvh9svuAAAAhQEAABMAAAAAAAAA&#10;AAAAAAAAAAAAAFtDb250ZW50X1R5cGVzXS54bWxQSwECLQAUAAYACAAAACEAWvQsW78AAAAVAQAA&#10;CwAAAAAAAAAAAAAAAAAfAQAAX3JlbHMvLnJlbHNQSwECLQAUAAYACAAAACEA+NCKZsYAAADfAAAA&#10;DwAAAAAAAAAAAAAAAAAHAgAAZHJzL2Rvd25yZXYueG1sUEsFBgAAAAADAAMAtwAAAPoCAAAAAA==&#10;" path="m,l1871980,r,251460l,251460,,e" stroked="f" strokeweight="0">
                  <v:stroke miterlimit="83231f" joinstyle="miter"/>
                  <v:path arrowok="t" textboxrect="0,0,1871980,251460"/>
                </v:shape>
                <v:rect id="Rectangle 1195" o:spid="_x0000_s1052" style="position:absolute;left:32619;top:7511;width:12641;height:2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5MLwwAAAN0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H8Yf8Lrm3CCnD8BAAD//wMAUEsBAi0AFAAGAAgAAAAhANvh9svuAAAAhQEAABMAAAAAAAAAAAAA&#10;AAAAAAAAAFtDb250ZW50X1R5cGVzXS54bWxQSwECLQAUAAYACAAAACEAWvQsW78AAAAVAQAACwAA&#10;AAAAAAAAAAAAAAAfAQAAX3JlbHMvLnJlbHNQSwECLQAUAAYACAAAACEAJzeTC8MAAADdAAAADwAA&#10;AAAAAAAAAAAAAAAHAgAAZHJzL2Rvd25yZXYueG1sUEsFBgAAAAADAAMAtwAAAPcCAAAAAA==&#10;" filled="f" stroked="f">
                  <v:textbox inset="0,0,0,0">
                    <w:txbxContent>
                      <w:p w14:paraId="4A967232" w14:textId="11E350EF" w:rsidR="00F97776" w:rsidRDefault="00F97776"/>
                    </w:txbxContent>
                  </v:textbox>
                </v:rect>
                <v:rect id="Rectangle 1197" o:spid="_x0000_s1053" style="position:absolute;left:39029;top:8672;width:355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ajnwwAAAN0AAAAPAAAAZHJzL2Rvd25yZXYueG1sRE9Li8Iw&#10;EL4L+x/CCN401cNqq1Fk3UWPPhbU29CMbbGZlCZrq7/eCMLe5uN7zmzRmlLcqHaFZQXDQQSCOLW6&#10;4EzB7+GnPwHhPLLG0jIpuJODxfyjM8NE24Z3dNv7TIQQdgkqyL2vEildmpNBN7AVceAutjboA6wz&#10;qWtsQrgp5SiKPqXBgkNDjhV95ZRe939GwXpSLU8b+2iy8vu8Pm6P8eoQe6V63XY5BeGp9f/it3uj&#10;w/xhPIbXN+EEOX8CAAD//wMAUEsBAi0AFAAGAAgAAAAhANvh9svuAAAAhQEAABMAAAAAAAAAAAAA&#10;AAAAAAAAAFtDb250ZW50X1R5cGVzXS54bWxQSwECLQAUAAYACAAAACEAWvQsW78AAAAVAQAACwAA&#10;AAAAAAAAAAAAAAAfAQAAX3JlbHMvLnJlbHNQSwECLQAUAAYACAAAACEAuKmo58MAAADdAAAADwAA&#10;AAAAAAAAAAAAAAAHAgAAZHJzL2Rvd25yZXYueG1sUEsFBgAAAAADAAMAtwAAAPcCAAAAAA==&#10;" filled="f" stroked="f">
                  <v:textbox inset="0,0,0,0">
                    <w:txbxContent>
                      <w:p w14:paraId="32792FB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98" o:spid="_x0000_s1054" style="position:absolute;left:10336;top:12355;width:34886;height:762;visibility:visible;mso-wrap-style:square;v-text-anchor:top" coordsize="34886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29gwQAAAN0AAAAPAAAAZHJzL2Rvd25yZXYueG1sRI9Bi8Iw&#10;EIXvgv8hjOBtTauwaDWKCIJXXWGvQzM21WZSm6j13+8cFrzN8N68981q0/tGPamLdWAD+SQDRVwG&#10;W3Nl4Pyz/5qDignZYhOYDLwpwmY9HKywsOHFR3qeUqUkhGOBBlxKbaF1LB15jJPQEot2CZ3HJGtX&#10;advhS8J9o6dZ9q091iwNDlvaOSpvp4c3sP/tZ9n0fAh3XQWXt3reXO/RmPGo3y5BJerTx/x/fbCC&#10;ny8EV76REfT6DwAA//8DAFBLAQItABQABgAIAAAAIQDb4fbL7gAAAIUBAAATAAAAAAAAAAAAAAAA&#10;AAAAAABbQ29udGVudF9UeXBlc10ueG1sUEsBAi0AFAAGAAgAAAAhAFr0LFu/AAAAFQEAAAsAAAAA&#10;AAAAAAAAAAAAHwEAAF9yZWxzLy5yZWxzUEsBAi0AFAAGAAgAAAAhADmTb2DBAAAA3QAAAA8AAAAA&#10;AAAAAAAAAAAABwIAAGRycy9kb3ducmV2LnhtbFBLBQYAAAAAAwADALcAAAD1AgAAAAA=&#10;" path="m76200,r,33401l3488690,33401r,9525l76200,42926r,33274l,38100,76200,xe" fillcolor="#4a7ebb" stroked="f" strokeweight="0">
                  <v:stroke miterlimit="83231f" joinstyle="miter"/>
                  <v:path arrowok="t" textboxrect="0,0,3488690,76200"/>
                </v:shape>
                <v:rect id="Rectangle 1202" o:spid="_x0000_s1055" style="position:absolute;left:38084;top:12697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f+ExAAAAN0AAAAPAAAAZHJzL2Rvd25yZXYueG1sRE9Na8JA&#10;EL0X/A/LCL01G3MQjdkE0RY9Wi1ob0N2mgSzsyG7mtRf3y0UepvH+5ysGE0r7tS7xrKCWRSDIC6t&#10;brhS8HF6e1mAcB5ZY2uZFHyTgyKfPGWYajvwO92PvhIhhF2KCmrvu1RKV9Zk0EW2Iw7cl+0N+gD7&#10;SuoehxBuWpnE8VwabDg01NjRpqbyerwZBbtFt77s7WOo2tfP3flwXm5PS6/U83Rcr0B4Gv2/+M+9&#10;12F+Eifw+004QeY/AAAA//8DAFBLAQItABQABgAIAAAAIQDb4fbL7gAAAIUBAAATAAAAAAAAAAAA&#10;AAAAAAAAAABbQ29udGVudF9UeXBlc10ueG1sUEsBAi0AFAAGAAgAAAAhAFr0LFu/AAAAFQEAAAsA&#10;AAAAAAAAAAAAAAAAHwEAAF9yZWxzLy5yZWxzUEsBAi0AFAAGAAgAAAAhAJvx/4TEAAAA3QAAAA8A&#10;AAAAAAAAAAAAAAAABwIAAGRycy9kb3ducmV2LnhtbFBLBQYAAAAAAwADALcAAAD4AgAAAAA=&#10;" filled="f" stroked="f">
                  <v:textbox inset="0,0,0,0">
                    <w:txbxContent>
                      <w:p w14:paraId="63E51882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A1FC063" w14:textId="42655947" w:rsidR="00FD1D76" w:rsidRPr="00850B66" w:rsidRDefault="00FD1D76">
      <w:pPr>
        <w:spacing w:after="4" w:line="267" w:lineRule="auto"/>
        <w:ind w:left="172" w:right="9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39E0E262" w14:textId="73514A38" w:rsidR="00F97776" w:rsidRPr="00850B66" w:rsidRDefault="00150990" w:rsidP="00725CB3">
      <w:pPr>
        <w:spacing w:after="4" w:line="267" w:lineRule="auto"/>
        <w:ind w:left="172" w:right="9" w:hanging="10"/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Рисунок. 1. Модель связей при установке и изменении </w:t>
      </w:r>
      <w:r w:rsidR="00567A77" w:rsidRPr="00850B66">
        <w:rPr>
          <w:rFonts w:ascii="Times New Roman" w:eastAsia="Times New Roman" w:hAnsi="Times New Roman" w:cs="Times New Roman"/>
          <w:i/>
          <w:sz w:val="24"/>
        </w:rPr>
        <w:t>параметра счета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03598CD1" w14:textId="1037183E" w:rsidR="00F97776" w:rsidRPr="00850B66" w:rsidRDefault="00150990">
      <w:pPr>
        <w:spacing w:after="0"/>
        <w:ind w:left="884"/>
      </w:pPr>
      <w:r w:rsidRPr="00850B66">
        <w:rPr>
          <w:rFonts w:ascii="Times New Roman" w:eastAsia="Times New Roman" w:hAnsi="Times New Roman" w:cs="Times New Roman"/>
        </w:rPr>
        <w:t xml:space="preserve"> </w:t>
      </w:r>
    </w:p>
    <w:p w14:paraId="1D7BDEC8" w14:textId="2349E7F5" w:rsidR="00F97776" w:rsidRPr="00850B66" w:rsidRDefault="004B4034">
      <w:pPr>
        <w:spacing w:after="0"/>
        <w:ind w:left="163"/>
      </w:pPr>
      <w:r w:rsidRPr="00850B6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9B0994" wp14:editId="2BA49995">
                <wp:simplePos x="0" y="0"/>
                <wp:positionH relativeFrom="column">
                  <wp:posOffset>1827809</wp:posOffset>
                </wp:positionH>
                <wp:positionV relativeFrom="paragraph">
                  <wp:posOffset>1304925</wp:posOffset>
                </wp:positionV>
                <wp:extent cx="2224762" cy="342900"/>
                <wp:effectExtent l="0" t="0" r="23495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4762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F299E" w14:textId="28C7A813" w:rsidR="00E71684" w:rsidRPr="00CB10D7" w:rsidRDefault="00E71684" w:rsidP="00E716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Сообщение о состоянии/изменении параметра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Return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limit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10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0A5C8F4F" w14:textId="77777777" w:rsidR="00E71684" w:rsidRDefault="00E71684" w:rsidP="00E71684"/>
                          <w:p w14:paraId="1BF27563" w14:textId="77777777" w:rsidR="00E71684" w:rsidRDefault="00E71684" w:rsidP="00E716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B0994" id="Прямоугольник 28" o:spid="_x0000_s1056" style="position:absolute;left:0;text-align:left;margin-left:143.9pt;margin-top:102.75pt;width:175.2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/Q8lQIAADgFAAAOAAAAZHJzL2Uyb0RvYy54bWysVM1u2zAMvg/YOwi6r07crF2DOkXQosOA&#10;oi3WDj0rstQYk0VNUmJnpwG7Dtgj7CF2GfbTZ3DeaJTsuF2X07CLTYr8SJH8qMOjulRkKawrQGd0&#10;uDOgRGgOeaFvM/rm+vTZC0qcZzpnCrTI6Eo4ejR5+uSwMmORwhxULizBINqNK5PRufdmnCSOz0XJ&#10;3A4YodEowZbMo2pvk9yyCqOXKkkHg72kApsbC1w4h6cnrZFOYnwpBfcXUjrhicoo3s3Hr43fWfgm&#10;k0M2vrXMzAveXYP9wy1KVmhM2oc6YZ6RhS3+ClUW3IID6Xc4lAlIWXARa8BqhoNH1VzNmRGxFmyO&#10;M32b3P8Ly8+Xl5YUeUZTnJRmJc6o+bL+sP7c/Gzu1h+br81d82P9qfnVfGu+E3TCjlXGjRF4ZS5t&#10;pzkUQ/m1tGX4Y2Gkjl1e9V0WtSccD9M0He3vpZRwtO2O0oNBHENyjzbW+ZcCShKEjFqcYmwuW545&#10;jxnRdeOCSrhNmz9KfqVEuILSr4XEykLGiI6cEsfKkiVDNjDOhfa7oR6MF70DTBZK9cDhNqDyww7U&#10;+QaYiFzrgYNtwD8z9oiYFbTvwWWhwW4LkL/tM7f+m+rbmkP5vp7V7ThjU8PRDPIVzthCS35n+GmB&#10;fT1jzl8yi2zHvcAN9hf4kQqqjEInUTIH+37befBHEqKVkgq3J6Pu3YJZQYl6pZGeB8PRKKxbVEbP&#10;91NU7EPL7KFFL8pjwJEM8a0wPIrB36uNKC2UN7jo05AVTUxzzJ1R7u1GOfbtVuNTwcV0Gt1wxQzz&#10;Z/rK8BA8NDrw5rq+YdZ05PJIy3PYbBobP+JY6xuQGqYLD7KIBLzvazcCXM/Io+4pCfv/UI9e9w/e&#10;5DcAAAD//wMAUEsDBBQABgAIAAAAIQBTzKhq3QAAAAsBAAAPAAAAZHJzL2Rvd25yZXYueG1sTI/b&#10;ToQwEIbvTXyHZky8c1swrIiUjdlkvTV7eIBCKyXSaaVdwLd3vNK7Ofz55pt6t7qRzWaKg0cJ2UYA&#10;M9h5PWAv4XI+PJTAYlKo1ejRSPg2EXbN7U2tKu0XPJr5lHpGEIyVkmBTChXnsbPGqbjxwSDtPvzk&#10;VKJ26rme1EJwN/JciC13akC6YFUwe2u6z9PVEWUObSZUnh3z/eX96y3Yw6JXKe/v1tcXYMms6S8M&#10;v/qkDg05tf6KOrJRQl4+kXqiQhQFMEpsH8scWEuT4rkA3tT8/w/NDwAAAP//AwBQSwECLQAUAAYA&#10;CAAAACEAtoM4kv4AAADhAQAAEwAAAAAAAAAAAAAAAAAAAAAAW0NvbnRlbnRfVHlwZXNdLnhtbFBL&#10;AQItABQABgAIAAAAIQA4/SH/1gAAAJQBAAALAAAAAAAAAAAAAAAAAC8BAABfcmVscy8ucmVsc1BL&#10;AQItABQABgAIAAAAIQALh/Q8lQIAADgFAAAOAAAAAAAAAAAAAAAAAC4CAABkcnMvZTJvRG9jLnht&#10;bFBLAQItABQABgAIAAAAIQBTzKhq3QAAAAsBAAAPAAAAAAAAAAAAAAAAAO8EAABkcnMvZG93bnJl&#10;di54bWxQSwUGAAAAAAQABADzAAAA+QUAAAAA&#10;" fillcolor="white [3201]" strokecolor="#a5a5a5 [3206]" strokeweight="1pt">
                <v:textbox>
                  <w:txbxContent>
                    <w:p w14:paraId="762F299E" w14:textId="28C7A813" w:rsidR="00E71684" w:rsidRPr="00CB10D7" w:rsidRDefault="00E71684" w:rsidP="00E7168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Сообщение о состоянии/изменении параметра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Return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limit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10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0A5C8F4F" w14:textId="77777777" w:rsidR="00E71684" w:rsidRDefault="00E71684" w:rsidP="00E71684"/>
                    <w:p w14:paraId="1BF27563" w14:textId="77777777" w:rsidR="00E71684" w:rsidRDefault="00E71684" w:rsidP="00E716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CA97BFD" wp14:editId="097A7FC0">
                <wp:simplePos x="0" y="0"/>
                <wp:positionH relativeFrom="column">
                  <wp:posOffset>1784985</wp:posOffset>
                </wp:positionH>
                <wp:positionV relativeFrom="paragraph">
                  <wp:posOffset>847725</wp:posOffset>
                </wp:positionV>
                <wp:extent cx="2286635" cy="369570"/>
                <wp:effectExtent l="0" t="0" r="18415" b="114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635" cy="3695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3AD70" w14:textId="77777777" w:rsidR="006114E0" w:rsidRPr="0065227B" w:rsidRDefault="006114E0" w:rsidP="006114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27B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Отправка уведомления о состоянии запроса (</w:t>
                            </w:r>
                            <w:proofErr w:type="spellStart"/>
                            <w:r w:rsidRPr="0065227B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Receipt</w:t>
                            </w:r>
                            <w:proofErr w:type="spellEnd"/>
                            <w:r w:rsidRPr="0065227B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 /camt.025.001.хх/</w:t>
                            </w:r>
                          </w:p>
                          <w:p w14:paraId="29516739" w14:textId="77777777" w:rsidR="006114E0" w:rsidRDefault="006114E0" w:rsidP="006114E0"/>
                          <w:p w14:paraId="32F1BEC3" w14:textId="77777777" w:rsidR="006114E0" w:rsidRDefault="006114E0" w:rsidP="006114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97BFD" id="Прямоугольник 2" o:spid="_x0000_s1057" style="position:absolute;left:0;text-align:left;margin-left:140.55pt;margin-top:66.75pt;width:180.05pt;height:29.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dozlAIAADYFAAAOAAAAZHJzL2Uyb0RvYy54bWysVM1u2zAMvg/YOwi6r07cNm2DOkXQosOA&#10;og3WDj0rstQY098kJXZ2GrDrgD3CHmKXYT99BueNRsmOk3U5DbvYpMiPFMmPOj2rpEALZl2hVYb7&#10;ez2MmKI6L9RDht/cXb44xsh5onIitGIZXjKHz0bPn52WZshSPdMiZxZBEOWGpcnwzHszTBJHZ0wS&#10;t6cNU2Dk2kriQbUPSW5JCdGlSNJeb5CU2ubGasqcg9OLxohHMT7njPobzh3zSGQY7ubj18bvNHyT&#10;0SkZPlhiZgVtr0H+4RaSFAqSdqEuiCdobou/QsmCWu0093tUy0RzXlAWa4Bq+r0n1dzOiGGxFmiO&#10;M12b3P8LS68XE4uKPMMpRopIGFH9ZfVh9bn+WT+uPtZf68f6x+pT/av+Vn9HaehXadwQYLdmYlvN&#10;gRiKr7iV4Q9loSr2eNn1mFUeUThM0+PBYP8QIwq2/cHJ4VEcQrJBG+v8S6YlCkKGLcwwtpYsrpyH&#10;jOC6dgEl3KbJHyW/FCxcQajXjENdIWNER0axc2HRggAXCKVM+f1QD8SL3gHGCyE6YH8XUPh+C2p9&#10;A4xFpnXA3i7gnxk7RMyqle/AslDa7gqQv+0yN/7r6puaQ/m+mlbNMKNrOJrqfAkTtrqhvjP0soC+&#10;XhHnJ8QC12ErYH/9DXy40GWGdSthNNP2/a7z4A8UBCtGJexOht27ObEMI/FKATlP+gcHYdmicnB4&#10;lIJity3TbYuay3MNI+nDS2FoFIO/F2uRWy3vYc3HISuYiKKQO8PU27Vy7pudhoeCsvE4usGCGeKv&#10;1K2hIXhodODNXXVPrGnJ5YGW13q9Z2T4hGONb0AqPZ57zYtIwE1f2xHAckYetQ9J2P5tPXptnrvR&#10;bwAAAP//AwBQSwMEFAAGAAgAAAAhAAjTugzcAAAACwEAAA8AAABkcnMvZG93bnJldi54bWxMj0FO&#10;wzAQRfdI3MEaJHbUsQulhDgVqlS2qKUHcGITR8RjE7tJuD3DCpYz/+vNm2q3+IFNdkx9QAViVQCz&#10;2AbTY6fg/H642wJLWaPRQ0Cr4Nsm2NXXV5UuTZjxaKdT7hhBMJVagcs5lpyn1lmv0ypEi5R9hNHr&#10;TOPYcTPqmeB+4LIoNtzrHumC09HunW0/TxdPlCk2otBSHOX+/Pb1Gt1hNotStzfLyzOwbJf8V4Zf&#10;fVKHmpyacEGT2KBAboWgKgXr9QMwamzuhQTW0OZJPAKvK/7/h/oHAAD//wMAUEsBAi0AFAAGAAgA&#10;AAAhALaDOJL+AAAA4QEAABMAAAAAAAAAAAAAAAAAAAAAAFtDb250ZW50X1R5cGVzXS54bWxQSwEC&#10;LQAUAAYACAAAACEAOP0h/9YAAACUAQAACwAAAAAAAAAAAAAAAAAvAQAAX3JlbHMvLnJlbHNQSwEC&#10;LQAUAAYACAAAACEATznaM5QCAAA2BQAADgAAAAAAAAAAAAAAAAAuAgAAZHJzL2Uyb0RvYy54bWxQ&#10;SwECLQAUAAYACAAAACEACNO6DNwAAAALAQAADwAAAAAAAAAAAAAAAADuBAAAZHJzL2Rvd25yZXYu&#10;eG1sUEsFBgAAAAAEAAQA8wAAAPcFAAAAAA==&#10;" fillcolor="white [3201]" strokecolor="#a5a5a5 [3206]" strokeweight="1pt">
                <v:textbox>
                  <w:txbxContent>
                    <w:p w14:paraId="12F3AD70" w14:textId="77777777" w:rsidR="006114E0" w:rsidRPr="0065227B" w:rsidRDefault="006114E0" w:rsidP="006114E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5227B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Отправка уведомления о состоянии запроса (</w:t>
                      </w:r>
                      <w:proofErr w:type="spellStart"/>
                      <w:r w:rsidRPr="0065227B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Receipt</w:t>
                      </w:r>
                      <w:proofErr w:type="spellEnd"/>
                      <w:r w:rsidRPr="0065227B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 /camt.025.001.хх/</w:t>
                      </w:r>
                    </w:p>
                    <w:p w14:paraId="29516739" w14:textId="77777777" w:rsidR="006114E0" w:rsidRDefault="006114E0" w:rsidP="006114E0"/>
                    <w:p w14:paraId="32F1BEC3" w14:textId="77777777" w:rsidR="006114E0" w:rsidRDefault="006114E0" w:rsidP="006114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7338B9" wp14:editId="2F4D7795">
                <wp:simplePos x="0" y="0"/>
                <wp:positionH relativeFrom="column">
                  <wp:posOffset>1771207</wp:posOffset>
                </wp:positionH>
                <wp:positionV relativeFrom="paragraph">
                  <wp:posOffset>409575</wp:posOffset>
                </wp:positionV>
                <wp:extent cx="2281363" cy="342900"/>
                <wp:effectExtent l="0" t="0" r="2413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1363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89880" w14:textId="4921D4AF" w:rsidR="00CB10D7" w:rsidRPr="00CB10D7" w:rsidRDefault="00CB10D7" w:rsidP="00CB10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Заявка на получение сведений о состоянии параметра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Getlimit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.009.001.xx</w:t>
                            </w:r>
                          </w:p>
                          <w:p w14:paraId="7EEF2416" w14:textId="77777777" w:rsidR="00CB10D7" w:rsidRDefault="00CB10D7" w:rsidP="00CB10D7"/>
                          <w:p w14:paraId="37486C09" w14:textId="77777777" w:rsidR="00CB10D7" w:rsidRDefault="00CB10D7" w:rsidP="00CB10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338B9" id="Прямоугольник 20" o:spid="_x0000_s1058" style="position:absolute;left:0;text-align:left;margin-left:139.45pt;margin-top:32.25pt;width:179.6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xEllQIAADgFAAAOAAAAZHJzL2Uyb0RvYy54bWysVM1u2zAMvg/YOwi6r46drGuDOkXQosOA&#10;og3WDj0rstQY098kJXZ2GrDrgD3CHmKXYT99BueNRsmO23U5DbvIpMmPFMmPOjqupUArZl2pVY7T&#10;vQFGTFFdlOo2x2+uz54dYOQ8UQURWrEcr5nDx5OnT44qM2aZXmhRMIsgiHLjyuR44b0ZJ4mjCyaJ&#10;29OGKTBybSXxoNrbpLCkguhSJNlgsJ9U2hbGasqcg7+nrRFPYnzOGfWXnDvmkcgx3M3H08ZzHs5k&#10;ckTGt5aYRUm7a5B/uIUkpYKkfahT4gla2vKvULKkVjvN/R7VMtGcl5TFGqCadPComqsFMSzWAs1x&#10;pm+T+39h6cVqZlFZ5DiD9igiYUbNl82HzefmZ3O3+dh8be6aH5tPza/mW/MdgRN0rDJuDMArM7Od&#10;5kAM5dfcyvCFwlAdu7zuu8xqjyj8zLKDdLg/xIiCbTjKDgcxaHKPNtb5l0xLFIQcW5hibC5ZnTsP&#10;GcF16wJKuE2bP0p+LVi4glCvGYfKQsaIjpxiJ8KiFQE2EEqZ8sNQD8SL3gHGSyF6YLoLKHzagTrf&#10;AGORaz1wsAv4Z8YeEbNq5XuwLJW2uwIUb/vMrf+2+rbmUL6v53U7zmw7qbku1jBjq1vyO0PPSujr&#10;OXF+RiywHQYPG+wv4eBCVznWnYTRQtv3u/4HfyAhWDGqYHty7N4tiWUYiVcK6HmYjkZh3aIyev4i&#10;kMs+tMwfWtRSnmgYSQpvhaFRDP5ebEVutbyBRZ+GrGAiikLuHFNvt8qJb7cangrKptPoBitmiD9X&#10;V4aG4KHRgTfX9Q2xpiOXB1pe6O2mkfEjjrW+Aan0dOk1LyMBQ6vbvnYjgPWMPOqekrD/D/Xodf/g&#10;TX4DAAD//wMAUEsDBBQABgAIAAAAIQAnMQGs3AAAAAoBAAAPAAAAZHJzL2Rvd25yZXYueG1sTI/B&#10;TsMwDEDvSPxDZCRuLG1gpZSmE5o0rmhjH5A2oalonNBkbfl7zAmOlp+en+vd6kY2mykOHiXkmwyY&#10;wc7rAXsJ5/fDXQksJoVajR6NhG8TYddcX9Wq0n7Bo5lPqWckwVgpCTalUHEeO2ucihsfDNLuw09O&#10;JRqnnutJLSR3IxdZVnCnBqQLVgWzt6b7PF0cWebQ5pkS+VHsz29fr8EeFr1KeXuzvjwDS2ZNfzD8&#10;5lM6NNTU+gvqyEYJ4rF8IlRC8bAFRkBxXwpgLZF5uQXe1Pz/C80PAAAA//8DAFBLAQItABQABgAI&#10;AAAAIQC2gziS/gAAAOEBAAATAAAAAAAAAAAAAAAAAAAAAABbQ29udGVudF9UeXBlc10ueG1sUEsB&#10;Ai0AFAAGAAgAAAAhADj9If/WAAAAlAEAAAsAAAAAAAAAAAAAAAAALwEAAF9yZWxzLy5yZWxzUEsB&#10;Ai0AFAAGAAgAAAAhAOsvESWVAgAAOAUAAA4AAAAAAAAAAAAAAAAALgIAAGRycy9lMm9Eb2MueG1s&#10;UEsBAi0AFAAGAAgAAAAhACcxAazcAAAACgEAAA8AAAAAAAAAAAAAAAAA7wQAAGRycy9kb3ducmV2&#10;LnhtbFBLBQYAAAAABAAEAPMAAAD4BQAAAAA=&#10;" fillcolor="white [3201]" strokecolor="#a5a5a5 [3206]" strokeweight="1pt">
                <v:textbox>
                  <w:txbxContent>
                    <w:p w14:paraId="20A89880" w14:textId="4921D4AF" w:rsidR="00CB10D7" w:rsidRPr="00CB10D7" w:rsidRDefault="00CB10D7" w:rsidP="00CB10D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Заявка на получение сведений о состоянии параметра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Getlimit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.009.001.xx</w:t>
                      </w:r>
                    </w:p>
                    <w:p w14:paraId="7EEF2416" w14:textId="77777777" w:rsidR="00CB10D7" w:rsidRDefault="00CB10D7" w:rsidP="00CB10D7"/>
                    <w:p w14:paraId="37486C09" w14:textId="77777777" w:rsidR="00CB10D7" w:rsidRDefault="00CB10D7" w:rsidP="00CB10D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14881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C2E8FBA" wp14:editId="7A2EC63C">
                <wp:simplePos x="0" y="0"/>
                <wp:positionH relativeFrom="column">
                  <wp:posOffset>1022985</wp:posOffset>
                </wp:positionH>
                <wp:positionV relativeFrom="paragraph">
                  <wp:posOffset>1495425</wp:posOffset>
                </wp:positionV>
                <wp:extent cx="804823" cy="9525"/>
                <wp:effectExtent l="38100" t="76200" r="0" b="857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4823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CCDD7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80.55pt;margin-top:117.75pt;width:63.35pt;height:.75pt;flip:x y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zecBgIAACAEAAAOAAAAZHJzL2Uyb0RvYy54bWysU0uOEzEQ3SNxB8t70p3ARCFKZxYZPgsE&#10;Eb+9x11OW/JPtslnN3CBOQJXYMOCj+YM3Tei7E4aBAgJxKZUdvlV1XtVXpzvtSJb8EFaU9HxqKQE&#10;DLe1NJuKvnr58M6MkhCZqZmyBip6gEDPl7dvLXZuDhPbWFWDJ5jEhPnOVbSJ0c2LIvAGNAsj68Bg&#10;UFivWcSj3xS1ZzvMrlUxKctpsbO+dt5yCAFvL/ogXeb8QgCPz4QIEImqKPYWs/XZXiZbLBdsvvHM&#10;NZIf22D/0IVm0mDRIdUFi4y88fKXVFpyb4MVccStLqwQkkPmgGzG5U9sXjTMQeaC4gQ3yBT+X1r+&#10;dLv2RNYVnVJimMYRte+7q+66/dp+6K5J97a9QdO9667aj+2X9nN7034i06TbzoU5wldm7Y+n4NY+&#10;ibAXXhOhpHuMK0Gz9zp5KYaUyT7rfxj0h30kHC9n5b3Z5C4lHEP3zyZnqUrRp0tQ50N8BFaT5FQ0&#10;RM/kpokrawzO2fq+ANs+CbEHngAJrEyykUn1wNQkHhwyjV4ys1FwrJOeFIlVzyN78aCghz8HgTph&#10;l32ZvKGwUp5sGe4W4xxMHA+Z8HWCCanUACyzAH8EHt8nKOTt/RvwgMiVrYkDWEtj/e+qx/2pZdG/&#10;PynQ804SXNr6kCecpcE1zDM5fpm05z+eM/z7x15+AwAA//8DAFBLAwQUAAYACAAAACEA2YuTq98A&#10;AAALAQAADwAAAGRycy9kb3ducmV2LnhtbEyPQU+DQBCF7yb+h82YeLMLGEqhLI0hNtGbVn/AFLaA&#10;srOUXVrsr3d60uN78+XNe/lmNr046dF1lhSEiwCEpsrWHTUKPj+2DysQziPV2FvSCn60g01xe5Nj&#10;VtszvevTzjeCQ8hlqKD1fsikdFWrDbqFHTTx7WBHg57l2Mh6xDOHm15GQbCUBjviDy0Oumx19b2b&#10;jILjXH49X1Lcvrwll+NrV6ZTGadK3d/NT2sQXs/+D4Zrfa4OBXfa24lqJ3rWyzBkVEH0GMcgmIhW&#10;CY/ZX50kAFnk8v+G4hcAAP//AwBQSwECLQAUAAYACAAAACEAtoM4kv4AAADhAQAAEwAAAAAAAAAA&#10;AAAAAAAAAAAAW0NvbnRlbnRfVHlwZXNdLnhtbFBLAQItABQABgAIAAAAIQA4/SH/1gAAAJQBAAAL&#10;AAAAAAAAAAAAAAAAAC8BAABfcmVscy8ucmVsc1BLAQItABQABgAIAAAAIQApezecBgIAACAEAAAO&#10;AAAAAAAAAAAAAAAAAC4CAABkcnMvZTJvRG9jLnhtbFBLAQItABQABgAIAAAAIQDZi5Or3wAAAAsB&#10;AAAPAAAAAAAAAAAAAAAAAGAEAABkcnMvZG93bnJldi54bWxQSwUGAAAAAAQABADzAAAAbAUAAAAA&#10;" strokecolor="#4472c4 [3204]" strokeweight=".5pt">
                <v:stroke endarrow="block" joinstyle="miter"/>
              </v:shape>
            </w:pict>
          </mc:Fallback>
        </mc:AlternateContent>
      </w:r>
      <w:r w:rsidR="00214881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8A35A42" wp14:editId="6774915C">
                <wp:simplePos x="0" y="0"/>
                <wp:positionH relativeFrom="column">
                  <wp:posOffset>4052570</wp:posOffset>
                </wp:positionH>
                <wp:positionV relativeFrom="paragraph">
                  <wp:posOffset>1495425</wp:posOffset>
                </wp:positionV>
                <wp:extent cx="408940" cy="0"/>
                <wp:effectExtent l="0" t="0" r="0" b="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9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E4FD5" id="Прямая соединительная линия 5" o:spid="_x0000_s1026" style="position:absolute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1pt,117.75pt" to="351.3pt,1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ZOl5AEAAOQDAAAOAAAAZHJzL2Uyb0RvYy54bWysU81u1DAQviPxDpbvbLJVi0q02R5awQXB&#10;CugDuI69seQ/2WaTvQFnpH0EXoEDSJUKPIPzRoy92RS1SAjExZnxzDcz3+fJ4qxXEm2Y88LoGs9n&#10;JUZMU9MIva7x5Zunj04x8oHohkijWY23zOOz5cMHi85W7Mi0RjbMISiifdXZGrch2KooPG2ZIn5m&#10;LNMQ5MYpEsB166JxpIPqShZHZfm46IxrrDOUeQ+3F/sgXub6nDMaXnLuWUCyxjBbyKfL51U6i+WC&#10;VGtHbCvoOAb5hykUERqaTqUuSCDorRP3SilBnfGGhxk1qjCcC8oyB2AzL++wed0SyzIXEMfbSSb/&#10;/8rSF5uVQ6Kp8QlGmih4ovhpeDfs4rf4edih4X38Eb/GL/E6fo/Xwwewb4aPYKdgvBmvd+gkKdlZ&#10;X0HBc71yo+ftyiVZeu5U+gJh1Gf1t5P6rA+IwuVxefrkGN6IHkLFLc46H54xo1AyaiyFTrqQimye&#10;+wC9IPWQAk6aY985W2ErWUqW+hXjwBV6zTM6bxk7lw5tCOwHoZTpME9MoF7OTjAupJyA5Z+BY36C&#10;sryBfwOeELmz0WECK6GN+1330B9G5vv8gwJ73kmCK9Ns85tkaWCVMsNx7dOu/upn+O3PufwJAAD/&#10;/wMAUEsDBBQABgAIAAAAIQDn/LaD4QAAAAsBAAAPAAAAZHJzL2Rvd25yZXYueG1sTI9hS8MwEIa/&#10;C/6HcILfXGrGulGbjjEQ50CGU5gfs+ZsuzWXkmRr9++NILiPd/fw3vPm88G07IzON5YkPI4SYEil&#10;1Q1VEj4/nh9mwHxQpFVrCSVc0MO8uL3JVaZtT+943oaKxRDymZJQh9BlnPuyRqP8yHZI8fZtnVEh&#10;jq7i2qk+hpuWiyRJuVENxQ+16nBZY3ncnoyEN7daLRfry4E2X6bfifVu8zq8SHl/NyyegAUcwj8M&#10;v/pRHYrotLcn0p61EtLxTERUghhPJsAiMU1ECmz/t+FFzq87FD8AAAD//wMAUEsBAi0AFAAGAAgA&#10;AAAhALaDOJL+AAAA4QEAABMAAAAAAAAAAAAAAAAAAAAAAFtDb250ZW50X1R5cGVzXS54bWxQSwEC&#10;LQAUAAYACAAAACEAOP0h/9YAAACUAQAACwAAAAAAAAAAAAAAAAAvAQAAX3JlbHMvLnJlbHNQSwEC&#10;LQAUAAYACAAAACEAJymTpeQBAADkAwAADgAAAAAAAAAAAAAAAAAuAgAAZHJzL2Uyb0RvYy54bWxQ&#10;SwECLQAUAAYACAAAACEA5/y2g+EAAAALAQAADwAAAAAAAAAAAAAAAAA+BAAAZHJzL2Rvd25yZXYu&#10;eG1sUEsFBgAAAAAEAAQA8wAAAEwFAAAAAA==&#10;" strokecolor="#4472c4 [3204]" strokeweight=".5pt">
                <v:stroke joinstyle="miter"/>
              </v:line>
            </w:pict>
          </mc:Fallback>
        </mc:AlternateContent>
      </w:r>
      <w:r w:rsidR="006114E0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4994453" wp14:editId="20C192DD">
                <wp:simplePos x="0" y="0"/>
                <wp:positionH relativeFrom="column">
                  <wp:posOffset>956310</wp:posOffset>
                </wp:positionH>
                <wp:positionV relativeFrom="paragraph">
                  <wp:posOffset>438150</wp:posOffset>
                </wp:positionV>
                <wp:extent cx="0" cy="1089271"/>
                <wp:effectExtent l="0" t="0" r="0" b="0"/>
                <wp:wrapNone/>
                <wp:docPr id="3" name="Shape 1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089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089660">
                              <a:moveTo>
                                <a:pt x="0" y="0"/>
                              </a:moveTo>
                              <a:lnTo>
                                <a:pt x="0" y="1089660"/>
                              </a:lnTo>
                            </a:path>
                          </a:pathLst>
                        </a:custGeom>
                        <a:ln w="9525" cap="flat">
                          <a:custDash>
                            <a:ds d="300000" sp="225000"/>
                          </a:custDash>
                          <a:round/>
                        </a:ln>
                      </wps:spPr>
                      <wps:style>
                        <a:lnRef idx="1">
                          <a:srgbClr val="4A7EBB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0BF86A" id="Shape 1182" o:spid="_x0000_s1026" style="position:absolute;margin-left:75.3pt;margin-top:34.5pt;width:0;height:85.7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1089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SmKgIAAMsEAAAOAAAAZHJzL2Uyb0RvYy54bWysVE2P2yAQvVfqf0DcG3+0yWatOKtu0/ZS&#10;tavu9gcQDLElDAhInPz7DkPspFmph6o5kAFm3rw342H1cOwVOQjnO6NrWsxySoTmpun0rqa/Xr68&#10;W1LiA9MNU0aLmp6Epw/rt29Wg61EaVqjGuEIgGhfDbambQi2yjLPW9EzPzNWaLiUxvUswNbtssax&#10;AdB7lZV5vsgG4xrrDBfew+kmXdI14kspePghpReBqJoCt4Crw3Ub12y9YtXOMdt2/EyD/QOLnnUa&#10;kk5QGxYY2bvuFVTfcWe8kWHGTZ8ZKTsuUAOoKfIbNc8tswK1QHG8ncrk/x8s/354cqRravqeEs16&#10;aBFmJUWxLGN1BusrcHq2T+6882BGqUfp+vgPIsgRK3qaKiqOgfB0yOG0yJf35V0R8bJLIN/78FUY&#10;BGGHbz6kZjSjxdrR4kc9mg5a+tdmWhZiXGQWTdKm9ItFjg3qzUG8GLwNN7SB2uVW6ddeUUbESTKS&#10;BwTFNChsSg2H1+KUJkNN7+flnBLO4CuXigVkE702zEM4qxpPYhvy+IOhAbeynEc7pbt2dWavm5EF&#10;pI5NSm1BK5yUiIhK/xQSmguNKDCdd7vtJ+XIgcE4fPh49/nxcRIDrjFGdkpNUalkf0QhvXTOlG1Z&#10;whpJnl2xGmekCCpwEm9h+ZlNGkd4L0D2OJRQwSkIaRkdpngNTwnyvlIbza1pTviZYkFgYpDHebrj&#10;SF7vsWyXN2j9GwAA//8DAFBLAwQUAAYACAAAACEACxDhXdwAAAAKAQAADwAAAGRycy9kb3ducmV2&#10;LnhtbEyPwU7DMBBE70j8g7VI3KhNlQQa4lQIwRVBqRBHN9kmEfE6irdp+Hu2XOhxZp9mZ4r17Hs1&#10;4Ri7QBZuFwYUUhXqjhoL24+Xm3tQkR3Vrg+EFn4wwrq8vChcXocjveO04UZJCMXcWWiZh1zrWLXo&#10;XVyEAUlu+zB6xyLHRtejO0q47/XSmEx715F8aN2ATy1W35uDt5BM+pnnVZrcvb3GZp9sOX59srXX&#10;V/PjAyjGmf9hONWX6lBKp104UB1VLzo1maAWspVsOgF/xs7CMjEp6LLQ5xPKXwAAAP//AwBQSwEC&#10;LQAUAAYACAAAACEAtoM4kv4AAADhAQAAEwAAAAAAAAAAAAAAAAAAAAAAW0NvbnRlbnRfVHlwZXNd&#10;LnhtbFBLAQItABQABgAIAAAAIQA4/SH/1gAAAJQBAAALAAAAAAAAAAAAAAAAAC8BAABfcmVscy8u&#10;cmVsc1BLAQItABQABgAIAAAAIQA1nDSmKgIAAMsEAAAOAAAAAAAAAAAAAAAAAC4CAABkcnMvZTJv&#10;RG9jLnhtbFBLAQItABQABgAIAAAAIQALEOFd3AAAAAoBAAAPAAAAAAAAAAAAAAAAAIQEAABkcnMv&#10;ZG93bnJldi54bWxQSwUGAAAAAAQABADzAAAAjQUAAAAA&#10;" path="m,l,1089660e" filled="f" strokecolor="#4a7ebb">
                <v:path arrowok="t" textboxrect="0,0,0,1089660"/>
              </v:shape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6391F08A" wp14:editId="654F90E9">
                <wp:extent cx="4953000" cy="1571625"/>
                <wp:effectExtent l="0" t="0" r="0" b="28575"/>
                <wp:docPr id="388181" name="Group 388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1571625"/>
                          <a:chOff x="0" y="0"/>
                          <a:chExt cx="5053153" cy="1488786"/>
                        </a:xfrm>
                      </wpg:grpSpPr>
                      <wps:wsp>
                        <wps:cNvPr id="1064" name="Rectangle 1064"/>
                        <wps:cNvSpPr/>
                        <wps:spPr>
                          <a:xfrm>
                            <a:off x="0" y="0"/>
                            <a:ext cx="49603" cy="1749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B64ED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5" name="Rectangle 1065"/>
                        <wps:cNvSpPr/>
                        <wps:spPr>
                          <a:xfrm>
                            <a:off x="0" y="158496"/>
                            <a:ext cx="49603" cy="1749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733182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6" name="Rectangle 1066"/>
                        <wps:cNvSpPr/>
                        <wps:spPr>
                          <a:xfrm>
                            <a:off x="249936" y="29267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F4BDF1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7" name="Rectangle 1067"/>
                        <wps:cNvSpPr/>
                        <wps:spPr>
                          <a:xfrm>
                            <a:off x="249936" y="46946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776008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8" name="Rectangle 1068"/>
                        <wps:cNvSpPr/>
                        <wps:spPr>
                          <a:xfrm>
                            <a:off x="249936" y="64319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DF5387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9" name="Rectangle 1069"/>
                        <wps:cNvSpPr/>
                        <wps:spPr>
                          <a:xfrm>
                            <a:off x="249936" y="81998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37855E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0" name="Rectangle 1070"/>
                        <wps:cNvSpPr/>
                        <wps:spPr>
                          <a:xfrm>
                            <a:off x="249936" y="993717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ECFCAD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47" name="Shape 554547"/>
                        <wps:cNvSpPr/>
                        <wps:spPr>
                          <a:xfrm>
                            <a:off x="349707" y="90010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" name="Rectangle 1123"/>
                        <wps:cNvSpPr/>
                        <wps:spPr>
                          <a:xfrm>
                            <a:off x="600786" y="141623"/>
                            <a:ext cx="821523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CE0901" w14:textId="7B9E24FE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Организация</w:t>
                              </w:r>
                              <w:r w:rsidR="00E71684"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4" name="Rectangle 1124"/>
                        <wps:cNvSpPr/>
                        <wps:spPr>
                          <a:xfrm>
                            <a:off x="1219784" y="141623"/>
                            <a:ext cx="3719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7741BD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5" name="Rectangle 1125"/>
                        <wps:cNvSpPr/>
                        <wps:spPr>
                          <a:xfrm>
                            <a:off x="1247216" y="14162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C655FC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" name="Rectangle 1126"/>
                        <wps:cNvSpPr/>
                        <wps:spPr>
                          <a:xfrm>
                            <a:off x="414833" y="257701"/>
                            <a:ext cx="1348871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0170BD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обслуживающая счет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7" name="Rectangle 1127"/>
                        <wps:cNvSpPr/>
                        <wps:spPr>
                          <a:xfrm>
                            <a:off x="1433144" y="257701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AF86BE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9" name="Shape 1129"/>
                        <wps:cNvSpPr/>
                        <wps:spPr>
                          <a:xfrm>
                            <a:off x="4470857" y="372440"/>
                            <a:ext cx="46643" cy="111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4545">
                                <a:moveTo>
                                  <a:pt x="0" y="0"/>
                                </a:moveTo>
                                <a:lnTo>
                                  <a:pt x="0" y="804545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878122" y="540860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407410" y="33274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48" name="Shape 554548"/>
                        <wps:cNvSpPr/>
                        <wps:spPr>
                          <a:xfrm>
                            <a:off x="3905073" y="90645"/>
                            <a:ext cx="114808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278765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808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2" name="Rectangle 1132"/>
                        <wps:cNvSpPr/>
                        <wps:spPr>
                          <a:xfrm>
                            <a:off x="4274763" y="196714"/>
                            <a:ext cx="587661" cy="111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34CECC" w14:textId="5881EF09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Систем</w:t>
                              </w:r>
                              <w:r w:rsidR="00574F0E"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3" name="Rectangle 1133"/>
                        <wps:cNvSpPr/>
                        <wps:spPr>
                          <a:xfrm>
                            <a:off x="4628718" y="196741"/>
                            <a:ext cx="7438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C4B9BF" w14:textId="29BB998D" w:rsidR="00F97776" w:rsidRDefault="00574F0E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а</w:t>
                              </w:r>
                              <w:r w:rsidR="00150990"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" name="Rectangle 1134"/>
                        <wps:cNvSpPr/>
                        <wps:spPr>
                          <a:xfrm>
                            <a:off x="4686630" y="196741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BCE00E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49" name="Shape 554549"/>
                        <wps:cNvSpPr/>
                        <wps:spPr>
                          <a:xfrm>
                            <a:off x="1662252" y="441165"/>
                            <a:ext cx="2061845" cy="277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1845" h="277495">
                                <a:moveTo>
                                  <a:pt x="0" y="0"/>
                                </a:moveTo>
                                <a:lnTo>
                                  <a:pt x="2061845" y="0"/>
                                </a:lnTo>
                                <a:lnTo>
                                  <a:pt x="2061845" y="277495"/>
                                </a:lnTo>
                                <a:lnTo>
                                  <a:pt x="0" y="2774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78" name="Rectangle 386678"/>
                        <wps:cNvSpPr/>
                        <wps:spPr>
                          <a:xfrm>
                            <a:off x="2805379" y="577741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D29816" w14:textId="75EB58F9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681" name="Rectangle 386681"/>
                        <wps:cNvSpPr/>
                        <wps:spPr>
                          <a:xfrm>
                            <a:off x="2838908" y="577741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ACCD7F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1" name="Rectangle 1141"/>
                        <wps:cNvSpPr/>
                        <wps:spPr>
                          <a:xfrm>
                            <a:off x="3671265" y="577741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1B689A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2" name="Shape 1142"/>
                        <wps:cNvSpPr/>
                        <wps:spPr>
                          <a:xfrm>
                            <a:off x="983437" y="896460"/>
                            <a:ext cx="34886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690" h="76200">
                                <a:moveTo>
                                  <a:pt x="76200" y="0"/>
                                </a:moveTo>
                                <a:lnTo>
                                  <a:pt x="76200" y="33274"/>
                                </a:lnTo>
                                <a:lnTo>
                                  <a:pt x="3488690" y="33274"/>
                                </a:lnTo>
                                <a:lnTo>
                                  <a:pt x="3488690" y="42799"/>
                                </a:lnTo>
                                <a:lnTo>
                                  <a:pt x="76200" y="42799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84" name="Rectangle 386684"/>
                        <wps:cNvSpPr/>
                        <wps:spPr>
                          <a:xfrm>
                            <a:off x="2283917" y="955693"/>
                            <a:ext cx="44548" cy="1254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8E5A97" w14:textId="19C7DA87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6" name="Rectangle 1146"/>
                        <wps:cNvSpPr/>
                        <wps:spPr>
                          <a:xfrm>
                            <a:off x="3701745" y="955693"/>
                            <a:ext cx="35585" cy="1254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63E2F2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91F08A" id="Group 388181" o:spid="_x0000_s1059" style="width:390pt;height:123.75pt;mso-position-horizontal-relative:char;mso-position-vertical-relative:line" coordsize="50531,14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KWIAgAAAg+AAAOAAAAZHJzL2Uyb0RvYy54bWzsW1mPm0gQfl9p/wPy+8b0wWVlJkoySbTS&#10;ahMl2R/AYHxIGBAwR/bXb1X1AbZxBs/u2Mmw8zDgpmi6q7qO72t4+ep+kzm3aVWvi/xiwl64EyfN&#10;k2K+zpcXk7++vv8tnDh1E+fzOCvy9GLyLa0nry5//eXlXTlLebEqsnlaOdBJXs/uyovJqmnK2XRa&#10;J6t0E9cvijLN4eKiqDZxAz+r5XRexXfQ+yabctf1p3dFNS+rIknrGlqv1MXJJfW/WKRJ83GxqNPG&#10;yS4mMLaG/lf0/xr/Ty9fxrNlFZerdaKHET9iFJt4ncNDbVdXcRM7N9V6r6vNOqmKulg0L5JiMy0W&#10;i3WS0hxgNszdmc2HqrgpaS7L2d2ytGoC1e7o6dHdJn/efqqc9fxiIsKQhWzi5PEG7ESPdnQbKOmu&#10;XM5A9kNVfik/VbphqX7hvO8X1QaPMCPnntT7zao3vW+cBBpl5AnXBSskcI15AfO5pwyQrMBKe/cl&#10;q3f6Ts/1BPOEvlOGYRD6eOfUPHiK47PDuSthMdWtvup/p68vq7hMyQw16kDri7m+NNr6DOsszpdZ&#10;6lArqYdkrbLqWQ16G64p3zWzDWTExNZk41lZ1c2HtNg4eHIxqeDxtPri2z/qRunFiOAjsxz/58X7&#10;dZapq9gCOjOjwrPm/vqeFgKnp2HTdTH/BrNdFdXfH8HHF1lxdzEp9NkE3R4ejlcnTvZ7DlpGDzMn&#10;lTm5NidVk70tyA/VcF7fNMViTeNtn6bHBebDRXcaO3q9dqS1iUMAmw+1I/NCGdHSjGftsj+nMSUu&#10;nVa9z9+Yfq8xySaDjcllFAnoCOIUj7gfBCpMGYt6rh9o9+RcipDSiI1FT+2edl2OxT2DXouSTR5j&#10;UelH0mc/kkXt4hyLRaEoVGXGVuIMTagaFHA7PupLwaIfykft4hyLRaNei0aPtWjIogiKUUhdbR49&#10;b9S1i3MkFg2gltv3UWjV5cSxPgoJNWAP+CgZ/GR51C7OUVjU86QnbSYlSOPotmMsKmQUuNANVEaR&#10;C4h120UZk5HwNMLjQRj4VKx0TJrcKOSCjm3QCqDmucIt0LYyZ8l9bk4R33wXwJdxg/dhp3jqAEyx&#10;Q1lBDadGgpc3AF++FiTY7ABOGGV7Ncu7UrYzA2pB1kiYY0n9dSW3FGDEzFGJg6qwxuxqygiYY1fQ&#10;FJrqGgwCZ0sw2GoAGrs6znJUBlokBnZlkcUKKG7WDdAu2XoDiuIBgnJYBDSpPVxYN9+yFBWW5Z/T&#10;BSBEgvfYUFfL67dZ5dzGCOroT6HQrFzFulX3q0X1M6AfvH8BcNR2yejWrS49L3x3ZRaQFsb7UuJ1&#10;7J2uujPRo1HkDlAkMGlD8cDM7E305CJv7P05EFM0TCwm9WxbwIR6wV8nBKQMEPh+7MXWYzzVd11k&#10;SXB9MQlUC93dZtOQMw+fQ1wM96TKtqAow+QYAuFJOAZh88gogi9jvI8rwtZjTMo4lLkh9HTAppBh&#10;Ix182elNStm7dZznzjSAhnu91MLzQRUSLIGAs8NuKiAIwnPO5KXcLM+xeGkfecS4xeeDTCqZDAVE&#10;VkzsXhC4OzCGCeSvgWg/k01tFhmLTW3R2yEboOgxS3uQTZkUgkkVefuMel43tVlkLCa1bIPCMZBe&#10;LZgbZE4pAzf0FIwRAZdyB8dIHygl7aGM+UJSBOgUR90S++lgDECX0AXY5lGF24KTPkjQXu0DDrob&#10;U+QjtoHZDEQPkYepbhtAoAKu4hrARzyb1w7uHyoA4NSAMzj3WkzRFYUNzXxuRjEIavTgAvk6ePfm&#10;DfovzIFQyR6a0JjgcQBlTFADCnENNYwrtaX5IFeCrVjGOWU7T7qhv+NJkOyEDzQBZbvAhy17bTcD&#10;M07jSYCB7UjAq9RAcNW0bqOcSkg3kDheyN5mqK3MtmvZHkFWhMxOzUiZ437PXUUYKXPcl5Y8iCi+&#10;0XJXvMS2tBrvUDkheEAp42B/XS0cJ210ZsaXZEWdKk8dGG1wrfx8XMVWTBpPACEG0e7mdFhFS5cP&#10;CiIicj0Xt1TBkyJ4r4IwVMtVAKkWurDLSkFkiyw7eRSxQ/mPaEU1r06wMY5jjioc2MeC5JYCjJg5&#10;KnEVDwYLbjvt8MLg53TV0dKKAtL03pYOg1aIz8jbDHJVSDIy8JWrssgPGGWS1lc9IP1hd12hW8Zc&#10;tecDa8q46tPyipZ9GQkUQqKhx6YW5A+zqc+BkYAwDtEFbSp3KIuA3nE5F2Fh2ZexmLSXKhYW5A80&#10;aej7WNwfMOl5CQtLvozCpFQk7VAWuu2YyMt8H3C1glpSAi2xUyVx12chlE66SoL3RkmgE3pPhrXs&#10;UKhKopH0gS21PE31cQhm2c4erJK6kjzoKMBUR+a4XSUNFDTjVJ089yrpPf1psD4eQCMgbAYW0LSM&#10;sW4/xl95CG+tB+D3sG5hH2Avq0pg9uBJZ9oGsABtFCEYzdd+3LBtVrXzPbgA5qEII1cVS31mPW9m&#10;tTz4KMwKsNh+sdIalVqP8VQBMIZDOj3kqWc1qdqbGNG+urQw1VDS0HKMOaNQSKE2d8LIlz2UdOib&#10;9yS6TKxBqCcrk3AnmEbyXUpaDRHXpqlADlVKreQQ0lY/G/o9TvphmrkdxzGyXVOYQs0cuwXbw1R7&#10;+3yjMdPP/3Q0fhJpX317bq/OUZrvgc+6/ZggwiHPR0Beod9FnudHO+/P7VZvFKI6WOtJaS5F0Iwp&#10;J/S+mKO25QdXbgLexQkQIB8w6W6aP61JbY47d+VG39LC58a0va4/jcbvmbu/aeu+/YD78h8AAAD/&#10;/wMAUEsDBBQABgAIAAAAIQDsQL3G3AAAAAUBAAAPAAAAZHJzL2Rvd25yZXYueG1sTI9BS8NAEIXv&#10;gv9hmYI3u0m1tqTZlFLUUxFsBfE2TaZJaHY2ZLdJ+u8dvejlweMN732TrkfbqJ46Xzs2EE8jUMS5&#10;K2ouDXwcXu6XoHxALrBxTAau5GGd3d6kmBRu4Hfq96FUUsI+QQNVCG2itc8rsuinriWW7OQ6i0Fs&#10;V+qiw0HKbaNnUfSkLdYsCxW2tK0oP+8v1sDrgMPmIX7ud+fT9vp1mL997mIy5m4yblagAo3h7xh+&#10;8AUdMmE6ugsXXjUG5JHwq5ItlpHYo4HZ42IOOkv1f/rsGwAA//8DAFBLAQItABQABgAIAAAAIQC2&#10;gziS/gAAAOEBAAATAAAAAAAAAAAAAAAAAAAAAABbQ29udGVudF9UeXBlc10ueG1sUEsBAi0AFAAG&#10;AAgAAAAhADj9If/WAAAAlAEAAAsAAAAAAAAAAAAAAAAALwEAAF9yZWxzLy5yZWxzUEsBAi0AFAAG&#10;AAgAAAAhAKR5YpYgCAAACD4AAA4AAAAAAAAAAAAAAAAALgIAAGRycy9lMm9Eb2MueG1sUEsBAi0A&#10;FAAGAAgAAAAhAOxAvcbcAAAABQEAAA8AAAAAAAAAAAAAAAAAegoAAGRycy9kb3ducmV2LnhtbFBL&#10;BQYAAAAABAAEAPMAAACDCwAAAAA=&#10;">
                <v:rect id="Rectangle 1064" o:spid="_x0000_s1060" style="position:absolute;width:496;height: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0kqxAAAAN0AAAAPAAAAZHJzL2Rvd25yZXYueG1sRE9Na8JA&#10;EL0X+h+WKfTWbFqKaHQV0ZZ4tCpEb0N2TEKzsyG7TaK/3i0I3ubxPme2GEwtOmpdZVnBexSDIM6t&#10;rrhQcNh/v41BOI+ssbZMCi7kYDF/fpphom3PP9TtfCFCCLsEFZTeN4mULi/JoItsQxy4s20N+gDb&#10;QuoW+xBuavkRxyNpsOLQUGJDq5Ly392fUZCOm+VxY699UX+d0mybTdb7iVfq9WVYTkF4GvxDfHdv&#10;dJgfjz7h/5twgpzfAAAA//8DAFBLAQItABQABgAIAAAAIQDb4fbL7gAAAIUBAAATAAAAAAAAAAAA&#10;AAAAAAAAAABbQ29udGVudF9UeXBlc10ueG1sUEsBAi0AFAAGAAgAAAAhAFr0LFu/AAAAFQEAAAsA&#10;AAAAAAAAAAAAAAAAHwEAAF9yZWxzLy5yZWxzUEsBAi0AFAAGAAgAAAAhAAtPSSrEAAAA3QAAAA8A&#10;AAAAAAAAAAAAAAAABwIAAGRycy9kb3ducmV2LnhtbFBLBQYAAAAAAwADALcAAAD4AgAAAAA=&#10;" filled="f" stroked="f">
                  <v:textbox inset="0,0,0,0">
                    <w:txbxContent>
                      <w:p w14:paraId="3CB64ED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65" o:spid="_x0000_s1061" style="position:absolute;top:1584;width:496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+yxxAAAAN0AAAAPAAAAZHJzL2Rvd25yZXYueG1sRE9Na8JA&#10;EL0X+h+WKfTWbFqoaHQV0ZZ4tCpEb0N2TEKzsyG7TaK/3i0I3ubxPme2GEwtOmpdZVnBexSDIM6t&#10;rrhQcNh/v41BOI+ssbZMCi7kYDF/fpphom3PP9TtfCFCCLsEFZTeN4mULi/JoItsQxy4s20N+gDb&#10;QuoW+xBuavkRxyNpsOLQUGJDq5Ly392fUZCOm+VxY699UX+d0mybTdb7iVfq9WVYTkF4GvxDfHdv&#10;dJgfjz7h/5twgpzfAAAA//8DAFBLAQItABQABgAIAAAAIQDb4fbL7gAAAIUBAAATAAAAAAAAAAAA&#10;AAAAAAAAAABbQ29udGVudF9UeXBlc10ueG1sUEsBAi0AFAAGAAgAAAAhAFr0LFu/AAAAFQEAAAsA&#10;AAAAAAAAAAAAAAAAHwEAAF9yZWxzLy5yZWxzUEsBAi0AFAAGAAgAAAAhAGQD7LHEAAAA3QAAAA8A&#10;AAAAAAAAAAAAAAAABwIAAGRycy9kb3ducmV2LnhtbFBLBQYAAAAAAwADALcAAAD4AgAAAAA=&#10;" filled="f" stroked="f">
                  <v:textbox inset="0,0,0,0">
                    <w:txbxContent>
                      <w:p w14:paraId="10733182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66" o:spid="_x0000_s1062" style="position:absolute;left:2499;top:292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XLGwgAAAN0AAAAPAAAAZHJzL2Rvd25yZXYueG1sRE9Li8Iw&#10;EL4v+B/CCN7WVA9Fq1HEB3r0saB7G5rZtthMShNt9dcbQdjbfHzPmc5bU4o71a6wrGDQj0AQp1YX&#10;nCn4OW2+RyCcR9ZYWiYFD3Iwn3W+ppho2/CB7kefiRDCLkEFufdVIqVLczLo+rYiDtyfrQ36AOtM&#10;6hqbEG5KOYyiWBosODTkWNEyp/R6vBkF21G1uOzss8nK9e/2vD+PV6exV6rXbRcTEJ5a/y/+uHc6&#10;zI/iGN7fhBPk7AUAAP//AwBQSwECLQAUAAYACAAAACEA2+H2y+4AAACFAQAAEwAAAAAAAAAAAAAA&#10;AAAAAAAAW0NvbnRlbnRfVHlwZXNdLnhtbFBLAQItABQABgAIAAAAIQBa9CxbvwAAABUBAAALAAAA&#10;AAAAAAAAAAAAAB8BAABfcmVscy8ucmVsc1BLAQItABQABgAIAAAAIQCU0XLGwgAAAN0AAAAPAAAA&#10;AAAAAAAAAAAAAAcCAABkcnMvZG93bnJldi54bWxQSwUGAAAAAAMAAwC3AAAA9gIAAAAA&#10;" filled="f" stroked="f">
                  <v:textbox inset="0,0,0,0">
                    <w:txbxContent>
                      <w:p w14:paraId="40F4BDF1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67" o:spid="_x0000_s1063" style="position:absolute;left:2499;top:469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dddxAAAAN0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F+nEzh/5twglz+AQAA//8DAFBLAQItABQABgAIAAAAIQDb4fbL7gAAAIUBAAATAAAAAAAAAAAA&#10;AAAAAAAAAABbQ29udGVudF9UeXBlc10ueG1sUEsBAi0AFAAGAAgAAAAhAFr0LFu/AAAAFQEAAAsA&#10;AAAAAAAAAAAAAAAAHwEAAF9yZWxzLy5yZWxzUEsBAi0AFAAGAAgAAAAhAPud113EAAAA3QAAAA8A&#10;AAAAAAAAAAAAAAAABwIAAGRycy9kb3ducmV2LnhtbFBLBQYAAAAAAwADALcAAAD4AgAAAAA=&#10;" filled="f" stroked="f">
                  <v:textbox inset="0,0,0,0">
                    <w:txbxContent>
                      <w:p w14:paraId="74776008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68" o:spid="_x0000_s1064" style="position:absolute;left:2499;top:6431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kMvxQAAAN0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p+MBVe+kRH04h8AAP//AwBQSwECLQAUAAYACAAAACEA2+H2y+4AAACFAQAAEwAAAAAAAAAA&#10;AAAAAAAAAAAAW0NvbnRlbnRfVHlwZXNdLnhtbFBLAQItABQABgAIAAAAIQBa9CxbvwAAABUBAAAL&#10;AAAAAAAAAAAAAAAAAB8BAABfcmVscy8ucmVsc1BLAQItABQABgAIAAAAIQCKAkMvxQAAAN0AAAAP&#10;AAAAAAAAAAAAAAAAAAcCAABkcnMvZG93bnJldi54bWxQSwUGAAAAAAMAAwC3AAAA+QIAAAAA&#10;" filled="f" stroked="f">
                  <v:textbox inset="0,0,0,0">
                    <w:txbxContent>
                      <w:p w14:paraId="3ADF5387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69" o:spid="_x0000_s1065" style="position:absolute;left:2499;top:819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ua0wgAAAN0AAAAPAAAAZHJzL2Rvd25yZXYueG1sRE9Li8Iw&#10;EL4L/ocwgjdN3YPYahTRFT36At3b0My2xWZSmmirv94sLHibj+85s0VrSvGg2hWWFYyGEQji1OqC&#10;MwXn02YwAeE8ssbSMil4koPFvNuZYaJtwwd6HH0mQgi7BBXk3leJlC7NyaAb2oo4cL+2NugDrDOp&#10;a2xCuCnlVxSNpcGCQ0OOFa1ySm/Hu1GwnVTL686+mqz8/tle9pd4fYq9Uv1eu5yC8NT6j/jfvdNh&#10;fjSO4e+bcIKcvwEAAP//AwBQSwECLQAUAAYACAAAACEA2+H2y+4AAACFAQAAEwAAAAAAAAAAAAAA&#10;AAAAAAAAW0NvbnRlbnRfVHlwZXNdLnhtbFBLAQItABQABgAIAAAAIQBa9CxbvwAAABUBAAALAAAA&#10;AAAAAAAAAAAAAB8BAABfcmVscy8ucmVsc1BLAQItABQABgAIAAAAIQDlTua0wgAAAN0AAAAPAAAA&#10;AAAAAAAAAAAAAAcCAABkcnMvZG93bnJldi54bWxQSwUGAAAAAAMAAwC3AAAA9gIAAAAA&#10;" filled="f" stroked="f">
                  <v:textbox inset="0,0,0,0">
                    <w:txbxContent>
                      <w:p w14:paraId="6537855E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0" o:spid="_x0000_s1066" style="position:absolute;left:2499;top:9937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n0xwAAAN0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U/eRF++UZG0Pk/AAAA//8DAFBLAQItABQABgAIAAAAIQDb4fbL7gAAAIUBAAATAAAAAAAA&#10;AAAAAAAAAAAAAABbQ29udGVudF9UeXBlc10ueG1sUEsBAi0AFAAGAAgAAAAhAFr0LFu/AAAAFQEA&#10;AAsAAAAAAAAAAAAAAAAAHwEAAF9yZWxzLy5yZWxzUEsBAi0AFAAGAAgAAAAhAPGt2fTHAAAA3QAA&#10;AA8AAAAAAAAAAAAAAAAABwIAAGRycy9kb3ducmV2LnhtbFBLBQYAAAAAAwADALcAAAD7AgAAAAA=&#10;" filled="f" stroked="f">
                  <v:textbox inset="0,0,0,0">
                    <w:txbxContent>
                      <w:p w14:paraId="26ECFCAD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547" o:spid="_x0000_s1067" style="position:absolute;left:3497;top:900;width:11493;height:2787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mRnxwAAAN8AAAAPAAAAZHJzL2Rvd25yZXYueG1sRI9Ba8JA&#10;FITvBf/D8oTe6sZiWkmzEakEPRVNpXh8ZF+T0OzbmN1q8u+7QsHjMDPfMOlqMK24UO8aywrmswgE&#10;cWl1w5WC42f+tAThPLLG1jIpGMnBKps8pJhoe+UDXQpfiQBhl6CC2vsukdKVNRl0M9sRB+/b9gZ9&#10;kH0ldY/XADetfI6iF2mw4bBQY0fvNZU/xa9RcBoPW/e1H0+Fp4+z3VBeNHGu1ON0WL+B8DT4e/i/&#10;vdMK4ngRL17h9id8AZn9AQAA//8DAFBLAQItABQABgAIAAAAIQDb4fbL7gAAAIUBAAATAAAAAAAA&#10;AAAAAAAAAAAAAABbQ29udGVudF9UeXBlc10ueG1sUEsBAi0AFAAGAAgAAAAhAFr0LFu/AAAAFQEA&#10;AAsAAAAAAAAAAAAAAAAAHwEAAF9yZWxzLy5yZWxzUEsBAi0AFAAGAAgAAAAhAFcGZGfHAAAA3wAA&#10;AA8AAAAAAAAAAAAAAAAABwIAAGRycy9kb3ducmV2LnhtbFBLBQYAAAAAAwADALcAAAD7AgAAAAA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1123" o:spid="_x0000_s1068" style="position:absolute;left:6007;top:1416;width:821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WcDwwAAAN0AAAAPAAAAZHJzL2Rvd25yZXYueG1sRE9Ni8Iw&#10;EL0L/ocwwt40VUG0GkV0RY+7VlBvQzO2xWZSmqzt+us3C4K3ebzPWaxaU4oH1a6wrGA4iEAQp1YX&#10;nCk4Jbv+FITzyBpLy6Tglxyslt3OAmNtG/6mx9FnIoSwi1FB7n0VS+nSnAy6ga2IA3eztUEfYJ1J&#10;XWMTwk0pR1E0kQYLDg05VrTJKb0ff4yC/bRaXw722WTl53V//jrPtsnMK/XRa9dzEJ5a/xa/3Acd&#10;5g9HY/j/Jpwgl38AAAD//wMAUEsBAi0AFAAGAAgAAAAhANvh9svuAAAAhQEAABMAAAAAAAAAAAAA&#10;AAAAAAAAAFtDb250ZW50X1R5cGVzXS54bWxQSwECLQAUAAYACAAAACEAWvQsW78AAAAVAQAACwAA&#10;AAAAAAAAAAAAAAAfAQAAX3JlbHMvLnJlbHNQSwECLQAUAAYACAAAACEAZC1nA8MAAADdAAAADwAA&#10;AAAAAAAAAAAAAAAHAgAAZHJzL2Rvd25yZXYueG1sUEsFBgAAAAADAAMAtwAAAPcCAAAAAA==&#10;" filled="f" stroked="f">
                  <v:textbox inset="0,0,0,0">
                    <w:txbxContent>
                      <w:p w14:paraId="3FCE0901" w14:textId="7B9E24FE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Организация</w:t>
                        </w:r>
                        <w:r w:rsidR="00E71684"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,</w:t>
                        </w:r>
                      </w:p>
                    </w:txbxContent>
                  </v:textbox>
                </v:rect>
                <v:rect id="Rectangle 1124" o:spid="_x0000_s1069" style="position:absolute;left:12197;top:1416;width:372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P93wwAAAN0AAAAPAAAAZHJzL2Rvd25yZXYueG1sRE9Ni8Iw&#10;EL0L/ocwwt40VUS0GkV0RY+7VlBvQzO2xWZSmqzt+us3C4K3ebzPWaxaU4oH1a6wrGA4iEAQp1YX&#10;nCk4Jbv+FITzyBpLy6Tglxyslt3OAmNtG/6mx9FnIoSwi1FB7n0VS+nSnAy6ga2IA3eztUEfYJ1J&#10;XWMTwk0pR1E0kQYLDg05VrTJKb0ff4yC/bRaXw722WTl53V//jrPtsnMK/XRa9dzEJ5a/xa/3Acd&#10;5g9HY/j/Jpwgl38AAAD//wMAUEsBAi0AFAAGAAgAAAAhANvh9svuAAAAhQEAABMAAAAAAAAAAAAA&#10;AAAAAAAAAFtDb250ZW50X1R5cGVzXS54bWxQSwECLQAUAAYACAAAACEAWvQsW78AAAAVAQAACwAA&#10;AAAAAAAAAAAAAAAfAQAAX3JlbHMvLnJlbHNQSwECLQAUAAYACAAAACEA68T/d8MAAADdAAAADwAA&#10;AAAAAAAAAAAAAAAHAgAAZHJzL2Rvd25yZXYueG1sUEsFBgAAAAADAAMAtwAAAPcCAAAAAA==&#10;" filled="f" stroked="f">
                  <v:textbox inset="0,0,0,0">
                    <w:txbxContent>
                      <w:p w14:paraId="477741BD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,</w:t>
                        </w:r>
                      </w:p>
                    </w:txbxContent>
                  </v:textbox>
                </v:rect>
                <v:rect id="Rectangle 1125" o:spid="_x0000_s1070" style="position:absolute;left:12472;top:1416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Frs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g9HY/j/Jpwgl38AAAD//wMAUEsBAi0AFAAGAAgAAAAhANvh9svuAAAAhQEAABMAAAAAAAAAAAAA&#10;AAAAAAAAAFtDb250ZW50X1R5cGVzXS54bWxQSwECLQAUAAYACAAAACEAWvQsW78AAAAVAQAACwAA&#10;AAAAAAAAAAAAAAAfAQAAX3JlbHMvLnJlbHNQSwECLQAUAAYACAAAACEAhIha7MMAAADdAAAADwAA&#10;AAAAAAAAAAAAAAAHAgAAZHJzL2Rvd25yZXYueG1sUEsFBgAAAAADAAMAtwAAAPcCAAAAAA==&#10;" filled="f" stroked="f">
                  <v:textbox inset="0,0,0,0">
                    <w:txbxContent>
                      <w:p w14:paraId="3AC655FC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6" o:spid="_x0000_s1071" style="position:absolute;left:4148;top:2577;width:13489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sSbwgAAAN0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wxH8P4mnCDn/wAAAP//AwBQSwECLQAUAAYACAAAACEA2+H2y+4AAACFAQAAEwAAAAAAAAAAAAAA&#10;AAAAAAAAW0NvbnRlbnRfVHlwZXNdLnhtbFBLAQItABQABgAIAAAAIQBa9CxbvwAAABUBAAALAAAA&#10;AAAAAAAAAAAAAB8BAABfcmVscy8ucmVsc1BLAQItABQABgAIAAAAIQB0WsSbwgAAAN0AAAAPAAAA&#10;AAAAAAAAAAAAAAcCAABkcnMvZG93bnJldi54bWxQSwUGAAAAAAMAAwC3AAAA9gIAAAAA&#10;" filled="f" stroked="f">
                  <v:textbox inset="0,0,0,0">
                    <w:txbxContent>
                      <w:p w14:paraId="7D0170BD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обслуживающая счет</w:t>
                        </w:r>
                      </w:p>
                    </w:txbxContent>
                  </v:textbox>
                </v:rect>
                <v:rect id="Rectangle 1127" o:spid="_x0000_s1072" style="position:absolute;left:14331;top:2577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mEAwwAAAN0AAAAPAAAAZHJzL2Rvd25yZXYueG1sRE9Li8Iw&#10;EL4L/ocwwt401YOPahTRFT3uWkG9Dc3YFptJabK266/fLAje5uN7zmLVmlI8qHaFZQXDQQSCOLW6&#10;4EzBKdn1pyCcR9ZYWiYFv+Rgtex2Fhhr2/A3PY4+EyGEXYwKcu+rWEqX5mTQDWxFHLibrQ36AOtM&#10;6hqbEG5KOYqisTRYcGjIsaJNTun9+GMU7KfV+nKwzyYrP6/789d5tk1mXqmPXrueg/DU+rf45T7o&#10;MH84msD/N+EEufwDAAD//wMAUEsBAi0AFAAGAAgAAAAhANvh9svuAAAAhQEAABMAAAAAAAAAAAAA&#10;AAAAAAAAAFtDb250ZW50X1R5cGVzXS54bWxQSwECLQAUAAYACAAAACEAWvQsW78AAAAVAQAACwAA&#10;AAAAAAAAAAAAAAAfAQAAX3JlbHMvLnJlbHNQSwECLQAUAAYACAAAACEAGxZhAMMAAADdAAAADwAA&#10;AAAAAAAAAAAAAAAHAgAAZHJzL2Rvd25yZXYueG1sUEsFBgAAAAADAAMAtwAAAPcCAAAAAA==&#10;" filled="f" stroked="f">
                  <v:textbox inset="0,0,0,0">
                    <w:txbxContent>
                      <w:p w14:paraId="5EAF86BE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29" o:spid="_x0000_s1073" style="position:absolute;left:44708;top:3724;width:467;height:11163;visibility:visible;mso-wrap-style:square;v-text-anchor:top" coordsize="46643,804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q+VxgAAAN0AAAAPAAAAZHJzL2Rvd25yZXYueG1sRE9NT8JA&#10;EL2b+B82Q+KFwBY0IIWFGKMCBw8iCXCbdIe2sTtbuyOt/941MfE2L+9zFqvOVepCTSg9GxgNE1DE&#10;mbcl5wb278+De1BBkC1WnsnANwVYLa+vFpha3/IbXXaSqxjCIUUDhUidah2yghyGoa+JI3f2jUOJ&#10;sMm1bbCN4a7S4ySZaIclx4YCa3osKPvYfTkDTyfZrg/Sf11P+1XW3n2+8PHWGXPT6x7moIQ6+Rf/&#10;uTc2zh+NZ/D7TTxBL38AAAD//wMAUEsBAi0AFAAGAAgAAAAhANvh9svuAAAAhQEAABMAAAAAAAAA&#10;AAAAAAAAAAAAAFtDb250ZW50X1R5cGVzXS54bWxQSwECLQAUAAYACAAAACEAWvQsW78AAAAVAQAA&#10;CwAAAAAAAAAAAAAAAAAfAQAAX3JlbHMvLnJlbHNQSwECLQAUAAYACAAAACEAjj6vlcYAAADdAAAA&#10;DwAAAAAAAAAAAAAAAAAHAgAAZHJzL2Rvd25yZXYueG1sUEsFBgAAAAADAAMAtwAAAPoCAAAAAA==&#10;" path="m,l,804545e" filled="f" strokecolor="#4a7ebb">
                  <v:path arrowok="t" textboxrect="0,0,46643,804545"/>
                </v:shape>
                <v:shape id="Shape 1130" o:spid="_x0000_s1074" style="position:absolute;left:8781;top:5408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eRvxwAAAN0AAAAPAAAAZHJzL2Rvd25yZXYueG1sRI9Ba8Mw&#10;DIXvg/4Ho8Juq9MORknrhHZQ2C4da7vDbsJWk9BYDrGTZv9+Ogx2k3hP733alpNv1Uh9bAIbWC4y&#10;UMQ2uIYrA5fz4WkNKiZkh21gMvBDEcpi9rDF3IU7f9J4SpWSEI45GqhT6nKto63JY1yEjli0a+g9&#10;Jln7Srse7xLuW73KshftsWFpqLGj15rs7TR4A/vheLt0193K2vf1MA7fX8eP6mDM43zabUAlmtK/&#10;+e/6zQn+8ln45RsZQRe/AAAA//8DAFBLAQItABQABgAIAAAAIQDb4fbL7gAAAIUBAAATAAAAAAAA&#10;AAAAAAAAAAAAAABbQ29udGVudF9UeXBlc10ueG1sUEsBAi0AFAAGAAgAAAAhAFr0LFu/AAAAFQEA&#10;AAsAAAAAAAAAAAAAAAAAHwEAAF9yZWxzLy5yZWxzUEsBAi0AFAAGAAgAAAAhAAJd5G/HAAAA3QAA&#10;AA8AAAAAAAAAAAAAAAAABwIAAGRycy9kb3ducmV2LnhtbFBLBQYAAAAAAwADALcAAAD7AgAAAAA=&#10;" path="m3407410,r76200,38100l3407410,76200r,-33401l,42799,,33274r3407410,l3407410,xe" fillcolor="#4a7ebb" stroked="f" strokeweight="0">
                  <v:stroke miterlimit="83231f" joinstyle="miter"/>
                  <v:path arrowok="t" textboxrect="0,0,3483610,76200"/>
                </v:shape>
                <v:shape id="Shape 554548" o:spid="_x0000_s1075" style="position:absolute;left:39050;top:906;width:11481;height:2788;visibility:visible;mso-wrap-style:square;v-text-anchor:top" coordsize="114808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SYaxQAAAN8AAAAPAAAAZHJzL2Rvd25yZXYueG1sRE9da8Iw&#10;FH0X/A/hCnvTdKPVWY0iwkBwDlaFvV6au7bY3JQk0+qvXx4EHw/ne7nuTSsu5HxjWcHrJAFBXFrd&#10;cKXgdPwYv4PwAVlja5kU3MjDejUcLDHX9srfdClCJWII+xwV1CF0uZS+rMmgn9iOOHK/1hkMEbpK&#10;aofXGG5a+ZYkU2mw4dhQY0fbmspz8WcUzPz+657sNofg9qf053Yvt/Pzp1Ivo36zABGoD0/xw73T&#10;CrIszdI4OP6JX0Cu/gEAAP//AwBQSwECLQAUAAYACAAAACEA2+H2y+4AAACFAQAAEwAAAAAAAAAA&#10;AAAAAAAAAAAAW0NvbnRlbnRfVHlwZXNdLnhtbFBLAQItABQABgAIAAAAIQBa9CxbvwAAABUBAAAL&#10;AAAAAAAAAAAAAAAAAB8BAABfcmVscy8ucmVsc1BLAQItABQABgAIAAAAIQD0bSYaxQAAAN8AAAAP&#10;AAAAAAAAAAAAAAAAAAcCAABkcnMvZG93bnJldi54bWxQSwUGAAAAAAMAAwC3AAAA+QIAAAAA&#10;" path="m,l1148080,r,278765l,278765,,e" fillcolor="#558ed5" stroked="f" strokeweight="0">
                  <v:stroke miterlimit="83231f" joinstyle="miter"/>
                  <v:path arrowok="t" textboxrect="0,0,1148080,278765"/>
                </v:shape>
                <v:rect id="Rectangle 1132" o:spid="_x0000_s1076" style="position:absolute;left:42747;top:1967;width:5877;height:1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RFwwAAAN0AAAAPAAAAZHJzL2Rvd25yZXYueG1sRE9Ni8Iw&#10;EL0L/ocwwt40VUG0GkV0RY+7VlBvQzO2xWZSmqzt+us3C4K3ebzPWaxaU4oH1a6wrGA4iEAQp1YX&#10;nCk4Jbv+FITzyBpLy6Tglxyslt3OAmNtG/6mx9FnIoSwi1FB7n0VS+nSnAy6ga2IA3eztUEfYJ1J&#10;XWMTwk0pR1E0kQYLDg05VrTJKb0ff4yC/bRaXw722WTl53V//jrPtsnMK/XRa9dzEJ5a/xa/3Acd&#10;5g/HI/j/Jpwgl38AAAD//wMAUEsBAi0AFAAGAAgAAAAhANvh9svuAAAAhQEAABMAAAAAAAAAAAAA&#10;AAAAAAAAAFtDb250ZW50X1R5cGVzXS54bWxQSwECLQAUAAYACAAAACEAWvQsW78AAAAVAQAACwAA&#10;AAAAAAAAAAAAAAAfAQAAX3JlbHMvLnJlbHNQSwECLQAUAAYACAAAACEAjrhURcMAAADdAAAADwAA&#10;AAAAAAAAAAAAAAAHAgAAZHJzL2Rvd25yZXYueG1sUEsFBgAAAAADAAMAtwAAAPcCAAAAAA==&#10;" filled="f" stroked="f">
                  <v:textbox inset="0,0,0,0">
                    <w:txbxContent>
                      <w:p w14:paraId="0334CECC" w14:textId="5881EF09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Систем</w:t>
                        </w:r>
                        <w:r w:rsidR="00574F0E"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а</w:t>
                        </w:r>
                      </w:p>
                    </w:txbxContent>
                  </v:textbox>
                </v:rect>
                <v:rect id="Rectangle 1133" o:spid="_x0000_s1077" style="position:absolute;left:46287;top:1967;width:74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PHewwAAAN0AAAAPAAAAZHJzL2Rvd25yZXYueG1sRE9Ni8Iw&#10;EL0L/ocwwt40dYVFu0YRXdGjWkH3NjRjW2wmpYm2u7/eCIK3ebzPmc5bU4o71a6wrGA4iEAQp1YX&#10;nCk4Juv+GITzyBpLy6TgjxzMZ93OFGNtG97T/eAzEULYxagg976KpXRpTgbdwFbEgbvY2qAPsM6k&#10;rrEJ4aaUn1H0JQ0WHBpyrGiZU3o93IyCzbhanLf2v8nKn9/NaXearJKJV+qj1y6+QXhq/Vv8cm91&#10;mD8cjeD5TThBzh4AAAD//wMAUEsBAi0AFAAGAAgAAAAhANvh9svuAAAAhQEAABMAAAAAAAAAAAAA&#10;AAAAAAAAAFtDb250ZW50X1R5cGVzXS54bWxQSwECLQAUAAYACAAAACEAWvQsW78AAAAVAQAACwAA&#10;AAAAAAAAAAAAAAAfAQAAX3JlbHMvLnJlbHNQSwECLQAUAAYACAAAACEA4fTx3sMAAADdAAAADwAA&#10;AAAAAAAAAAAAAAAHAgAAZHJzL2Rvd25yZXYueG1sUEsFBgAAAAADAAMAtwAAAPcCAAAAAA==&#10;" filled="f" stroked="f">
                  <v:textbox inset="0,0,0,0">
                    <w:txbxContent>
                      <w:p w14:paraId="18C4B9BF" w14:textId="29BB998D" w:rsidR="00F97776" w:rsidRDefault="00574F0E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а</w:t>
                        </w:r>
                        <w:r w:rsidR="00150990"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а</w:t>
                        </w:r>
                        <w:proofErr w:type="spellEnd"/>
                      </w:p>
                    </w:txbxContent>
                  </v:textbox>
                </v:rect>
                <v:rect id="Rectangle 1134" o:spid="_x0000_s1078" style="position:absolute;left:46866;top:1967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WmqxQAAAN0AAAAPAAAAZHJzL2Rvd25yZXYueG1sRE9Na8JA&#10;EL0X/A/LCN7qRi0lpq4iajHHNhG0tyE7TUKzsyG7Nam/3i0UepvH+5zVZjCNuFLnassKZtMIBHFh&#10;dc2lglP++hiDcB5ZY2OZFPyQg8169LDCRNue3+ma+VKEEHYJKqi8bxMpXVGRQTe1LXHgPm1n0AfY&#10;lVJ32Idw08h5FD1LgzWHhgpb2lVUfGXfRsExbreX1N76sjl8HM9v5+U+X3qlJuNh+wLC0+D/xX/u&#10;VIf5s8UT/H4TTpDrOwAAAP//AwBQSwECLQAUAAYACAAAACEA2+H2y+4AAACFAQAAEwAAAAAAAAAA&#10;AAAAAAAAAAAAW0NvbnRlbnRfVHlwZXNdLnhtbFBLAQItABQABgAIAAAAIQBa9CxbvwAAABUBAAAL&#10;AAAAAAAAAAAAAAAAAB8BAABfcmVscy8ucmVsc1BLAQItABQABgAIAAAAIQBuHWmqxQAAAN0AAAAP&#10;AAAAAAAAAAAAAAAAAAcCAABkcnMvZG93bnJldi54bWxQSwUGAAAAAAMAAwC3AAAA+QIAAAAA&#10;" filled="f" stroked="f">
                  <v:textbox inset="0,0,0,0">
                    <w:txbxContent>
                      <w:p w14:paraId="53BCE00E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549" o:spid="_x0000_s1079" style="position:absolute;left:16622;top:4411;width:20618;height:2775;visibility:visible;mso-wrap-style:square;v-text-anchor:top" coordsize="2061845,277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mX/ygAAAN8AAAAPAAAAZHJzL2Rvd25yZXYueG1sRI9La8Mw&#10;EITvhfwHsYFeSiM32H24UUIflORSit0eclysjWVqrYylJMq/jwKFHoeZ+YZZrKLtxYFG3zlWcDfL&#10;QBA3TnfcKvj5/rh9BOEDssbeMSk4kYfVcnK1wFK7I1d0qEMrEoR9iQpMCEMppW8MWfQzNxAnb+dG&#10;iyHJsZV6xGOC217Os+xeWuw4LRgc6M1Q81vvrYLX6n3/+XWz3c1Pa7td5w8m1rFS6noaX55BBIrh&#10;P/zX3mgFRZEX+RNc/qQvIJdnAAAA//8DAFBLAQItABQABgAIAAAAIQDb4fbL7gAAAIUBAAATAAAA&#10;AAAAAAAAAAAAAAAAAABbQ29udGVudF9UeXBlc10ueG1sUEsBAi0AFAAGAAgAAAAhAFr0LFu/AAAA&#10;FQEAAAsAAAAAAAAAAAAAAAAAHwEAAF9yZWxzLy5yZWxzUEsBAi0AFAAGAAgAAAAhAKDqZf/KAAAA&#10;3wAAAA8AAAAAAAAAAAAAAAAABwIAAGRycy9kb3ducmV2LnhtbFBLBQYAAAAAAwADALcAAAD+AgAA&#10;AAA=&#10;" path="m,l2061845,r,277495l,277495,,e" stroked="f" strokeweight="0">
                  <v:stroke miterlimit="83231f" joinstyle="miter"/>
                  <v:path arrowok="t" textboxrect="0,0,2061845,277495"/>
                </v:shape>
                <v:rect id="Rectangle 386678" o:spid="_x0000_s1080" style="position:absolute;left:28053;top:5777;width:4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XjoxgAAAN8AAAAPAAAAZHJzL2Rvd25yZXYueG1sRE/LasJA&#10;FN0X+g/DLbirkyqkMWYiohZd1geou0vmmoRm7oTM1KT9+s6i4PJw3tliMI24U+dqywrexhEI4sLq&#10;mksFp+PHawLCeWSNjWVS8EMOFvnzU4aptj3v6X7wpQgh7FJUUHnfplK6oiKDbmxb4sDdbGfQB9iV&#10;UnfYh3DTyEkUxdJgzaGhwpZWFRVfh2+jYJu0y8vO/vZls7luz5/n2fo480qNXoblHISnwT/E/+6d&#10;VjBN4vg9DA5/wheQ+R8AAAD//wMAUEsBAi0AFAAGAAgAAAAhANvh9svuAAAAhQEAABMAAAAAAAAA&#10;AAAAAAAAAAAAAFtDb250ZW50X1R5cGVzXS54bWxQSwECLQAUAAYACAAAACEAWvQsW78AAAAVAQAA&#10;CwAAAAAAAAAAAAAAAAAfAQAAX3JlbHMvLnJlbHNQSwECLQAUAAYACAAAACEAHVV46MYAAADfAAAA&#10;DwAAAAAAAAAAAAAAAAAHAgAAZHJzL2Rvd25yZXYueG1sUEsFBgAAAAADAAMAtwAAAPoCAAAAAA==&#10;" filled="f" stroked="f">
                  <v:textbox inset="0,0,0,0">
                    <w:txbxContent>
                      <w:p w14:paraId="3BD29816" w14:textId="75EB58F9" w:rsidR="00F97776" w:rsidRDefault="00F97776"/>
                    </w:txbxContent>
                  </v:textbox>
                </v:rect>
                <v:rect id="Rectangle 386681" o:spid="_x0000_s1081" style="position:absolute;left:28389;top:5777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qFSxwAAAN8AAAAPAAAAZHJzL2Rvd25yZXYueG1sRI9Pa8JA&#10;FMTvgt9heUJvutFCiKmriH/QY9WC7e2RfSbB7NuQXU3aT98VBI/DzPyGmS06U4k7Na60rGA8ikAQ&#10;Z1aXnCv4Om2HCQjnkTVWlknBLzlYzPu9Gabatnyg+9HnIkDYpaig8L5OpXRZQQbdyNbEwbvYxqAP&#10;ssmlbrANcFPJSRTF0mDJYaHAmlYFZdfjzSjYJfXye2//2rza/OzOn+fp+jT1Sr0NuuUHCE+df4Wf&#10;7b1W8J7EcTKGx5/wBeT8HwAA//8DAFBLAQItABQABgAIAAAAIQDb4fbL7gAAAIUBAAATAAAAAAAA&#10;AAAAAAAAAAAAAABbQ29udGVudF9UeXBlc10ueG1sUEsBAi0AFAAGAAgAAAAhAFr0LFu/AAAAFQEA&#10;AAsAAAAAAAAAAAAAAAAAHwEAAF9yZWxzLy5yZWxzUEsBAi0AFAAGAAgAAAAhALm6oVLHAAAA3wAA&#10;AA8AAAAAAAAAAAAAAAAABwIAAGRycy9kb3ducmV2LnhtbFBLBQYAAAAAAwADALcAAAD7AgAAAAA=&#10;" filled="f" stroked="f">
                  <v:textbox inset="0,0,0,0">
                    <w:txbxContent>
                      <w:p w14:paraId="2CACCD7F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41" o:spid="_x0000_s1082" style="position:absolute;left:36712;top:5777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lPxAAAAN0AAAAPAAAAZHJzL2Rvd25yZXYueG1sRE9Na8JA&#10;EL0X+h+WKXirm0gRja4SaoseqymkvQ3ZMQnNzobsNon++q4g9DaP9znr7Wga0VPnassK4mkEgriw&#10;uuZSwWf2/rwA4TyyxsYyKbiQg+3m8WGNibYDH6k/+VKEEHYJKqi8bxMpXVGRQTe1LXHgzrYz6APs&#10;Sqk7HEK4aeQsiubSYM2hocKWXisqfk6/RsF+0aZfB3sdyubte59/5MtdtvRKTZ7GdAXC0+j/xXf3&#10;QYf58UsMt2/CCXLzBwAA//8DAFBLAQItABQABgAIAAAAIQDb4fbL7gAAAIUBAAATAAAAAAAAAAAA&#10;AAAAAAAAAABbQ29udGVudF9UeXBlc10ueG1sUEsBAi0AFAAGAAgAAAAhAFr0LFu/AAAAFQEAAAsA&#10;AAAAAAAAAAAAAAAAHwEAAF9yZWxzLy5yZWxzUEsBAi0AFAAGAAgAAAAhACZsuU/EAAAA3QAAAA8A&#10;AAAAAAAAAAAAAAAABwIAAGRycy9kb3ducmV2LnhtbFBLBQYAAAAAAwADALcAAAD4AgAAAAA=&#10;" filled="f" stroked="f">
                  <v:textbox inset="0,0,0,0">
                    <w:txbxContent>
                      <w:p w14:paraId="3C1B689A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42" o:spid="_x0000_s1083" style="position:absolute;left:9834;top:8964;width:34887;height:762;visibility:visible;mso-wrap-style:square;v-text-anchor:top" coordsize="34886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3TNwAAAAN0AAAAPAAAAZHJzL2Rvd25yZXYueG1sRE9Ni8Iw&#10;EL0L/ocwwt5s2u4i0m0UEQpedYW9Ds3YdG0mbRO1/vvNgrC3ebzPKbeT7cSdRt86VpAlKQji2umW&#10;GwXnr2q5BuEDssbOMSl4koftZj4rsdDuwUe6n0IjYgj7AhWYEPpCSl8bsugT1xNH7uJGiyHCsZF6&#10;xEcMt53M03QlLbYcGwz2tDdUX083q6D6nt7T/Hxwg2ycyXq57n4Gr9TbYtp9ggg0hX/xy33QcX72&#10;kcPfN/EEufkFAAD//wMAUEsBAi0AFAAGAAgAAAAhANvh9svuAAAAhQEAABMAAAAAAAAAAAAAAAAA&#10;AAAAAFtDb250ZW50X1R5cGVzXS54bWxQSwECLQAUAAYACAAAACEAWvQsW78AAAAVAQAACwAAAAAA&#10;AAAAAAAAAAAfAQAAX3JlbHMvLnJlbHNQSwECLQAUAAYACAAAACEAJht0zcAAAADdAAAADwAAAAAA&#10;AAAAAAAAAAAHAgAAZHJzL2Rvd25yZXYueG1sUEsFBgAAAAADAAMAtwAAAPQCAAAAAA==&#10;" path="m76200,r,33274l3488690,33274r,9525l76200,42799r,33401l,38100,76200,xe" fillcolor="#4a7ebb" stroked="f" strokeweight="0">
                  <v:stroke miterlimit="83231f" joinstyle="miter"/>
                  <v:path arrowok="t" textboxrect="0,0,3488690,76200"/>
                </v:shape>
                <v:rect id="Rectangle 386684" o:spid="_x0000_s1084" style="position:absolute;left:22839;top:9556;width:44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QLKyAAAAN8AAAAPAAAAZHJzL2Rvd25yZXYueG1sRI9Pa8JA&#10;FMTvhX6H5RV6q5tWCTG6irSKHusfUG+P7DMJZt+G7NZEP70rFDwOM/MbZjztTCUu1LjSsoLPXgSC&#10;OLO65FzBbrv4SEA4j6yxskwKruRgOnl9GWOqbctrumx8LgKEXYoKCu/rVEqXFWTQ9WxNHLyTbQz6&#10;IJtc6gbbADeV/IqiWBosOSwUWNN3Qdl582cULJN6dljZW5tX8+Ny/7sf/myHXqn3t242AuGp88/w&#10;f3ulFfSTOE4G8PgTvoCc3AEAAP//AwBQSwECLQAUAAYACAAAACEA2+H2y+4AAACFAQAAEwAAAAAA&#10;AAAAAAAAAAAAAAAAW0NvbnRlbnRfVHlwZXNdLnhtbFBLAQItABQABgAIAAAAIQBa9CxbvwAAABUB&#10;AAALAAAAAAAAAAAAAAAAAB8BAABfcmVscy8ucmVsc1BLAQItABQABgAIAAAAIQCpzQLKyAAAAN8A&#10;AAAPAAAAAAAAAAAAAAAAAAcCAABkcnMvZG93bnJldi54bWxQSwUGAAAAAAMAAwC3AAAA/AIAAAAA&#10;" filled="f" stroked="f">
                  <v:textbox inset="0,0,0,0">
                    <w:txbxContent>
                      <w:p w14:paraId="278E5A97" w14:textId="19C7DA87" w:rsidR="00F97776" w:rsidRDefault="00F97776"/>
                    </w:txbxContent>
                  </v:textbox>
                </v:rect>
                <v:rect id="Rectangle 1146" o:spid="_x0000_s1085" style="position:absolute;left:37017;top:9556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SE7wgAAAN0AAAAPAAAAZHJzL2Rvd25yZXYueG1sRE9Ni8Iw&#10;EL0L/ocwgjdNXUS0GkV0RY+uCuptaMa22ExKE23115uFhb3N433ObNGYQjypcrllBYN+BII4sTrn&#10;VMHpuOmNQTiPrLGwTApe5GAxb7dmGGtb8w89Dz4VIYRdjAoy78tYSpdkZND1bUkcuJutDPoAq1Tq&#10;CusQbgr5FUUjaTDn0JBhSauMkvvhYRRsx+XysrPvOi2+r9vz/jxZHydeqW6nWU5BeGr8v/jPvdNh&#10;/mA4gt9vwgly/gEAAP//AwBQSwECLQAUAAYACAAAACEA2+H2y+4AAACFAQAAEwAAAAAAAAAAAAAA&#10;AAAAAAAAW0NvbnRlbnRfVHlwZXNdLnhtbFBLAQItABQABgAIAAAAIQBa9CxbvwAAABUBAAALAAAA&#10;AAAAAAAAAAAAAB8BAABfcmVscy8ucmVsc1BLAQItABQABgAIAAAAIQCphSE7wgAAAN0AAAAPAAAA&#10;AAAAAAAAAAAAAAcCAABkcnMvZG93bnJldi54bWxQSwUGAAAAAAMAAwC3AAAA9gIAAAAA&#10;" filled="f" stroked="f">
                  <v:textbox inset="0,0,0,0">
                    <w:txbxContent>
                      <w:p w14:paraId="5763E2F2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41E629E" w14:textId="2F082168" w:rsidR="00F97776" w:rsidRDefault="00150990">
      <w:pPr>
        <w:spacing w:after="19"/>
        <w:ind w:left="557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22FF7507" w14:textId="77777777" w:rsidR="006114E0" w:rsidRPr="00850B66" w:rsidRDefault="006114E0">
      <w:pPr>
        <w:spacing w:after="19"/>
        <w:ind w:left="557"/>
      </w:pPr>
    </w:p>
    <w:p w14:paraId="0CBA1793" w14:textId="5808C09B" w:rsidR="00F97776" w:rsidRPr="00850B66" w:rsidRDefault="00150990" w:rsidP="00725CB3">
      <w:pPr>
        <w:spacing w:after="4" w:line="267" w:lineRule="auto"/>
        <w:ind w:left="172" w:right="4" w:hanging="10"/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Рисунок. 2. Модель связей при запросе и получении </w:t>
      </w:r>
      <w:r w:rsidR="00567A77" w:rsidRPr="00850B66">
        <w:rPr>
          <w:rFonts w:ascii="Times New Roman" w:eastAsia="Times New Roman" w:hAnsi="Times New Roman" w:cs="Times New Roman"/>
          <w:i/>
          <w:sz w:val="24"/>
        </w:rPr>
        <w:t xml:space="preserve">параметра 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73FFB331" w14:textId="61DB4823" w:rsidR="00CB10D7" w:rsidRPr="00850B66" w:rsidRDefault="00150990">
      <w:pPr>
        <w:spacing w:after="0"/>
        <w:ind w:left="884"/>
        <w:rPr>
          <w:rFonts w:ascii="Times New Roman" w:eastAsia="Times New Roman" w:hAnsi="Times New Roman" w:cs="Times New Roman"/>
          <w:sz w:val="20"/>
        </w:rPr>
      </w:pPr>
      <w:r w:rsidRPr="00850B66">
        <w:rPr>
          <w:rFonts w:ascii="Times New Roman" w:eastAsia="Times New Roman" w:hAnsi="Times New Roman" w:cs="Times New Roman"/>
          <w:sz w:val="20"/>
        </w:rPr>
        <w:t xml:space="preserve"> </w:t>
      </w:r>
    </w:p>
    <w:p w14:paraId="523D2376" w14:textId="46678DD1" w:rsidR="00CB10D7" w:rsidRPr="00850B66" w:rsidRDefault="00CB10D7">
      <w:pPr>
        <w:spacing w:after="0"/>
        <w:ind w:left="884"/>
      </w:pPr>
    </w:p>
    <w:p w14:paraId="2A8A52E0" w14:textId="1F5AC997" w:rsidR="00F97776" w:rsidRPr="00850B66" w:rsidRDefault="004B4034">
      <w:pPr>
        <w:spacing w:after="1899"/>
        <w:ind w:left="884"/>
      </w:pPr>
      <w:r w:rsidRPr="00850B66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1935F0D" wp14:editId="545B3DC9">
                <wp:simplePos x="0" y="0"/>
                <wp:positionH relativeFrom="column">
                  <wp:posOffset>241935</wp:posOffset>
                </wp:positionH>
                <wp:positionV relativeFrom="paragraph">
                  <wp:posOffset>59690</wp:posOffset>
                </wp:positionV>
                <wp:extent cx="5327650" cy="1476375"/>
                <wp:effectExtent l="0" t="0" r="0" b="0"/>
                <wp:wrapSquare wrapText="bothSides"/>
                <wp:docPr id="388180" name="Group 388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1476375"/>
                          <a:chOff x="0" y="0"/>
                          <a:chExt cx="5109565" cy="1477337"/>
                        </a:xfrm>
                      </wpg:grpSpPr>
                      <wps:wsp>
                        <wps:cNvPr id="1088" name="Rectangle 1088"/>
                        <wps:cNvSpPr/>
                        <wps:spPr>
                          <a:xfrm>
                            <a:off x="0" y="1051399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C8F3ED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9" name="Rectangle 1089"/>
                        <wps:cNvSpPr/>
                        <wps:spPr>
                          <a:xfrm>
                            <a:off x="3149803" y="1252958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E36428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0" name="Shape 1120"/>
                        <wps:cNvSpPr/>
                        <wps:spPr>
                          <a:xfrm>
                            <a:off x="1072337" y="424816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407410" y="33274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1048207" y="749174"/>
                            <a:ext cx="34886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690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3488690" y="33401"/>
                                </a:lnTo>
                                <a:lnTo>
                                  <a:pt x="3488690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55" name="Shape 554555"/>
                        <wps:cNvSpPr/>
                        <wps:spPr>
                          <a:xfrm>
                            <a:off x="445592" y="0"/>
                            <a:ext cx="1149350" cy="278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6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6"/>
                                </a:lnTo>
                                <a:lnTo>
                                  <a:pt x="0" y="2787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996" name="Rectangle 386996"/>
                        <wps:cNvSpPr/>
                        <wps:spPr>
                          <a:xfrm>
                            <a:off x="1009640" y="105208"/>
                            <a:ext cx="60199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15CB05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Системы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992" name="Rectangle 386992"/>
                        <wps:cNvSpPr/>
                        <wps:spPr>
                          <a:xfrm>
                            <a:off x="573354" y="105208"/>
                            <a:ext cx="577113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9AD252" w14:textId="6A4B5981" w:rsidR="00F97776" w:rsidRPr="00FD2A06" w:rsidRDefault="0015099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Участник</w:t>
                              </w:r>
                              <w:r w:rsidR="00FD2A06"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9" name="Rectangle 1149"/>
                        <wps:cNvSpPr/>
                        <wps:spPr>
                          <a:xfrm>
                            <a:off x="1466672" y="105208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FFD4DE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0" name="Shape 1150"/>
                        <wps:cNvSpPr/>
                        <wps:spPr>
                          <a:xfrm>
                            <a:off x="1024077" y="189866"/>
                            <a:ext cx="0" cy="1165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5225">
                                <a:moveTo>
                                  <a:pt x="0" y="0"/>
                                </a:moveTo>
                                <a:lnTo>
                                  <a:pt x="0" y="1165225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4566108" y="200026"/>
                            <a:ext cx="0" cy="1155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065">
                                <a:moveTo>
                                  <a:pt x="0" y="0"/>
                                </a:moveTo>
                                <a:lnTo>
                                  <a:pt x="0" y="1155065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4" name="Rectangle 1154"/>
                        <wps:cNvSpPr/>
                        <wps:spPr>
                          <a:xfrm>
                            <a:off x="4860621" y="53392"/>
                            <a:ext cx="37190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A206FD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" name="Rectangle 1155"/>
                        <wps:cNvSpPr/>
                        <wps:spPr>
                          <a:xfrm>
                            <a:off x="4888052" y="53392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12B66B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" name="Rectangle 1157"/>
                        <wps:cNvSpPr/>
                        <wps:spPr>
                          <a:xfrm>
                            <a:off x="5073980" y="169216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A600E9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3" name="Rectangle 1163"/>
                        <wps:cNvSpPr/>
                        <wps:spPr>
                          <a:xfrm>
                            <a:off x="2146757" y="483160"/>
                            <a:ext cx="44548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C359EB" w14:textId="08C96A44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692" name="Rectangle 386692"/>
                        <wps:cNvSpPr/>
                        <wps:spPr>
                          <a:xfrm>
                            <a:off x="2692603" y="483160"/>
                            <a:ext cx="44548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2DB378" w14:textId="31FE5AB7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6" name="Rectangle 1166"/>
                        <wps:cNvSpPr/>
                        <wps:spPr>
                          <a:xfrm>
                            <a:off x="3558489" y="483160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CFC4FB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" name="Rectangle 1172"/>
                        <wps:cNvSpPr/>
                        <wps:spPr>
                          <a:xfrm>
                            <a:off x="3710889" y="852222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46E82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" name="Shape 1173"/>
                        <wps:cNvSpPr/>
                        <wps:spPr>
                          <a:xfrm>
                            <a:off x="1043127" y="1234655"/>
                            <a:ext cx="3488690" cy="10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690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3488690" y="33401"/>
                                </a:lnTo>
                                <a:lnTo>
                                  <a:pt x="3488690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7" name="Rectangle 1177"/>
                        <wps:cNvSpPr/>
                        <wps:spPr>
                          <a:xfrm>
                            <a:off x="3780993" y="1178358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C623AD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935F0D" id="Group 388180" o:spid="_x0000_s1086" style="position:absolute;left:0;text-align:left;margin-left:19.05pt;margin-top:4.7pt;width:419.5pt;height:116.25pt;z-index:251658240;mso-position-horizontal-relative:text;mso-position-vertical-relative:text;mso-width-relative:margin;mso-height-relative:margin" coordsize="51095,14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j2j+gYAAIExAAAOAAAAZHJzL2Uyb0RvYy54bWzsW1tvm0gUfl9p/wPifWuGO1acqm3aaqXV&#10;tmq7P4BgfJEwICCxs79+vzM3MHYSkyrOqsQPBg9nZs6cb86V8cXb3SYzbtOqXhf5zGRvLNNI86SY&#10;r/PlzPznx6c/QtOomzifx1mRpzPzLq3Nt5e//3axLaepXayKbJ5WBgbJ6+m2nJmrpimnk0mdrNJN&#10;XL8pyjTHw0VRbeIGP6vlZF7FW4y+ySa2ZfmTbVHNy6pI0rpG65V4aF7y8ReLNGm+LBZ12hjZzARv&#10;Df+u+Pc1fU8uL+LpsorL1TqRbMRP4GITr3NMqoe6ipvYuKnWB0Nt1klV1MWieZMUm0mxWKyTlK8B&#10;q2FWbzWfq+Km5GtZTrfLUosJou3J6cnDJn/ffq2M9XxmOmHIQogojzfAiU9tyDYIaVsup6D9XJXf&#10;y6+VbFiKX7Tu3aLa0BUrMnZcvHdavOmuMRI0eo4d+B6mSPCMuYHvBJ4AIFkBpYN+yeqj6smsyPM9&#10;3TNwnIB6TtTEE+JPs7MtsZnqVl71z8nr+youUw5DTTKQ8mJWiL0tpPUN+yzOl1lq8FYuHk6rhVVP&#10;a8jtXkkxy2NOFAlpaHmFQcjEmm3fsnHfXXI8Lau6+ZwWG4NuZmYFJvgejG//qhtBqkho4iyn77z4&#10;tM4y8ZRaIDnFG901u+sd3w6uQ7NR03Uxv8OaV0X17xdo+iIrtjOzkHcmKT8mp6emkf2ZQ9akZ+qm&#10;UjfX6qZqsg8F10bBzrubplisOb/tbJIvgCh4OAea0VE0OSbEGJB/HE2HuVFoOaZBO9z27MgLe5ha&#10;foDHpAG27ToBH15v4+fG1B0XpszW9ozrsMGoRW7rk/BkVmCTrSE8XdsNmb8Pp+OGjs+kSQt8eCR6&#10;3sEzuRE6Sntd6SW8xFxoKNpW6i7Z5eqWNPlBh1XGDfWjQenWgEJqTlYzUzBCTzfQ0x8Fp2vIvjqu&#10;FbjEL9ajWG1psnyfVq4NtE7I9NIUlbqWByN3BaGo1PWQ2rUDYfkgNkWlroJa8HsqnQM3wzf6veN1&#10;pTCMWslM8ZdkRZ0KxAkIDr0GB/N34c9ywon2SoxAZ5HFwlpv1g0ioGy9IYsRWB0xHxjnurnLUgIz&#10;y7+lC5hp7mmpoa6W1x+yyriNybLyj3AFWbmKZavcmZKUs8rHof4L+AQ9JONd94Z03wUf37+XI0hi&#10;6pfyEEv3tETPRHIj4ixEK1i0irYgFN2Jz1zkje6fI0bkk5DBlattnQLJmX6d0SswGw5Y+HhtQbgb&#10;PtkjMMsNbUtYkMCNmNiaEIIMbaC3oR/RroCadRVHRVTdLfTcFkRw8qAFESyeYj9aSgcKp4IXpTnq&#10;quyBlALZmkHUrh3Z3Cjfq+0tH0Nou1AoXtW1a5Uet4zt/K/WAyCNx3p4nut5SFq69kO2wZSdbEFc&#10;jBLZrctubQdDtOmohMoOwsBXmnB246FZgfGQnJB1b2OLrs4oPWif7muWHqwTpSgKdRXjdSn3BKDI&#10;1LU7/cmEik8xCPbuL+3jPS/8eMUT8lFpqQOnF/lKS9tMXrYP0VTEyJHvimgVGb1t9ZI/32JRpKoY&#10;tod0opctqHT9eTJ6jm0bTv3iGT3HD2azX6GR7UNw9VBv8lyR1B+B1QsCxmRSj6T/3LBymz8aWMni&#10;H4LKW4dAylzf9wPhVY+pqgNr+HKayoubI4KUYphulMQYWgbBadmobIgsi4VRKAKhNlKS+RVjvmfb&#10;ysedN0hCYKSmf3pkJH3L3jKGRieRBwn0ihCUZF7FNQoY8XReG/Q6QBQRjBq1CoisrUt0SfF+Ip8D&#10;J557nVSueKy2cLwiIesKTytyjCfhgNoclCvQMkSRXM9HPRMvNhB6o5ppidz6iCJ5noUXMgL7F1Ak&#10;Mf3PK1J3Ga+K9HC1cFSKhHCvHzlCvfQLlJPeHrihb/lUQYQyeY6DJB760uqSEzBV+ONho0o3lTo9&#10;bzbAc5MxxRi6EtPmeEBUJ0UnIhqGyADuRbQXNZ4XUf2qchxvbJmHeO+Ijurg+SREPStw8MpWJHd+&#10;ZB+84XtJSNsoeCSQ+kijDyFF65AYxkZyF9DmgNnF+1nmczVs7S4Kqi4iHH4KhdL1s2ppG4+NAlJU&#10;W6BUh6DK9kGwYiBfnq34/8HKffuI3Cky7GOaqotRJxlfqrK4Ieo592hqvwpzXk3VVmcUmsoYlcMO&#10;jS9ah2gpglocjBOQhii22P2gt+dPz1oCb+P3sUCq/ak6voDTZ0PgxPEFB8dSRHhkO64vAubWme6d&#10;X2CoF7j7JzP3z8C8HmCQh6Xa4w5DDiUMoX09wIDTdQ8XNI4XGx8rUY6pDEIl9SMuYViK5QShFUWw&#10;RPDy8DKh0z8U23fz5/UJugLw0j6BH2LHOX9eT5f/SaA/EnR/8yJ7+8+Jy/8AAAD//wMAUEsDBBQA&#10;BgAIAAAAIQBwhASA3wAAAAgBAAAPAAAAZHJzL2Rvd25yZXYueG1sTI9Ba8JAFITvhf6H5RV6q5tV&#10;W2PMRkTanqRQLRRvz+SZBLO7Ibsm8d/39dQehxlmvknXo2lET52vndWgJhEIsrkraltq+Dq8PcUg&#10;fEBbYOMsabiRh3V2f5diUrjBflK/D6XgEusT1FCF0CZS+rwig37iWrLsnV1nMLDsSll0OHC5aeQ0&#10;il6kwdryQoUtbSvKL/ur0fA+4LCZqdd+dzlvb8fD88f3TpHWjw/jZgUi0Bj+wvCLz+iQMdPJXW3h&#10;RaNhFitOaljOQbAdLxasTxqmc7UEmaXy/4HsBwAA//8DAFBLAQItABQABgAIAAAAIQC2gziS/gAA&#10;AOEBAAATAAAAAAAAAAAAAAAAAAAAAABbQ29udGVudF9UeXBlc10ueG1sUEsBAi0AFAAGAAgAAAAh&#10;ADj9If/WAAAAlAEAAAsAAAAAAAAAAAAAAAAALwEAAF9yZWxzLy5yZWxzUEsBAi0AFAAGAAgAAAAh&#10;ACMOPaP6BgAAgTEAAA4AAAAAAAAAAAAAAAAALgIAAGRycy9lMm9Eb2MueG1sUEsBAi0AFAAGAAgA&#10;AAAhAHCEBIDfAAAACAEAAA8AAAAAAAAAAAAAAAAAVAkAAGRycy9kb3ducmV2LnhtbFBLBQYAAAAA&#10;BAAEAPMAAABgCgAAAAA=&#10;">
                <v:rect id="Rectangle 1088" o:spid="_x0000_s1087" style="position:absolute;top:10513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qXVxwAAAN0AAAAPAAAAZHJzL2Rvd25yZXYueG1sRI/NbsJA&#10;DITvSH2HlStxg017qEJgE6H+CI4tIAE3K2uSiKw3ym5J6NPXh0q92ZrxzOdVMbpW3agPjWcDT/ME&#10;FHHpbcOVgcP+Y5aCChHZYuuZDNwpQJE/TFaYWT/wF912sVISwiFDA3WMXaZ1KGtyGOa+Ixbt4nuH&#10;Uda+0rbHQcJdq5+T5EU7bFgaauzotabyuvt2BjZptz5t/c9Qte/nzfHzuHjbL6Ix08dxvQQVaYz/&#10;5r/rrRX8JBVc+UZG0PkvAAAA//8DAFBLAQItABQABgAIAAAAIQDb4fbL7gAAAIUBAAATAAAAAAAA&#10;AAAAAAAAAAAAAABbQ29udGVudF9UeXBlc10ueG1sUEsBAi0AFAAGAAgAAAAhAFr0LFu/AAAAFQEA&#10;AAsAAAAAAAAAAAAAAAAAHwEAAF9yZWxzLy5yZWxzUEsBAi0AFAAGAAgAAAAhADoOpdXHAAAA3QAA&#10;AA8AAAAAAAAAAAAAAAAABwIAAGRycy9kb3ducmV2LnhtbFBLBQYAAAAAAwADALcAAAD7AgAAAAA=&#10;" filled="f" stroked="f">
                  <v:textbox inset="0,0,0,0">
                    <w:txbxContent>
                      <w:p w14:paraId="42C8F3ED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9" o:spid="_x0000_s1088" style="position:absolute;left:31498;top:1252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gBOwgAAAN0AAAAPAAAAZHJzL2Rvd25yZXYueG1sRE9Ni8Iw&#10;EL0v+B/CCN7W1D1IW40i6qJHVwX1NjRjW2wmpYm2+us3Cwve5vE+ZzrvTCUe1LjSsoLRMAJBnFld&#10;cq7gePj+jEE4j6yxskwKnuRgPut9TDHVtuUfeux9LkIIuxQVFN7XqZQuK8igG9qaOHBX2xj0ATa5&#10;1A22IdxU8iuKxtJgyaGhwJqWBWW3/d0o2MT14ry1rzav1pfNaXdKVofEKzXod4sJCE+df4v/3Vsd&#10;5kdxAn/fhBPk7BcAAP//AwBQSwECLQAUAAYACAAAACEA2+H2y+4AAACFAQAAEwAAAAAAAAAAAAAA&#10;AAAAAAAAW0NvbnRlbnRfVHlwZXNdLnhtbFBLAQItABQABgAIAAAAIQBa9CxbvwAAABUBAAALAAAA&#10;AAAAAAAAAAAAAB8BAABfcmVscy8ucmVsc1BLAQItABQABgAIAAAAIQBVQgBOwgAAAN0AAAAPAAAA&#10;AAAAAAAAAAAAAAcCAABkcnMvZG93bnJldi54bWxQSwUGAAAAAAMAAwC3AAAA9gIAAAAA&#10;" filled="f" stroked="f">
                  <v:textbox inset="0,0,0,0">
                    <w:txbxContent>
                      <w:p w14:paraId="43E36428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20" o:spid="_x0000_s1089" style="position:absolute;left:10723;top:4248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HKyxgAAAN0AAAAPAAAAZHJzL2Rvd25yZXYueG1sRI9Ba8Mw&#10;DIXvg/0Ho8Fuq9McSknrhG5QWC8d69rDbsJWk9BYDrGTZv9+Ogx2k3hP733aVrPv1ERDbAMbWC4y&#10;UMQ2uJZrA+ev/csaVEzIDrvAZOCHIlTl48MWCxfu/EnTKdVKQjgWaKBJqS+0jrYhj3ERemLRrmHw&#10;mGQdau0GvEu473SeZSvtsWVpaLCnt4bs7TR6A6/j8Xbur7vc2sN6nMbvy/Gj3hvz/DTvNqASzenf&#10;/Hf97gR/mQu/fCMj6PIXAAD//wMAUEsBAi0AFAAGAAgAAAAhANvh9svuAAAAhQEAABMAAAAAAAAA&#10;AAAAAAAAAAAAAFtDb250ZW50X1R5cGVzXS54bWxQSwECLQAUAAYACAAAACEAWvQsW78AAAAVAQAA&#10;CwAAAAAAAAAAAAAAAAAfAQAAX3JlbHMvLnJlbHNQSwECLQAUAAYACAAAACEAh4RyssYAAADdAAAA&#10;DwAAAAAAAAAAAAAAAAAHAgAAZHJzL2Rvd25yZXYueG1sUEsFBgAAAAADAAMAtwAAAPoCAAAAAA==&#10;" path="m3407410,r76200,38100l3407410,76200r,-33401l,42799,,33274r3407410,l3407410,xe" fillcolor="#4a7ebb" stroked="f" strokeweight="0">
                  <v:stroke miterlimit="83231f" joinstyle="miter"/>
                  <v:path arrowok="t" textboxrect="0,0,3483610,76200"/>
                </v:shape>
                <v:shape id="Shape 1121" o:spid="_x0000_s1090" style="position:absolute;left:10482;top:7491;width:34886;height:762;visibility:visible;mso-wrap-style:square;v-text-anchor:top" coordsize="34886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g8avAAAAN0AAAAPAAAAZHJzL2Rvd25yZXYueG1sRE9LCsIw&#10;EN0L3iGM4E7TVhCpRhFBcOsH3A7N2FSbSW2i1tsbQXA3j/edxaqztXhS6yvHCtJxAoK4cLriUsHp&#10;uB3NQPiArLF2TAre5GG17PcWmGv34j09D6EUMYR9jgpMCE0upS8MWfRj1xBH7uJaiyHCtpS6xVcM&#10;t7XMkmQqLVYcGww2tDFU3A4Pq2B77iZJdtq5uyydSRs5q693r9Rw0K3nIAJ14S/+uXc6zk+zFL7f&#10;xBPk8gMAAP//AwBQSwECLQAUAAYACAAAACEA2+H2y+4AAACFAQAAEwAAAAAAAAAAAAAAAAAAAAAA&#10;W0NvbnRlbnRfVHlwZXNdLnhtbFBLAQItABQABgAIAAAAIQBa9CxbvwAAABUBAAALAAAAAAAAAAAA&#10;AAAAAB8BAABfcmVscy8ucmVsc1BLAQItABQABgAIAAAAIQALFg8avAAAAN0AAAAPAAAAAAAAAAAA&#10;AAAAAAcCAABkcnMvZG93bnJldi54bWxQSwUGAAAAAAMAAwC3AAAA8AIAAAAA&#10;" path="m76200,r,33401l3488690,33401r,9525l76200,42926r,33274l,38100,76200,xe" fillcolor="#4a7ebb" stroked="f" strokeweight="0">
                  <v:stroke miterlimit="83231f" joinstyle="miter"/>
                  <v:path arrowok="t" textboxrect="0,0,3488690,76200"/>
                </v:shape>
                <v:shape id="Shape 554555" o:spid="_x0000_s1091" style="position:absolute;left:4455;width:11494;height:2787;visibility:visible;mso-wrap-style:square;v-text-anchor:top" coordsize="1149350,278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3GJxAAAAN8AAAAPAAAAZHJzL2Rvd25yZXYueG1sRI9BSwMx&#10;FITvBf9DeIK3Nmsx2m6bFqkKHnXb3h+b183SfS/LJrbrvzeC4HGYmW+Y9XbkTl1oiG0QC/ezAhRJ&#10;HVwrjYXD/m26ABUTisMuCFn4pgjbzc1kjaULV/mkS5UalSESS7TgU+pLrWPtiTHOQk+SvVMYGFOW&#10;Q6PdgNcM507Pi+JRM7aSFzz2tPNUn6svtvCy9K2vPhZRltzR8TXw0/7I1t7djs8rUInG9B/+a787&#10;C8Y8GGPg90/+AnrzAwAA//8DAFBLAQItABQABgAIAAAAIQDb4fbL7gAAAIUBAAATAAAAAAAAAAAA&#10;AAAAAAAAAABbQ29udGVudF9UeXBlc10ueG1sUEsBAi0AFAAGAAgAAAAhAFr0LFu/AAAAFQEAAAsA&#10;AAAAAAAAAAAAAAAAHwEAAF9yZWxzLy5yZWxzUEsBAi0AFAAGAAgAAAAhAOAPcYnEAAAA3wAAAA8A&#10;AAAAAAAAAAAAAAAABwIAAGRycy9kb3ducmV2LnhtbFBLBQYAAAAAAwADALcAAAD4AgAAAAA=&#10;" path="m,l1149350,r,278766l,278766,,e" fillcolor="#558ed5" stroked="f" strokeweight="0">
                  <v:stroke miterlimit="83231f" joinstyle="miter"/>
                  <v:path arrowok="t" textboxrect="0,0,1149350,278766"/>
                </v:shape>
                <v:rect id="Rectangle 386996" o:spid="_x0000_s1092" style="position:absolute;left:10096;top:1052;width:6020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jutyAAAAN8AAAAPAAAAZHJzL2Rvd25yZXYueG1sRI9Ba8JA&#10;FITvgv9heUJvumkLIYlugmiLHlst2N4e2WcSmn0bslsT/fXdgtDjMDPfMKtiNK24UO8aywoeFxEI&#10;4tLqhisFH8fXeQLCeWSNrWVScCUHRT6drDDTduB3uhx8JQKEXYYKau+7TEpX1mTQLWxHHLyz7Q36&#10;IPtK6h6HADetfIqiWBpsOCzU2NGmpvL78GMU7JJu/bm3t6FqX752p7dTuj2mXqmH2bhegvA0+v/w&#10;vb3XCp6TOE1j+PsTvoDMfwEAAP//AwBQSwECLQAUAAYACAAAACEA2+H2y+4AAACFAQAAEwAAAAAA&#10;AAAAAAAAAAAAAAAAW0NvbnRlbnRfVHlwZXNdLnhtbFBLAQItABQABgAIAAAAIQBa9CxbvwAAABUB&#10;AAALAAAAAAAAAAAAAAAAAB8BAABfcmVscy8ucmVsc1BLAQItABQABgAIAAAAIQBFPjutyAAAAN8A&#10;AAAPAAAAAAAAAAAAAAAAAAcCAABkcnMvZG93bnJldi54bWxQSwUGAAAAAAMAAwC3AAAA/AIAAAAA&#10;" filled="f" stroked="f">
                  <v:textbox inset="0,0,0,0">
                    <w:txbxContent>
                      <w:p w14:paraId="0A15CB05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Системы</w:t>
                        </w:r>
                      </w:p>
                    </w:txbxContent>
                  </v:textbox>
                </v:rect>
                <v:rect id="Rectangle 386992" o:spid="_x0000_s1093" style="position:absolute;left:5733;top:1052;width:5771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T2uyAAAAN8AAAAPAAAAZHJzL2Rvd25yZXYueG1sRI9Ba8JA&#10;FITvgv9heUJvutGCJDGriG3RY6uCentkn0kw+zZkt0naX98tFHocZuYbJtsMphYdta6yrGA+i0AQ&#10;51ZXXCg4n96mMQjnkTXWlknBFznYrMejDFNte/6g7ugLESDsUlRQet+kUrq8JINuZhvi4N1ta9AH&#10;2RZSt9gHuKnlIoqW0mDFYaHEhnYl5Y/jp1Gwj5vt9WC/+6J+ve0v75fk5ZR4pZ4mw3YFwtPg/8N/&#10;7YNW8Bwvk2QBv3/CF5DrHwAAAP//AwBQSwECLQAUAAYACAAAACEA2+H2y+4AAACFAQAAEwAAAAAA&#10;AAAAAAAAAAAAAAAAW0NvbnRlbnRfVHlwZXNdLnhtbFBLAQItABQABgAIAAAAIQBa9CxbvwAAABUB&#10;AAALAAAAAAAAAAAAAAAAAB8BAABfcmVscy8ucmVsc1BLAQItABQABgAIAAAAIQA6BT2uyAAAAN8A&#10;AAAPAAAAAAAAAAAAAAAAAAcCAABkcnMvZG93bnJldi54bWxQSwUGAAAAAAMAAwC3AAAA/AIAAAAA&#10;" filled="f" stroked="f">
                  <v:textbox inset="0,0,0,0">
                    <w:txbxContent>
                      <w:p w14:paraId="659AD252" w14:textId="6A4B5981" w:rsidR="00F97776" w:rsidRPr="00FD2A06" w:rsidRDefault="0015099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Участник</w:t>
                        </w:r>
                        <w:r w:rsidR="00FD2A06"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149" o:spid="_x0000_s1094" style="position:absolute;left:14666;top:1052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rVJwwAAAN0AAAAPAAAAZHJzL2Rvd25yZXYueG1sRE9Li8Iw&#10;EL4L+x/CCN40VRax1Siy7qJHHwvqbWjGtthMSpO11V9vBGFv8/E9Z7ZoTSluVLvCsoLhIAJBnFpd&#10;cKbg9/DTn4BwHlljaZkU3MnBYv7RmWGibcM7uu19JkIIuwQV5N5XiZQuzcmgG9iKOHAXWxv0AdaZ&#10;1DU2IdyUchRFY2mw4NCQY0VfOaXX/Z9RsJ5Uy9PGPpqs/D6vj9tjvDrEXqlet11OQXhq/b/47d7o&#10;MH/4GcPrm3CCnD8BAAD//wMAUEsBAi0AFAAGAAgAAAAhANvh9svuAAAAhQEAABMAAAAAAAAAAAAA&#10;AAAAAAAAAFtDb250ZW50X1R5cGVzXS54bWxQSwECLQAUAAYACAAAACEAWvQsW78AAAAVAQAACwAA&#10;AAAAAAAAAAAAAAAfAQAAX3JlbHMvLnJlbHNQSwECLQAUAAYACAAAACEA2Bq1ScMAAADdAAAADwAA&#10;AAAAAAAAAAAAAAAHAgAAZHJzL2Rvd25yZXYueG1sUEsFBgAAAAADAAMAtwAAAPcCAAAAAA==&#10;" filled="f" stroked="f">
                  <v:textbox inset="0,0,0,0">
                    <w:txbxContent>
                      <w:p w14:paraId="72FFD4DE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50" o:spid="_x0000_s1095" style="position:absolute;left:10240;top:1898;width:0;height:11652;visibility:visible;mso-wrap-style:square;v-text-anchor:top" coordsize="0,116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XmoxgAAAN0AAAAPAAAAZHJzL2Rvd25yZXYueG1sRI9BawIx&#10;EIXvhf6HMAUvUrMWLLI1ihQKhV6s9tDjuBk3azeTJYnr6q/vHARvM7w3732zWA2+VT3F1AQ2MJ0U&#10;oIirYBuuDfzsPp7noFJGttgGJgMXSrBaPj4ssLThzN/Ub3OtJIRTiQZczl2pdaoceUyT0BGLdgjR&#10;Y5Y11tpGPEu4b/VLUbxqjw1Lg8OO3h1Vf9uTNzAff/Xd/hjGxcadquseQxPXv8aMnob1G6hMQ76b&#10;b9efVvCnM+GXb2QEvfwHAAD//wMAUEsBAi0AFAAGAAgAAAAhANvh9svuAAAAhQEAABMAAAAAAAAA&#10;AAAAAAAAAAAAAFtDb250ZW50X1R5cGVzXS54bWxQSwECLQAUAAYACAAAACEAWvQsW78AAAAVAQAA&#10;CwAAAAAAAAAAAAAAAAAfAQAAX3JlbHMvLnJlbHNQSwECLQAUAAYACAAAACEAVk15qMYAAADdAAAA&#10;DwAAAAAAAAAAAAAAAAAHAgAAZHJzL2Rvd25yZXYueG1sUEsFBgAAAAADAAMAtwAAAPoCAAAAAA==&#10;" path="m,l,1165225e" filled="f" strokecolor="#4a7ebb">
                  <v:path arrowok="t" textboxrect="0,0,0,1165225"/>
                </v:shape>
                <v:shape id="Shape 1151" o:spid="_x0000_s1096" style="position:absolute;left:45661;top:2000;width:0;height:11550;visibility:visible;mso-wrap-style:square;v-text-anchor:top" coordsize="0,115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6b/wQAAAN0AAAAPAAAAZHJzL2Rvd25yZXYueG1sRE9Li8Iw&#10;EL4L/ocwgjdNK7uLdI0iywp7EnzgeWxm22ozCU1a23+/EYS9zcf3nNWmN7XoqPGVZQXpPAFBnFtd&#10;caHgfNrNliB8QNZYWyYFA3nYrMejFWbaPvhA3TEUIoawz1BBGYLLpPR5SQb93DriyP3axmCIsCmk&#10;bvARw00tF0nyIQ1WHBtKdPRVUn4/tkZBdyf9xoehHYbL6Xu/vLlrG5xS00m//QQRqA//4pf7R8f5&#10;6XsKz2/iCXL9BwAA//8DAFBLAQItABQABgAIAAAAIQDb4fbL7gAAAIUBAAATAAAAAAAAAAAAAAAA&#10;AAAAAABbQ29udGVudF9UeXBlc10ueG1sUEsBAi0AFAAGAAgAAAAhAFr0LFu/AAAAFQEAAAsAAAAA&#10;AAAAAAAAAAAAHwEAAF9yZWxzLy5yZWxzUEsBAi0AFAAGAAgAAAAhAIXDpv/BAAAA3QAAAA8AAAAA&#10;AAAAAAAAAAAABwIAAGRycy9kb3ducmV2LnhtbFBLBQYAAAAAAwADALcAAAD1AgAAAAA=&#10;" path="m,l,1155065e" filled="f" strokecolor="#4a7ebb">
                  <v:path arrowok="t" textboxrect="0,0,0,1155065"/>
                </v:shape>
                <v:rect id="Rectangle 1154" o:spid="_x0000_s1097" style="position:absolute;left:48606;top:533;width:372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owKxQAAAN0AAAAPAAAAZHJzL2Rvd25yZXYueG1sRE9Na8JA&#10;EL0X/A/LCN7qRrElpq4iajHHNhG0tyE7TUKzsyG7Nam/3i0UepvH+5zVZjCNuFLnassKZtMIBHFh&#10;dc2lglP++hiDcB5ZY2OZFPyQg8169LDCRNue3+ma+VKEEHYJKqi8bxMpXVGRQTe1LXHgPm1n0AfY&#10;lVJ32Idw08h5FD1LgzWHhgpb2lVUfGXfRsExbreX1N76sjl8HM9v5+U+X3qlJuNh+wLC0+D/xX/u&#10;VIf5s6cF/H4TTpDrOwAAAP//AwBQSwECLQAUAAYACAAAACEA2+H2y+4AAACFAQAAEwAAAAAAAAAA&#10;AAAAAAAAAAAAW0NvbnRlbnRfVHlwZXNdLnhtbFBLAQItABQABgAIAAAAIQBa9CxbvwAAABUBAAAL&#10;AAAAAAAAAAAAAAAAAB8BAABfcmVscy8ucmVsc1BLAQItABQABgAIAAAAIQCzwowKxQAAAN0AAAAP&#10;AAAAAAAAAAAAAAAAAAcCAABkcnMvZG93bnJldi54bWxQSwUGAAAAAAMAAwC3AAAA+QIAAAAA&#10;" filled="f" stroked="f">
                  <v:textbox inset="0,0,0,0">
                    <w:txbxContent>
                      <w:p w14:paraId="07A206FD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,</w:t>
                        </w:r>
                      </w:p>
                    </w:txbxContent>
                  </v:textbox>
                </v:rect>
                <v:rect id="Rectangle 1155" o:spid="_x0000_s1098" style="position:absolute;left:48880;top:53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mRwwAAAN0AAAAPAAAAZHJzL2Rvd25yZXYueG1sRE9Ni8Iw&#10;EL0L/ocwwt40dcFFu0YRXdGjWkH3NjRjW2wmpYm2u7/eCIK3ebzPmc5bU4o71a6wrGA4iEAQp1YX&#10;nCk4Juv+GITzyBpLy6TgjxzMZ93OFGNtG97T/eAzEULYxagg976KpXRpTgbdwFbEgbvY2qAPsM6k&#10;rrEJ4aaUn1H0JQ0WHBpyrGiZU3o93IyCzbhanLf2v8nKn9/NaXearJKJV+qj1y6+QXhq/Vv8cm91&#10;mD8cjeD5TThBzh4AAAD//wMAUEsBAi0AFAAGAAgAAAAhANvh9svuAAAAhQEAABMAAAAAAAAAAAAA&#10;AAAAAAAAAFtDb250ZW50X1R5cGVzXS54bWxQSwECLQAUAAYACAAAACEAWvQsW78AAAAVAQAACwAA&#10;AAAAAAAAAAAAAAAfAQAAX3JlbHMvLnJlbHNQSwECLQAUAAYACAAAACEA3I4pkcMAAADdAAAADwAA&#10;AAAAAAAAAAAAAAAHAgAAZHJzL2Rvd25yZXYueG1sUEsFBgAAAAADAAMAtwAAAPcCAAAAAA==&#10;" filled="f" stroked="f">
                  <v:textbox inset="0,0,0,0">
                    <w:txbxContent>
                      <w:p w14:paraId="1512B66B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7" o:spid="_x0000_s1099" style="position:absolute;left:50739;top:1692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BJ9xQAAAN0AAAAPAAAAZHJzL2Rvd25yZXYueG1sRE9Na8JA&#10;EL0X/A/LCN7qRsE2pq4iajHHNhG0tyE7TUKzsyG7Nam/3i0UepvH+5zVZjCNuFLnassKZtMIBHFh&#10;dc2lglP++hiDcB5ZY2OZFPyQg8169LDCRNue3+ma+VKEEHYJKqi8bxMpXVGRQTe1LXHgPm1n0AfY&#10;lVJ32Idw08h5FD1JgzWHhgpb2lVUfGXfRsExbreX1N76sjl8HM9v5+U+X3qlJuNh+wLC0+D/xX/u&#10;VIf5s8Uz/H4TTpDrOwAAAP//AwBQSwECLQAUAAYACAAAACEA2+H2y+4AAACFAQAAEwAAAAAAAAAA&#10;AAAAAAAAAAAAW0NvbnRlbnRfVHlwZXNdLnhtbFBLAQItABQABgAIAAAAIQBa9CxbvwAAABUBAAAL&#10;AAAAAAAAAAAAAAAAAB8BAABfcmVscy8ucmVsc1BLAQItABQABgAIAAAAIQBDEBJ9xQAAAN0AAAAP&#10;AAAAAAAAAAAAAAAAAAcCAABkcnMvZG93bnJldi54bWxQSwUGAAAAAAMAAwC3AAAA+QIAAAAA&#10;" filled="f" stroked="f">
                  <v:textbox inset="0,0,0,0">
                    <w:txbxContent>
                      <w:p w14:paraId="12A600E9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3" o:spid="_x0000_s1100" style="position:absolute;left:21467;top:4831;width:4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7DwgAAAN0AAAAPAAAAZHJzL2Rvd25yZXYueG1sRE9Ni8Iw&#10;EL0L/ocwgjdNXUG0GkV0RY+uCuptaMa22ExKE23115uFhb3N433ObNGYQjypcrllBYN+BII4sTrn&#10;VMHpuOmNQTiPrLGwTApe5GAxb7dmGGtb8w89Dz4VIYRdjAoy78tYSpdkZND1bUkcuJutDPoAq1Tq&#10;CusQbgr5FUUjaTDn0JBhSauMkvvhYRRsx+XysrPvOi2+r9vz/jxZHydeqW6nWU5BeGr8v/jPvdNh&#10;/mA0hN9vwgly/gEAAP//AwBQSwECLQAUAAYACAAAACEA2+H2y+4AAACFAQAAEwAAAAAAAAAAAAAA&#10;AAAAAAAAW0NvbnRlbnRfVHlwZXNdLnhtbFBLAQItABQABgAIAAAAIQBa9CxbvwAAABUBAAALAAAA&#10;AAAAAAAAAAAAAB8BAABfcmVscy8ucmVsc1BLAQItABQABgAIAAAAIQDyR97DwgAAAN0AAAAPAAAA&#10;AAAAAAAAAAAAAAcCAABkcnMvZG93bnJldi54bWxQSwUGAAAAAAMAAwC3AAAA9gIAAAAA&#10;" filled="f" stroked="f">
                  <v:textbox inset="0,0,0,0">
                    <w:txbxContent>
                      <w:p w14:paraId="0DC359EB" w14:textId="08C96A44" w:rsidR="00F97776" w:rsidRDefault="00F97776"/>
                    </w:txbxContent>
                  </v:textbox>
                </v:rect>
                <v:rect id="Rectangle 386692" o:spid="_x0000_s1101" style="position:absolute;left:26926;top:4831;width:44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an4yAAAAN8AAAAPAAAAZHJzL2Rvd25yZXYueG1sRI9Li8JA&#10;EITvC/sfhha8rRMVQhIdRfaBHn2BemsyvUnYTE/IzJrs/npHEDwWVfUVNV/2phZXal1lWcF4FIEg&#10;zq2uuFBwPHy9JSCcR9ZYWyYFf+RguXh9mWOmbcc7uu59IQKEXYYKSu+bTEqXl2TQjWxDHLxv2xr0&#10;QbaF1C12AW5qOYmiWBqsOCyU2NB7SfnP/tcoWCfN6ryx/11Rf17Wp+0p/TikXqnhoF/NQHjq/TP8&#10;aG+0gmkSx+kE7n/CF5CLGwAAAP//AwBQSwECLQAUAAYACAAAACEA2+H2y+4AAACFAQAAEwAAAAAA&#10;AAAAAAAAAAAAAAAAW0NvbnRlbnRfVHlwZXNdLnhtbFBLAQItABQABgAIAAAAIQBa9CxbvwAAABUB&#10;AAALAAAAAAAAAAAAAAAAAB8BAABfcmVscy8ucmVsc1BLAQItABQABgAIAAAAIQDMsan4yAAAAN8A&#10;AAAPAAAAAAAAAAAAAAAAAAcCAABkcnMvZG93bnJldi54bWxQSwUGAAAAAAMAAwC3AAAA/AIAAAAA&#10;" filled="f" stroked="f">
                  <v:textbox inset="0,0,0,0">
                    <w:txbxContent>
                      <w:p w14:paraId="0E2DB378" w14:textId="31FE5AB7" w:rsidR="00F97776" w:rsidRDefault="00F97776"/>
                    </w:txbxContent>
                  </v:textbox>
                </v:rect>
                <v:rect id="Rectangle 1166" o:spid="_x0000_s1102" style="position:absolute;left:35584;top:483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H1bxAAAAN0AAAAPAAAAZHJzL2Rvd25yZXYueG1sRE9Na8JA&#10;EL0L/odlhN50Yw8hRjdBtMUcWy1Yb0N2TILZ2ZDdmrS/vlsoeJvH+5xNPppW3Kl3jWUFy0UEgri0&#10;uuFKwcfpdZ6AcB5ZY2uZFHyTgzybTjaYajvwO92PvhIhhF2KCmrvu1RKV9Zk0C1sRxy4q+0N+gD7&#10;SuoehxBuWvkcRbE02HBoqLGjXU3l7fhlFBySbvtZ2J+hal8uh/PbebU/rbxST7NxuwbhafQP8b+7&#10;0GH+Mo7h75twgsx+AQAA//8DAFBLAQItABQABgAIAAAAIQDb4fbL7gAAAIUBAAATAAAAAAAAAAAA&#10;AAAAAAAAAABbQ29udGVudF9UeXBlc10ueG1sUEsBAi0AFAAGAAgAAAAhAFr0LFu/AAAAFQEAAAsA&#10;AAAAAAAAAAAAAAAAHwEAAF9yZWxzLy5yZWxzUEsBAi0AFAAGAAgAAAAhAOIwfVvEAAAA3QAAAA8A&#10;AAAAAAAAAAAAAAAABwIAAGRycy9kb3ducmV2LnhtbFBLBQYAAAAAAwADALcAAAD4AgAAAAA=&#10;" filled="f" stroked="f">
                  <v:textbox inset="0,0,0,0">
                    <w:txbxContent>
                      <w:p w14:paraId="02CFC4FB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2" o:spid="_x0000_s1103" style="position:absolute;left:37108;top:8522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u2FwwAAAN0AAAAPAAAAZHJzL2Rvd25yZXYueG1sRE9Li8Iw&#10;EL4L/ocwwt401YOPahTRFT3uWkG9Dc3YFptJabK266/fLAje5uN7zmLVmlI8qHaFZQXDQQSCOLW6&#10;4EzBKdn1pyCcR9ZYWiYFv+Rgtex2Fhhr2/A3PY4+EyGEXYwKcu+rWEqX5mTQDWxFHLibrQ36AOtM&#10;6hqbEG5KOYqisTRYcGjIsaJNTun9+GMU7KfV+nKwzyYrP6/789d5tk1mXqmPXrueg/DU+rf45T7o&#10;MH84GcH/N+EEufwDAAD//wMAUEsBAi0AFAAGAAgAAAAhANvh9svuAAAAhQEAABMAAAAAAAAAAAAA&#10;AAAAAAAAAFtDb250ZW50X1R5cGVzXS54bWxQSwECLQAUAAYACAAAACEAWvQsW78AAAAVAQAACwAA&#10;AAAAAAAAAAAAAAAfAQAAX3JlbHMvLnJlbHNQSwECLQAUAAYACAAAACEAGNLthcMAAADdAAAADwAA&#10;AAAAAAAAAAAAAAAHAgAAZHJzL2Rvd25yZXYueG1sUEsFBgAAAAADAAMAtwAAAPcCAAAAAA==&#10;" filled="f" stroked="f">
                  <v:textbox inset="0,0,0,0">
                    <w:txbxContent>
                      <w:p w14:paraId="3F46E82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73" o:spid="_x0000_s1104" style="position:absolute;left:10431;top:12346;width:34887;height:1027;visibility:visible;mso-wrap-style:square;v-text-anchor:top" coordsize="34886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xvrvQAAAN0AAAAPAAAAZHJzL2Rvd25yZXYueG1sRE9LCsIw&#10;EN0L3iGM4E7TKqhUo4gguPUDbodmbKrNpDZR6+2NILibx/vOYtXaSjyp8aVjBekwAUGcO11yoeB0&#10;3A5mIHxA1lg5JgVv8rBadjsLzLR78Z6eh1CIGMI+QwUmhDqT0ueGLPqhq4kjd3GNxRBhU0jd4CuG&#10;20qOkmQiLZYcGwzWtDGU3w4Pq2B7bsfJ6LRzd1k4k9ZyVl3vXql+r13PQQRqw1/8c+90nJ9Ox/D9&#10;Jp4glx8AAAD//wMAUEsBAi0AFAAGAAgAAAAhANvh9svuAAAAhQEAABMAAAAAAAAAAAAAAAAAAAAA&#10;AFtDb250ZW50X1R5cGVzXS54bWxQSwECLQAUAAYACAAAACEAWvQsW78AAAAVAQAACwAAAAAAAAAA&#10;AAAAAAAfAQAAX3JlbHMvLnJlbHNQSwECLQAUAAYACAAAACEAhzsb670AAADdAAAADwAAAAAAAAAA&#10;AAAAAAAHAgAAZHJzL2Rvd25yZXYueG1sUEsFBgAAAAADAAMAtwAAAPECAAAAAA==&#10;" path="m76200,r,33401l3488690,33401r,9525l76200,42926r,33274l,38100,76200,xe" fillcolor="#4a7ebb" stroked="f" strokeweight="0">
                  <v:stroke miterlimit="83231f" joinstyle="miter"/>
                  <v:path arrowok="t" textboxrect="0,0,3488690,76200"/>
                </v:shape>
                <v:rect id="Rectangle 1177" o:spid="_x0000_s1105" style="position:absolute;left:37809;top:1178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U4dwwAAAN0AAAAPAAAAZHJzL2Rvd25yZXYueG1sRE9Li8Iw&#10;EL4L/ocwgjdN3YOPahTRFT26Kqi3oRnbYjMpTbTVX28WFvY2H99zZovGFOJJlcstKxj0IxDEidU5&#10;pwpOx01vDMJ5ZI2FZVLwIgeLebs1w1jbmn/oefCpCCHsYlSQeV/GUrokI4Oub0viwN1sZdAHWKVS&#10;V1iHcFPIrygaSoM5h4YMS1pllNwPD6NgOy6Xl51912nxfd2e9+fJ+jjxSnU7zXIKwlPj/8V/7p0O&#10;8wejEfx+E06Q8w8AAAD//wMAUEsBAi0AFAAGAAgAAAAhANvh9svuAAAAhQEAABMAAAAAAAAAAAAA&#10;AAAAAAAAAFtDb250ZW50X1R5cGVzXS54bWxQSwECLQAUAAYACAAAACEAWvQsW78AAAAVAQAACwAA&#10;AAAAAAAAAAAAAAAfAQAAX3JlbHMvLnJlbHNQSwECLQAUAAYACAAAACEACKVOHcMAAADdAAAADwAA&#10;AAAAAAAAAAAAAAAHAgAAZHJzL2Rvd25yZXYueG1sUEsFBgAAAAADAAMAtwAAAPcCAAAAAA==&#10;" filled="f" stroked="f">
                  <v:textbox inset="0,0,0,0">
                    <w:txbxContent>
                      <w:p w14:paraId="57C623AD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50211D" w:rsidRPr="00850B6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D3B6FF" wp14:editId="78F46F35">
                <wp:simplePos x="0" y="0"/>
                <wp:positionH relativeFrom="page">
                  <wp:align>center</wp:align>
                </wp:positionH>
                <wp:positionV relativeFrom="paragraph">
                  <wp:posOffset>1179732</wp:posOffset>
                </wp:positionV>
                <wp:extent cx="2210568" cy="342900"/>
                <wp:effectExtent l="0" t="0" r="18415" b="1905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0568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1BCE3" w14:textId="772880FC" w:rsidR="00CA60B0" w:rsidRPr="00CA60B0" w:rsidRDefault="00CA60B0" w:rsidP="00CA6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Сообщение о состоянии/изменении параметра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ReturnLimit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A60B0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</w:t>
                            </w:r>
                            <w:r w:rsidR="009C642A" w:rsidRPr="00CA60B0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010. 001.xx</w:t>
                            </w:r>
                          </w:p>
                          <w:p w14:paraId="68282163" w14:textId="77777777" w:rsidR="00CA60B0" w:rsidRDefault="00CA60B0" w:rsidP="00CA60B0"/>
                          <w:p w14:paraId="6695B365" w14:textId="77777777" w:rsidR="00CA60B0" w:rsidRDefault="00CA60B0" w:rsidP="00CA60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3B6FF" id="Прямоугольник 52" o:spid="_x0000_s1106" style="position:absolute;left:0;text-align:left;margin-left:0;margin-top:92.9pt;width:174.05pt;height:27pt;z-index:2516971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1oOlQIAADgFAAAOAAAAZHJzL2Uyb0RvYy54bWysVM1u1DAQviPxDpbvND/dFrpqtlq1KkKq&#10;2ooW9ex17G6E/7C9mywnJK5IPAIPwQXx02fIvhFjJ5uWsifExZnJzDfjmfnGh0eNFGjJrKu0KnC2&#10;k2LEFNVlpW4L/Ob69NkLjJwnqiRCK1bgFXP4aPL0yWFtxizXcy1KZhEEUW5cmwLPvTfjJHF0ziRx&#10;O9owBUaurSQeVHublJbUEF2KJE/T/aTWtjRWU+Yc/D3pjHgS43POqL/g3DGPRIHhbj6eNp6zcCaT&#10;QzK+tcTMK9pfg/zDLSSpFCQdQp0QT9DCVn+FkhW12mnud6iWiea8oizWANVk6aNqrubEsFgLNMeZ&#10;oU3u/4Wl58tLi6qywHs5RopImFH7Zf1h/bn92d6tP7Zf27v2x/pT+6v91n5H4AQdq40bA/DKXNpe&#10;cyCG8htuZfhCYaiJXV4NXWaNRxR+5nmW7u0DLyjYdkf5QRrHkNyjjXX+JdMSBaHAFqYYm0uWZ85D&#10;RnDduIASbtPlj5JfCRauINRrxqGykDGiI6fYsbBoSYANhFKm/G6oB+JF7wDjlRADMNsGFD7rQb1v&#10;gLHItQGYbgP+mXFAxKxa+QEsK6XttgDl2yFz57+pvqs5lO+bWdONc38zqZkuVzBjqzvyO0NPK+jr&#10;GXH+klhgO+wFbLC/gIMLXRdY9xJGc23fb/sf/IGEYMWohu0psHu3IJZhJF4poOdBNhqFdYvKaO95&#10;Dop9aJk9tKiFPNYwkgzeCkOjGPy92IjcankDiz4NWcFEFIXcBabebpRj3201PBWUTafRDVbMEH+m&#10;rgwNwUOjA2+umxtiTU8uD7Q815tNI+NHHOt8A1Lp6cJrXkUChlZ3fe1HAOsZedQ/JWH/H+rR6/7B&#10;m/wGAAD//wMAUEsDBBQABgAIAAAAIQCf6htn2gAAAAgBAAAPAAAAZHJzL2Rvd25yZXYueG1sTI/B&#10;TsMwDIbvSLxDZCRuLG0HqJSmE5o0rmhjD+A2oalonNBkbXl7zAmO9m99/v56t7pRzGaKgycF+SYD&#10;YajzeqBewfn9cFeCiAlJ4+jJKPg2EXbN9VWNlfYLHc18Sr1gCMUKFdiUQiVl7KxxGDc+GOLsw08O&#10;E49TL/WEC8PdKIsse5QOB+IPFoPZW9N9ni6OKXNo8wyL/Fjsz29fr8EeFr0qdXuzvjyDSGZNf8fw&#10;q8/q0LBT6y+koxgVcJHE2/KBC3C8vS9zEK2CYvtUgmxq+b9A8wMAAP//AwBQSwECLQAUAAYACAAA&#10;ACEAtoM4kv4AAADhAQAAEwAAAAAAAAAAAAAAAAAAAAAAW0NvbnRlbnRfVHlwZXNdLnhtbFBLAQIt&#10;ABQABgAIAAAAIQA4/SH/1gAAAJQBAAALAAAAAAAAAAAAAAAAAC8BAABfcmVscy8ucmVsc1BLAQIt&#10;ABQABgAIAAAAIQC6G1oOlQIAADgFAAAOAAAAAAAAAAAAAAAAAC4CAABkcnMvZTJvRG9jLnhtbFBL&#10;AQItABQABgAIAAAAIQCf6htn2gAAAAgBAAAPAAAAAAAAAAAAAAAAAO8EAABkcnMvZG93bnJldi54&#10;bWxQSwUGAAAAAAQABADzAAAA9gUAAAAA&#10;" fillcolor="white [3201]" strokecolor="#a5a5a5 [3206]" strokeweight="1pt">
                <v:textbox>
                  <w:txbxContent>
                    <w:p w14:paraId="2D31BCE3" w14:textId="772880FC" w:rsidR="00CA60B0" w:rsidRPr="00CA60B0" w:rsidRDefault="00CA60B0" w:rsidP="00CA60B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Сообщение о состоянии/изменении параметра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ReturnLimit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A60B0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</w:t>
                      </w:r>
                      <w:r w:rsidR="009C642A" w:rsidRPr="00CA60B0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010. 001.xx</w:t>
                      </w:r>
                    </w:p>
                    <w:p w14:paraId="68282163" w14:textId="77777777" w:rsidR="00CA60B0" w:rsidRDefault="00CA60B0" w:rsidP="00CA60B0"/>
                    <w:p w14:paraId="6695B365" w14:textId="77777777" w:rsidR="00CA60B0" w:rsidRDefault="00CA60B0" w:rsidP="00CA60B0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A60B0" w:rsidRPr="00850B6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CEF8E4" wp14:editId="065C999D">
                <wp:simplePos x="0" y="0"/>
                <wp:positionH relativeFrom="page">
                  <wp:align>center</wp:align>
                </wp:positionH>
                <wp:positionV relativeFrom="paragraph">
                  <wp:posOffset>781384</wp:posOffset>
                </wp:positionV>
                <wp:extent cx="2210568" cy="342900"/>
                <wp:effectExtent l="0" t="0" r="18415" b="1905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0568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CDBB2" w14:textId="7B8478CA" w:rsidR="00F93CD4" w:rsidRPr="00CB10D7" w:rsidRDefault="00F93CD4" w:rsidP="00F93C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Уведомление о состоянии запроса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Receipt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F93CD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25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4B0524F0" w14:textId="77777777" w:rsidR="00F93CD4" w:rsidRDefault="00F93CD4" w:rsidP="00F93CD4"/>
                          <w:p w14:paraId="1F66ECE5" w14:textId="77777777" w:rsidR="00F93CD4" w:rsidRDefault="00F93CD4" w:rsidP="00F93C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EF8E4" id="Прямоугольник 46" o:spid="_x0000_s1107" style="position:absolute;left:0;text-align:left;margin-left:0;margin-top:61.55pt;width:174.05pt;height:27pt;z-index:2516951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VjjlwIAADgFAAAOAAAAZHJzL2Uyb0RvYy54bWysVM1u2zAMvg/YOwi6r7bTtF2DOkXQosOA&#10;og3WDj0rstQY098kJXZ2GtDrgD3CHmKXYT99BueNRsmO23U5DbvIpMmPFMmPOjqupUBLZl2pVY6z&#10;nRQjpqguSnWb47fXZy9eYuQ8UQURWrEcr5jDx+Pnz44qM2IDPdeiYBZBEOVGlcnx3HszShJH50wS&#10;t6MNU2Dk2kriQbW3SWFJBdGlSAZpup9U2hbGasqcg7+nrRGPY3zOGfWXnDvmkcgx3M3H08ZzFs5k&#10;fERGt5aYeUm7a5B/uIUkpYKkfahT4gla2PKvULKkVjvN/Q7VMtGcl5TFGqCaLH1SzdWcGBZrgeY4&#10;07fJ/b+w9GI5tagscjzcx0gRCTNqvqw/rj83P5v79V3ztblvfqw/Nb+ab813BE7Qscq4EQCvzNR2&#10;mgMxlF9zK8MXCkN17PKq7zKrPaLwczDI0r194AUF2+5wcJjGMSQPaGOdf8W0REHIsYUpxuaS5bnz&#10;kBFcNy6ghNu0+aPkV4KFKwj1hnGoLGSM6MgpdiIsWhJgA6GUKb8b6oF40TvAeClED8y2AYXPOlDn&#10;G2Ascq0HptuAf2bsETGrVr4Hy1Jpuy1A8a7P3Ppvqm9rDuX7elbHce4dbCY108UKZmx1S35n6FkJ&#10;fT0nzk+JBbbDXsAG+0s4uNBVjnUnYTTX9sO2/8EfSAhWjCrYnhy79wtiGUbitQJ6HmbDYVi3qAz3&#10;Dgag2MeW2WOLWsgTDSPJ4K0wNIrB34uNyK2WN7Dok5AVTERRyJ1j6u1GOfHtVsNTQdlkEt1gxQzx&#10;5+rK0BA8NDrw5rq+IdZ05PJAywu92TQyesKx1jcglZ4svOZlJGBoddvXbgSwnpFH3VMS9v+xHr0e&#10;HrzxbwAAAP//AwBQSwMEFAAGAAgAAAAhAKhvbsjaAAAACAEAAA8AAABkcnMvZG93bnJldi54bWxM&#10;j8FOwzAQRO9I/IO1lbhRJymiVYhToUrlilr6AZvYxFHjtYndJPw9ywluuzOr2TfVfnGDmMwYe08K&#10;8nUGwlDrdU+dgsvH8XEHIiYkjYMno+DbRNjX93cVltrPdDLTOXWCQyiWqMCmFEopY2uNw7j2wRB7&#10;n350mHgdO6lHnDncDbLIsmfpsCf+YDGYgzXt9XxznDKFJs+wyE/F4fL+9RbscdaLUg+r5fUFRDJL&#10;+juGX3xGh5qZGn8jHcWggIskVotNDoLtzdOOh4aV7TYHWVfyf4H6BwAA//8DAFBLAQItABQABgAI&#10;AAAAIQC2gziS/gAAAOEBAAATAAAAAAAAAAAAAAAAAAAAAABbQ29udGVudF9UeXBlc10ueG1sUEsB&#10;Ai0AFAAGAAgAAAAhADj9If/WAAAAlAEAAAsAAAAAAAAAAAAAAAAALwEAAF9yZWxzLy5yZWxzUEsB&#10;Ai0AFAAGAAgAAAAhAPdZWOOXAgAAOAUAAA4AAAAAAAAAAAAAAAAALgIAAGRycy9lMm9Eb2MueG1s&#10;UEsBAi0AFAAGAAgAAAAhAKhvbsjaAAAACAEAAA8AAAAAAAAAAAAAAAAA8QQAAGRycy9kb3ducmV2&#10;LnhtbFBLBQYAAAAABAAEAPMAAAD4BQAAAAA=&#10;" fillcolor="white [3201]" strokecolor="#a5a5a5 [3206]" strokeweight="1pt">
                <v:textbox>
                  <w:txbxContent>
                    <w:p w14:paraId="427CDBB2" w14:textId="7B8478CA" w:rsidR="00F93CD4" w:rsidRPr="00CB10D7" w:rsidRDefault="00F93CD4" w:rsidP="00F93CD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Уведомление о состоянии запроса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Receipt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F93CD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25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4B0524F0" w14:textId="77777777" w:rsidR="00F93CD4" w:rsidRDefault="00F93CD4" w:rsidP="00F93CD4"/>
                    <w:p w14:paraId="1F66ECE5" w14:textId="77777777" w:rsidR="00F93CD4" w:rsidRDefault="00F93CD4" w:rsidP="00F93CD4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F93CD4" w:rsidRPr="00850B6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52C686A" wp14:editId="42659C81">
                <wp:simplePos x="0" y="0"/>
                <wp:positionH relativeFrom="page">
                  <wp:align>center</wp:align>
                </wp:positionH>
                <wp:positionV relativeFrom="paragraph">
                  <wp:posOffset>393504</wp:posOffset>
                </wp:positionV>
                <wp:extent cx="2210568" cy="342900"/>
                <wp:effectExtent l="0" t="0" r="18415" b="1905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0568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1A28C" w14:textId="3F4EA9D5" w:rsidR="000D3664" w:rsidRPr="00CB10D7" w:rsidRDefault="000D3664" w:rsidP="000D36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Заявка на установку/изменение параметра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Modifylimit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</w:t>
                            </w:r>
                            <w:r w:rsidR="00F93CD4"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0</w:t>
                            </w:r>
                            <w:r w:rsidR="00F93CD4" w:rsidRPr="000D366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11</w:t>
                            </w:r>
                            <w:r w:rsidR="00F93CD4"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2F75BD50" w14:textId="77777777" w:rsidR="000D3664" w:rsidRDefault="000D3664" w:rsidP="000D3664"/>
                          <w:p w14:paraId="52EC61A1" w14:textId="77777777" w:rsidR="000D3664" w:rsidRDefault="000D3664" w:rsidP="000D36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C686A" id="Прямоугольник 39" o:spid="_x0000_s1108" style="position:absolute;left:0;text-align:left;margin-left:0;margin-top:31pt;width:174.05pt;height:27pt;z-index:2516930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OpRlwIAADgFAAAOAAAAZHJzL2Uyb0RvYy54bWysVM1u2zAMvg/YOwi6r7bTtGuDOkXQosOA&#10;og3WDj0rstQY098kJXZ2GtDrgD3CHmKXYT99BueNRsmO23U5DbvIpMmPFMmPOjqupUBLZl2pVY6z&#10;nRQjpqguSnWb47fXZy8OMHKeqIIIrViOV8zh4/HzZ0eVGbGBnmtRMIsgiHKjyuR47r0ZJYmjcyaJ&#10;29GGKTBybSXxoNrbpLCkguhSJIM03U8qbQtjNWXOwd/T1ojHMT7njPpLzh3zSOQY7ubjaeM5C2cy&#10;PiKjW0vMvKTdNcg/3EKSUkHSPtQp8QQtbPlXKFlSq53mfodqmWjOS8piDVBNlj6p5mpODIu1QHOc&#10;6dvk/l9YerGcWlQWOd49xEgRCTNqvqw/rj83P5v79V3ztblvfqw/Nb+ab813BE7Qscq4EQCvzNR2&#10;mgMxlF9zK8MXCkN17PKq7zKrPaLwczDI0r194AUF2+5wcJjGMSQPaGOdf8W0REHIsYUpxuaS5bnz&#10;kBFcNy6ghNu0+aPkV4KFKwj1hnGoLGSM6MgpdiIsWhJgA6GUKb8b6oF40TvAeClED8y2AYXPOlDn&#10;G2Ascq0HptuAf2bsETGrVr4Hy1Jpuy1A8a7P3Ppvqm9rDuX7elbHce4dbCY108UKZmx1S35n6FkJ&#10;fT0nzk+JBbbDXsAG+0s4uNBVjnUnYTTX9sO2/8EfSAhWjCrYnhy79wtiGUbitQJ6HmbDYVi3qAz3&#10;Xg5AsY8ts8cWtZAnGkaSwVthaBSDvxcbkVstb2DRJyErmIiikDvH1NuNcuLbrYangrLJJLrBihni&#10;z9WVoSF4aHTgzXV9Q6zpyOWBlhd6s2lk9IRjrW9AKj1ZeM3LSMDQ6rav3QhgPSOPuqck7P9jPXo9&#10;PHjj3wAAAP//AwBQSwMEFAAGAAgAAAAhAIM+KpfaAAAABwEAAA8AAABkcnMvZG93bnJldi54bWxM&#10;j8tOwzAQRfdI/IM1SOyo7YCiKsSpUKWyRS39ACce4qjxo7GbhL9nWMFqNLpXZ87Uu9WNbMYpDcEr&#10;kBsBDH0XzOB7BefPw9MWWMraGz0Gjwq+McGuub+rdWXC4o84n3LPCOJTpRXYnGPFeeosOp02IaKn&#10;7CtMTmdap56bSS8EdyMvhCi504OnC1ZH3FvsLqebI8ocWyl0IY/F/vxxfY/2sJhVqceH9e0VWMY1&#10;/5XhV5/UoSGnNty8SWxUQI9kBWVBk9Lnl60E1lJNlgJ4U/P//s0PAAAA//8DAFBLAQItABQABgAI&#10;AAAAIQC2gziS/gAAAOEBAAATAAAAAAAAAAAAAAAAAAAAAABbQ29udGVudF9UeXBlc10ueG1sUEsB&#10;Ai0AFAAGAAgAAAAhADj9If/WAAAAlAEAAAsAAAAAAAAAAAAAAAAALwEAAF9yZWxzLy5yZWxzUEsB&#10;Ai0AFAAGAAgAAAAhAKxc6lGXAgAAOAUAAA4AAAAAAAAAAAAAAAAALgIAAGRycy9lMm9Eb2MueG1s&#10;UEsBAi0AFAAGAAgAAAAhAIM+KpfaAAAABwEAAA8AAAAAAAAAAAAAAAAA8QQAAGRycy9kb3ducmV2&#10;LnhtbFBLBQYAAAAABAAEAPMAAAD4BQAAAAA=&#10;" fillcolor="white [3201]" strokecolor="#a5a5a5 [3206]" strokeweight="1pt">
                <v:textbox>
                  <w:txbxContent>
                    <w:p w14:paraId="7171A28C" w14:textId="3F4EA9D5" w:rsidR="000D3664" w:rsidRPr="00CB10D7" w:rsidRDefault="000D3664" w:rsidP="000D366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Заявка на установку/изменение параметра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Modifylimit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</w:t>
                      </w:r>
                      <w:r w:rsidR="00F93CD4"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0</w:t>
                      </w:r>
                      <w:r w:rsidR="00F93CD4" w:rsidRPr="000D366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11</w:t>
                      </w:r>
                      <w:r w:rsidR="00F93CD4"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2F75BD50" w14:textId="77777777" w:rsidR="000D3664" w:rsidRDefault="000D3664" w:rsidP="000D3664"/>
                    <w:p w14:paraId="52EC61A1" w14:textId="77777777" w:rsidR="000D3664" w:rsidRDefault="000D3664" w:rsidP="000D3664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FD2A06" w:rsidRPr="00850B6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9C3AA3" wp14:editId="11657FF9">
                <wp:simplePos x="0" y="0"/>
                <wp:positionH relativeFrom="margin">
                  <wp:posOffset>4086519</wp:posOffset>
                </wp:positionH>
                <wp:positionV relativeFrom="paragraph">
                  <wp:posOffset>73822</wp:posOffset>
                </wp:positionV>
                <wp:extent cx="1468316" cy="360485"/>
                <wp:effectExtent l="0" t="0" r="0" b="1905"/>
                <wp:wrapSquare wrapText="bothSides"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316" cy="360485"/>
                        </a:xfrm>
                        <a:prstGeom prst="rect">
                          <a:avLst/>
                        </a:pr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58ED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66ECC8E5" w14:textId="77777777" w:rsidR="00FD2A06" w:rsidRPr="00FD2A06" w:rsidRDefault="00FD2A06" w:rsidP="00FD2A06">
                            <w:pPr>
                              <w:jc w:val="center"/>
                              <w:rPr>
                                <w:rFonts w:ascii="Microsoft Sans Serif" w:eastAsia="Microsoft Sans Serif" w:hAnsi="Microsoft Sans Serif" w:cs="Microsoft Sans Serif"/>
                                <w:color w:val="FFFFFF"/>
                                <w:sz w:val="16"/>
                              </w:rPr>
                            </w:pPr>
                            <w:r w:rsidRPr="00FD2A06">
                              <w:rPr>
                                <w:rFonts w:ascii="Microsoft Sans Serif" w:eastAsia="Microsoft Sans Serif" w:hAnsi="Microsoft Sans Serif" w:cs="Microsoft Sans Serif"/>
                                <w:color w:val="FFFFFF"/>
                                <w:sz w:val="16"/>
                              </w:rPr>
                              <w:t>Организация, обслуживающая счет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9C3AA3" id="Прямоугольник 37" o:spid="_x0000_s1109" style="position:absolute;left:0;text-align:left;margin-left:321.75pt;margin-top:5.8pt;width:115.6pt;height:28.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Zx2vgIAAGcFAAAOAAAAZHJzL2Uyb0RvYy54bWysVN1u0zAUvkfiHSzfsyRd23XV0qnaGEKa&#10;2MSGdu06dhPJsY3tNilXSNwi8Qg8BDeInz1D+kYcO2lWBleIXDjH5//nOz45rUuB1szYQskUJwcx&#10;RkxSlRVymeI3txfPJhhZR2RGhJIsxRtm8ens6ZOTSk/ZQOVKZMwgcCLttNIpzp3T0yiyNGclsQdK&#10;MwlCrkxJHFzNMsoMqcB7KaJBHI+jSplMG0WZtcA9b4V4Fvxzzqi74twyh0SKITcXThPOhT+j2QmZ&#10;Lg3ReUG7NMg/ZFGSQkLQ3tU5cQStTPGHq7KgRlnF3QFVZaQ4LygLNUA1SfyompucaBZqgeZY3bfJ&#10;/j+39NX62qAiS/HhEUaSlDCj5vP2/fZT86O5335ovjT3zfftx+Zn87X5hkAJOlZpOwXDG31tupsF&#10;0pdfc1P6PxSG6tDlTd9lVjtEgZkMx5PDZIwRBdnhOB5ORt5p9GCtjXUvmCqRJ1JsYIqhuWR9aV2r&#10;ulPxwYREVYhFCSCIC9Jql4UDaImihJCDozgOw4YoQkIwX0KbdKDcRrDW1WvGoR0hd8+wZrk4Ewat&#10;iQdQ+NpUhM5Jx+2y71RDJUKCH2/PCyF6l0kw/c3laDR5fr6rv1P2dixgt7eMW0vaZdMCGDYMIL2D&#10;MVTWG4XISrreXsLyhTT3qvWkqxd1mP7o2Is9a6GyDUDCqHZXrKYXBYzhklh3TQwsB8SEhXdXcHCh&#10;oPOqozDKlXn3N77XB8yCFKMKli3F9u2KGIaReCkBzcfJcOi3M1yGo6MBXMy+ZLEvkavyTME4Enha&#10;NA2k13diR3Kjyjt4F+Y+KoiIpBA7xdSZ3eXMtT2El4Wy+TyowUZq4i7ljabeuW+ih9ltfUeM7rDo&#10;AMWv1G4xyfQRJFtdbynVfOUULwJeH/raQQ+2OeCke3n8c7F/D1oP7+PsFwAAAP//AwBQSwMEFAAG&#10;AAgAAAAhAP0mUhLfAAAACQEAAA8AAABkcnMvZG93bnJldi54bWxMj0FPg0AQhe8m/ofNmHizSxWB&#10;IEtjSPRg6sHaRI9bdgRSdpaw2wL/3vFkj5Pv5b1vis1se3HG0XeOFKxXEQik2pmOGgX7z5e7DIQP&#10;mozuHaGCBT1syuurQufGTfSB511oBJeQz7WCNoQhl9LXLVrtV25AYvbjRqsDn2MjzagnLre9vI+i&#10;RFrdES+0esCqxfq4O1kF0fL2PS3HZRuqr33i3rfpa1yNSt3ezM9PIALO4T8Mf/qsDiU7HdyJjBe9&#10;giR+eOQog3UCggNZGqcgDkyyGGRZyMsPyl8AAAD//wMAUEsBAi0AFAAGAAgAAAAhALaDOJL+AAAA&#10;4QEAABMAAAAAAAAAAAAAAAAAAAAAAFtDb250ZW50X1R5cGVzXS54bWxQSwECLQAUAAYACAAAACEA&#10;OP0h/9YAAACUAQAACwAAAAAAAAAAAAAAAAAvAQAAX3JlbHMvLnJlbHNQSwECLQAUAAYACAAAACEA&#10;qxmcdr4CAABnBQAADgAAAAAAAAAAAAAAAAAuAgAAZHJzL2Uyb0RvYy54bWxQSwECLQAUAAYACAAA&#10;ACEA/SZSEt8AAAAJAQAADwAAAAAAAAAAAAAAAAAYBQAAZHJzL2Rvd25yZXYueG1sUEsFBgAAAAAE&#10;AAQA8wAAACQGAAAAAA==&#10;" fillcolor="#558ed5" stroked="f" strokeweight="0">
                <v:stroke miterlimit="83231f"/>
                <v:textbox>
                  <w:txbxContent>
                    <w:p w14:paraId="66ECC8E5" w14:textId="77777777" w:rsidR="00FD2A06" w:rsidRPr="00FD2A06" w:rsidRDefault="00FD2A06" w:rsidP="00FD2A06">
                      <w:pPr>
                        <w:jc w:val="center"/>
                        <w:rPr>
                          <w:rFonts w:ascii="Microsoft Sans Serif" w:eastAsia="Microsoft Sans Serif" w:hAnsi="Microsoft Sans Serif" w:cs="Microsoft Sans Serif"/>
                          <w:color w:val="FFFFFF"/>
                          <w:sz w:val="16"/>
                        </w:rPr>
                      </w:pPr>
                      <w:r w:rsidRPr="00FD2A06">
                        <w:rPr>
                          <w:rFonts w:ascii="Microsoft Sans Serif" w:eastAsia="Microsoft Sans Serif" w:hAnsi="Microsoft Sans Serif" w:cs="Microsoft Sans Serif"/>
                          <w:color w:val="FFFFFF"/>
                          <w:sz w:val="16"/>
                        </w:rPr>
                        <w:t>Организация, обслуживающая счет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150990" w:rsidRPr="00850B66">
        <w:rPr>
          <w:rFonts w:ascii="Times New Roman" w:eastAsia="Times New Roman" w:hAnsi="Times New Roman" w:cs="Times New Roman"/>
          <w:sz w:val="16"/>
        </w:rPr>
        <w:t xml:space="preserve"> </w:t>
      </w:r>
    </w:p>
    <w:p w14:paraId="2B279526" w14:textId="28317DAF" w:rsidR="001655D6" w:rsidRPr="00850B66" w:rsidRDefault="001655D6">
      <w:pPr>
        <w:spacing w:after="61" w:line="267" w:lineRule="auto"/>
        <w:ind w:left="172" w:right="11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031A80C6" w14:textId="77777777" w:rsidR="00FD2A06" w:rsidRPr="00850B66" w:rsidRDefault="00FD2A06">
      <w:pPr>
        <w:spacing w:after="61" w:line="267" w:lineRule="auto"/>
        <w:ind w:left="172" w:right="11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179A1FA3" w14:textId="2CE096F8" w:rsidR="00F97776" w:rsidRPr="00850B66" w:rsidRDefault="00150990" w:rsidP="00725CB3">
      <w:pPr>
        <w:spacing w:after="61" w:line="267" w:lineRule="auto"/>
        <w:ind w:left="172" w:right="11" w:hanging="10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Рисунок 3. Модель связи при отправке платежных указаний </w:t>
      </w:r>
    </w:p>
    <w:p w14:paraId="3F0C629D" w14:textId="77777777" w:rsidR="00725CB3" w:rsidRPr="00850B66" w:rsidRDefault="00725CB3" w:rsidP="00725CB3">
      <w:pPr>
        <w:spacing w:after="61" w:line="267" w:lineRule="auto"/>
        <w:ind w:left="172" w:right="11" w:hanging="10"/>
      </w:pPr>
    </w:p>
    <w:p w14:paraId="0EBC75E7" w14:textId="0BCBCF7C" w:rsidR="00F97776" w:rsidRPr="00850B66" w:rsidRDefault="00150990">
      <w:pPr>
        <w:spacing w:after="14" w:line="270" w:lineRule="auto"/>
        <w:ind w:left="148" w:right="5" w:firstLine="720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Примечание №1: Запрос на установку/изменение </w:t>
      </w:r>
      <w:r w:rsidR="004A1FE8" w:rsidRPr="00850B66">
        <w:rPr>
          <w:rFonts w:ascii="Times New Roman" w:eastAsia="Times New Roman" w:hAnsi="Times New Roman" w:cs="Times New Roman"/>
          <w:sz w:val="28"/>
        </w:rPr>
        <w:t xml:space="preserve">параметра счета </w:t>
      </w:r>
      <w:proofErr w:type="spellStart"/>
      <w:r w:rsidRPr="00850B66">
        <w:rPr>
          <w:rFonts w:ascii="Times New Roman" w:eastAsia="Times New Roman" w:hAnsi="Times New Roman" w:cs="Times New Roman"/>
          <w:sz w:val="28"/>
        </w:rPr>
        <w:t>ModifyLimit</w:t>
      </w:r>
      <w:proofErr w:type="spellEnd"/>
      <w:r w:rsidRPr="00850B66">
        <w:rPr>
          <w:rFonts w:ascii="Times New Roman" w:eastAsia="Times New Roman" w:hAnsi="Times New Roman" w:cs="Times New Roman"/>
          <w:sz w:val="28"/>
        </w:rPr>
        <w:t xml:space="preserve">/camt.011.001.хх/ может направляться на основании данных, полученных из других источников, без предварительного направления </w:t>
      </w:r>
      <w:r w:rsidR="00281AF1" w:rsidRPr="00850B66">
        <w:rPr>
          <w:rFonts w:ascii="Times New Roman" w:eastAsia="Times New Roman" w:hAnsi="Times New Roman" w:cs="Times New Roman"/>
          <w:sz w:val="28"/>
        </w:rPr>
        <w:t>з</w:t>
      </w:r>
      <w:r w:rsidRPr="00850B66">
        <w:rPr>
          <w:rFonts w:ascii="Times New Roman" w:eastAsia="Times New Roman" w:hAnsi="Times New Roman" w:cs="Times New Roman"/>
          <w:sz w:val="28"/>
        </w:rPr>
        <w:t xml:space="preserve">апроса о состоянии </w:t>
      </w:r>
      <w:r w:rsidR="004A1FE8" w:rsidRPr="00850B66">
        <w:rPr>
          <w:rFonts w:ascii="Times New Roman" w:eastAsia="Times New Roman" w:hAnsi="Times New Roman" w:cs="Times New Roman"/>
          <w:sz w:val="28"/>
        </w:rPr>
        <w:t>параметра счета</w:t>
      </w: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50B66">
        <w:rPr>
          <w:rFonts w:ascii="Times New Roman" w:eastAsia="Times New Roman" w:hAnsi="Times New Roman" w:cs="Times New Roman"/>
          <w:sz w:val="28"/>
        </w:rPr>
        <w:t>GetLimit</w:t>
      </w:r>
      <w:proofErr w:type="spellEnd"/>
      <w:r w:rsidRPr="00850B66">
        <w:rPr>
          <w:rFonts w:ascii="Times New Roman" w:eastAsia="Times New Roman" w:hAnsi="Times New Roman" w:cs="Times New Roman"/>
          <w:sz w:val="28"/>
        </w:rPr>
        <w:t xml:space="preserve">/camt.009.001.хх/ и получения </w:t>
      </w:r>
      <w:r w:rsidR="00281AF1" w:rsidRPr="00850B66">
        <w:rPr>
          <w:rFonts w:ascii="Times New Roman" w:eastAsia="Times New Roman" w:hAnsi="Times New Roman" w:cs="Times New Roman"/>
          <w:sz w:val="28"/>
        </w:rPr>
        <w:t>с</w:t>
      </w:r>
      <w:r w:rsidRPr="00850B66">
        <w:rPr>
          <w:rFonts w:ascii="Times New Roman" w:eastAsia="Times New Roman" w:hAnsi="Times New Roman" w:cs="Times New Roman"/>
          <w:sz w:val="28"/>
        </w:rPr>
        <w:t xml:space="preserve">ообщения о </w:t>
      </w:r>
      <w:r w:rsidR="004A1FE8" w:rsidRPr="00850B66">
        <w:rPr>
          <w:rFonts w:ascii="Times New Roman" w:eastAsia="Times New Roman" w:hAnsi="Times New Roman" w:cs="Times New Roman"/>
          <w:sz w:val="28"/>
        </w:rPr>
        <w:t xml:space="preserve">состоянии/изменении параметра </w:t>
      </w:r>
      <w:proofErr w:type="spellStart"/>
      <w:r w:rsidRPr="00850B66">
        <w:rPr>
          <w:rFonts w:ascii="Times New Roman" w:eastAsia="Times New Roman" w:hAnsi="Times New Roman" w:cs="Times New Roman"/>
          <w:sz w:val="28"/>
        </w:rPr>
        <w:t>ReturnLimit</w:t>
      </w:r>
      <w:proofErr w:type="spellEnd"/>
      <w:r w:rsidRPr="00850B66">
        <w:rPr>
          <w:rFonts w:ascii="Times New Roman" w:eastAsia="Times New Roman" w:hAnsi="Times New Roman" w:cs="Times New Roman"/>
          <w:sz w:val="28"/>
        </w:rPr>
        <w:t xml:space="preserve">/camt.010.001.хх/. </w:t>
      </w:r>
    </w:p>
    <w:p w14:paraId="6F03CF8B" w14:textId="2BCF995A" w:rsidR="00F97776" w:rsidRPr="00850B66" w:rsidRDefault="00150990">
      <w:pPr>
        <w:spacing w:after="14" w:line="270" w:lineRule="auto"/>
        <w:ind w:left="148" w:right="5" w:firstLine="720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>Примечание №2: Правами на управление Параметром Р3 владеет только Н</w:t>
      </w:r>
      <w:r w:rsidR="001655D6" w:rsidRPr="00850B66">
        <w:rPr>
          <w:rFonts w:ascii="Times New Roman" w:eastAsia="Times New Roman" w:hAnsi="Times New Roman" w:cs="Times New Roman"/>
          <w:sz w:val="28"/>
        </w:rPr>
        <w:t>ациональный Банк</w:t>
      </w:r>
      <w:r w:rsidRPr="00850B66">
        <w:rPr>
          <w:rFonts w:ascii="Times New Roman" w:eastAsia="Times New Roman" w:hAnsi="Times New Roman" w:cs="Times New Roman"/>
          <w:sz w:val="28"/>
        </w:rPr>
        <w:t xml:space="preserve">.  </w:t>
      </w:r>
    </w:p>
    <w:p w14:paraId="563AE564" w14:textId="37F101F7" w:rsidR="00B7605E" w:rsidRPr="00850B66" w:rsidRDefault="00B7605E">
      <w:pPr>
        <w:spacing w:after="14" w:line="270" w:lineRule="auto"/>
        <w:ind w:left="148" w:right="5" w:firstLine="720"/>
        <w:jc w:val="both"/>
        <w:rPr>
          <w:sz w:val="28"/>
          <w:szCs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Примечание №3: </w:t>
      </w:r>
      <w:r w:rsidRPr="00850B66">
        <w:rPr>
          <w:rFonts w:ascii="Times New Roman" w:eastAsia="Times New Roman" w:hAnsi="Times New Roman" w:cs="Times New Roman"/>
          <w:sz w:val="28"/>
          <w:szCs w:val="28"/>
        </w:rPr>
        <w:t xml:space="preserve">В случае несоответствия запроса требованиям, установленным к его структуре и формату, Системой автоматически направляется уведомление об отклонении запроса </w:t>
      </w:r>
      <w:proofErr w:type="spellStart"/>
      <w:r w:rsidR="000B51B1" w:rsidRPr="00850B66">
        <w:rPr>
          <w:rFonts w:ascii="Times New Roman" w:eastAsia="Times New Roman" w:hAnsi="Times New Roman" w:cs="Times New Roman"/>
          <w:sz w:val="28"/>
          <w:szCs w:val="28"/>
        </w:rPr>
        <w:t>MessageReject</w:t>
      </w:r>
      <w:proofErr w:type="spellEnd"/>
      <w:r w:rsidR="000B51B1" w:rsidRPr="00850B66">
        <w:rPr>
          <w:rFonts w:ascii="Times New Roman" w:eastAsia="Times New Roman" w:hAnsi="Times New Roman" w:cs="Times New Roman"/>
          <w:sz w:val="28"/>
          <w:szCs w:val="28"/>
        </w:rPr>
        <w:t>/</w:t>
      </w:r>
      <w:r w:rsidR="000B51B1" w:rsidRPr="00850B66">
        <w:rPr>
          <w:rFonts w:ascii="Times New Roman" w:eastAsia="Times New Roman" w:hAnsi="Times New Roman" w:cs="Times New Roman"/>
          <w:sz w:val="28"/>
          <w:szCs w:val="28"/>
          <w:lang w:val="en-US"/>
        </w:rPr>
        <w:t>admi</w:t>
      </w:r>
      <w:r w:rsidR="000B51B1" w:rsidRPr="00850B66">
        <w:rPr>
          <w:rFonts w:ascii="Times New Roman" w:eastAsia="Times New Roman" w:hAnsi="Times New Roman" w:cs="Times New Roman"/>
          <w:sz w:val="28"/>
          <w:szCs w:val="28"/>
        </w:rPr>
        <w:t>.002.001.</w:t>
      </w:r>
      <w:r w:rsidR="000B51B1" w:rsidRPr="00850B66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="000B51B1" w:rsidRPr="00850B66">
        <w:rPr>
          <w:rFonts w:ascii="Times New Roman" w:eastAsia="Times New Roman" w:hAnsi="Times New Roman" w:cs="Times New Roman"/>
          <w:sz w:val="28"/>
          <w:szCs w:val="28"/>
        </w:rPr>
        <w:t>/.</w:t>
      </w:r>
    </w:p>
    <w:p w14:paraId="003E0348" w14:textId="5B645758" w:rsidR="00F97776" w:rsidRPr="00DE19FE" w:rsidRDefault="00F950DB" w:rsidP="00F950DB">
      <w:pPr>
        <w:pStyle w:val="a3"/>
        <w:spacing w:after="14" w:line="270" w:lineRule="auto"/>
        <w:ind w:left="148" w:right="5" w:firstLine="5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10. </w:t>
      </w:r>
      <w:r w:rsidR="00150990" w:rsidRPr="00DE19FE">
        <w:rPr>
          <w:rFonts w:ascii="Times New Roman" w:eastAsia="Times New Roman" w:hAnsi="Times New Roman" w:cs="Times New Roman"/>
          <w:sz w:val="28"/>
        </w:rPr>
        <w:t xml:space="preserve">Для выполнения действий между Ролями в рамках Модели связи при установке </w:t>
      </w:r>
      <w:r w:rsidR="00B708C1" w:rsidRPr="00DE19FE">
        <w:rPr>
          <w:rFonts w:ascii="Times New Roman" w:eastAsia="Times New Roman" w:hAnsi="Times New Roman" w:cs="Times New Roman"/>
          <w:sz w:val="28"/>
        </w:rPr>
        <w:t xml:space="preserve">параметра счета </w:t>
      </w:r>
      <w:r w:rsidR="00150990" w:rsidRPr="00DE19FE">
        <w:rPr>
          <w:rFonts w:ascii="Times New Roman" w:eastAsia="Times New Roman" w:hAnsi="Times New Roman" w:cs="Times New Roman"/>
          <w:sz w:val="28"/>
        </w:rPr>
        <w:t xml:space="preserve">используются следующие информационные сообщения (Таблица 2). </w:t>
      </w:r>
    </w:p>
    <w:p w14:paraId="67F12EFA" w14:textId="77777777" w:rsidR="00DE19FE" w:rsidRPr="00850B66" w:rsidRDefault="00DE19FE" w:rsidP="00DE19FE">
      <w:pPr>
        <w:pStyle w:val="a3"/>
        <w:spacing w:after="14" w:line="270" w:lineRule="auto"/>
        <w:ind w:left="148" w:right="5"/>
        <w:jc w:val="both"/>
      </w:pPr>
    </w:p>
    <w:p w14:paraId="66109754" w14:textId="30144314" w:rsidR="00F97776" w:rsidRPr="00850B66" w:rsidRDefault="00150990" w:rsidP="00C765CD">
      <w:pPr>
        <w:pStyle w:val="3"/>
        <w:spacing w:line="271" w:lineRule="auto"/>
        <w:ind w:left="148" w:firstLine="720"/>
      </w:pPr>
      <w:r w:rsidRPr="00850B66">
        <w:t>Таблица 2. Сообщения, используемые при обмене сообщениями по управлению счет</w:t>
      </w:r>
      <w:r w:rsidR="00C765CD" w:rsidRPr="00850B66">
        <w:t>ом</w:t>
      </w:r>
      <w:r w:rsidRPr="00850B66">
        <w:t xml:space="preserve"> и платежными указаниями</w:t>
      </w:r>
    </w:p>
    <w:tbl>
      <w:tblPr>
        <w:tblStyle w:val="TableGrid"/>
        <w:tblW w:w="9345" w:type="dxa"/>
        <w:tblInd w:w="187" w:type="dxa"/>
        <w:tblCellMar>
          <w:top w:w="52" w:type="dxa"/>
          <w:left w:w="106" w:type="dxa"/>
          <w:right w:w="44" w:type="dxa"/>
        </w:tblCellMar>
        <w:tblLook w:val="04A0" w:firstRow="1" w:lastRow="0" w:firstColumn="1" w:lastColumn="0" w:noHBand="0" w:noVBand="1"/>
      </w:tblPr>
      <w:tblGrid>
        <w:gridCol w:w="3381"/>
        <w:gridCol w:w="5964"/>
      </w:tblGrid>
      <w:tr w:rsidR="00F97776" w:rsidRPr="00850B66" w14:paraId="5B07E13B" w14:textId="77777777">
        <w:trPr>
          <w:trHeight w:val="562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57DF" w14:textId="77777777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сообщения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CC85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Действие,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проводимое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с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использованием сообщения </w:t>
            </w:r>
          </w:p>
        </w:tc>
      </w:tr>
      <w:tr w:rsidR="00F97776" w:rsidRPr="00850B66" w14:paraId="21978A35" w14:textId="77777777">
        <w:trPr>
          <w:trHeight w:val="1666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893F" w14:textId="77777777" w:rsidR="00F97776" w:rsidRPr="00850B66" w:rsidRDefault="00150990">
            <w:pPr>
              <w:tabs>
                <w:tab w:val="center" w:pos="1397"/>
                <w:tab w:val="right" w:pos="3231"/>
              </w:tabs>
              <w:spacing w:after="30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Запрос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состоянии </w:t>
            </w:r>
          </w:p>
          <w:p w14:paraId="5796168B" w14:textId="1A298E35" w:rsidR="00F97776" w:rsidRPr="00850B66" w:rsidRDefault="00B708C1">
            <w:pPr>
              <w:spacing w:after="2"/>
              <w:ind w:left="5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параметра счета</w:t>
            </w:r>
          </w:p>
          <w:p w14:paraId="33EBB879" w14:textId="098E68E9" w:rsidR="00F97776" w:rsidRPr="00850B66" w:rsidRDefault="00150990">
            <w:pPr>
              <w:spacing w:after="23"/>
              <w:ind w:left="5"/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GetLimit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>/camt.</w:t>
            </w:r>
            <w:r w:rsidR="00281AF1" w:rsidRPr="00850B66">
              <w:rPr>
                <w:rFonts w:ascii="Times New Roman" w:eastAsia="Times New Roman" w:hAnsi="Times New Roman" w:cs="Times New Roman"/>
                <w:sz w:val="24"/>
              </w:rPr>
              <w:t>009. 001.хх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</w:t>
            </w:r>
          </w:p>
          <w:p w14:paraId="7510DBF6" w14:textId="0FF0E02B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(приложение 1</w:t>
            </w:r>
            <w:r w:rsidR="00281AF1"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к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Порядк</w:t>
            </w:r>
            <w:r w:rsidR="00281AF1" w:rsidRPr="00850B66"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5CB0" w14:textId="5C531664" w:rsidR="00F97776" w:rsidRPr="00850B66" w:rsidRDefault="00150990">
            <w:pPr>
              <w:ind w:right="64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Организацией, обслуживающей счет, запроса о состоянии </w:t>
            </w:r>
            <w:r w:rsidR="00B708C1" w:rsidRPr="00850B66">
              <w:rPr>
                <w:rFonts w:ascii="Times New Roman" w:eastAsia="Times New Roman" w:hAnsi="Times New Roman" w:cs="Times New Roman"/>
                <w:sz w:val="24"/>
              </w:rPr>
              <w:t xml:space="preserve">параметра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счета. Запрос о состоянии </w:t>
            </w:r>
            <w:r w:rsidR="00B708C1" w:rsidRPr="00850B66">
              <w:rPr>
                <w:rFonts w:ascii="Times New Roman" w:eastAsia="Times New Roman" w:hAnsi="Times New Roman" w:cs="Times New Roman"/>
                <w:sz w:val="24"/>
              </w:rPr>
              <w:t xml:space="preserve">параметра счета 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GetLimit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>/camt.</w:t>
            </w:r>
            <w:r w:rsidR="00281AF1" w:rsidRPr="00850B66">
              <w:rPr>
                <w:rFonts w:ascii="Times New Roman" w:eastAsia="Times New Roman" w:hAnsi="Times New Roman" w:cs="Times New Roman"/>
                <w:sz w:val="24"/>
              </w:rPr>
              <w:t>009.001.хх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>/ может направляться в течени</w:t>
            </w:r>
            <w:r w:rsidR="00281AF1" w:rsidRPr="00850B66"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операционного дня без ограничений по времени направления и количеству. </w:t>
            </w:r>
          </w:p>
        </w:tc>
      </w:tr>
      <w:tr w:rsidR="00F97776" w:rsidRPr="00850B66" w14:paraId="70E2AFD6" w14:textId="77777777">
        <w:trPr>
          <w:trHeight w:val="1114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695B" w14:textId="5A2D0C04" w:rsidR="00F97776" w:rsidRPr="00850B66" w:rsidRDefault="00150990" w:rsidP="00B708C1">
            <w:pPr>
              <w:tabs>
                <w:tab w:val="center" w:pos="1646"/>
                <w:tab w:val="right" w:pos="3231"/>
              </w:tabs>
              <w:spacing w:after="30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Сообщение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>состоянии</w:t>
            </w:r>
            <w:r w:rsidR="00B708C1" w:rsidRPr="00850B66">
              <w:rPr>
                <w:rFonts w:ascii="Times New Roman" w:eastAsia="Times New Roman" w:hAnsi="Times New Roman" w:cs="Times New Roman"/>
                <w:sz w:val="24"/>
              </w:rPr>
              <w:t xml:space="preserve"> параметра счета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0F8A5DF" w14:textId="0EC11AA7" w:rsidR="00F97776" w:rsidRPr="00850B66" w:rsidRDefault="00150990">
            <w:pPr>
              <w:spacing w:after="22"/>
              <w:ind w:left="5"/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ReturnLimit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>/camt.</w:t>
            </w:r>
            <w:r w:rsidR="00281AF1" w:rsidRPr="00850B66">
              <w:rPr>
                <w:rFonts w:ascii="Times New Roman" w:eastAsia="Times New Roman" w:hAnsi="Times New Roman" w:cs="Times New Roman"/>
                <w:sz w:val="24"/>
              </w:rPr>
              <w:t>010. 001.хх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</w:t>
            </w:r>
          </w:p>
          <w:p w14:paraId="4E001F5F" w14:textId="14A2B181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(приложение 2 </w:t>
            </w:r>
            <w:r w:rsidR="00281AF1"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к 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Порядк</w:t>
            </w:r>
            <w:r w:rsidR="00281AF1" w:rsidRPr="00850B66"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64A9" w14:textId="4281A229" w:rsidR="00F97776" w:rsidRPr="00850B66" w:rsidRDefault="00150990">
            <w:pPr>
              <w:ind w:right="71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Направление Системой сообщения о состоянии</w:t>
            </w:r>
            <w:r w:rsidR="00B708C1" w:rsidRPr="00850B66">
              <w:rPr>
                <w:rFonts w:ascii="Times New Roman" w:eastAsia="Times New Roman" w:hAnsi="Times New Roman" w:cs="Times New Roman"/>
                <w:sz w:val="24"/>
              </w:rPr>
              <w:t>/изменении параметра счета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. В сообщении указывается фактическое значение </w:t>
            </w:r>
            <w:r w:rsidR="00B708C1" w:rsidRPr="00850B66">
              <w:rPr>
                <w:rFonts w:ascii="Times New Roman" w:eastAsia="Times New Roman" w:hAnsi="Times New Roman" w:cs="Times New Roman"/>
                <w:sz w:val="24"/>
              </w:rPr>
              <w:t>параметра счета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  <w:tr w:rsidR="00F97776" w:rsidRPr="00850B66" w14:paraId="0A906175" w14:textId="77777777">
        <w:trPr>
          <w:trHeight w:val="1944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9C1A" w14:textId="1540B3E0" w:rsidR="00F97776" w:rsidRPr="00850B66" w:rsidRDefault="00150990">
            <w:pPr>
              <w:spacing w:line="261" w:lineRule="auto"/>
              <w:ind w:left="5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Запрос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на установку/изменение </w:t>
            </w:r>
            <w:r w:rsidR="00B708C1" w:rsidRPr="00850B66">
              <w:rPr>
                <w:rFonts w:ascii="Times New Roman" w:eastAsia="Times New Roman" w:hAnsi="Times New Roman" w:cs="Times New Roman"/>
                <w:sz w:val="24"/>
              </w:rPr>
              <w:t xml:space="preserve">параметра счета </w:t>
            </w:r>
          </w:p>
          <w:p w14:paraId="37F178EC" w14:textId="6982B862" w:rsidR="00F97776" w:rsidRPr="00850B66" w:rsidRDefault="00150990">
            <w:pPr>
              <w:spacing w:after="17"/>
              <w:ind w:left="5"/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ModifyLimit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>/camt.</w:t>
            </w:r>
            <w:r w:rsidR="00281AF1" w:rsidRPr="00850B66">
              <w:rPr>
                <w:rFonts w:ascii="Times New Roman" w:eastAsia="Times New Roman" w:hAnsi="Times New Roman" w:cs="Times New Roman"/>
                <w:sz w:val="24"/>
              </w:rPr>
              <w:t>011. 001.хх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</w:t>
            </w:r>
          </w:p>
          <w:p w14:paraId="45B8C9A7" w14:textId="5DD78604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(приложение 3 </w:t>
            </w:r>
            <w:r w:rsidR="00281AF1"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к 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Порядк</w:t>
            </w:r>
            <w:r w:rsidR="00281AF1" w:rsidRPr="00850B66"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F64A" w14:textId="317582AA" w:rsidR="00F97776" w:rsidRPr="00850B66" w:rsidRDefault="00150990">
            <w:pPr>
              <w:numPr>
                <w:ilvl w:val="0"/>
                <w:numId w:val="14"/>
              </w:numPr>
              <w:spacing w:line="280" w:lineRule="auto"/>
              <w:ind w:right="34"/>
              <w:jc w:val="both"/>
            </w:pPr>
            <w:bookmarkStart w:id="1" w:name="_Hlk141347202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</w:t>
            </w:r>
            <w:r w:rsidR="00C765CD" w:rsidRPr="00850B66">
              <w:rPr>
                <w:rFonts w:ascii="Times New Roman" w:eastAsia="Times New Roman" w:hAnsi="Times New Roman" w:cs="Times New Roman"/>
                <w:sz w:val="24"/>
              </w:rPr>
              <w:t>Организацией,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обслуживающей счет</w:t>
            </w:r>
            <w:r w:rsidR="00C765CD" w:rsidRPr="00850B66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запроса на установку/изменение </w:t>
            </w:r>
            <w:r w:rsidR="00B708C1" w:rsidRPr="00850B66">
              <w:rPr>
                <w:rFonts w:ascii="Times New Roman" w:eastAsia="Times New Roman" w:hAnsi="Times New Roman" w:cs="Times New Roman"/>
                <w:sz w:val="24"/>
              </w:rPr>
              <w:t>параметра счета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14:paraId="3B2160EE" w14:textId="0CBBBA6E" w:rsidR="00F97776" w:rsidRPr="00850B66" w:rsidRDefault="00150990">
            <w:pPr>
              <w:numPr>
                <w:ilvl w:val="0"/>
                <w:numId w:val="14"/>
              </w:numPr>
              <w:ind w:right="34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пользователем Системы платежного указания на перевод денег с его корреспондентского счета на счет системы в Национальном Банке либо со счета системы в Национальном Банке на его корреспондентский счет </w:t>
            </w:r>
            <w:bookmarkEnd w:id="1"/>
          </w:p>
        </w:tc>
      </w:tr>
      <w:tr w:rsidR="00F97776" w:rsidRPr="00850B66" w14:paraId="28D96DD9" w14:textId="77777777">
        <w:trPr>
          <w:trHeight w:val="1114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748F" w14:textId="75490117" w:rsidR="00F97776" w:rsidRPr="00850B66" w:rsidRDefault="00150990" w:rsidP="00C765CD">
            <w:pPr>
              <w:spacing w:after="12" w:line="242" w:lineRule="auto"/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Уведомление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 состоянии запроса </w:t>
            </w:r>
          </w:p>
          <w:p w14:paraId="333F6E7D" w14:textId="42859798" w:rsidR="00F97776" w:rsidRPr="00850B66" w:rsidRDefault="00150990" w:rsidP="00C765CD">
            <w:pPr>
              <w:spacing w:after="15"/>
              <w:ind w:left="5"/>
              <w:jc w:val="both"/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Receipt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>/camt.</w:t>
            </w:r>
            <w:r w:rsidR="00281AF1" w:rsidRPr="00850B66">
              <w:rPr>
                <w:rFonts w:ascii="Times New Roman" w:eastAsia="Times New Roman" w:hAnsi="Times New Roman" w:cs="Times New Roman"/>
                <w:sz w:val="24"/>
              </w:rPr>
              <w:t>025. 001.хх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</w:t>
            </w:r>
          </w:p>
          <w:p w14:paraId="237E7167" w14:textId="2372B8AC" w:rsidR="00F97776" w:rsidRPr="00850B66" w:rsidRDefault="00150990" w:rsidP="00C765CD">
            <w:pPr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(приложение 4 </w:t>
            </w:r>
            <w:r w:rsidR="00281AF1"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к 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Порядк</w:t>
            </w:r>
            <w:r w:rsidR="00281AF1" w:rsidRPr="00850B66"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348A" w14:textId="6B35039C" w:rsidR="00F97776" w:rsidRPr="00850B66" w:rsidRDefault="00150990" w:rsidP="000026CB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Направление Сист</w:t>
            </w:r>
            <w:r w:rsidR="000026CB" w:rsidRPr="00850B66">
              <w:rPr>
                <w:rFonts w:ascii="Times New Roman" w:eastAsia="Times New Roman" w:hAnsi="Times New Roman" w:cs="Times New Roman"/>
                <w:sz w:val="24"/>
              </w:rPr>
              <w:t xml:space="preserve">емой </w:t>
            </w:r>
            <w:r w:rsidR="004832AB" w:rsidRPr="00850B66">
              <w:rPr>
                <w:rFonts w:ascii="Times New Roman" w:eastAsia="Times New Roman" w:hAnsi="Times New Roman" w:cs="Times New Roman"/>
                <w:sz w:val="24"/>
              </w:rPr>
              <w:t>уведомления о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состоянии запроса </w:t>
            </w:r>
          </w:p>
        </w:tc>
      </w:tr>
      <w:tr w:rsidR="0076722F" w:rsidRPr="00850B66" w14:paraId="1BA7F942" w14:textId="77777777">
        <w:trPr>
          <w:trHeight w:val="1114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88D1" w14:textId="33656764" w:rsidR="0076722F" w:rsidRPr="00427EE8" w:rsidRDefault="0076722F" w:rsidP="00C765CD">
            <w:pPr>
              <w:spacing w:after="12" w:line="242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Уведомление об отклонении </w:t>
            </w:r>
            <w:r w:rsidR="00AA7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информационного сообщения </w:t>
            </w:r>
            <w:r w:rsidR="00AA7A71"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A7A71"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MessageReject</w:t>
            </w:r>
            <w:proofErr w:type="spellEnd"/>
            <w:r w:rsidR="00467BC9"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467BC9" w:rsidRPr="00850B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</w:t>
            </w:r>
            <w:r w:rsidR="00467BC9"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.002.001.</w:t>
            </w:r>
            <w:r w:rsidR="00467BC9" w:rsidRPr="00850B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</w:p>
          <w:p w14:paraId="0F6A3FA7" w14:textId="5126DDE0" w:rsidR="00467BC9" w:rsidRPr="00850B66" w:rsidRDefault="00467BC9" w:rsidP="00C765CD">
            <w:pPr>
              <w:spacing w:after="12" w:line="242" w:lineRule="auto"/>
              <w:ind w:left="5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97EB2"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  <w:lang w:val="en-US"/>
              </w:rPr>
              <w:t>(</w:t>
            </w:r>
            <w:r w:rsidRPr="00097EB2"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  <w:t>приложение 5 к Порядку)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920D" w14:textId="2A44C894" w:rsidR="0076722F" w:rsidRPr="00850B66" w:rsidRDefault="00467BC9" w:rsidP="000026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Системой уведомления об отклонении запроса при несоответствии </w:t>
            </w:r>
            <w:r w:rsidR="00B7605E"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его 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структуры и формата, установленным требованиям. </w:t>
            </w:r>
          </w:p>
        </w:tc>
      </w:tr>
    </w:tbl>
    <w:p w14:paraId="3857DDE6" w14:textId="77777777" w:rsidR="00F97776" w:rsidRPr="00850B66" w:rsidRDefault="00150990">
      <w:pPr>
        <w:spacing w:after="46"/>
        <w:ind w:left="163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1DE87FA6" w14:textId="33E52A76" w:rsidR="00F97776" w:rsidRPr="00850B66" w:rsidRDefault="00150990" w:rsidP="00FD1D76">
      <w:pPr>
        <w:pStyle w:val="2"/>
        <w:spacing w:line="271" w:lineRule="auto"/>
        <w:ind w:left="148" w:firstLine="711"/>
      </w:pPr>
      <w:r w:rsidRPr="00850B66">
        <w:t>Параграф 2.</w:t>
      </w:r>
      <w:r w:rsidRPr="00850B66">
        <w:rPr>
          <w:rFonts w:ascii="Arial" w:eastAsia="Arial" w:hAnsi="Arial" w:cs="Arial"/>
        </w:rPr>
        <w:t xml:space="preserve"> </w:t>
      </w:r>
      <w:r w:rsidRPr="00850B66">
        <w:t>Сценарии Модели связей при обмене информационными</w:t>
      </w:r>
    </w:p>
    <w:p w14:paraId="7B75B487" w14:textId="799AC083" w:rsidR="00F97776" w:rsidRPr="00850B66" w:rsidRDefault="00150990" w:rsidP="00FD1D76">
      <w:pPr>
        <w:pStyle w:val="2"/>
        <w:spacing w:line="271" w:lineRule="auto"/>
        <w:ind w:left="148" w:firstLine="711"/>
      </w:pPr>
      <w:r w:rsidRPr="00850B66">
        <w:t>сообщениями и платежными указаниями</w:t>
      </w:r>
    </w:p>
    <w:p w14:paraId="6D9BAC35" w14:textId="1D94D85B" w:rsidR="00F97776" w:rsidRPr="00850B66" w:rsidRDefault="00150990">
      <w:pPr>
        <w:numPr>
          <w:ilvl w:val="0"/>
          <w:numId w:val="5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Сценарий 1.</w:t>
      </w:r>
      <w:r w:rsidRPr="00850B66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850B66">
        <w:rPr>
          <w:rFonts w:ascii="Times New Roman" w:eastAsia="Times New Roman" w:hAnsi="Times New Roman" w:cs="Times New Roman"/>
          <w:sz w:val="28"/>
        </w:rPr>
        <w:t xml:space="preserve">Национальный Банк направляет запрос о состоянии </w:t>
      </w:r>
      <w:r w:rsidR="00B708C1" w:rsidRPr="00850B66">
        <w:rPr>
          <w:rFonts w:ascii="Times New Roman" w:eastAsia="Times New Roman" w:hAnsi="Times New Roman" w:cs="Times New Roman"/>
          <w:sz w:val="28"/>
        </w:rPr>
        <w:t xml:space="preserve">параметра счета </w:t>
      </w:r>
      <w:r w:rsidRPr="00850B66">
        <w:rPr>
          <w:rFonts w:ascii="Times New Roman" w:eastAsia="Times New Roman" w:hAnsi="Times New Roman" w:cs="Times New Roman"/>
          <w:sz w:val="28"/>
        </w:rPr>
        <w:t xml:space="preserve">в Межбанковскую систему переводов денег (далее – МСПД). МСПД направляет ответное сообщение о состоянии </w:t>
      </w:r>
      <w:r w:rsidR="00B708C1" w:rsidRPr="00850B66">
        <w:rPr>
          <w:rFonts w:ascii="Times New Roman" w:eastAsia="Times New Roman" w:hAnsi="Times New Roman" w:cs="Times New Roman"/>
          <w:sz w:val="28"/>
        </w:rPr>
        <w:t xml:space="preserve">счета </w:t>
      </w:r>
      <w:r w:rsidRPr="00850B66">
        <w:rPr>
          <w:rFonts w:ascii="Times New Roman" w:eastAsia="Times New Roman" w:hAnsi="Times New Roman" w:cs="Times New Roman"/>
          <w:sz w:val="28"/>
        </w:rPr>
        <w:t xml:space="preserve">по запрошенным параметрам (Рисунок 4). </w:t>
      </w:r>
    </w:p>
    <w:p w14:paraId="082A4F30" w14:textId="77777777" w:rsidR="00F97776" w:rsidRPr="00850B66" w:rsidRDefault="00150990">
      <w:pPr>
        <w:spacing w:after="0"/>
        <w:ind w:left="88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5A2CA77F" w14:textId="77777777" w:rsidR="00F97776" w:rsidRPr="00850B66" w:rsidRDefault="00150990">
      <w:pPr>
        <w:spacing w:after="0"/>
        <w:ind w:left="884"/>
      </w:pPr>
      <w:r w:rsidRPr="00850B66">
        <w:rPr>
          <w:rFonts w:ascii="Microsoft Sans Serif" w:eastAsia="Microsoft Sans Serif" w:hAnsi="Microsoft Sans Serif" w:cs="Microsoft Sans Serif"/>
          <w:sz w:val="19"/>
        </w:rPr>
        <w:t xml:space="preserve"> </w:t>
      </w:r>
    </w:p>
    <w:p w14:paraId="7E22A2C7" w14:textId="73AD0F0E" w:rsidR="00F97776" w:rsidRPr="00850B66" w:rsidRDefault="00AB78CE">
      <w:pPr>
        <w:spacing w:after="0"/>
        <w:ind w:left="5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1276EB1" wp14:editId="2F290E1A">
                <wp:simplePos x="0" y="0"/>
                <wp:positionH relativeFrom="column">
                  <wp:posOffset>1118235</wp:posOffset>
                </wp:positionH>
                <wp:positionV relativeFrom="paragraph">
                  <wp:posOffset>1400810</wp:posOffset>
                </wp:positionV>
                <wp:extent cx="514350" cy="0"/>
                <wp:effectExtent l="38100" t="76200" r="0" b="952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840C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88.05pt;margin-top:110.3pt;width:40.5pt;height:0;flip:x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zKlAAIAABUEAAAOAAAAZHJzL2Uyb0RvYy54bWysU0uOEzEQ3SNxB8t70snAjFArnVlk+CwQ&#10;RHwO4HHbaUv+qWzSnd3ABeYIXIENiwE0Z+i+EWV30iBASCA2JX/qPdd7VV6ed0aTnYCgnK3oYjan&#10;RFjuamW3FX3z+vG9h5SEyGzNtLOionsR6Pnq7p1l60tx4hqnawEESWwoW1/RJkZfFkXgjTAszJwX&#10;Fi+lA8MibmFb1MBaZDe6OJnPz4rWQe3BcRECnl6Ml3SV+aUUPL6QMohIdEWxtpgj5HiZYrFasnIL&#10;zDeKH8pg/1CFYcrioxPVBYuMvAX1C5VRHFxwMs64M4WTUnGRNaCaxfwnNa8a5kXWguYEP9kU/h8t&#10;f77bAFE19u6MEssM9qj/MFwN1/3X/uNwTYZ3/S2G4f1w1X/qv/Sf+9v+hmAyOtf6UCLB2m7gsAt+&#10;A8mGToIhUiv/FImzMSiVdNn3/eS76CLheHi6eHD/FLvDj1fFyJCYPIT4RDhD0qKiIQJT2yaunbXY&#10;XAcjO9s9CxFrQOARkMDaphiZ0o9sTeLeo7oIitmtFkkApqeUIgkZS8+ruNdihL8UEs3BEsdn8liK&#10;tQayYzhQjHNh42JiwuwEk0rrCTjP6v8IPOQnqMgj+zfgCZFfdjZOYKOsg9+9HrtjyXLMPzow6k4W&#10;XLp6n5uarcHZy14d/kka7h/3Gf79N6++AQAA//8DAFBLAwQUAAYACAAAACEAolEoj+AAAAALAQAA&#10;DwAAAGRycy9kb3ducmV2LnhtbEyPzU7DMBCE70h9B2uRuFGnkUjbEKfipznQQ6UWhDg68ZKkxOso&#10;dtvw9iwSUjnO7KfZmWw12k6ccPCtIwWzaQQCqXKmpVrB22txuwDhgyajO0eo4Bs9rPLJVaZT4860&#10;w9M+1IJDyKdaQRNCn0rpqwat9lPXI/Ht0w1WB5ZDLc2gzxxuOxlHUSKtbok/NLrHpwarr/3RcspL&#10;8bhcH7Yfi83zxr6Xha3XS6vUzfX4cA8i4BguMPzW5+qQc6fSHcl40bGeJzNGFcRxlIBgIr6bs1P+&#10;OTLP5P8N+Q8AAAD//wMAUEsBAi0AFAAGAAgAAAAhALaDOJL+AAAA4QEAABMAAAAAAAAAAAAAAAAA&#10;AAAAAFtDb250ZW50X1R5cGVzXS54bWxQSwECLQAUAAYACAAAACEAOP0h/9YAAACUAQAACwAAAAAA&#10;AAAAAAAAAAAvAQAAX3JlbHMvLnJlbHNQSwECLQAUAAYACAAAACEAzgMypQACAAAVBAAADgAAAAAA&#10;AAAAAAAAAAAuAgAAZHJzL2Uyb0RvYy54bWxQSwECLQAUAAYACAAAACEAolEoj+AAAAALAQAADwAA&#10;AAAAAAAAAAAAAABaBAAAZHJzL2Rvd25yZXYueG1sUEsFBgAAAAAEAAQA8wAAAGc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4B29F06" wp14:editId="0EB74835">
                <wp:simplePos x="0" y="0"/>
                <wp:positionH relativeFrom="column">
                  <wp:posOffset>4052587</wp:posOffset>
                </wp:positionH>
                <wp:positionV relativeFrom="paragraph">
                  <wp:posOffset>1429385</wp:posOffset>
                </wp:positionV>
                <wp:extent cx="523028" cy="0"/>
                <wp:effectExtent l="0" t="0" r="0" b="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02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429AEA" id="Прямая соединительная линия 13" o:spid="_x0000_s1026" style="position:absolute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1pt,112.55pt" to="360.3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2Qp5AEAAOYDAAAOAAAAZHJzL2Uyb0RvYy54bWysU82O0zAQviPxDpbvNGlXIBQ13cOu4IKg&#10;4ucBvM64seQ/2aZpb8AZqY/AK3AAaaUFniF5I8ZumkWAhEBcnBnPfDPzfZ4sz3dakS34IK2p6XxW&#10;UgKG20aaTU1fvXx07yElITLTMGUN1HQPgZ6v7t5Zdq6ChW2tasATLGJC1bmatjG6qigCb0GzMLMO&#10;DAaF9ZpFdP2maDzrsLpWxaIsHxSd9Y3zlkMIeHt5DNJVri8E8PhMiACRqJribDGfPp9X6SxWS1Zt&#10;PHOt5OMY7B+m0EwabDqVumSRkdde/lJKS+5tsCLOuNWFFUJyyByQzbz8ic2LljnIXFCc4CaZwv8r&#10;y59u157IBt/ujBLDNL5R/2F4Mxz6L/3H4UCGt/23/nP/qb/uv/bXwzu0b4b3aKdgfzNeHwjCUcvO&#10;hQpLXpi1H73g1j4JsxNepy9SJrus/37SH3aRcLy8vzgrF7gw/BQqbnHOh/gYrCbJqKmSJinDKrZ9&#10;EiL2wtRTCjppjmPnbMW9gpSszHMQyBZ7zTM67xlcKE+2DDeEcQ4mzhMTrJezE0xIpSZg+WfgmJ+g&#10;kHfwb8ATIne2Jk5gLY31v+sed6eRxTH/pMCRd5Lgyjb7/CZZGlymzHBc/LStP/oZfvt7rr4DAAD/&#10;/wMAUEsDBBQABgAIAAAAIQDVWxBr4QAAAAsBAAAPAAAAZHJzL2Rvd25yZXYueG1sTI9hS8MwEIa/&#10;C/6HcMK+uXQZq6M2HWMgbgMZTmF+zJqzrTaXkmRr9+/NQNCPd/fw3vPmi8G07IzON5YkTMYJMKTS&#10;6oYqCe9vT/dzYD4o0qq1hBIu6GFR3N7kKtO2p1c870PFYgj5TEmoQ+gyzn1Zo1F+bDukePu0zqgQ&#10;R1dx7VQfw03LRZKk3KiG4odadbiqsfzen4yEF7der5bbyxftPkx/ENvDbjM8Szm6G5aPwAIO4Q+G&#10;q35UhyI6He2JtGethHQ6FxGVIMRsAiwSDyJJgR1/N7zI+f8OxQ8AAAD//wMAUEsBAi0AFAAGAAgA&#10;AAAhALaDOJL+AAAA4QEAABMAAAAAAAAAAAAAAAAAAAAAAFtDb250ZW50X1R5cGVzXS54bWxQSwEC&#10;LQAUAAYACAAAACEAOP0h/9YAAACUAQAACwAAAAAAAAAAAAAAAAAvAQAAX3JlbHMvLnJlbHNQSwEC&#10;LQAUAAYACAAAACEA7LNkKeQBAADmAwAADgAAAAAAAAAAAAAAAAAuAgAAZHJzL2Uyb0RvYy54bWxQ&#10;SwECLQAUAAYACAAAACEA1VsQa+EAAAALAQAADwAAAAAAAAAAAAAAAAA+BAAAZHJzL2Rvd25yZXYu&#10;eG1sUEsFBgAAAAAEAAQA8wAAAEwFAAAAAA==&#10;" strokecolor="#4472c4 [3204]" strokeweight=".5pt">
                <v:stroke joinstyle="miter"/>
              </v:line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EF52EF" wp14:editId="37412E79">
                <wp:simplePos x="0" y="0"/>
                <wp:positionH relativeFrom="column">
                  <wp:posOffset>1633855</wp:posOffset>
                </wp:positionH>
                <wp:positionV relativeFrom="paragraph">
                  <wp:posOffset>1228090</wp:posOffset>
                </wp:positionV>
                <wp:extent cx="2399812" cy="342900"/>
                <wp:effectExtent l="0" t="0" r="19685" b="1905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812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11BAD" w14:textId="77777777" w:rsidR="000026CB" w:rsidRPr="00CB10D7" w:rsidRDefault="000026CB" w:rsidP="000026C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Сообщение о состоянии/изменении параметра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Return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limit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10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420F87FA" w14:textId="77777777" w:rsidR="000026CB" w:rsidRDefault="000026CB" w:rsidP="000026CB"/>
                          <w:p w14:paraId="68E04A46" w14:textId="77777777" w:rsidR="000026CB" w:rsidRDefault="000026CB" w:rsidP="000026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F52EF" id="Прямоугольник 58" o:spid="_x0000_s1110" style="position:absolute;left:0;text-align:left;margin-left:128.65pt;margin-top:96.7pt;width:188.95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Xy+lgIAADgFAAAOAAAAZHJzL2Uyb0RvYy54bWysVM1u2zAMvg/YOwi6r46TtGuCOkXQosOA&#10;oi3WDj0rstQY098kJXZ2GtDrgD3CHmKXYT99BueNRsmOm3U5DbvYpMiPFMmPOjqupEBLZl2hVYbT&#10;vR5GTFGdF+ouw29vzl4cYuQ8UTkRWrEMr5jDx5Pnz45KM2Z9PdciZxZBEOXGpcnw3HszThJH50wS&#10;t6cNU2Dk2kriQbV3SW5JCdGlSPq93kFSapsbqylzDk5PGyOexPicM+ovOXfMI5FhuJuPXxu/s/BN&#10;JkdkfGeJmRe0vQb5h1tIUihI2oU6JZ6ghS3+CiULarXT3O9RLRPNeUFZrAGqSXtPqrmeE8NiLdAc&#10;Z7o2uf8Xll4srywq8gzvw6QUkTCj+sv64/pz/bN+WN/XX+uH+sf6U/2r/lZ/R+AEHSuNGwPw2lzZ&#10;VnMghvIrbmX4Q2Goil1edV1mlUcUDvuD0egw7WNEwTYY9ke9OIbkEW2s86+YligIGbYwxdhcsjx3&#10;HjKC68YFlHCbJn+U/EqwcAWh3jAOlYWMER05xU6ERUsCbCCUMuUHoR6IF70DjBdCdMB0F1D4tAW1&#10;vgHGItc6YG8X8M+MHSJm1cp3YFkobXcFyN91mRv/TfVNzaF8X82qOM6D2NRwNNP5CmZsdUN+Z+hZ&#10;AX09J85fEQtsh72ADfaX8OFClxnWrYTRXNsPu86DP5AQrBiVsD0Zdu8XxDKMxGsF9Bylw2FYt6gM&#10;91/2QbHbltm2RS3kiYaRpPBWGBrF4O/FRuRWy1tY9GnICiaiKOTOMPV2o5z4ZqvhqaBsOo1usGKG&#10;+HN1bWgIHhodeHNT3RJrWnJ5oOWF3mwaGT/hWOMbkEpPF17zIhLwsa/tCGA9I4/apyTs/7YevR4f&#10;vMlvAAAA//8DAFBLAwQUAAYACAAAACEAfEJv8t4AAAALAQAADwAAAGRycy9kb3ducmV2LnhtbEyP&#10;y07DMBBF90j8gzVI7KgTJ20hxKlQpXaLWvoBTjwkEfGD2E3C33dYwXJ0ju69U+4WM7AJx9A7KyFd&#10;JcDQNk73tpVw+Tg8PQMLUVmtBmdRwg8G2FX3d6UqtJvtCadzbBmF2FAoCV2MvuA8NB0aFVbOoyX2&#10;6UajIp1jy/WoZgo3AxdJsuFG9ZYaOuVx32Hzdb4aSpl8nSZKpCexv7x/H313mPUi5ePD8vYKLOIS&#10;/2T4nU/ToaJNtbtaHdggQay3GakEXrIcGBmbbC2A1YTybQ68Kvn/H6obAAAA//8DAFBLAQItABQA&#10;BgAIAAAAIQC2gziS/gAAAOEBAAATAAAAAAAAAAAAAAAAAAAAAABbQ29udGVudF9UeXBlc10ueG1s&#10;UEsBAi0AFAAGAAgAAAAhADj9If/WAAAAlAEAAAsAAAAAAAAAAAAAAAAALwEAAF9yZWxzLy5yZWxz&#10;UEsBAi0AFAAGAAgAAAAhALMRfL6WAgAAOAUAAA4AAAAAAAAAAAAAAAAALgIAAGRycy9lMm9Eb2Mu&#10;eG1sUEsBAi0AFAAGAAgAAAAhAHxCb/LeAAAACwEAAA8AAAAAAAAAAAAAAAAA8AQAAGRycy9kb3du&#10;cmV2LnhtbFBLBQYAAAAABAAEAPMAAAD7BQAAAAA=&#10;" fillcolor="white [3201]" strokecolor="#a5a5a5 [3206]" strokeweight="1pt">
                <v:textbox>
                  <w:txbxContent>
                    <w:p w14:paraId="26811BAD" w14:textId="77777777" w:rsidR="000026CB" w:rsidRPr="00CB10D7" w:rsidRDefault="000026CB" w:rsidP="000026C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Сообщение о состоянии/изменении параметра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Return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limit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10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420F87FA" w14:textId="77777777" w:rsidR="000026CB" w:rsidRDefault="000026CB" w:rsidP="000026CB"/>
                    <w:p w14:paraId="68E04A46" w14:textId="77777777" w:rsidR="000026CB" w:rsidRDefault="000026CB" w:rsidP="000026C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811E7B8" wp14:editId="4361CF85">
                <wp:simplePos x="0" y="0"/>
                <wp:positionH relativeFrom="page">
                  <wp:posOffset>2314576</wp:posOffset>
                </wp:positionH>
                <wp:positionV relativeFrom="paragraph">
                  <wp:posOffset>705485</wp:posOffset>
                </wp:positionV>
                <wp:extent cx="2410460" cy="342900"/>
                <wp:effectExtent l="0" t="0" r="2794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C921D" w14:textId="77777777" w:rsidR="00AB78CE" w:rsidRPr="00CB10D7" w:rsidRDefault="00AB78CE" w:rsidP="00AB78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Уведомление о состоянии запроса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Receipt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F93CD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25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77CE3195" w14:textId="77777777" w:rsidR="00AB78CE" w:rsidRDefault="00AB78CE" w:rsidP="00AB78CE"/>
                          <w:p w14:paraId="3C51132C" w14:textId="77777777" w:rsidR="00AB78CE" w:rsidRDefault="00AB78CE" w:rsidP="00AB78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1E7B8" id="Прямоугольник 9" o:spid="_x0000_s1111" style="position:absolute;left:0;text-align:left;margin-left:182.25pt;margin-top:55.55pt;width:189.8pt;height:27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RIjkwIAADYFAAAOAAAAZHJzL2Uyb0RvYy54bWysVM1u2zAMvg/YOwi6r7bTrFuCOkXQosOA&#10;og3WDj0rstQY098kJXZ2GtDrgD3CHmKXYT99BueNRsmO23U5DbvYpMiPFMmPOjyqpUArZl2pVY6z&#10;vRQjpqguSnWT47dXp89eYuQ8UQURWrEcr5nDR5OnTw4rM2YDvdCiYBZBEOXGlcnxwnszThJHF0wS&#10;t6cNU2Dk2kriQbU3SWFJBdGlSAZpepBU2hbGasqcg9OT1ognMT7njPoLzh3zSOQY7ubj18bvPHyT&#10;ySEZ31hiFiXtrkH+4RaSlAqS9qFOiCdoacu/QsmSWu0093tUy0RzXlIWa4BqsvRRNZcLYlisBZrj&#10;TN8m9//C0vPVzKKyyPEII0UkjKj5svm4+dz8bO42t83X5q75sfnU/Gq+Nd/RKPSrMm4MsEszs53m&#10;QAzF19zK8IeyUB17vO57zGqPKBwOhlk6PIBRULDtDwejNA4huUcb6/wrpiUKQo4tzDC2lqzOnIeM&#10;4Lp1ASXcps0fJb8WLFxBqDeMQ10hY0RHRrFjYdGKABcIpUz5/VAPxIveAcZLIXpgtgsofNaBOt8A&#10;Y5FpPTDdBfwzY4+IWbXyPViWSttdAYp3febWf1t9W3Mo39fzOg7zILqGo7ku1jBhq1vqO0NPS+jr&#10;GXF+RixwHUYB++sv4MOFrnKsOwmjhbYfdp0Hf6AgWDGqYHdy7N4viWUYidcKyDnKhsOwbFEZPn8x&#10;AMU+tMwfWtRSHmsYSQYvhaFRDP5ebEVutbyGNZ+GrGAiikLuHFNvt8qxb3caHgrKptPoBgtmiD9T&#10;l4aG4KHRgTdX9TWxpiOXB1qe6+2ekfEjjrW+Aan0dOk1LyMB7/vajQCWM/Koe0jC9j/Uo9f9czf5&#10;DQAA//8DAFBLAwQUAAYACAAAACEAwDlWn9wAAAALAQAADwAAAGRycy9kb3ducmV2LnhtbEyPTU7E&#10;MAyF90jcITISOyZt6RRUmo7QSMMWzc8B3MY0FU1Smkxbbo9ZgVe236fn52q32kHMNIXeOwXpJgFB&#10;rvW6d52Cy/nw8AwiRHQaB+9IwTcF2NW3NxWW2i/uSPMpdoJNXChRgYlxLKUMrSGLYeNHcqx9+Mli&#10;5HHqpJ5wYXM7yCxJCmmxd3zB4Eh7Q+3n6WrZZR6bNMEsPWb7y/vX22gOi16Vur9bX19ARFrjHwy/&#10;8Tk61Jyp8VengxgUPBb5llEWuEAw8ZTn3DS8KbYpyLqS/3+ofwAAAP//AwBQSwECLQAUAAYACAAA&#10;ACEAtoM4kv4AAADhAQAAEwAAAAAAAAAAAAAAAAAAAAAAW0NvbnRlbnRfVHlwZXNdLnhtbFBLAQIt&#10;ABQABgAIAAAAIQA4/SH/1gAAAJQBAAALAAAAAAAAAAAAAAAAAC8BAABfcmVscy8ucmVsc1BLAQIt&#10;ABQABgAIAAAAIQDtlRIjkwIAADYFAAAOAAAAAAAAAAAAAAAAAC4CAABkcnMvZTJvRG9jLnhtbFBL&#10;AQItABQABgAIAAAAIQDAOVaf3AAAAAsBAAAPAAAAAAAAAAAAAAAAAO0EAABkcnMvZG93bnJldi54&#10;bWxQSwUGAAAAAAQABADzAAAA9gUAAAAA&#10;" fillcolor="white [3201]" strokecolor="#a5a5a5 [3206]" strokeweight="1pt">
                <v:textbox>
                  <w:txbxContent>
                    <w:p w14:paraId="3C8C921D" w14:textId="77777777" w:rsidR="00AB78CE" w:rsidRPr="00CB10D7" w:rsidRDefault="00AB78CE" w:rsidP="00AB78C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Уведомление о состоянии запроса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Receipt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F93CD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25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77CE3195" w14:textId="77777777" w:rsidR="00AB78CE" w:rsidRDefault="00AB78CE" w:rsidP="00AB78CE"/>
                    <w:p w14:paraId="3C51132C" w14:textId="77777777" w:rsidR="00AB78CE" w:rsidRDefault="00AB78CE" w:rsidP="00AB78CE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0026CB" w:rsidRPr="00850B6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3BC7B9" wp14:editId="0FBF10AA">
                <wp:simplePos x="0" y="0"/>
                <wp:positionH relativeFrom="column">
                  <wp:posOffset>1740877</wp:posOffset>
                </wp:positionH>
                <wp:positionV relativeFrom="paragraph">
                  <wp:posOffset>300111</wp:posOffset>
                </wp:positionV>
                <wp:extent cx="2210568" cy="342900"/>
                <wp:effectExtent l="0" t="0" r="18415" b="1905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0568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F9906" w14:textId="77777777" w:rsidR="000026CB" w:rsidRPr="00CB10D7" w:rsidRDefault="000026CB" w:rsidP="000026C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Заявка на получение сведений о состоянии параметра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Getlimit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.009.001.xx</w:t>
                            </w:r>
                          </w:p>
                          <w:p w14:paraId="6AFE2FB4" w14:textId="77777777" w:rsidR="000026CB" w:rsidRDefault="000026CB" w:rsidP="000026CB"/>
                          <w:p w14:paraId="3478F2E5" w14:textId="77777777" w:rsidR="000026CB" w:rsidRDefault="000026CB" w:rsidP="000026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BC7B9" id="Прямоугольник 57" o:spid="_x0000_s1112" style="position:absolute;left:0;text-align:left;margin-left:137.1pt;margin-top:23.65pt;width:174.05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gxolgIAADgFAAAOAAAAZHJzL2Uyb0RvYy54bWysVM1u1DAQviPxDpbvND/dtnTVbLVqVYRU&#10;lYoW9ex17G6E/7C9mywnJK5IPAIPwQXx02fIvhFjJ5uWsifExZnJzDfjmfnGR8eNFGjJrKu0KnC2&#10;k2LEFNVlpW4L/Ob67NlzjJwnqiRCK1bgFXP4ePL0yVFtxizXcy1KZhEEUW5cmwLPvTfjJHF0ziRx&#10;O9owBUaurSQeVHublJbUEF2KJE/T/aTWtjRWU+Yc/D3tjHgS43POqH/FuWMeiQLD3Xw8bTxn4Uwm&#10;R2R8a4mZV7S/BvmHW0hSKUg6hDolnqCFrf4KJStqtdPc71AtE815RVmsAarJ0kfVXM2JYbEWaI4z&#10;Q5vc/wtLL5aXFlVlgfcOMFJEwozaL+sP68/tz/Zu/bH92t61P9af2l/tt/Y7AifoWG3cGIBX5tL2&#10;mgMxlN9wK8MXCkNN7PJq6DJrPKLwM8+zdG8feEHBtjvKD9M4huQebazzL5iWKAgFtjDF2FyyPHce&#10;MoLrxgWUcJsuf5T8SrBwBaFeMw6VhYwRHTnFToRFSwJsIJQy5XdDPRAvegcYr4QYgNk2oPBZD+p9&#10;A4xFrg3AdBvwz4wDImbVyg9gWSlttwUo3w6ZO/9N9V3NoXzfzJo4zv18M6mZLlcwY6s78jtDzyro&#10;6zlx/pJYYDvsBWywfwUHF7ousO4ljObavt/2P/gDCcGKUQ3bU2D3bkEsw0i8VEDPw2w0CusWldHe&#10;QQ6KfWiZPbSohTzRMJIM3gpDoxj8vdiI3Gp5A4s+DVnBRBSF3AWm3m6UE99tNTwVlE2n0Q1WzBB/&#10;rq4MDcFDowNvrpsbYk1PLg+0vNCbTSPjRxzrfANS6enCa15FAoZWd33tRwDrGXnUPyVh/x/q0ev+&#10;wZv8BgAA//8DAFBLAwQUAAYACAAAACEAccNRKNwAAAAKAQAADwAAAGRycy9kb3ducmV2LnhtbEyP&#10;y07DMBBF90j8gzVI7Kgdt2qrEKdClcoWtfQDJrGJI+IHsZuEv2dYwW5Gc3Tn3OqwuIFNZkx98AqK&#10;lQBmfBt07zsF1/fT0x5Yyug1DsEbBd8mwaG+v6uw1GH2ZzNdcscoxKcSFdicY8l5aq1xmFYhGk+3&#10;jzA6zLSOHdcjzhTuBi6F2HKHvacPFqM5WtN+Xm6OUqbYFAJlcZbH69vXa7SnWS9KPT4sL8/Aslny&#10;Hwy/+qQONTk14eZ1YoMCudtIQhVsdmtgBGylpKEhUhRr4HXF/1eofwAAAP//AwBQSwECLQAUAAYA&#10;CAAAACEAtoM4kv4AAADhAQAAEwAAAAAAAAAAAAAAAAAAAAAAW0NvbnRlbnRfVHlwZXNdLnhtbFBL&#10;AQItABQABgAIAAAAIQA4/SH/1gAAAJQBAAALAAAAAAAAAAAAAAAAAC8BAABfcmVscy8ucmVsc1BL&#10;AQItABQABgAIAAAAIQC5ggxolgIAADgFAAAOAAAAAAAAAAAAAAAAAC4CAABkcnMvZTJvRG9jLnht&#10;bFBLAQItABQABgAIAAAAIQBxw1Eo3AAAAAoBAAAPAAAAAAAAAAAAAAAAAPAEAABkcnMvZG93bnJl&#10;di54bWxQSwUGAAAAAAQABADzAAAA+QUAAAAA&#10;" fillcolor="white [3201]" strokecolor="#a5a5a5 [3206]" strokeweight="1pt">
                <v:textbox>
                  <w:txbxContent>
                    <w:p w14:paraId="26DF9906" w14:textId="77777777" w:rsidR="000026CB" w:rsidRPr="00CB10D7" w:rsidRDefault="000026CB" w:rsidP="000026C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Заявка на получение сведений о состоянии параметра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Getlimit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.009.001.xx</w:t>
                      </w:r>
                    </w:p>
                    <w:p w14:paraId="6AFE2FB4" w14:textId="77777777" w:rsidR="000026CB" w:rsidRDefault="000026CB" w:rsidP="000026CB"/>
                    <w:p w14:paraId="3478F2E5" w14:textId="77777777" w:rsidR="000026CB" w:rsidRDefault="000026CB" w:rsidP="000026C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7F1B7C9B" wp14:editId="406B6BEE">
                <wp:extent cx="4733366" cy="1685925"/>
                <wp:effectExtent l="0" t="0" r="0" b="28575"/>
                <wp:docPr id="390679" name="Group 3906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3366" cy="1685925"/>
                          <a:chOff x="0" y="0"/>
                          <a:chExt cx="4733366" cy="1685925"/>
                        </a:xfrm>
                      </wpg:grpSpPr>
                      <wps:wsp>
                        <wps:cNvPr id="1474" name="Rectangle 1474"/>
                        <wps:cNvSpPr/>
                        <wps:spPr>
                          <a:xfrm>
                            <a:off x="0" y="57124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CD11D2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5" name="Rectangle 1475"/>
                        <wps:cNvSpPr/>
                        <wps:spPr>
                          <a:xfrm>
                            <a:off x="0" y="23086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557DD3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6" name="Rectangle 1476"/>
                        <wps:cNvSpPr/>
                        <wps:spPr>
                          <a:xfrm>
                            <a:off x="0" y="40764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BE5695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7" name="Rectangle 1477"/>
                        <wps:cNvSpPr/>
                        <wps:spPr>
                          <a:xfrm>
                            <a:off x="0" y="58138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BCBB9E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8" name="Rectangle 1478"/>
                        <wps:cNvSpPr/>
                        <wps:spPr>
                          <a:xfrm>
                            <a:off x="0" y="75816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7583F2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67" name="Shape 554567"/>
                        <wps:cNvSpPr/>
                        <wps:spPr>
                          <a:xfrm>
                            <a:off x="99771" y="0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3" name="Rectangle 1493"/>
                        <wps:cNvSpPr/>
                        <wps:spPr>
                          <a:xfrm>
                            <a:off x="536778" y="101398"/>
                            <a:ext cx="36467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3FA75D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НБРК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4" name="Rectangle 1494"/>
                        <wps:cNvSpPr/>
                        <wps:spPr>
                          <a:xfrm>
                            <a:off x="811352" y="101398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B8FE49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5" name="Shape 1495"/>
                        <wps:cNvSpPr/>
                        <wps:spPr>
                          <a:xfrm>
                            <a:off x="659792" y="147205"/>
                            <a:ext cx="45719" cy="1538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822960">
                                <a:moveTo>
                                  <a:pt x="0" y="0"/>
                                </a:moveTo>
                                <a:lnTo>
                                  <a:pt x="9525" y="82296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6" name="Shape 1496"/>
                        <wps:cNvSpPr/>
                        <wps:spPr>
                          <a:xfrm flipH="1">
                            <a:off x="4173661" y="128128"/>
                            <a:ext cx="45719" cy="1510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" h="809625">
                                <a:moveTo>
                                  <a:pt x="2540" y="0"/>
                                </a:moveTo>
                                <a:lnTo>
                                  <a:pt x="0" y="809625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738581" y="425450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3407410" y="33401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68" name="Shape 554568"/>
                        <wps:cNvSpPr/>
                        <wps:spPr>
                          <a:xfrm>
                            <a:off x="3696411" y="635"/>
                            <a:ext cx="1036955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6955" h="278765">
                                <a:moveTo>
                                  <a:pt x="0" y="0"/>
                                </a:moveTo>
                                <a:lnTo>
                                  <a:pt x="1036955" y="0"/>
                                </a:lnTo>
                                <a:lnTo>
                                  <a:pt x="1036955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9" name="Rectangle 1499"/>
                        <wps:cNvSpPr/>
                        <wps:spPr>
                          <a:xfrm>
                            <a:off x="4061790" y="107493"/>
                            <a:ext cx="407350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DD6C0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МСПД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0" name="Rectangle 1500"/>
                        <wps:cNvSpPr/>
                        <wps:spPr>
                          <a:xfrm>
                            <a:off x="4372686" y="107493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24279B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69" name="Shape 554569"/>
                        <wps:cNvSpPr/>
                        <wps:spPr>
                          <a:xfrm>
                            <a:off x="1444066" y="341630"/>
                            <a:ext cx="2084705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4705" h="251460">
                                <a:moveTo>
                                  <a:pt x="0" y="0"/>
                                </a:moveTo>
                                <a:lnTo>
                                  <a:pt x="2084705" y="0"/>
                                </a:lnTo>
                                <a:lnTo>
                                  <a:pt x="2084705" y="251460"/>
                                </a:lnTo>
                                <a:lnTo>
                                  <a:pt x="0" y="2514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526" name="Rectangle 387526"/>
                        <wps:cNvSpPr/>
                        <wps:spPr>
                          <a:xfrm>
                            <a:off x="2598115" y="482398"/>
                            <a:ext cx="44548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8C5FBC" w14:textId="5D63FB80" w:rsidR="00F97776" w:rsidRDefault="00B708C1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6" name="Rectangle 1506"/>
                        <wps:cNvSpPr/>
                        <wps:spPr>
                          <a:xfrm>
                            <a:off x="3464001" y="482398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062DE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7" name="Shape 1507"/>
                        <wps:cNvSpPr/>
                        <wps:spPr>
                          <a:xfrm>
                            <a:off x="733501" y="781050"/>
                            <a:ext cx="34886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690" h="76200">
                                <a:moveTo>
                                  <a:pt x="76200" y="0"/>
                                </a:moveTo>
                                <a:lnTo>
                                  <a:pt x="76200" y="33275"/>
                                </a:lnTo>
                                <a:lnTo>
                                  <a:pt x="3488690" y="33275"/>
                                </a:lnTo>
                                <a:lnTo>
                                  <a:pt x="3488690" y="42800"/>
                                </a:lnTo>
                                <a:lnTo>
                                  <a:pt x="76200" y="42800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70" name="Shape 554570"/>
                        <wps:cNvSpPr/>
                        <wps:spPr>
                          <a:xfrm>
                            <a:off x="1804111" y="699770"/>
                            <a:ext cx="1923415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3415" h="251460">
                                <a:moveTo>
                                  <a:pt x="0" y="0"/>
                                </a:moveTo>
                                <a:lnTo>
                                  <a:pt x="1923415" y="0"/>
                                </a:lnTo>
                                <a:lnTo>
                                  <a:pt x="1923415" y="251460"/>
                                </a:lnTo>
                                <a:lnTo>
                                  <a:pt x="0" y="2514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533" name="Rectangle 387533"/>
                        <wps:cNvSpPr/>
                        <wps:spPr>
                          <a:xfrm>
                            <a:off x="2058365" y="842442"/>
                            <a:ext cx="44548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2FCB5B" w14:textId="7E4F1233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2" name="Rectangle 1512"/>
                        <wps:cNvSpPr/>
                        <wps:spPr>
                          <a:xfrm>
                            <a:off x="3476193" y="842442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9D2412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1B7C9B" id="Group 390679" o:spid="_x0000_s1113" style="width:372.7pt;height:132.75pt;mso-position-horizontal-relative:char;mso-position-vertical-relative:line" coordsize="47333,16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nhuoQcAAEU4AAAOAAAAZHJzL2Uyb0RvYy54bWzsW21vm0gQ/n7S/QfE96tZdnmz6lRt0/ZO&#10;Ol2rtvcDCAbbEgYEJHbu19+zr4DtNDh3ddK4UWTwMgyzMzszzwzrl6+269y6SetmVRYzm7xwbCst&#10;knK+KhYz+++v738Lbatp42Ie52WRzuzbtLFfXfz6y8tNNU3dclnm87S2wKRopptqZi/btppOJk2y&#10;TNdx86Ks0gIXs7Jexy2+1ovJvI434L7OJ67j+JNNWc+rukzSpsHopbxoXwj+WZYm7ccsa9LWymc2&#10;ZGvFZy0+r/jn5OJlPF3UcbVcJUqM+AFSrONVgYcaVpdxG1vX9WqP1XqV1GVTZu2LpFxPyixbJamY&#10;A2ZDnJ3ZfKjL60rMZTHdLCqjJqh2R08PZpv8dfOptlbzmU0jxw8i2yriNewkHm2pMShpUy2moP1Q&#10;V1+qT7UaWMhvfN7brF7zI2ZkbYV6b416021rJRhkAaXU920rwTXih17ketIAyRJW2rsvWb67586J&#10;fvCEy2fE2VRYTE2nr+a/6evLMq5SYYaG60Dpi7CAaW19xjqLi0WeWmJUqEfQGmU10wZ6u1NTXkBc&#10;JnWhteXBHFTqynUZDQm/bCYcT6u6aT+k5driJzO7hghiBcY3fzatJNUk/LF5wT+L8v0qz+VVPgK9&#10;acn4Wbu92orF4FP+ND50Vc5vMeNlWf/zEX6e5eVmZpfqzOauj4fzq7aV/1FA09zL9EmtT670Sd3m&#10;b0vhi1Kc19dtma2EvN3TlFwwoZThFLb0DtpSrE8uGOw+1pYudUJfWCue3mVMEXhOZkyxsjr1Pn9j&#10;IsbIMDZwTF+v6SOMyZzAZypKPQ1jmiV5Lp4ZHDRm8ABjeiFRcfSpeKZZkudiTMDBA54ZPsCYAazp&#10;PynPNEvyLIzpeczzjW8KjGSpMQUdRoXZKAoCYlv7aJEQFlEPaIKjRTcIA2nsXtJMriUC4khCox4g&#10;8LnEPxhb6rNkW+hTjpO+WQxUccvv40z5qQW4Y0RZGkn45TVg0NdSELY74BVSdlfzok9lmOkpg1ZT&#10;6GMl+PUpBwrQZPooyaGqXU1pAn3sE2oIIq9BCD5bgTCNBjDY13FecGVwi8So1LI8loBzvWpRwuWr&#10;NRTlBo7TMd7Dl017m6dcYXnxOc2ANEWpwAeaenH1Nq+tm5iDQ/En0WxeLWM1yoMERFKk4lzw4fdn&#10;gLWGJRG3Dlh6XvjuUkQLcFDE/L5U1IjmTkfemShpZKGIcguT1uUi7jc3iSeXRWvuL1DkCjE52lKz&#10;7YAXl59/OyWwjVBD7EdcjB7jpB71gwChG+uLOIRGIl53OZT6zA8AoEVd53os1EtAV4W6EPk+tYrJ&#10;HmcRdxEWD9adGD3GpCEh1HPvNikc5vEsGumpnItFTfUp8yhsbGD+qCzqe1EQKWuywHV2cBFDfwGt&#10;HeGfHg1BIIKU7p4Mw/x3TaWRh56PhTwaum7ky3DbZcpD+am7OsxikhMikuIkk8Ox2UxyGSY0nvMu&#10;4wbJMJ7OG4v3xmRCshrkPdf1uhzXJ0WzrphrKUalvgN5ir0O3r15o6xzOLupHPWwhHlWqc+0AYxX&#10;mXrrbq+ysnxV/Y5EJ6CA6mcyEqBzKXEqcUP8cxN1GXDgYEiRgLRyJegM2MdR39XBkH4BVriDOZEP&#10;X+NSdi4kHUzS9PBnRzD0MQkpFSe9tDmYBQgaCRd/OtgO0H1O2HKn/EPaMjXw3Q7GV6Ryq4CGqOIF&#10;CGFYlKj2Bl5FWUh9wgsOrNXAx/uex/IqIwkcSwpyyK8ouoWMyzvCtQxH0KIpZaamHVAfpcf2OfcV&#10;oan0cZ+auZEroh5cVlPpYz/djqWjEEUHN81HH/effhy1Nq/ml+Rlk8qwMzLa8LXy4xWng6R/Phla&#10;dItMQ7DXQTIF3aggQv3IZ0RGEZ/uIF/i4LKnKplBE+XkmdmIghiiJDkURMaFD8OsF2q02+ijdMc+&#10;5UABmkwf+9FgNOHQZcfDgh/TUc+3i2Q2BvTfqEWmTh/lqMzxSRDJ9U2QKWUTqgeincA0fMnJ20iB&#10;WMpds+65vyVFFXugM8hHkXG5GsbZlAauH6LQQhw6ZFP6mH0kWYWdjUlFPjWO2sunx7kpYQyeKk1K&#10;GfGpWBGdm7pOyAJ0mOSLGY8wtHEkSDt5SjWi8JQqJXl4SjXM7k2pfUr1WKkAnUr1cZBS+5rSBPrY&#10;J9TalNeee0p9L/7UAjof7IsmrIe6bO/VjBo/JgS7XoRmPvwR65aF7t7bGcbwRkY1f0+fVV2dTs6j&#10;lY9de/tGJXz0GJNS5jMHZfZdJn3crGreHZ6LSXfbXJ5zbJsLuFZaM0Cr50CbK/Q5Ln4KbS4pyTfb&#10;XLIBNabJ1VFS6uIN8beyJBpi8tkIY8dRMze8p33WyXEM7f2NNlnL3N++654/TO548fazxYUNOWb/&#10;xHPbf8EhOQpLleY7SN4Vm6OqLBI66HCpFhffMbUDyUnkAqk/CUhuRPk/ILlhdi8k71P+hOTYryRD&#10;7YP2Sp0xJKcHdktxSI7xY/AbNmDgzZWE5CFzGRMouCuhHxeSm41CZ4LfCDbG7G2B8zB6jEkpC3zC&#10;N9MhFB0y6eNCcrNb6LFNKn6Ihd+qiS0C6nd1/Mdw/e9ib0z367+LfwEAAP//AwBQSwMEFAAGAAgA&#10;AAAhAL3q/BPdAAAABQEAAA8AAABkcnMvZG93bnJldi54bWxMj0FrwkAQhe+F/odlCr3VTdTYkmYj&#10;IrYnEaqF0tuYHZNgdjZk1yT++257sZeBx3u89022HE0jeupcbVlBPIlAEBdW11wq+Dy8Pb2AcB5Z&#10;Y2OZFFzJwTK/v8sw1XbgD+r3vhShhF2KCirv21RKV1Rk0E1sSxy8k+0M+iC7UuoOh1BuGjmNooU0&#10;WHNYqLCldUXFeX8xCt4HHFazeNNvz6f19fuQ7L62MSn1+DCuXkF4Gv0tDL/4AR3ywHS0F9ZONArC&#10;I/7vBu95nsxBHBVMF0kCMs/kf/r8BwAA//8DAFBLAQItABQABgAIAAAAIQC2gziS/gAAAOEBAAAT&#10;AAAAAAAAAAAAAAAAAAAAAABbQ29udGVudF9UeXBlc10ueG1sUEsBAi0AFAAGAAgAAAAhADj9If/W&#10;AAAAlAEAAAsAAAAAAAAAAAAAAAAALwEAAF9yZWxzLy5yZWxzUEsBAi0AFAAGAAgAAAAhADyCeG6h&#10;BwAARTgAAA4AAAAAAAAAAAAAAAAALgIAAGRycy9lMm9Eb2MueG1sUEsBAi0AFAAGAAgAAAAhAL3q&#10;/BPdAAAABQEAAA8AAAAAAAAAAAAAAAAA+wkAAGRycy9kb3ducmV2LnhtbFBLBQYAAAAABAAEAPMA&#10;AAAFCwAAAAA=&#10;">
                <v:rect id="Rectangle 1474" o:spid="_x0000_s1114" style="position:absolute;top:571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XPuwwAAAN0AAAAPAAAAZHJzL2Rvd25yZXYueG1sRE9Li8Iw&#10;EL4L/ocwgjdNXcRH1yjiKnpcH6B7G5rZtmwzKU201V9vFgRv8/E9Z7ZoTCFuVLncsoJBPwJBnFid&#10;c6rgdNz0JiCcR9ZYWCYFd3KwmLdbM4y1rXlPt4NPRQhhF6OCzPsyltIlGRl0fVsSB+7XVgZ9gFUq&#10;dYV1CDeF/IiikTSYc2jIsKRVRsnf4WoUbCfl8rKzjzot1j/b8/d5+nWceqW6nWb5CcJT49/il3un&#10;w/zheAj/34QT5PwJAAD//wMAUEsBAi0AFAAGAAgAAAAhANvh9svuAAAAhQEAABMAAAAAAAAAAAAA&#10;AAAAAAAAAFtDb250ZW50X1R5cGVzXS54bWxQSwECLQAUAAYACAAAACEAWvQsW78AAAAVAQAACwAA&#10;AAAAAAAAAAAAAAAfAQAAX3JlbHMvLnJlbHNQSwECLQAUAAYACAAAACEAlRlz7sMAAADdAAAADwAA&#10;AAAAAAAAAAAAAAAHAgAAZHJzL2Rvd25yZXYueG1sUEsFBgAAAAADAAMAtwAAAPcCAAAAAA==&#10;" filled="f" stroked="f">
                  <v:textbox inset="0,0,0,0">
                    <w:txbxContent>
                      <w:p w14:paraId="09CD11D2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5" o:spid="_x0000_s1115" style="position:absolute;top:2308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dZ1xQAAAN0AAAAPAAAAZHJzL2Rvd25yZXYueG1sRE9La8JA&#10;EL4X/A/LCL3VTaVak7qK+ECPNhbS3obsNAlmZ0N2NWl/fbcgeJuP7znzZW9qcaXWVZYVPI8iEMS5&#10;1RUXCj5Ou6cZCOeRNdaWScEPOVguBg9zTLTt+J2uqS9ECGGXoILS+yaR0uUlGXQj2xAH7tu2Bn2A&#10;bSF1i10IN7UcR9FUGqw4NJTY0Lqk/JxejIL9rFl9HuxvV9Tbr312zOLNKfZKPQ771RsIT72/i2/u&#10;gw7zX14n8P9NOEEu/gAAAP//AwBQSwECLQAUAAYACAAAACEA2+H2y+4AAACFAQAAEwAAAAAAAAAA&#10;AAAAAAAAAAAAW0NvbnRlbnRfVHlwZXNdLnhtbFBLAQItABQABgAIAAAAIQBa9CxbvwAAABUBAAAL&#10;AAAAAAAAAAAAAAAAAB8BAABfcmVscy8ucmVsc1BLAQItABQABgAIAAAAIQD6VdZ1xQAAAN0AAAAP&#10;AAAAAAAAAAAAAAAAAAcCAABkcnMvZG93bnJldi54bWxQSwUGAAAAAAMAAwC3AAAA+QIAAAAA&#10;" filled="f" stroked="f">
                  <v:textbox inset="0,0,0,0">
                    <w:txbxContent>
                      <w:p w14:paraId="4D557DD3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6" o:spid="_x0000_s1116" style="position:absolute;top:4076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0gCwwAAAN0AAAAPAAAAZHJzL2Rvd25yZXYueG1sRE9Li8Iw&#10;EL4v+B/CCN7WVBFXq1FEXfToC9Tb0IxtsZmUJtru/vqNsOBtPr7nTOeNKcSTKpdbVtDrRiCIE6tz&#10;ThWcjt+fIxDOI2ssLJOCH3Iwn7U+phhrW/OengefihDCLkYFmfdlLKVLMjLourYkDtzNVgZ9gFUq&#10;dYV1CDeF7EfRUBrMOTRkWNIyo+R+eBgFm1G5uGztb50W6+vmvDuPV8exV6rTbhYTEJ4a/xb/u7c6&#10;zB98DeH1TThBzv4AAAD//wMAUEsBAi0AFAAGAAgAAAAhANvh9svuAAAAhQEAABMAAAAAAAAAAAAA&#10;AAAAAAAAAFtDb250ZW50X1R5cGVzXS54bWxQSwECLQAUAAYACAAAACEAWvQsW78AAAAVAQAACwAA&#10;AAAAAAAAAAAAAAAfAQAAX3JlbHMvLnJlbHNQSwECLQAUAAYACAAAACEACodIAsMAAADdAAAADwAA&#10;AAAAAAAAAAAAAAAHAgAAZHJzL2Rvd25yZXYueG1sUEsFBgAAAAADAAMAtwAAAPcCAAAAAA==&#10;" filled="f" stroked="f">
                  <v:textbox inset="0,0,0,0">
                    <w:txbxContent>
                      <w:p w14:paraId="2EBE5695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7" o:spid="_x0000_s1117" style="position:absolute;top:581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+2ZwwAAAN0AAAAPAAAAZHJzL2Rvd25yZXYueG1sRE9Li8Iw&#10;EL4L/ocwwt40dZFVq1HEddGjL1BvQzO2xWZSmqzt7q83guBtPr7nTOeNKcSdKpdbVtDvRSCIE6tz&#10;ThUcDz/dEQjnkTUWlknBHzmYz9qtKcba1ryj+96nIoSwi1FB5n0ZS+mSjAy6ni2JA3e1lUEfYJVK&#10;XWEdwk0hP6PoSxrMOTRkWNIyo+S2/zUK1qNycd7Y/zotVpf1aXsafx/GXqmPTrOYgPDU+Lf45d7o&#10;MH8wHMLzm3CCnD0AAAD//wMAUEsBAi0AFAAGAAgAAAAhANvh9svuAAAAhQEAABMAAAAAAAAAAAAA&#10;AAAAAAAAAFtDb250ZW50X1R5cGVzXS54bWxQSwECLQAUAAYACAAAACEAWvQsW78AAAAVAQAACwAA&#10;AAAAAAAAAAAAAAAfAQAAX3JlbHMvLnJlbHNQSwECLQAUAAYACAAAACEAZcvtmcMAAADdAAAADwAA&#10;AAAAAAAAAAAAAAAHAgAAZHJzL2Rvd25yZXYueG1sUEsFBgAAAAADAAMAtwAAAPcCAAAAAA==&#10;" filled="f" stroked="f">
                  <v:textbox inset="0,0,0,0">
                    <w:txbxContent>
                      <w:p w14:paraId="0FBCBB9E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8" o:spid="_x0000_s1118" style="position:absolute;top:7581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HnrxwAAAN0AAAAPAAAAZHJzL2Rvd25yZXYueG1sRI9Pa8JA&#10;EMXvQr/DMoI33ViK1egq0lb06J+C9TZkp0lodjZkV5P20zuHgrcZ3pv3frNYda5SN2pC6dnAeJSA&#10;Is68LTk38HnaDKegQkS2WHkmA78UYLV86i0wtb7lA92OMVcSwiFFA0WMdap1yApyGEa+Jhbt2zcO&#10;o6xNrm2DrYS7Sj8nyUQ7LFkaCqzpraDs53h1BrbTev21839tXn1ctuf9efZ+mkVjBv1uPQcVqYsP&#10;8//1zgr+y6vgyjcygl7eAQAA//8DAFBLAQItABQABgAIAAAAIQDb4fbL7gAAAIUBAAATAAAAAAAA&#10;AAAAAAAAAAAAAABbQ29udGVudF9UeXBlc10ueG1sUEsBAi0AFAAGAAgAAAAhAFr0LFu/AAAAFQEA&#10;AAsAAAAAAAAAAAAAAAAAHwEAAF9yZWxzLy5yZWxzUEsBAi0AFAAGAAgAAAAhABRUeevHAAAA3QAA&#10;AA8AAAAAAAAAAAAAAAAABwIAAGRycy9kb3ducmV2LnhtbFBLBQYAAAAAAwADALcAAAD7AgAAAAA=&#10;" filled="f" stroked="f">
                  <v:textbox inset="0,0,0,0">
                    <w:txbxContent>
                      <w:p w14:paraId="157583F2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567" o:spid="_x0000_s1119" style="position:absolute;left:997;width:11494;height:2787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zgHxwAAAN8AAAAPAAAAZHJzL2Rvd25yZXYueG1sRI9Ba8JA&#10;FITvgv9heUJvurE0VtJsRCqhPUlNpXh8ZF+T0OzbmN1q8u+7QsHjMDPfMOlmMK24UO8aywqWiwgE&#10;cWl1w5WC42c+X4NwHllja5kUjORgk00nKSbaXvlAl8JXIkDYJaig9r5LpHRlTQbdwnbEwfu2vUEf&#10;ZF9J3eM1wE0rH6NoJQ02HBZq7Oi1pvKn+DUKTuPhzX19jKfC0/5sd5QXTZwr9TAbti8gPA3+Hv5v&#10;v2sFcfwUr57h9id8AZn9AQAA//8DAFBLAQItABQABgAIAAAAIQDb4fbL7gAAAIUBAAATAAAAAAAA&#10;AAAAAAAAAAAAAABbQ29udGVudF9UeXBlc10ueG1sUEsBAi0AFAAGAAgAAAAhAFr0LFu/AAAAFQEA&#10;AAsAAAAAAAAAAAAAAAAAHwEAAF9yZWxzLy5yZWxzUEsBAi0AFAAGAAgAAAAhAByzOAfHAAAA3wAA&#10;AA8AAAAAAAAAAAAAAAAABwIAAGRycy9kb3ducmV2LnhtbFBLBQYAAAAAAwADALcAAAD7AgAAAAA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1493" o:spid="_x0000_s1120" style="position:absolute;left:5367;top:1013;width:3647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A1gxAAAAN0AAAAPAAAAZHJzL2Rvd25yZXYueG1sRE9La8JA&#10;EL4L/odlBG+6qYqY6CriAz1WLdjehuyYhGZnQ3Y1sb++WxB6m4/vOYtVa0rxoNoVlhW8DSMQxKnV&#10;BWcKPi77wQyE88gaS8uk4EkOVstuZ4GJtg2f6HH2mQgh7BJUkHtfJVK6NCeDbmgr4sDdbG3QB1hn&#10;UtfYhHBTylEUTaXBgkNDjhVtckq/z3ej4DCr1p9H+9Nk5e7rcH2/xttL7JXq99r1HISn1v+LX+6j&#10;DvMn8Rj+vgknyOUvAAAA//8DAFBLAQItABQABgAIAAAAIQDb4fbL7gAAAIUBAAATAAAAAAAAAAAA&#10;AAAAAAAAAABbQ29udGVudF9UeXBlc10ueG1sUEsBAi0AFAAGAAgAAAAhAFr0LFu/AAAAFQEAAAsA&#10;AAAAAAAAAAAAAAAAHwEAAF9yZWxzLy5yZWxzUEsBAi0AFAAGAAgAAAAhAKr8DWDEAAAA3QAAAA8A&#10;AAAAAAAAAAAAAAAABwIAAGRycy9kb3ducmV2LnhtbFBLBQYAAAAAAwADALcAAAD4AgAAAAA=&#10;" filled="f" stroked="f">
                  <v:textbox inset="0,0,0,0">
                    <w:txbxContent>
                      <w:p w14:paraId="183FA75D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НБРК</w:t>
                        </w:r>
                      </w:p>
                    </w:txbxContent>
                  </v:textbox>
                </v:rect>
                <v:rect id="Rectangle 1494" o:spid="_x0000_s1121" style="position:absolute;left:8113;top:101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ZUUxAAAAN0AAAAPAAAAZHJzL2Rvd25yZXYueG1sRE9Na8JA&#10;EL0X/A/LCL3VTYuIia4StEWPrRHS3obsmIRmZ0N2m6T++m5B8DaP9znr7Wga0VPnassKnmcRCOLC&#10;6ppLBefs7WkJwnlkjY1lUvBLDrabycMaE20H/qD+5EsRQtglqKDyvk2kdEVFBt3MtsSBu9jOoA+w&#10;K6XucAjhppEvUbSQBmsODRW2tKuo+D79GAWHZZt+Hu11KJvXr0P+nsf7LPZKPU7HdAXC0+jv4pv7&#10;qMP8eTyH/2/CCXLzBwAA//8DAFBLAQItABQABgAIAAAAIQDb4fbL7gAAAIUBAAATAAAAAAAAAAAA&#10;AAAAAAAAAABbQ29udGVudF9UeXBlc10ueG1sUEsBAi0AFAAGAAgAAAAhAFr0LFu/AAAAFQEAAAsA&#10;AAAAAAAAAAAAAAAAHwEAAF9yZWxzLy5yZWxzUEsBAi0AFAAGAAgAAAAhACUVlRTEAAAA3QAAAA8A&#10;AAAAAAAAAAAAAAAABwIAAGRycy9kb3ducmV2LnhtbFBLBQYAAAAAAwADALcAAAD4AgAAAAA=&#10;" filled="f" stroked="f">
                  <v:textbox inset="0,0,0,0">
                    <w:txbxContent>
                      <w:p w14:paraId="0DB8FE49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495" o:spid="_x0000_s1122" style="position:absolute;left:6597;top:1472;width:458;height:15387;visibility:visible;mso-wrap-style:square;v-text-anchor:top" coordsize="9525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s/OwwAAAN0AAAAPAAAAZHJzL2Rvd25yZXYueG1sRE9NawIx&#10;EL0X/A9hhN5q1mJX3RpFREHrybW9D5tpdnEz2W5STf+9KRR6m8f7nMUq2lZcqfeNYwXjUQaCuHK6&#10;YaPg/bx7moHwAVlj65gU/JCH1XLwsMBCuxuf6FoGI1II+wIV1CF0hZS+qsmiH7mOOHGfrrcYEuyN&#10;1D3eUrht5XOW5dJiw6mhxo42NVWX8tsquNhjPvXzZjI7mO3XR25ifCtPSj0O4/oVRKAY/sV/7r1O&#10;8yfzF/j9Jp0gl3cAAAD//wMAUEsBAi0AFAAGAAgAAAAhANvh9svuAAAAhQEAABMAAAAAAAAAAAAA&#10;AAAAAAAAAFtDb250ZW50X1R5cGVzXS54bWxQSwECLQAUAAYACAAAACEAWvQsW78AAAAVAQAACwAA&#10;AAAAAAAAAAAAAAAfAQAAX3JlbHMvLnJlbHNQSwECLQAUAAYACAAAACEA8QrPzsMAAADdAAAADwAA&#10;AAAAAAAAAAAAAAAHAgAAZHJzL2Rvd25yZXYueG1sUEsFBgAAAAADAAMAtwAAAPcCAAAAAA==&#10;" path="m,l9525,822960e" filled="f" strokecolor="#4a7ebb">
                  <v:path arrowok="t" textboxrect="0,0,9525,822960"/>
                </v:shape>
                <v:shape id="Shape 1496" o:spid="_x0000_s1123" style="position:absolute;left:41736;top:1281;width:457;height:15101;flip:x;visibility:visible;mso-wrap-style:square;v-text-anchor:top" coordsize="2540,8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UQ+wwAAAN0AAAAPAAAAZHJzL2Rvd25yZXYueG1sRE9Na8JA&#10;EL0X/A/LCL3VTUoINbqKCoV4q7EFj0N2TKLZ2ZDdJvHfdwuF3ubxPme9nUwrBupdY1lBvIhAEJdW&#10;N1wp+Dy/v7yBcB5ZY2uZFDzIwXYze1pjpu3IJxoKX4kQwi5DBbX3XSalK2sy6Ba2Iw7c1fYGfYB9&#10;JXWPYwg3rXyNolQabDg01NjRoabyXnwbBX5/5CV/NcPF5knxcdK3exzflHqeT7sVCE+T/xf/uXMd&#10;5ifLFH6/CSfIzQ8AAAD//wMAUEsBAi0AFAAGAAgAAAAhANvh9svuAAAAhQEAABMAAAAAAAAAAAAA&#10;AAAAAAAAAFtDb250ZW50X1R5cGVzXS54bWxQSwECLQAUAAYACAAAACEAWvQsW78AAAAVAQAACwAA&#10;AAAAAAAAAAAAAAAfAQAAX3JlbHMvLnJlbHNQSwECLQAUAAYACAAAACEAjrFEPsMAAADdAAAADwAA&#10;AAAAAAAAAAAAAAAHAgAAZHJzL2Rvd25yZXYueG1sUEsFBgAAAAADAAMAtwAAAPcCAAAAAA==&#10;" path="m2540,l,809625e" filled="f" strokecolor="#4a7ebb">
                  <v:path arrowok="t" textboxrect="0,0,2540,809625"/>
                </v:shape>
                <v:shape id="Shape 1497" o:spid="_x0000_s1124" style="position:absolute;left:7385;top:4254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IClxQAAAN0AAAAPAAAAZHJzL2Rvd25yZXYueG1sRE9La8JA&#10;EL4X/A/LFHqrm4q0NmYVFYT2YjHag7dhd/LA7GzIbmL677uFgrf5+J6TrUfbiIE6XztW8DJNQBBr&#10;Z2ouFZxP++cFCB+QDTaOScEPeVivJg8Zpsbd+EhDHkoRQ9inqKAKoU2l9Loii37qWuLIFa6zGCLs&#10;Smk6vMVw28hZkrxKizXHhgpb2lWkr3lvFWz7w/XcFpuZ1p+Lfugv34evcq/U0+O4WYIINIa7+N/9&#10;YeL8+fsb/H0TT5CrXwAAAP//AwBQSwECLQAUAAYACAAAACEA2+H2y+4AAACFAQAAEwAAAAAAAAAA&#10;AAAAAAAAAAAAW0NvbnRlbnRfVHlwZXNdLnhtbFBLAQItABQABgAIAAAAIQBa9CxbvwAAABUBAAAL&#10;AAAAAAAAAAAAAAAAAB8BAABfcmVscy8ucmVsc1BLAQItABQABgAIAAAAIQDGvIClxQAAAN0AAAAP&#10;AAAAAAAAAAAAAAAAAAcCAABkcnMvZG93bnJldi54bWxQSwUGAAAAAAMAAwC3AAAA+QIAAAAA&#10;" path="m3407410,r76200,38100l3407410,76200r,-33274l,42926,,33401r3407410,l3407410,xe" fillcolor="#4a7ebb" stroked="f" strokeweight="0">
                  <v:stroke miterlimit="83231f" joinstyle="miter"/>
                  <v:path arrowok="t" textboxrect="0,0,3483610,76200"/>
                </v:shape>
                <v:shape id="Shape 554568" o:spid="_x0000_s1125" style="position:absolute;left:36964;top:6;width:10369;height:2788;visibility:visible;mso-wrap-style:square;v-text-anchor:top" coordsize="1036955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n7xQAAAN8AAAAPAAAAZHJzL2Rvd25yZXYueG1sRI/RasJA&#10;EEXfC/7DMkLf6kZpRKKrqFAqBYVqP2DIjkkwOxuya4x+fedB8HG4c8/MWax6V6uO2lB5NjAeJaCI&#10;c28rLgz8nb4+ZqBCRLZYeyYDdwqwWg7eFphZf+Nf6o6xUALhkKGBMsYm0zrkJTkMI98QS3b2rcMo&#10;Y1to2+JN4K7WkySZaocVy4USG9qWlF+OV2fgZzs58eP+fbC+6fbnjSD0zBnzPuzXc1CR+vhafrZ3&#10;1kCafqZTeVh8xAX08h8AAP//AwBQSwECLQAUAAYACAAAACEA2+H2y+4AAACFAQAAEwAAAAAAAAAA&#10;AAAAAAAAAAAAW0NvbnRlbnRfVHlwZXNdLnhtbFBLAQItABQABgAIAAAAIQBa9CxbvwAAABUBAAAL&#10;AAAAAAAAAAAAAAAAAB8BAABfcmVscy8ucmVsc1BLAQItABQABgAIAAAAIQBAUIn7xQAAAN8AAAAP&#10;AAAAAAAAAAAAAAAAAAcCAABkcnMvZG93bnJldi54bWxQSwUGAAAAAAMAAwC3AAAA+QIAAAAA&#10;" path="m,l1036955,r,278765l,278765,,e" fillcolor="#558ed5" stroked="f" strokeweight="0">
                  <v:stroke miterlimit="83231f" joinstyle="miter"/>
                  <v:path arrowok="t" textboxrect="0,0,1036955,278765"/>
                </v:shape>
                <v:rect id="Rectangle 1499" o:spid="_x0000_s1126" style="position:absolute;left:40617;top:1074;width:4074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DqKwwAAAN0AAAAPAAAAZHJzL2Rvd25yZXYueG1sRE9Li8Iw&#10;EL4L+x/CCN40VZbFVqPI6qJHX6DehmZsi82kNNHW/fVGWNjbfHzPmc5bU4oH1a6wrGA4iEAQp1YX&#10;nCk4Hn76YxDOI2ssLZOCJzmYzz46U0y0bXhHj73PRAhhl6CC3PsqkdKlORl0A1sRB+5qa4M+wDqT&#10;usYmhJtSjqLoSxosODTkWNF3TultfzcK1uNqcd7Y3yYrV5f1aXuKl4fYK9XrtosJCE+t/xf/uTc6&#10;zP+MY3h/E06QsxcAAAD//wMAUEsBAi0AFAAGAAgAAAAhANvh9svuAAAAhQEAABMAAAAAAAAAAAAA&#10;AAAAAAAAAFtDb250ZW50X1R5cGVzXS54bWxQSwECLQAUAAYACAAAACEAWvQsW78AAAAVAQAACwAA&#10;AAAAAAAAAAAAAAAfAQAAX3JlbHMvLnJlbHNQSwECLQAUAAYACAAAACEAyxQ6isMAAADdAAAADwAA&#10;AAAAAAAAAAAAAAAHAgAAZHJzL2Rvd25yZXYueG1sUEsFBgAAAAADAAMAtwAAAPcCAAAAAA==&#10;" filled="f" stroked="f">
                  <v:textbox inset="0,0,0,0">
                    <w:txbxContent>
                      <w:p w14:paraId="50DD6C0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МСПД</w:t>
                        </w:r>
                      </w:p>
                    </w:txbxContent>
                  </v:textbox>
                </v:rect>
                <v:rect id="Rectangle 1500" o:spid="_x0000_s1127" style="position:absolute;left:43726;top:107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QkNxwAAAN0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ORF++UZG0Pk/AAAA//8DAFBLAQItABQABgAIAAAAIQDb4fbL7gAAAIUBAAATAAAAAAAA&#10;AAAAAAAAAAAAAABbQ29udGVudF9UeXBlc10ueG1sUEsBAi0AFAAGAAgAAAAhAFr0LFu/AAAAFQEA&#10;AAsAAAAAAAAAAAAAAAAAHwEAAF9yZWxzLy5yZWxzUEsBAi0AFAAGAAgAAAAhAMTFCQ3HAAAA3QAA&#10;AA8AAAAAAAAAAAAAAAAABwIAAGRycy9kb3ducmV2LnhtbFBLBQYAAAAAAwADALcAAAD7AgAAAAA=&#10;" filled="f" stroked="f">
                  <v:textbox inset="0,0,0,0">
                    <w:txbxContent>
                      <w:p w14:paraId="7824279B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569" o:spid="_x0000_s1128" style="position:absolute;left:14440;top:3416;width:20847;height:2514;visibility:visible;mso-wrap-style:square;v-text-anchor:top" coordsize="2084705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yj2xwAAAN8AAAAPAAAAZHJzL2Rvd25yZXYueG1sRI9BS8NA&#10;FITvQv/D8oTe7MbSFJN2W2qw4lGj9PzIvmZDs2/j7trEf+8KgsdhZr5htvvJ9uJKPnSOFdwvMhDE&#10;jdMdtwo+3o93DyBCRNbYOyYF3xRgv5vdbLHUbuQ3utaxFQnCoUQFJsahlDI0hiyGhRuIk3d23mJM&#10;0rdSexwT3PZymWVrabHjtGBwoMpQc6m/rAJfm+flY3VsCledTpfXsaiePgul5rfTYQMi0hT/w3/t&#10;F60gz1f5uoDfP+kLyN0PAAAA//8DAFBLAQItABQABgAIAAAAIQDb4fbL7gAAAIUBAAATAAAAAAAA&#10;AAAAAAAAAAAAAABbQ29udGVudF9UeXBlc10ueG1sUEsBAi0AFAAGAAgAAAAhAFr0LFu/AAAAFQEA&#10;AAsAAAAAAAAAAAAAAAAAHwEAAF9yZWxzLy5yZWxzUEsBAi0AFAAGAAgAAAAhAK7rKPbHAAAA3wAA&#10;AA8AAAAAAAAAAAAAAAAABwIAAGRycy9kb3ducmV2LnhtbFBLBQYAAAAAAwADALcAAAD7AgAAAAA=&#10;" path="m,l2084705,r,251460l,251460,,e" stroked="f" strokeweight="0">
                  <v:stroke miterlimit="83231f" joinstyle="miter"/>
                  <v:path arrowok="t" textboxrect="0,0,2084705,251460"/>
                </v:shape>
                <v:rect id="Rectangle 387526" o:spid="_x0000_s1129" style="position:absolute;left:25981;top:4823;width:44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/zZyAAAAN8AAAAPAAAAZHJzL2Rvd25yZXYueG1sRI9Ba8JA&#10;FITvBf/D8oTe6kZFjamriLbosWrB9vbIPpNg9m3Ibk3017uC0OMwM98ws0VrSnGh2hWWFfR7EQji&#10;1OqCMwXfh8+3GITzyBpLy6TgSg4W887LDBNtG97RZe8zESDsElSQe18lUro0J4OuZyvi4J1sbdAH&#10;WWdS19gEuCnlIIrG0mDBYSHHilY5pef9n1Gwiavlz9bemqz8+N0cv47T9WHqlXrttst3EJ5a/x9+&#10;trdawTCejAZjePwJX0DO7wAAAP//AwBQSwECLQAUAAYACAAAACEA2+H2y+4AAACFAQAAEwAAAAAA&#10;AAAAAAAAAAAAAAAAW0NvbnRlbnRfVHlwZXNdLnhtbFBLAQItABQABgAIAAAAIQBa9CxbvwAAABUB&#10;AAALAAAAAAAAAAAAAAAAAB8BAABfcmVscy8ucmVsc1BLAQItABQABgAIAAAAIQAjy/zZyAAAAN8A&#10;AAAPAAAAAAAAAAAAAAAAAAcCAABkcnMvZG93bnJldi54bWxQSwUGAAAAAAMAAwC3AAAA/AIAAAAA&#10;" filled="f" stroked="f">
                  <v:textbox inset="0,0,0,0">
                    <w:txbxContent>
                      <w:p w14:paraId="4C8C5FBC" w14:textId="5D63FB80" w:rsidR="00F97776" w:rsidRDefault="00B708C1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6" o:spid="_x0000_s1130" style="position:absolute;left:34640;top:4823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DTixAAAAN0AAAAPAAAAZHJzL2Rvd25yZXYueG1sRE9Na8JA&#10;EL0X+h+WKfTWbFqoaHQV0ZZ4tCpEb0N2TEKzsyG7TaK/3i0I3ubxPme2GEwtOmpdZVnBexSDIM6t&#10;rrhQcNh/v41BOI+ssbZMCi7kYDF/fpphom3PP9TtfCFCCLsEFZTeN4mULi/JoItsQxy4s20N+gDb&#10;QuoW+xBuavkRxyNpsOLQUGJDq5Ly392fUZCOm+VxY699UX+d0mybTdb7iVfq9WVYTkF4GvxDfHdv&#10;dJj/GY/g/5twgpzfAAAA//8DAFBLAQItABQABgAIAAAAIQDb4fbL7gAAAIUBAAATAAAAAAAAAAAA&#10;AAAAAAAAAABbQ29udGVudF9UeXBlc10ueG1sUEsBAi0AFAAGAAgAAAAhAFr0LFu/AAAAFQEAAAsA&#10;AAAAAAAAAAAAAAAAHwEAAF9yZWxzLy5yZWxzUEsBAi0AFAAGAAgAAAAhACRgNOLEAAAA3QAAAA8A&#10;AAAAAAAAAAAAAAAABwIAAGRycy9kb3ducmV2LnhtbFBLBQYAAAAAAwADALcAAAD4AgAAAAA=&#10;" filled="f" stroked="f">
                  <v:textbox inset="0,0,0,0">
                    <w:txbxContent>
                      <w:p w14:paraId="4C062DE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07" o:spid="_x0000_s1131" style="position:absolute;left:7335;top:7810;width:34886;height:762;visibility:visible;mso-wrap-style:square;v-text-anchor:top" coordsize="34886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cKMwAAAAN0AAAAPAAAAZHJzL2Rvd25yZXYueG1sRE9Li8Iw&#10;EL4L+x/CLOxNExUfVNOyLAheVwWvQzM21WZSm6jdf78RBG/z8T1nXfSuEXfqQu1Zw3ikQBCX3tRc&#10;aTjsN8MliBCRDTaeScMfBSjyj8EaM+Mf/Ev3XaxECuGQoQYbY5tJGUpLDsPIt8SJO/nOYUywq6Tp&#10;8JHCXSMnSs2lw5pTg8WWfiyVl93Nadgc+6maHLb+Kitvx61cNudr0Prrs/9egYjUx7f45d6aNH+m&#10;FvD8Jp0g838AAAD//wMAUEsBAi0AFAAGAAgAAAAhANvh9svuAAAAhQEAABMAAAAAAAAAAAAAAAAA&#10;AAAAAFtDb250ZW50X1R5cGVzXS54bWxQSwECLQAUAAYACAAAACEAWvQsW78AAAAVAQAACwAAAAAA&#10;AAAAAAAAAAAfAQAAX3JlbHMvLnJlbHNQSwECLQAUAAYACAAAACEAu4nCjMAAAADdAAAADwAAAAAA&#10;AAAAAAAAAAAHAgAAZHJzL2Rvd25yZXYueG1sUEsFBgAAAAADAAMAtwAAAPQCAAAAAA==&#10;" path="m76200,r,33275l3488690,33275r,9525l76200,42800r,33400l,38100,76200,xe" fillcolor="#4a7ebb" stroked="f" strokeweight="0">
                  <v:stroke miterlimit="83231f" joinstyle="miter"/>
                  <v:path arrowok="t" textboxrect="0,0,3488690,76200"/>
                </v:shape>
                <v:shape id="Shape 554570" o:spid="_x0000_s1132" style="position:absolute;left:18041;top:6997;width:19234;height:2515;visibility:visible;mso-wrap-style:square;v-text-anchor:top" coordsize="1923415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BX2xwAAAN8AAAAPAAAAZHJzL2Rvd25yZXYueG1sRI/bSgMx&#10;EIbvBd8hjOCdzVa7bVmbliIVC4ViDw8wbMZk6WayJLG7+vTmouDlz3/iW6wG14orhdh4VjAeFSCI&#10;a68bNgrOp/enOYiYkDW2nknBD0VYLe/vFlhp3/OBrsdkRB7hWKECm1JXSRlrSw7jyHfE2fvywWHK&#10;MhipA/Z53LXyuSim0mHD+cFiR2+W6svx2ykoJpv+Jexba3a/64/9rjN+Ez6VenwY1q8gEg3pP3xr&#10;b7WCspyUs0yQeTILyOUfAAAA//8DAFBLAQItABQABgAIAAAAIQDb4fbL7gAAAIUBAAATAAAAAAAA&#10;AAAAAAAAAAAAAABbQ29udGVudF9UeXBlc10ueG1sUEsBAi0AFAAGAAgAAAAhAFr0LFu/AAAAFQEA&#10;AAsAAAAAAAAAAAAAAAAAHwEAAF9yZWxzLy5yZWxzUEsBAi0AFAAGAAgAAAAhAO8cFfbHAAAA3wAA&#10;AA8AAAAAAAAAAAAAAAAABwIAAGRycy9kb3ducmV2LnhtbFBLBQYAAAAAAwADALcAAAD7AgAAAAA=&#10;" path="m,l1923415,r,251460l,251460,,e" stroked="f" strokeweight="0">
                  <v:stroke miterlimit="83231f" joinstyle="miter"/>
                  <v:path arrowok="t" textboxrect="0,0,1923415,251460"/>
                </v:shape>
                <v:rect id="Rectangle 387533" o:spid="_x0000_s1133" style="position:absolute;left:20583;top:8424;width:4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cmcyQAAAN8AAAAPAAAAZHJzL2Rvd25yZXYueG1sRI9Pa8JA&#10;FMTvgt9heYI33djQNqauIrVFj/4pqLdH9jUJZt+G7Nak/fSuUPA4zMxvmNmiM5W4UuNKywom4wgE&#10;cWZ1ybmCr8PnKAHhPLLGyjIp+CUHi3m/N8NU25Z3dN37XAQIuxQVFN7XqZQuK8igG9uaOHjftjHo&#10;g2xyqRtsA9xU8imKXqTBksNCgTW9F5Rd9j9GwTqpl6eN/Wvz6uO8Pm6P09Vh6pUaDrrlGwhPnX+E&#10;/9sbrSBOXp/jGO5/wheQ8xsAAAD//wMAUEsBAi0AFAAGAAgAAAAhANvh9svuAAAAhQEAABMAAAAA&#10;AAAAAAAAAAAAAAAAAFtDb250ZW50X1R5cGVzXS54bWxQSwECLQAUAAYACAAAACEAWvQsW78AAAAV&#10;AQAACwAAAAAAAAAAAAAAAAAfAQAAX3JlbHMvLnJlbHNQSwECLQAUAAYACAAAACEAtmXJnMkAAADf&#10;AAAADwAAAAAAAAAAAAAAAAAHAgAAZHJzL2Rvd25yZXYueG1sUEsFBgAAAAADAAMAtwAAAP0CAAAA&#10;AA==&#10;" filled="f" stroked="f">
                  <v:textbox inset="0,0,0,0">
                    <w:txbxContent>
                      <w:p w14:paraId="522FCB5B" w14:textId="7E4F1233" w:rsidR="00F97776" w:rsidRDefault="00F97776"/>
                    </w:txbxContent>
                  </v:textbox>
                </v:rect>
                <v:rect id="Rectangle 1512" o:spid="_x0000_s1134" style="position:absolute;left:34761;top:842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qQ8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o+HI/j/Jpwgl38AAAD//wMAUEsBAi0AFAAGAAgAAAAhANvh9svuAAAAhQEAABMAAAAAAAAAAAAA&#10;AAAAAAAAAFtDb250ZW50X1R5cGVzXS54bWxQSwECLQAUAAYACAAAACEAWvQsW78AAAAVAQAACwAA&#10;AAAAAAAAAAAAAAAfAQAAX3JlbHMvLnJlbHNQSwECLQAUAAYACAAAACEA3oKkPMMAAADdAAAADwAA&#10;AAAAAAAAAAAAAAAHAgAAZHJzL2Rvd25yZXYueG1sUEsFBgAAAAADAAMAtwAAAPcCAAAAAA==&#10;" filled="f" stroked="f">
                  <v:textbox inset="0,0,0,0">
                    <w:txbxContent>
                      <w:p w14:paraId="4F9D2412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135298F" w14:textId="4D4395C3" w:rsidR="00AB78CE" w:rsidRPr="00850B66" w:rsidRDefault="00150990">
      <w:pPr>
        <w:spacing w:after="24"/>
        <w:ind w:left="557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4B9A2D6C" w14:textId="2F520E32" w:rsidR="00F97776" w:rsidRPr="00850B66" w:rsidRDefault="00150990" w:rsidP="00725CB3">
      <w:pPr>
        <w:spacing w:after="60" w:line="267" w:lineRule="auto"/>
        <w:ind w:left="172" w:right="6" w:hanging="10"/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Рисунок 4. Связи запроса о состоянии </w:t>
      </w:r>
      <w:r w:rsidR="00B708C1" w:rsidRPr="00850B66">
        <w:rPr>
          <w:rFonts w:ascii="Times New Roman" w:eastAsia="Times New Roman" w:hAnsi="Times New Roman" w:cs="Times New Roman"/>
          <w:i/>
          <w:sz w:val="24"/>
        </w:rPr>
        <w:t>параметра счета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, сценарий 1 </w:t>
      </w:r>
    </w:p>
    <w:p w14:paraId="74CD575B" w14:textId="069CDA8B" w:rsidR="00F97776" w:rsidRPr="00850B66" w:rsidRDefault="00150990">
      <w:pPr>
        <w:numPr>
          <w:ilvl w:val="0"/>
          <w:numId w:val="5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lastRenderedPageBreak/>
        <w:t xml:space="preserve">Сценарий 2. Пользователь системы направляет платежное указание на </w:t>
      </w:r>
      <w:bookmarkStart w:id="2" w:name="_Hlk141348584"/>
      <w:r w:rsidRPr="00850B66">
        <w:rPr>
          <w:rFonts w:ascii="Times New Roman" w:eastAsia="Times New Roman" w:hAnsi="Times New Roman" w:cs="Times New Roman"/>
          <w:sz w:val="28"/>
        </w:rPr>
        <w:t xml:space="preserve">перевод денег с его </w:t>
      </w:r>
      <w:bookmarkStart w:id="3" w:name="_Hlk141346861"/>
      <w:r w:rsidRPr="00850B66">
        <w:rPr>
          <w:rFonts w:ascii="Times New Roman" w:eastAsia="Times New Roman" w:hAnsi="Times New Roman" w:cs="Times New Roman"/>
          <w:sz w:val="28"/>
        </w:rPr>
        <w:t>корреспондентского счета на счет системы в Национальном Банке либо со счета системы в Национальном Банке на его корреспондентский счет</w:t>
      </w:r>
      <w:bookmarkEnd w:id="3"/>
      <w:r w:rsidRPr="00850B66">
        <w:rPr>
          <w:rFonts w:ascii="Times New Roman" w:eastAsia="Times New Roman" w:hAnsi="Times New Roman" w:cs="Times New Roman"/>
          <w:sz w:val="28"/>
        </w:rPr>
        <w:t xml:space="preserve">. Национальный Банк направляет уведомление о состоянии обработки запроса и сообщения о состоянии </w:t>
      </w:r>
      <w:r w:rsidR="00B708C1" w:rsidRPr="00850B66">
        <w:rPr>
          <w:rFonts w:ascii="Times New Roman" w:eastAsia="Times New Roman" w:hAnsi="Times New Roman" w:cs="Times New Roman"/>
          <w:sz w:val="28"/>
        </w:rPr>
        <w:t xml:space="preserve">параметра счета </w:t>
      </w:r>
      <w:r w:rsidRPr="00850B66">
        <w:rPr>
          <w:rFonts w:ascii="Times New Roman" w:eastAsia="Times New Roman" w:hAnsi="Times New Roman" w:cs="Times New Roman"/>
          <w:sz w:val="28"/>
        </w:rPr>
        <w:t xml:space="preserve">Пользователю </w:t>
      </w:r>
      <w:bookmarkEnd w:id="2"/>
      <w:r w:rsidRPr="00850B66">
        <w:rPr>
          <w:rFonts w:ascii="Times New Roman" w:eastAsia="Times New Roman" w:hAnsi="Times New Roman" w:cs="Times New Roman"/>
          <w:sz w:val="28"/>
        </w:rPr>
        <w:t>(Рисунок 5)</w:t>
      </w:r>
      <w:r w:rsidR="00B708C1" w:rsidRPr="00850B66">
        <w:rPr>
          <w:rFonts w:ascii="Times New Roman" w:eastAsia="Times New Roman" w:hAnsi="Times New Roman" w:cs="Times New Roman"/>
          <w:sz w:val="28"/>
        </w:rPr>
        <w:t>.</w:t>
      </w: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049D3712" w14:textId="38DC07F9" w:rsidR="00F97776" w:rsidRPr="00850B66" w:rsidRDefault="009D69C1">
      <w:pPr>
        <w:spacing w:after="54"/>
        <w:ind w:left="163"/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214EB1F" wp14:editId="05F4BB0D">
                <wp:simplePos x="0" y="0"/>
                <wp:positionH relativeFrom="margin">
                  <wp:posOffset>2243455</wp:posOffset>
                </wp:positionH>
                <wp:positionV relativeFrom="paragraph">
                  <wp:posOffset>1316990</wp:posOffset>
                </wp:positionV>
                <wp:extent cx="1934210" cy="461010"/>
                <wp:effectExtent l="0" t="0" r="27940" b="15240"/>
                <wp:wrapNone/>
                <wp:docPr id="554513" name="Прямоугольник 554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4210" cy="461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2BE671" w14:textId="77777777" w:rsidR="00411209" w:rsidRPr="00CB10D7" w:rsidRDefault="00411209" w:rsidP="004112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Сообщение о состоянии/изменении параметра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Return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limit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10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1634383F" w14:textId="77777777" w:rsidR="00411209" w:rsidRDefault="00411209" w:rsidP="00411209"/>
                          <w:p w14:paraId="6C5E8F64" w14:textId="77777777" w:rsidR="00411209" w:rsidRDefault="00411209" w:rsidP="004112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4EB1F" id="Прямоугольник 554513" o:spid="_x0000_s1135" style="position:absolute;left:0;text-align:left;margin-left:176.65pt;margin-top:103.7pt;width:152.3pt;height:36.3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5JzlwIAAEAFAAAOAAAAZHJzL2Uyb0RvYy54bWysVEtu2zAQ3RfoHQjuG1mOnTRG5MBIkKJA&#10;kARNiqxpirSF8leStuSuCmRboEfoIbop+skZ5Bt1SMmKm3pVdCNxOPPm+4bHJ5UUaMmsK7TKcLrX&#10;w4gpqvNCzTL89vb8xUuMnCcqJ0IrluEVc/hk/PzZcWlGrK/nWuTMInCi3Kg0GZ57b0ZJ4uicSeL2&#10;tGEKlFxbSTyIdpbklpTgXYqk3+sdJKW2ubGaMufg9qxR4nH0zzmj/opzxzwSGYbcfPza+J2GbzI+&#10;JqOZJWZe0DYN8g9ZSFIoCNq5OiOeoIUt/nIlC2q109zvUS0TzXlBWawBqkl7T6q5mRPDYi3QHGe6&#10;Nrn/55ZeLq8tKvIMD4eDYbqPkSIS5lR/WX9cf65/1g/r+/pr/VD/WH+qf9Xf6u+oNYTOlcaNwMGN&#10;ubat5OAY2lBxK8MfCkRV7Paq6zarPKJwmR7tD/opDIWCbnCQQv1hHMkj2ljnXzEtUThk2MI0Y5PJ&#10;8sL5xnRjAriQTRM/nvxKsJCCUG8YhwohYj+iI7fYqbBoSYAVhFKm/H4bOloHGC+E6IDpLqDwaQtq&#10;bQOMRc51wN4u4J8RO0SMqpXvwLJQ2u5ykL/rIjf2m+qbmkP5vppWcayHhyHJcDXV+QpmbXWzBM7Q&#10;8wL6ekGcvyYWWA+jgE32V/DhQpcZ1u0Jo7m2H3bdB3sgI2gxKmGLMuzeL4hlGInXCmh6lA4GYe2i&#10;MBge9kGw25rptkYt5KmGkaTwZhgaj8Hei82RWy3vYOEnISqoiKIQO8PU241w6pvthieDsskkmsGq&#10;GeIv1I2hwXlodODNbXVHrGnJ5YGWl3qzcWT0hGONbUAqPVl4zYtIwMe+tiOANY0Ubp+U8A5sy9Hq&#10;8eEb/wYAAP//AwBQSwMEFAAGAAgAAAAhAFDm51reAAAACwEAAA8AAABkcnMvZG93bnJldi54bWxM&#10;j8tOwzAQRfdI/IM1SOyonYQ+CHEqVKlsUUs/wImHOCJ+ELtJ+HuGFSxn5urMudV+sQObcIy9dxKy&#10;lQCGrvW6d52Ey/vxYQcsJuW0GrxDCd8YYV/f3lSq1H52J5zOqWMEcbFUEkxKoeQ8tgatiisf0NHt&#10;w49WJRrHjutRzQS3A8+F2HCrekcfjAp4MNh+nq+WKFNoMqHy7JQfLm9fr8EcZ71IeX+3vDwDS7ik&#10;vzD86pM61OTU+KvTkQ0SinVRUFRCLraPwCixWW+fgDW02QkBvK74/w71DwAAAP//AwBQSwECLQAU&#10;AAYACAAAACEAtoM4kv4AAADhAQAAEwAAAAAAAAAAAAAAAAAAAAAAW0NvbnRlbnRfVHlwZXNdLnht&#10;bFBLAQItABQABgAIAAAAIQA4/SH/1gAAAJQBAAALAAAAAAAAAAAAAAAAAC8BAABfcmVscy8ucmVs&#10;c1BLAQItABQABgAIAAAAIQDKf5JzlwIAAEAFAAAOAAAAAAAAAAAAAAAAAC4CAABkcnMvZTJvRG9j&#10;LnhtbFBLAQItABQABgAIAAAAIQBQ5uda3gAAAAsBAAAPAAAAAAAAAAAAAAAAAPEEAABkcnMvZG93&#10;bnJldi54bWxQSwUGAAAAAAQABADzAAAA/AUAAAAA&#10;" fillcolor="white [3201]" strokecolor="#a5a5a5 [3206]" strokeweight="1pt">
                <v:textbox>
                  <w:txbxContent>
                    <w:p w14:paraId="132BE671" w14:textId="77777777" w:rsidR="00411209" w:rsidRPr="00CB10D7" w:rsidRDefault="00411209" w:rsidP="0041120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Сообщение о состоянии/изменении параметра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Return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limit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10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1634383F" w14:textId="77777777" w:rsidR="00411209" w:rsidRDefault="00411209" w:rsidP="00411209"/>
                    <w:p w14:paraId="6C5E8F64" w14:textId="77777777" w:rsidR="00411209" w:rsidRDefault="00411209" w:rsidP="00411209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AA8A66D" wp14:editId="1934074B">
                <wp:simplePos x="0" y="0"/>
                <wp:positionH relativeFrom="margin">
                  <wp:posOffset>2218055</wp:posOffset>
                </wp:positionH>
                <wp:positionV relativeFrom="paragraph">
                  <wp:posOffset>879652</wp:posOffset>
                </wp:positionV>
                <wp:extent cx="1934210" cy="342900"/>
                <wp:effectExtent l="0" t="0" r="27940" b="19050"/>
                <wp:wrapNone/>
                <wp:docPr id="554509" name="Прямоугольник 554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421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A546A" w14:textId="77777777" w:rsidR="00411209" w:rsidRPr="00CB10D7" w:rsidRDefault="00411209" w:rsidP="004112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Уведомление о состоянии запроса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Receipt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F93CD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25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2695175D" w14:textId="77777777" w:rsidR="00411209" w:rsidRDefault="00411209" w:rsidP="00411209"/>
                          <w:p w14:paraId="40AE0EBF" w14:textId="77777777" w:rsidR="00411209" w:rsidRDefault="00411209" w:rsidP="004112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8A66D" id="Прямоугольник 554509" o:spid="_x0000_s1136" style="position:absolute;left:0;text-align:left;margin-left:174.65pt;margin-top:69.25pt;width:152.3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I/zmgIAAEAFAAAOAAAAZHJzL2Uyb0RvYy54bWysVM1u2zAMvg/YOwi6r7bTZG2COkXQosOA&#10;oivWDj0rstQY098kJXZ2GrDrgD3CHmKXYT99BueNRsmO23U5DbvYpMiPFMmPOjqupUArZl2pVY6z&#10;vRQjpqguSnWb4zfXZ88OMXKeqIIIrViO18zh4+nTJ0eVmbCBXmhRMIsgiHKTyuR44b2ZJImjCyaJ&#10;29OGKTBybSXxoNrbpLCkguhSJIM0fZ5U2hbGasqcg9PT1oinMT7njPpXnDvmkcgx3M3Hr43fefgm&#10;0yMyubXELEraXYP8wy0kKRUk7UOdEk/Q0pZ/hZIltdpp7veolonmvKQs1gDVZOmjaq4WxLBYCzTH&#10;mb5N7v+FpRerS4vKIsej0XCUjjFSRMKcmi+bD5vPzc/mbvOx+drcNT82n5pfzbfmO+ocoXOVcRMI&#10;cGUubac5EEMbam5l+EOBqI7dXvfdZrVHFA6z8f5wkMFQKNhAHKdxHMk92ljnXzAtURBybGGasclk&#10;de48ZATXrQso4TZt/ij5tWDhCkK9ZhwqhIyDiI7cYifCohUBVhBKmfL7gQkQL3oHGC+F6IHZLqDw&#10;WQfqfAOMRc71wHQX8M+MPSJm1cr3YFkqbXcFKN72mVv/bfVtzaF8X8/rONaDw3DJcDTXxRpmbXW7&#10;BM7QsxL6ek6cvyQWWA+jgE32r+DDha5yrDsJo4W273edB38gI1gxqmCLcuzeLYllGImXCmg6zobD&#10;sHZRGY4OBqDYh5b5Q4tayhMNI8ngzTA0isHfi63IrZY3sPCzkBVMRFHInWPq7VY58e12w5NB2WwW&#10;3WDVDPHn6srQEDw0OvDmur4h1nTk8kDLC73dODJ5xLHWNyCVni295mUk4H1fuxHAmkYedU9KeAce&#10;6tHr/uGb/gYAAP//AwBQSwMEFAAGAAgAAAAhAANA6JXdAAAACwEAAA8AAABkcnMvZG93bnJldi54&#10;bWxMj8tOwzAQRfdI/IM1SOyo8yBVE+JUqFLZoj4+wIlNHBGPTewm4e8ZVrCcuVdnztT71Y5s1lMY&#10;HApINwkwjZ1TA/YCrpfj0w5YiBKVHB1qAd86wL65v6tlpdyCJz2fY88IgqGSAkyMvuI8dEZbGTbO&#10;a6Tsw01WRhqnnqtJLgS3I8+SZMutHJAuGOn1weju83yzRJl9myYyS0/Z4fr+9ebNcVGrEI8P6+sL&#10;sKjX+FeGX31Sh4acWndDFdgoIH8uc6pSkO8KYNTYFnkJrKVNmRXAm5r//6H5AQAA//8DAFBLAQIt&#10;ABQABgAIAAAAIQC2gziS/gAAAOEBAAATAAAAAAAAAAAAAAAAAAAAAABbQ29udGVudF9UeXBlc10u&#10;eG1sUEsBAi0AFAAGAAgAAAAhADj9If/WAAAAlAEAAAsAAAAAAAAAAAAAAAAALwEAAF9yZWxzLy5y&#10;ZWxzUEsBAi0AFAAGAAgAAAAhAHooj/OaAgAAQAUAAA4AAAAAAAAAAAAAAAAALgIAAGRycy9lMm9E&#10;b2MueG1sUEsBAi0AFAAGAAgAAAAhAANA6JXdAAAACwEAAA8AAAAAAAAAAAAAAAAA9AQAAGRycy9k&#10;b3ducmV2LnhtbFBLBQYAAAAABAAEAPMAAAD+BQAAAAA=&#10;" fillcolor="white [3201]" strokecolor="#a5a5a5 [3206]" strokeweight="1pt">
                <v:textbox>
                  <w:txbxContent>
                    <w:p w14:paraId="084A546A" w14:textId="77777777" w:rsidR="00411209" w:rsidRPr="00CB10D7" w:rsidRDefault="00411209" w:rsidP="0041120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Уведомление о состоянии запроса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Receipt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F93CD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25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2695175D" w14:textId="77777777" w:rsidR="00411209" w:rsidRDefault="00411209" w:rsidP="00411209"/>
                    <w:p w14:paraId="40AE0EBF" w14:textId="77777777" w:rsidR="00411209" w:rsidRDefault="00411209" w:rsidP="00411209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0AFD4C" wp14:editId="4A3E776F">
                <wp:simplePos x="0" y="0"/>
                <wp:positionH relativeFrom="page">
                  <wp:posOffset>2860247</wp:posOffset>
                </wp:positionH>
                <wp:positionV relativeFrom="paragraph">
                  <wp:posOffset>463159</wp:posOffset>
                </wp:positionV>
                <wp:extent cx="2040377" cy="359924"/>
                <wp:effectExtent l="0" t="0" r="17145" b="21590"/>
                <wp:wrapNone/>
                <wp:docPr id="554498" name="Прямоугольник 554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377" cy="3599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4AC7B" w14:textId="77777777" w:rsidR="004832AB" w:rsidRPr="00CB10D7" w:rsidRDefault="004832AB" w:rsidP="00483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Заявка на установку/изменение параметра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Modifylimit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0D366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11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2C89B0F8" w14:textId="77777777" w:rsidR="004832AB" w:rsidRDefault="004832AB" w:rsidP="004832AB"/>
                          <w:p w14:paraId="3956DC1B" w14:textId="77777777" w:rsidR="004832AB" w:rsidRDefault="004832AB" w:rsidP="004832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0AFD4C" id="Прямоугольник 554498" o:spid="_x0000_s1137" style="position:absolute;left:0;text-align:left;margin-left:225.2pt;margin-top:36.45pt;width:160.65pt;height:28.3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qV2mQIAAEAFAAAOAAAAZHJzL2Uyb0RvYy54bWysVEtu2zAQ3RfoHQjuG8mOHNdG5MBIkKJA&#10;kARNiqxpirSFUiRL0pbcVYFsC/QIPUQ3RT85g3yjDilZcVOvim4kDmfefN/w+KQqBFoxY3MlU9w7&#10;iDFikqosl/MUv709f/ESI+uIzIhQkqV4zSw+mTx/dlzqMeurhRIZMwicSDsudYoXzulxFFm6YAWx&#10;B0ozCUquTEEciGYeZYaU4L0QUT+Oj6JSmUwbRZm1cHvWKPEk+OecUXfFuWUOiRRDbi58TfjO/Dea&#10;HJPx3BC9yGmbBvmHLAqSSwjauTojjqClyf9yVeTUKKu4O6CqiBTnOWWhBqimFz+p5mZBNAu1QHOs&#10;7tpk/59berm6NijPUjwYJMkIpiVJAXOqv2w+bj7XP+uHzX39tX6of2w+1b/qb/V31BpC50ptx+Dg&#10;Rl+bVrJw9G2ouCn8HwpEVej2uus2qxyicNmPk/hwOMSIgu5wMBr1Ez+O6BGtjXWvmCqQP6TYwDRD&#10;k8nqwrrGdGsCOJ9NEz+c3Fown4KQbxiHCn3EgA7cYqfCoBUBVhBKmXSHbehg7WE8F6ID9vYBheu1&#10;oNbWw1jgXAeM9wH/jNghQlQlXQcucqnMPgfZuy5yY7+tvqnZl++qWRXGOjzySfqrmcrWMGujmiWw&#10;mp7n0NcLYt01McB62A/YZHcFHy5UmWLVnjBaKPNh3723BzKCFqMStijF9v2SGIaReC2BpqNekvi1&#10;C0IyGPZBMLua2a5GLotTBSPpwZuhaTh6eye2R25UcQcLP/VRQUUkhdgpps5shVPXbDc8GZRNp8EM&#10;Vk0TdyFvNPXOfaM9b26rO2J0Sy4HtLxU240j4ycca2w9Uqrp0imeBwI+9rUdAaxpoHD7pPh3YFcO&#10;Vo8P3+Q3AAAA//8DAFBLAwQUAAYACAAAACEAk/EcCNwAAAAKAQAADwAAAGRycy9kb3ducmV2Lnht&#10;bEyPy07DMBAA70j8g7WVuFE7UWloiFOhSuWKWvoBTrzEUeMHsZuEv2c5wXG1o9nZar/YgU04xt47&#10;CdlaAEPXet27TsLl4/j4DCwm5bQavEMJ3xhhX9/fVarUfnYnnM6pYyRxsVQSTEqh5Dy2Bq2Kax/Q&#10;0e7Tj1YlGseO61HNJLcDz4XYcqt6RxeMCngw2F7PN0uWKTSZUHl2yg+X96+3YI6zXqR8WC2vL8AS&#10;LukPht98Soeamhp/czqyQcLmSWwIlVDkO2AEFEVWAGuIzHdb4HXF/79Q/wAAAP//AwBQSwECLQAU&#10;AAYACAAAACEAtoM4kv4AAADhAQAAEwAAAAAAAAAAAAAAAAAAAAAAW0NvbnRlbnRfVHlwZXNdLnht&#10;bFBLAQItABQABgAIAAAAIQA4/SH/1gAAAJQBAAALAAAAAAAAAAAAAAAAAC8BAABfcmVscy8ucmVs&#10;c1BLAQItABQABgAIAAAAIQDJVqV2mQIAAEAFAAAOAAAAAAAAAAAAAAAAAC4CAABkcnMvZTJvRG9j&#10;LnhtbFBLAQItABQABgAIAAAAIQCT8RwI3AAAAAoBAAAPAAAAAAAAAAAAAAAAAPMEAABkcnMvZG93&#10;bnJldi54bWxQSwUGAAAAAAQABADzAAAA/AUAAAAA&#10;" fillcolor="white [3201]" strokecolor="#a5a5a5 [3206]" strokeweight="1pt">
                <v:textbox>
                  <w:txbxContent>
                    <w:p w14:paraId="13F4AC7B" w14:textId="77777777" w:rsidR="004832AB" w:rsidRPr="00CB10D7" w:rsidRDefault="004832AB" w:rsidP="004832A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Заявка на установку/изменение параметра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Modifylimit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0D366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11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2C89B0F8" w14:textId="77777777" w:rsidR="004832AB" w:rsidRDefault="004832AB" w:rsidP="004832AB"/>
                    <w:p w14:paraId="3956DC1B" w14:textId="77777777" w:rsidR="004832AB" w:rsidRDefault="004832AB" w:rsidP="004832A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705CA00F" wp14:editId="33A87A5F">
                <wp:extent cx="4743907" cy="1745782"/>
                <wp:effectExtent l="0" t="0" r="0" b="0"/>
                <wp:docPr id="387100" name="Group 387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3907" cy="1745782"/>
                          <a:chOff x="0" y="0"/>
                          <a:chExt cx="4743907" cy="1745782"/>
                        </a:xfrm>
                      </wpg:grpSpPr>
                      <wps:wsp>
                        <wps:cNvPr id="1560" name="Rectangle 1560"/>
                        <wps:cNvSpPr/>
                        <wps:spPr>
                          <a:xfrm>
                            <a:off x="0" y="0"/>
                            <a:ext cx="49603" cy="1749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1A0AF3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1" name="Rectangle 1561"/>
                        <wps:cNvSpPr/>
                        <wps:spPr>
                          <a:xfrm>
                            <a:off x="0" y="158877"/>
                            <a:ext cx="49603" cy="1749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E94C5A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2" name="Rectangle 1562"/>
                        <wps:cNvSpPr/>
                        <wps:spPr>
                          <a:xfrm>
                            <a:off x="249936" y="29280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D64267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3" name="Rectangle 1563"/>
                        <wps:cNvSpPr/>
                        <wps:spPr>
                          <a:xfrm>
                            <a:off x="249936" y="46958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A481F9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4" name="Rectangle 1564"/>
                        <wps:cNvSpPr/>
                        <wps:spPr>
                          <a:xfrm>
                            <a:off x="249936" y="64332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699AFB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5" name="Rectangle 1565"/>
                        <wps:cNvSpPr/>
                        <wps:spPr>
                          <a:xfrm>
                            <a:off x="249936" y="82010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449866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6" name="Rectangle 1566"/>
                        <wps:cNvSpPr/>
                        <wps:spPr>
                          <a:xfrm>
                            <a:off x="249936" y="99384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C63D87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7" name="Rectangle 1567"/>
                        <wps:cNvSpPr/>
                        <wps:spPr>
                          <a:xfrm>
                            <a:off x="0" y="117088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EDCC6E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8" name="Rectangle 1568"/>
                        <wps:cNvSpPr/>
                        <wps:spPr>
                          <a:xfrm>
                            <a:off x="0" y="134461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B07E60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9" name="Rectangle 1569"/>
                        <wps:cNvSpPr/>
                        <wps:spPr>
                          <a:xfrm>
                            <a:off x="457505" y="152140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D4259E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4" name="Shape 1744"/>
                        <wps:cNvSpPr/>
                        <wps:spPr>
                          <a:xfrm>
                            <a:off x="1891487" y="626712"/>
                            <a:ext cx="234124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1245" h="76200">
                                <a:moveTo>
                                  <a:pt x="2265045" y="0"/>
                                </a:moveTo>
                                <a:lnTo>
                                  <a:pt x="2341245" y="38100"/>
                                </a:lnTo>
                                <a:lnTo>
                                  <a:pt x="2265045" y="76200"/>
                                </a:lnTo>
                                <a:lnTo>
                                  <a:pt x="2265045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2265045" y="33401"/>
                                </a:lnTo>
                                <a:lnTo>
                                  <a:pt x="22650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5" name="Shape 1745"/>
                        <wps:cNvSpPr/>
                        <wps:spPr>
                          <a:xfrm>
                            <a:off x="1899107" y="974057"/>
                            <a:ext cx="23329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2990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2332990" y="33401"/>
                                </a:lnTo>
                                <a:lnTo>
                                  <a:pt x="2332990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75" name="Shape 554575"/>
                        <wps:cNvSpPr/>
                        <wps:spPr>
                          <a:xfrm>
                            <a:off x="1302207" y="91534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7" name="Rectangle 1747"/>
                        <wps:cNvSpPr/>
                        <wps:spPr>
                          <a:xfrm>
                            <a:off x="1430096" y="190772"/>
                            <a:ext cx="1180981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3297B7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Участник Системы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8" name="Rectangle 1748"/>
                        <wps:cNvSpPr/>
                        <wps:spPr>
                          <a:xfrm>
                            <a:off x="2323541" y="190772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E14F78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9" name="Shape 1749"/>
                        <wps:cNvSpPr/>
                        <wps:spPr>
                          <a:xfrm>
                            <a:off x="1878787" y="367124"/>
                            <a:ext cx="13335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" h="1193800">
                                <a:moveTo>
                                  <a:pt x="0" y="0"/>
                                </a:moveTo>
                                <a:lnTo>
                                  <a:pt x="13335" y="11938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0" name="Shape 1750"/>
                        <wps:cNvSpPr/>
                        <wps:spPr>
                          <a:xfrm>
                            <a:off x="4230827" y="367124"/>
                            <a:ext cx="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3800">
                                <a:moveTo>
                                  <a:pt x="0" y="0"/>
                                </a:moveTo>
                                <a:lnTo>
                                  <a:pt x="0" y="11938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76" name="Shape 554576"/>
                        <wps:cNvSpPr/>
                        <wps:spPr>
                          <a:xfrm>
                            <a:off x="3706952" y="92169"/>
                            <a:ext cx="1036955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6955" h="278765">
                                <a:moveTo>
                                  <a:pt x="0" y="0"/>
                                </a:moveTo>
                                <a:lnTo>
                                  <a:pt x="1036955" y="0"/>
                                </a:lnTo>
                                <a:lnTo>
                                  <a:pt x="1036955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2" name="Rectangle 1752"/>
                        <wps:cNvSpPr/>
                        <wps:spPr>
                          <a:xfrm>
                            <a:off x="4089223" y="196868"/>
                            <a:ext cx="364676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0A427A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НБРК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3" name="Rectangle 1753"/>
                        <wps:cNvSpPr/>
                        <wps:spPr>
                          <a:xfrm>
                            <a:off x="4363542" y="196868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49BF3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801" name="Rectangle 386801"/>
                        <wps:cNvSpPr/>
                        <wps:spPr>
                          <a:xfrm>
                            <a:off x="2921203" y="666260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046EE5" w14:textId="60C51BB0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0" name="Rectangle 1760"/>
                        <wps:cNvSpPr/>
                        <wps:spPr>
                          <a:xfrm>
                            <a:off x="3787089" y="66626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ADDF52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6" name="Rectangle 1766"/>
                        <wps:cNvSpPr/>
                        <wps:spPr>
                          <a:xfrm>
                            <a:off x="3960825" y="102592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62852B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7" name="Shape 1767"/>
                        <wps:cNvSpPr/>
                        <wps:spPr>
                          <a:xfrm>
                            <a:off x="1885772" y="1329022"/>
                            <a:ext cx="23329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2990" h="76200">
                                <a:moveTo>
                                  <a:pt x="76200" y="0"/>
                                </a:moveTo>
                                <a:lnTo>
                                  <a:pt x="76200" y="33274"/>
                                </a:lnTo>
                                <a:lnTo>
                                  <a:pt x="2332990" y="33274"/>
                                </a:lnTo>
                                <a:lnTo>
                                  <a:pt x="2332990" y="42799"/>
                                </a:lnTo>
                                <a:lnTo>
                                  <a:pt x="76200" y="42799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" name="Rectangle 1771"/>
                        <wps:cNvSpPr/>
                        <wps:spPr>
                          <a:xfrm>
                            <a:off x="4076649" y="138889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B90418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5CA00F" id="Group 387100" o:spid="_x0000_s1138" style="width:373.55pt;height:137.45pt;mso-position-horizontal-relative:char;mso-position-vertical-relative:line" coordsize="47439,17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pv4hwcAAEI+AAAOAAAAZHJzL2Uyb0RvYy54bWzsW21vnDgQ/n7S/QfE9+viFzCsuqnapq1O&#10;OrVV2/sBhGVfJBYQkGxyv/5mbGxgQ7OQtrtRST4E1gx+mccz43lsXr663SXWTVyU2yxd2OSFY1tx&#10;GmXLbbpe2P9+e/+Xb1tlFabLMMnSeGHfxaX96uLPP17u83lMs02WLOPCgkrScr7PF/amqvL5bFZG&#10;m3gXli+yPE7h4SordmEFP4v1bFmEe6h9l8yo43izfVYs8yKL4rKE0kv10L6Q9a9WcVR9Wq3KuLKS&#10;hQ19q+T/Qv6/wv+zi5fhfF2E+WYb1d0IH9GLXbhNoVFT1WVYhdZ1sb1X1W4bFVmZraoXUbabZavV&#10;NorlGGA0xDkYzYciu87lWNbz/To3agLVHujp0dVGH28+F9Z2ubCZL4gDKkrDHeAkm7bqMlDSPl/P&#10;QfZDkX/NPxd1wVr9wnHfroodXmFE1q1U751Rb3xbWREUcsFZ4AjbiuAZEdwVPlUARBtA6d570ebd&#10;kTdnuuEZ9s90Z5/DZCobfZU/pq+vmzCPJQwl6qDWF3E9o60vMM/CdJ3EliyV6pGyRlnlvAS9DdZU&#10;4DnM6CkgDNVkBhvO86KsPsTZzsKbhV1A83L2hTf/lJUS1SLYZJLi/zR7v00S9RRLQGe6V3hX3V7d&#10;yokgAmwNi66y5R2MdpMV/30CG18l2X5hZ/WdjWYPjeNT20r+TkHLaGH6ptA3V/qmqJK3mbRD1Z3X&#10;11W22sr+Nq3V/QL4VB9OgSPRs76DI9FqAMyH4khc3xdCTWoz7c8Jpi9dXKPe3x9M2gumdDSohkFg&#10;Uh4EzLMt8FM0oL7Du4i6jidq86SUM6XjU5mnb+blVMwTVK2CUsc8pU98DKLcC8BKnxKiZnJOBVHe&#10;i6i0sscg6nHG6JOyUTM5p4Ko24uoOyqEtryuj6vhgzh6Xq9rJudUEIXw1+N1vcciCgHV59Iswrle&#10;GZ0XUTM5p4IoZF49iEorG+x1YYWPyRsRjq8WIk8FTTMxp4ImECs9aMp1zVg0GeceeVIrIjMpp4Jm&#10;0IumycQHZS1AqLgOBGI0UJcS7tTsytNwt2ZmTgNSwc0iV/JHFhBeZg0xCE7iB4T74LQBT496ghzA&#10;SRknlAPeSKcJD9hQjM2tNDS6ViwRsi2aGQKGcqk4Iijb6LvoNtW3yCU9SJbmYYXvYaV4awElZHqy&#10;0R3Bpztgir5lUq5Cbo9Sz3Wwv9Bd3dVGJkk7snpsIMt85CU1b6WkDqRbNbcVoaX0Nb/XDw7pvYwc&#10;oDYtpa9KWgW8oXKMcUfm59+tr62FcdKHOoiSrIyVWhAICb0BB9pvw5+kiBOMJQqBZF8loeILd9sK&#10;2PdkuwOPQYXTUvM9erCs7pIYwUzSL/EKiELJ8mJBWayv3iaFdRMityf/FBmZ5JuwLq3hq0VlV2U9&#10;+P4KWElTJZGvdqrkr8W7N2/qGmphfC+W9L5501FvRnVvFMcPTDkMWjP9oBTzkmw5Syvzfgr7E7IR&#10;jJ71aPFWuSvUM/46IS8JBLkOCsaDmDXrUA8SYBqFFhcI7rgHGRWFtDkIcFac34PUPXnQgyjbHuI/&#10;GskBNqa1gL7muP22pI97haYfY2SP+zDllY57xqb9Z+8B1j8d7+G6uBrs+o+6DFzZ4ASBMIdS7UGI&#10;yw5INkJ4wNzagVDhC086KNC03g9sB6FfugYxXQEPUvcEXXyzwGiHc20MzdNu0DeVgUvQslpCX1V9&#10;bcmOArSYvrabHyzYbRvU+lsHetf1313qCTQdU4XEoI+ZwdJRpsqZ4wRq04rANrs4SBcI8Z0AOBu1&#10;+05drviblq3qLeNfsqvsm1x2KvlfH0EjuEmDB63gKKPM5QAaOKI+UBnYTJ0BkpNDCivHeoJOBVLD&#10;0pgFuZnVg+AkPsTIOqVnmNEfxlPGmIaTAGFuErLTh1PVEwimpO7ID0RTVRdO4c6gVGgcHtUCl6Jy&#10;Ohksri8uwxKy33C+LC08x6QyUKuERJdSt0lq26JwsCpdYk6nDsccHIXpy3WPJab96WydlD4uQ55S&#10;CMRFpKKztWlByZjwxylzfKpy3T7Tqhep3Rl4WrP6KcakMr/uMJ4N6WGqaTqGJFM8s3OrTKkuG2NM&#10;TDhwSAZOUoHPDijxZJRrdvqIw+BxHag6ycxpDQooTdOVn5L26XEdT/takh0F6HRPX5/TPk26KMq4&#10;J4xONu1DA7u3hSugdIypcscPKIUjcjJD8HzvYB+XedwT4BHkmevTpwgTO6wo3L7Dilg6ClPmQdan&#10;3C8JejA9a9Zn5ucksj4GFgVbevcMtS4fAyvsNRKK5/rBVD0PtnTlCrcJq5wDKXM2SzVTdBKwEtH7&#10;9QaWjoGUQTYPDvi7kJ6XnzHnDaYCqVn5tk6KC88cDRvE0TD4XMNHogEDqkPd4JCkOS+mZgd4Kpga&#10;blwTA95IXtz3XSTDJZ6wywwbWmjijdudxi44FdIbSMKr9wxNa18bbkdIcyoCmSB+t+5mF3qM7PMu&#10;OBzRepjY6Ccde3KsyZ6hET1LNyKgdEyU5w4EEa6iPGG+76udj8aFnDckmPh27pAgv8KFD5Ulr15/&#10;VI1fQrd/y3NUzaffF/8DAAD//wMAUEsDBBQABgAIAAAAIQAj+eXI3gAAAAUBAAAPAAAAZHJzL2Rv&#10;d25yZXYueG1sTI9BS8NAEIXvQv/DMgVvdpNajU2zKaWopyLYCuJtmp0modnZkN0m6b939aKXgcd7&#10;vPdNth5NI3rqXG1ZQTyLQBAXVtdcKvg4vNw9gXAeWWNjmRRcycE6n9xkmGo78Dv1e1+KUMIuRQWV&#10;920qpSsqMuhmtiUO3sl2Bn2QXSl1h0MoN42cR9GjNFhzWKiwpW1FxXl/MQpeBxw29/Fzvzufttev&#10;w8Pb5y4mpW6n42YFwtPo/8Lwgx/QIQ9MR3th7USjIDzif2/wkkUSgzgqmCeLJcg8k//p828AAAD/&#10;/wMAUEsBAi0AFAAGAAgAAAAhALaDOJL+AAAA4QEAABMAAAAAAAAAAAAAAAAAAAAAAFtDb250ZW50&#10;X1R5cGVzXS54bWxQSwECLQAUAAYACAAAACEAOP0h/9YAAACUAQAACwAAAAAAAAAAAAAAAAAvAQAA&#10;X3JlbHMvLnJlbHNQSwECLQAUAAYACAAAACEAEOqb+IcHAABCPgAADgAAAAAAAAAAAAAAAAAuAgAA&#10;ZHJzL2Uyb0RvYy54bWxQSwECLQAUAAYACAAAACEAI/nlyN4AAAAFAQAADwAAAAAAAAAAAAAAAADh&#10;CQAAZHJzL2Rvd25yZXYueG1sUEsFBgAAAAAEAAQA8wAAAOwKAAAAAA==&#10;">
                <v:rect id="Rectangle 1560" o:spid="_x0000_s1139" style="position:absolute;width:496;height: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uytxwAAAN0AAAAPAAAAZHJzL2Rvd25yZXYueG1sRI9Ba8JA&#10;EIXvBf/DMkJvdVOhojEbEbXosVXB9jZkxyQ0OxuyW5P213cOBW8zvDfvfZOtBteoG3Wh9mzgeZKA&#10;Ii68rbk0cD69Ps1BhYhssfFMBn4owCofPWSYWt/zO92OsVQSwiFFA1WMbap1KCpyGCa+JRbt6juH&#10;Udau1LbDXsJdo6dJMtMOa5aGClvaVFR8Hb+dgf28XX8c/G9fNrvP/eXtstieFtGYx/GwXoKKNMS7&#10;+f/6YAX/ZSb88o2MoPM/AAAA//8DAFBLAQItABQABgAIAAAAIQDb4fbL7gAAAIUBAAATAAAAAAAA&#10;AAAAAAAAAAAAAABbQ29udGVudF9UeXBlc10ueG1sUEsBAi0AFAAGAAgAAAAhAFr0LFu/AAAAFQEA&#10;AAsAAAAAAAAAAAAAAAAAHwEAAF9yZWxzLy5yZWxzUEsBAi0AFAAGAAgAAAAhABka7K3HAAAA3QAA&#10;AA8AAAAAAAAAAAAAAAAABwIAAGRycy9kb3ducmV2LnhtbFBLBQYAAAAAAwADALcAAAD7AgAAAAA=&#10;" filled="f" stroked="f">
                  <v:textbox inset="0,0,0,0">
                    <w:txbxContent>
                      <w:p w14:paraId="1F1A0AF3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1" o:spid="_x0000_s1140" style="position:absolute;top:1588;width:496;height: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k2wgAAAN0AAAAPAAAAZHJzL2Rvd25yZXYueG1sRE9Ni8Iw&#10;EL0L/ocwgjdNXVC0GkV0RY+uCuptaMa22ExKE23115uFhb3N433ObNGYQjypcrllBYN+BII4sTrn&#10;VMHpuOmNQTiPrLGwTApe5GAxb7dmGGtb8w89Dz4VIYRdjAoy78tYSpdkZND1bUkcuJutDPoAq1Tq&#10;CusQbgr5FUUjaTDn0JBhSauMkvvhYRRsx+XysrPvOi2+r9vz/jxZHydeqW6nWU5BeGr8v/jPvdNh&#10;/nA0gN9vwgly/gEAAP//AwBQSwECLQAUAAYACAAAACEA2+H2y+4AAACFAQAAEwAAAAAAAAAAAAAA&#10;AAAAAAAAW0NvbnRlbnRfVHlwZXNdLnhtbFBLAQItABQABgAIAAAAIQBa9CxbvwAAABUBAAALAAAA&#10;AAAAAAAAAAAAAB8BAABfcmVscy8ucmVsc1BLAQItABQABgAIAAAAIQB2Vkk2wgAAAN0AAAAPAAAA&#10;AAAAAAAAAAAAAAcCAABkcnMvZG93bnJldi54bWxQSwUGAAAAAAMAAwC3AAAA9gIAAAAA&#10;" filled="f" stroked="f">
                  <v:textbox inset="0,0,0,0">
                    <w:txbxContent>
                      <w:p w14:paraId="62E94C5A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2" o:spid="_x0000_s1141" style="position:absolute;left:2499;top:2928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NdBwwAAAN0AAAAPAAAAZHJzL2Rvd25yZXYueG1sRE9Li8Iw&#10;EL4L/ocwC940XUHRrlHEB3pUu+DubWhm27LNpDTRVn+9EQRv8/E9Z7ZoTSmuVLvCsoLPQQSCOLW6&#10;4EzBd7LtT0A4j6yxtEwKbuRgMe92Zhhr2/CRriefiRDCLkYFufdVLKVLczLoBrYiDtyfrQ36AOtM&#10;6hqbEG5KOYyisTRYcGjIsaJVTun/6WIU7CbV8mdv701Wbn5358N5uk6mXqneR7v8AuGp9W/xy73X&#10;Yf5oPITnN+EEOX8AAAD//wMAUEsBAi0AFAAGAAgAAAAhANvh9svuAAAAhQEAABMAAAAAAAAAAAAA&#10;AAAAAAAAAFtDb250ZW50X1R5cGVzXS54bWxQSwECLQAUAAYACAAAACEAWvQsW78AAAAVAQAACwAA&#10;AAAAAAAAAAAAAAAfAQAAX3JlbHMvLnJlbHNQSwECLQAUAAYACAAAACEAhoTXQcMAAADdAAAADwAA&#10;AAAAAAAAAAAAAAAHAgAAZHJzL2Rvd25yZXYueG1sUEsFBgAAAAADAAMAtwAAAPcCAAAAAA==&#10;" filled="f" stroked="f">
                  <v:textbox inset="0,0,0,0">
                    <w:txbxContent>
                      <w:p w14:paraId="76D64267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3" o:spid="_x0000_s1142" style="position:absolute;left:2499;top:469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HLawwAAAN0AAAAPAAAAZHJzL2Rvd25yZXYueG1sRE9Li8Iw&#10;EL4L/ocwwt40dWVFq1HEddGjL1BvQzO2xWZSmqzt7q83guBtPr7nTOeNKcSdKpdbVtDvRSCIE6tz&#10;ThUcDz/dEQjnkTUWlknBHzmYz9qtKcba1ryj+96nIoSwi1FB5n0ZS+mSjAy6ni2JA3e1lUEfYJVK&#10;XWEdwk0hP6NoKA3mHBoyLGmZUXLb/xoF61G5OG/sf50Wq8v6tD2Nvw9jr9RHp1lMQHhq/Fv8cm90&#10;mP81HMDzm3CCnD0AAAD//wMAUEsBAi0AFAAGAAgAAAAhANvh9svuAAAAhQEAABMAAAAAAAAAAAAA&#10;AAAAAAAAAFtDb250ZW50X1R5cGVzXS54bWxQSwECLQAUAAYACAAAACEAWvQsW78AAAAVAQAACwAA&#10;AAAAAAAAAAAAAAAfAQAAX3JlbHMvLnJlbHNQSwECLQAUAAYACAAAACEA6chy2sMAAADdAAAADwAA&#10;AAAAAAAAAAAAAAAHAgAAZHJzL2Rvd25yZXYueG1sUEsFBgAAAAADAAMAtwAAAPcCAAAAAA==&#10;" filled="f" stroked="f">
                  <v:textbox inset="0,0,0,0">
                    <w:txbxContent>
                      <w:p w14:paraId="68A481F9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4" o:spid="_x0000_s1143" style="position:absolute;left:2499;top:643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equwwAAAN0AAAAPAAAAZHJzL2Rvd25yZXYueG1sRE9Li8Iw&#10;EL4L/ocwwt40dXFFq1HEddGjL1BvQzO2xWZSmqzt7q83guBtPr7nTOeNKcSdKpdbVtDvRSCIE6tz&#10;ThUcDz/dEQjnkTUWlknBHzmYz9qtKcba1ryj+96nIoSwi1FB5n0ZS+mSjAy6ni2JA3e1lUEfYJVK&#10;XWEdwk0hP6NoKA3mHBoyLGmZUXLb/xoF61G5OG/sf50Wq8v6tD2Nvw9jr9RHp1lMQHhq/Fv8cm90&#10;mP81HMDzm3CCnD0AAAD//wMAUEsBAi0AFAAGAAgAAAAhANvh9svuAAAAhQEAABMAAAAAAAAAAAAA&#10;AAAAAAAAAFtDb250ZW50X1R5cGVzXS54bWxQSwECLQAUAAYACAAAACEAWvQsW78AAAAVAQAACwAA&#10;AAAAAAAAAAAAAAAfAQAAX3JlbHMvLnJlbHNQSwECLQAUAAYACAAAACEAZiHqrsMAAADdAAAADwAA&#10;AAAAAAAAAAAAAAAHAgAAZHJzL2Rvd25yZXYueG1sUEsFBgAAAAADAAMAtwAAAPcCAAAAAA==&#10;" filled="f" stroked="f">
                  <v:textbox inset="0,0,0,0">
                    <w:txbxContent>
                      <w:p w14:paraId="4A699AFB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5" o:spid="_x0000_s1144" style="position:absolute;left:2499;top:8201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U81xAAAAN0AAAAPAAAAZHJzL2Rvd25yZXYueG1sRE9Na8JA&#10;EL0L/odlCt5000JEU1cJVtFjawq2tyE7TUJ3Z0N2NWl/fbcgeJvH+5zVZrBGXKnzjWMFj7MEBHHp&#10;dMOVgvdiP12A8AFZo3FMCn7Iw2Y9Hq0w067nN7qeQiViCPsMFdQhtJmUvqzJop+5ljhyX66zGCLs&#10;Kqk77GO4NfIpSebSYsOxocaWtjWV36eLVXBYtPnH0f32ldl9Hs6v5+VLsQxKTR6G/BlEoCHcxTf3&#10;Ucf56TyF/2/iCXL9BwAA//8DAFBLAQItABQABgAIAAAAIQDb4fbL7gAAAIUBAAATAAAAAAAAAAAA&#10;AAAAAAAAAABbQ29udGVudF9UeXBlc10ueG1sUEsBAi0AFAAGAAgAAAAhAFr0LFu/AAAAFQEAAAsA&#10;AAAAAAAAAAAAAAAAHwEAAF9yZWxzLy5yZWxzUEsBAi0AFAAGAAgAAAAhAAltTzXEAAAA3QAAAA8A&#10;AAAAAAAAAAAAAAAABwIAAGRycy9kb3ducmV2LnhtbFBLBQYAAAAAAwADALcAAAD4AgAAAAA=&#10;" filled="f" stroked="f">
                  <v:textbox inset="0,0,0,0">
                    <w:txbxContent>
                      <w:p w14:paraId="41449866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6" o:spid="_x0000_s1145" style="position:absolute;left:2499;top:993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FCxQAAAN0AAAAPAAAAZHJzL2Rvd25yZXYueG1sRE9La8JA&#10;EL4L/Q/LFHrTTYUGja4SWkty9FGwvQ3ZMQnNzobsNkn7611B6G0+vuest6NpRE+dqy0reJ5FIIgL&#10;q2suFXyc3qcLEM4ja2wsk4JfcrDdPEzWmGg78IH6oy9FCGGXoILK+zaR0hUVGXQz2xIH7mI7gz7A&#10;rpS6wyGEm0bOoyiWBmsODRW29FpR8X38MQqyRZt+5vZvKJvdV3ben5dvp6VX6ulxTFcgPI3+X3x3&#10;5zrMf4ljuH0TTpCbKwAAAP//AwBQSwECLQAUAAYACAAAACEA2+H2y+4AAACFAQAAEwAAAAAAAAAA&#10;AAAAAAAAAAAAW0NvbnRlbnRfVHlwZXNdLnhtbFBLAQItABQABgAIAAAAIQBa9CxbvwAAABUBAAAL&#10;AAAAAAAAAAAAAAAAAB8BAABfcmVscy8ucmVsc1BLAQItABQABgAIAAAAIQD5v9FCxQAAAN0AAAAP&#10;AAAAAAAAAAAAAAAAAAcCAABkcnMvZG93bnJldi54bWxQSwUGAAAAAAMAAwC3AAAA+QIAAAAA&#10;" filled="f" stroked="f">
                  <v:textbox inset="0,0,0,0">
                    <w:txbxContent>
                      <w:p w14:paraId="6BC63D87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7" o:spid="_x0000_s1146" style="position:absolute;top:11708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3TZwwAAAN0AAAAPAAAAZHJzL2Rvd25yZXYueG1sRE9Li8Iw&#10;EL4v+B/CCN7WVEFXq1FEXfToC9Tb0IxtsZmUJtru/vqNsOBtPr7nTOeNKcSTKpdbVtDrRiCIE6tz&#10;ThWcjt+fIxDOI2ssLJOCH3Iwn7U+phhrW/OengefihDCLkYFmfdlLKVLMjLourYkDtzNVgZ9gFUq&#10;dYV1CDeF7EfRUBrMOTRkWNIyo+R+eBgFm1G5uGztb50W6+vmvDuPV8exV6rTbhYTEJ4a/xb/u7c6&#10;zB8Mv+D1TThBzv4AAAD//wMAUEsBAi0AFAAGAAgAAAAhANvh9svuAAAAhQEAABMAAAAAAAAAAAAA&#10;AAAAAAAAAFtDb250ZW50X1R5cGVzXS54bWxQSwECLQAUAAYACAAAACEAWvQsW78AAAAVAQAACwAA&#10;AAAAAAAAAAAAAAAfAQAAX3JlbHMvLnJlbHNQSwECLQAUAAYACAAAACEAlvN02cMAAADdAAAADwAA&#10;AAAAAAAAAAAAAAAHAgAAZHJzL2Rvd25yZXYueG1sUEsFBgAAAAADAAMAtwAAAPcCAAAAAA==&#10;" filled="f" stroked="f">
                  <v:textbox inset="0,0,0,0">
                    <w:txbxContent>
                      <w:p w14:paraId="5CEDCC6E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8" o:spid="_x0000_s1147" style="position:absolute;top:13446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OCrxwAAAN0AAAAPAAAAZHJzL2Rvd25yZXYueG1sRI9Ba8JA&#10;EIXvBf/DMkJvdVOhojEbEbXosVXB9jZkxyQ0OxuyW5P213cOBW8zvDfvfZOtBteoG3Wh9mzgeZKA&#10;Ii68rbk0cD69Ps1BhYhssfFMBn4owCofPWSYWt/zO92OsVQSwiFFA1WMbap1KCpyGCa+JRbt6juH&#10;Udau1LbDXsJdo6dJMtMOa5aGClvaVFR8Hb+dgf28XX8c/G9fNrvP/eXtstieFtGYx/GwXoKKNMS7&#10;+f/6YAX/ZSa48o2MoPM/AAAA//8DAFBLAQItABQABgAIAAAAIQDb4fbL7gAAAIUBAAATAAAAAAAA&#10;AAAAAAAAAAAAAABbQ29udGVudF9UeXBlc10ueG1sUEsBAi0AFAAGAAgAAAAhAFr0LFu/AAAAFQEA&#10;AAsAAAAAAAAAAAAAAAAAHwEAAF9yZWxzLy5yZWxzUEsBAi0AFAAGAAgAAAAhAOds4KvHAAAA3QAA&#10;AA8AAAAAAAAAAAAAAAAABwIAAGRycy9kb3ducmV2LnhtbFBLBQYAAAAAAwADALcAAAD7AgAAAAA=&#10;" filled="f" stroked="f">
                  <v:textbox inset="0,0,0,0">
                    <w:txbxContent>
                      <w:p w14:paraId="0EB07E60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9" o:spid="_x0000_s1148" style="position:absolute;left:4575;top:15214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EUwwwAAAN0AAAAPAAAAZHJzL2Rvd25yZXYueG1sRE9Li8Iw&#10;EL4L+x/CLHjTVEGx1Siy66JHHwvqbWjGtthMSpO11V9vBGFv8/E9Z7ZoTSluVLvCsoJBPwJBnFpd&#10;cKbg9/DTm4BwHlljaZkU3MnBYv7RmWGibcM7uu19JkIIuwQV5N5XiZQuzcmg69uKOHAXWxv0AdaZ&#10;1DU2IdyUchhFY2mw4NCQY0VfOaXX/Z9RsJ5Uy9PGPpqsXJ3Xx+0x/j7EXqnuZ7ucgvDU+n/x273R&#10;Yf5oHMPrm3CCnD8BAAD//wMAUEsBAi0AFAAGAAgAAAAhANvh9svuAAAAhQEAABMAAAAAAAAAAAAA&#10;AAAAAAAAAFtDb250ZW50X1R5cGVzXS54bWxQSwECLQAUAAYACAAAACEAWvQsW78AAAAVAQAACwAA&#10;AAAAAAAAAAAAAAAfAQAAX3JlbHMvLnJlbHNQSwECLQAUAAYACAAAACEAiCBFMMMAAADdAAAADwAA&#10;AAAAAAAAAAAAAAAHAgAAZHJzL2Rvd25yZXYueG1sUEsFBgAAAAADAAMAtwAAAPcCAAAAAA==&#10;" filled="f" stroked="f">
                  <v:textbox inset="0,0,0,0">
                    <w:txbxContent>
                      <w:p w14:paraId="4FD4259E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44" o:spid="_x0000_s1149" style="position:absolute;left:18914;top:6267;width:23413;height:762;visibility:visible;mso-wrap-style:square;v-text-anchor:top" coordsize="234124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FgCxQAAAN0AAAAPAAAAZHJzL2Rvd25yZXYueG1sRE87a8Mw&#10;EN4D/Q/iCt0S2Xm2TpRQDIUMXZp0aLardbUdWydhKbH776tCINt9fM/b7AbTiit1vrasIJ0kIIgL&#10;q2suFXwe38bPIHxA1thaJgW/5GG3fRhtMNO25w+6HkIpYgj7DBVUIbhMSl9UZNBPrCOO3I/tDIYI&#10;u1LqDvsYblo5TZKlNFhzbKjQUV5R0RwuRsHL+77Jj6nrp+eZ+/KX9jT7zhdKPT0Or2sQgYZwF9/c&#10;ex3nr+Zz+P8mniC3fwAAAP//AwBQSwECLQAUAAYACAAAACEA2+H2y+4AAACFAQAAEwAAAAAAAAAA&#10;AAAAAAAAAAAAW0NvbnRlbnRfVHlwZXNdLnhtbFBLAQItABQABgAIAAAAIQBa9CxbvwAAABUBAAAL&#10;AAAAAAAAAAAAAAAAAB8BAABfcmVscy8ucmVsc1BLAQItABQABgAIAAAAIQCArFgCxQAAAN0AAAAP&#10;AAAAAAAAAAAAAAAAAAcCAABkcnMvZG93bnJldi54bWxQSwUGAAAAAAMAAwC3AAAA+QIAAAAA&#10;" path="m2265045,r76200,38100l2265045,76200r,-33274l,42926,,33401r2265045,l2265045,xe" fillcolor="#4a7ebb" stroked="f" strokeweight="0">
                  <v:stroke miterlimit="83231f" joinstyle="miter"/>
                  <v:path arrowok="t" textboxrect="0,0,2341245,76200"/>
                </v:shape>
                <v:shape id="Shape 1745" o:spid="_x0000_s1150" style="position:absolute;left:18991;top:9740;width:23329;height:762;visibility:visible;mso-wrap-style:square;v-text-anchor:top" coordsize="23329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8xJwwAAAN0AAAAPAAAAZHJzL2Rvd25yZXYueG1sRE/fa8Iw&#10;EH4f7H8IN9jbTB1LlWoUmQy6R3UOH4/mbIvNpSRRu/31Rhjs7T6+nzdfDrYTF/KhdaxhPMpAEFfO&#10;tFxr+Np9vExBhIhssHNMGn4owHLx+DDHwrgrb+iyjbVIIRwK1NDE2BdShqohi2HkeuLEHZ23GBP0&#10;tTQeryncdvI1y3JpseXU0GBP7w1Vp+3ZavhU5WET8l85USpX6+/Vfl/6Tuvnp2E1AxFpiP/iP3dp&#10;0vzJm4L7N+kEubgBAAD//wMAUEsBAi0AFAAGAAgAAAAhANvh9svuAAAAhQEAABMAAAAAAAAAAAAA&#10;AAAAAAAAAFtDb250ZW50X1R5cGVzXS54bWxQSwECLQAUAAYACAAAACEAWvQsW78AAAAVAQAACwAA&#10;AAAAAAAAAAAAAAAfAQAAX3JlbHMvLnJlbHNQSwECLQAUAAYACAAAACEAM4PMScMAAADdAAAADwAA&#10;AAAAAAAAAAAAAAAHAgAAZHJzL2Rvd25yZXYueG1sUEsFBgAAAAADAAMAtwAAAPcCAAAAAA==&#10;" path="m76200,r,33401l2332990,33401r,9525l76200,42926r,33274l,38100,76200,xe" fillcolor="#4a7ebb" stroked="f" strokeweight="0">
                  <v:stroke miterlimit="83231f" joinstyle="miter"/>
                  <v:path arrowok="t" textboxrect="0,0,2332990,76200"/>
                </v:shape>
                <v:shape id="Shape 554575" o:spid="_x0000_s1151" style="position:absolute;left:13022;top:915;width:11493;height:2787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JU2xwAAAN8AAAAPAAAAZHJzL2Rvd25yZXYueG1sRI9Ba8JA&#10;FITvBf/D8gRvdVPptpK6SmkJeioaRTw+sq9JaPZtzK6a/PuuUOhxmJlvmMWqt424UudrxxqepgkI&#10;4sKZmksNh332OAfhA7LBxjFpGMjDajl6WGBq3I13dM1DKSKEfYoaqhDaVEpfVGTRT11LHL1v11kM&#10;UXalNB3eItw2cpYkL9JizXGhwpY+Kip+8ovVcBp2a3/cDqc80NfZfVKW1yrTejLu399ABOrDf/iv&#10;vTEalHpWrwruf+IXkMtfAAAA//8DAFBLAQItABQABgAIAAAAIQDb4fbL7gAAAIUBAAATAAAAAAAA&#10;AAAAAAAAAAAAAABbQ29udGVudF9UeXBlc10ueG1sUEsBAi0AFAAGAAgAAAAhAFr0LFu/AAAAFQEA&#10;AAsAAAAAAAAAAAAAAAAAHwEAAF9yZWxzLy5yZWxzUEsBAi0AFAAGAAgAAAAhAAb0lTbHAAAA3wAA&#10;AA8AAAAAAAAAAAAAAAAABwIAAGRycy9kb3ducmV2LnhtbFBLBQYAAAAAAwADALcAAAD7AgAAAAA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1747" o:spid="_x0000_s1152" style="position:absolute;left:14300;top:1907;width:11810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kZYwwAAAN0AAAAPAAAAZHJzL2Rvd25yZXYueG1sRE9Li8Iw&#10;EL4L/ocwwt40dZFVq1HEddGjL1BvQzO2xWZSmqzt7q83guBtPr7nTOeNKcSdKpdbVtDvRSCIE6tz&#10;ThUcDz/dEQjnkTUWlknBHzmYz9qtKcba1ryj+96nIoSwi1FB5n0ZS+mSjAy6ni2JA3e1lUEfYJVK&#10;XWEdwk0hP6PoSxrMOTRkWNIyo+S2/zUK1qNycd7Y/zotVpf1aXsafx/GXqmPTrOYgPDU+Lf45d7o&#10;MH84GMLzm3CCnD0AAAD//wMAUEsBAi0AFAAGAAgAAAAhANvh9svuAAAAhQEAABMAAAAAAAAAAAAA&#10;AAAAAAAAAFtDb250ZW50X1R5cGVzXS54bWxQSwECLQAUAAYACAAAACEAWvQsW78AAAAVAQAACwAA&#10;AAAAAAAAAAAAAAAfAQAAX3JlbHMvLnJlbHNQSwECLQAUAAYACAAAACEAcIJGWMMAAADdAAAADwAA&#10;AAAAAAAAAAAAAAAHAgAAZHJzL2Rvd25yZXYueG1sUEsFBgAAAAADAAMAtwAAAPcCAAAAAA==&#10;" filled="f" stroked="f">
                  <v:textbox inset="0,0,0,0">
                    <w:txbxContent>
                      <w:p w14:paraId="4D3297B7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Участник Системы</w:t>
                        </w:r>
                      </w:p>
                    </w:txbxContent>
                  </v:textbox>
                </v:rect>
                <v:rect id="Rectangle 1748" o:spid="_x0000_s1153" style="position:absolute;left:23235;top:1907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dIqxwAAAN0AAAAPAAAAZHJzL2Rvd25yZXYueG1sRI9Pa8JA&#10;EMXvQr/DMoI33ViK1egq0lb06J+C9TZkp0lodjZkV5P20zuHgrcZ3pv3frNYda5SN2pC6dnAeJSA&#10;Is68LTk38HnaDKegQkS2WHkmA78UYLV86i0wtb7lA92OMVcSwiFFA0WMdap1yApyGEa+Jhbt2zcO&#10;o6xNrm2DrYS7Sj8nyUQ7LFkaCqzpraDs53h1BrbTev21839tXn1ctuf9efZ+mkVjBv1uPQcVqYsP&#10;8//1zgr+64vgyjcygl7eAQAA//8DAFBLAQItABQABgAIAAAAIQDb4fbL7gAAAIUBAAATAAAAAAAA&#10;AAAAAAAAAAAAAABbQ29udGVudF9UeXBlc10ueG1sUEsBAi0AFAAGAAgAAAAhAFr0LFu/AAAAFQEA&#10;AAsAAAAAAAAAAAAAAAAAHwEAAF9yZWxzLy5yZWxzUEsBAi0AFAAGAAgAAAAhAAEd0irHAAAA3QAA&#10;AA8AAAAAAAAAAAAAAAAABwIAAGRycy9kb3ducmV2LnhtbFBLBQYAAAAAAwADALcAAAD7AgAAAAA=&#10;" filled="f" stroked="f">
                  <v:textbox inset="0,0,0,0">
                    <w:txbxContent>
                      <w:p w14:paraId="15E14F78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49" o:spid="_x0000_s1154" style="position:absolute;left:18787;top:3671;width:134;height:11938;visibility:visible;mso-wrap-style:square;v-text-anchor:top" coordsize="13335,119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BZbxAAAAN0AAAAPAAAAZHJzL2Rvd25yZXYueG1sRE9NSwMx&#10;EL0L/ocwBS9iZy2l6tq0SKtQsAdtPXgcNuNm62ayJLG7/feNIHibx/uc+XJwrTpyiI0XDbfjAhRL&#10;5U0jtYaP/cvNPaiYSAy1XljDiSMsF5cXcyqN7+Wdj7tUqxwisSQNNqWuRIyVZUdx7DuWzH354Chl&#10;GGo0gfoc7lqcFMUMHTWSGyx1vLJcfe9+nIYZ2naftq/Pk8MnSrju3tY99lpfjYanR1CJh/Qv/nNv&#10;TJ5/N32A32/yCbg4AwAA//8DAFBLAQItABQABgAIAAAAIQDb4fbL7gAAAIUBAAATAAAAAAAAAAAA&#10;AAAAAAAAAABbQ29udGVudF9UeXBlc10ueG1sUEsBAi0AFAAGAAgAAAAhAFr0LFu/AAAAFQEAAAsA&#10;AAAAAAAAAAAAAAAAHwEAAF9yZWxzLy5yZWxzUEsBAi0AFAAGAAgAAAAhAJS4FlvEAAAA3QAAAA8A&#10;AAAAAAAAAAAAAAAABwIAAGRycy9kb3ducmV2LnhtbFBLBQYAAAAAAwADALcAAAD4AgAAAAA=&#10;" path="m,l13335,1193800e" filled="f" strokecolor="#4a7ebb">
                  <v:path arrowok="t" textboxrect="0,0,13335,1193800"/>
                </v:shape>
                <v:shape id="Shape 1750" o:spid="_x0000_s1155" style="position:absolute;left:42308;top:3671;width:0;height:11938;visibility:visible;mso-wrap-style:square;v-text-anchor:top" coordsize="0,119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6G+xgAAAN0AAAAPAAAAZHJzL2Rvd25yZXYueG1sRI9BS8NA&#10;EIXvgv9hGcGb3VhaKzGbUkMFwYtNBa9jdswGs7Mhu6axv945CN5meG/e+6bYzr5XE42xC2zgdpGB&#10;Im6C7bg18HZ8urkHFROyxT4wGfihCNvy8qLA3IYTH2iqU6skhGOOBlxKQ651bBx5jIswEIv2GUaP&#10;Sdax1XbEk4T7Xi+z7E577FgaHA5UOWq+6m9vYFV97JfH93o3PWr3stojnV8rMub6at49gEo0p3/z&#10;3/WzFfzNWvjlGxlBl78AAAD//wMAUEsBAi0AFAAGAAgAAAAhANvh9svuAAAAhQEAABMAAAAAAAAA&#10;AAAAAAAAAAAAAFtDb250ZW50X1R5cGVzXS54bWxQSwECLQAUAAYACAAAACEAWvQsW78AAAAVAQAA&#10;CwAAAAAAAAAAAAAAAAAfAQAAX3JlbHMvLnJlbHNQSwECLQAUAAYACAAAACEApl+hvsYAAADdAAAA&#10;DwAAAAAAAAAAAAAAAAAHAgAAZHJzL2Rvd25yZXYueG1sUEsFBgAAAAADAAMAtwAAAPoCAAAAAA==&#10;" path="m,l,1193800e" filled="f" strokecolor="#4a7ebb">
                  <v:path arrowok="t" textboxrect="0,0,0,1193800"/>
                </v:shape>
                <v:shape id="Shape 554576" o:spid="_x0000_s1156" style="position:absolute;left:37069;top:921;width:10370;height:2788;visibility:visible;mso-wrap-style:square;v-text-anchor:top" coordsize="1036955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7PxQAAAN8AAAAPAAAAZHJzL2Rvd25yZXYueG1sRI/disIw&#10;FITvF3yHcIS901SxKtUoKsgugoI/D3Bojm2xOSlNrHWf3gjCXg4z8w0zX7amFA3VrrCsYNCPQBCn&#10;VhecKbict70pCOeRNZaWScGTHCwXna85Jto++EjNyWciQNglqCD3vkqkdGlOBl3fVsTBu9raoA+y&#10;zqSu8RHgppTDKBpLgwWHhRwr2uSU3k53o2C3GZ757/lz0LZq9td1QMipUeq7265mIDy1/j/8af9q&#10;BXE8iidjeP8JX0AuXgAAAP//AwBQSwECLQAUAAYACAAAACEA2+H2y+4AAACFAQAAEwAAAAAAAAAA&#10;AAAAAAAAAAAAW0NvbnRlbnRfVHlwZXNdLnhtbFBLAQItABQABgAIAAAAIQBa9CxbvwAAABUBAAAL&#10;AAAAAAAAAAAAAAAAAB8BAABfcmVscy8ucmVsc1BLAQItABQABgAIAAAAIQDbWi7PxQAAAN8AAAAP&#10;AAAAAAAAAAAAAAAAAAcCAABkcnMvZG93bnJldi54bWxQSwUGAAAAAAMAAwC3AAAA+QIAAAAA&#10;" path="m,l1036955,r,278765l,278765,,e" fillcolor="#558ed5" stroked="f" strokeweight="0">
                  <v:stroke miterlimit="83231f" joinstyle="miter"/>
                  <v:path arrowok="t" textboxrect="0,0,1036955,278765"/>
                </v:shape>
                <v:rect id="Rectangle 1752" o:spid="_x0000_s1157" style="position:absolute;left:40892;top:1968;width:36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HMdwwAAAN0AAAAPAAAAZHJzL2Rvd25yZXYueG1sRE9Li8Iw&#10;EL4v+B/CCN7WVMFdrUYRH+jRVUG9Dc3YFptJaaLt+uuNsLC3+fieM5k1phAPqlxuWUGvG4EgTqzO&#10;OVVwPKw/hyCcR9ZYWCYFv+RgNm19TDDWtuYfeux9KkIIuxgVZN6XsZQuycig69qSOHBXWxn0AVap&#10;1BXWIdwUsh9FX9JgzqEhw5IWGSW3/d0o2AzL+Xlrn3VarC6b0+40Wh5GXqlOu5mPQXhq/L/4z73V&#10;Yf73oA/vb8IJcvoCAAD//wMAUEsBAi0AFAAGAAgAAAAhANvh9svuAAAAhQEAABMAAAAAAAAAAAAA&#10;AAAAAAAAAFtDb250ZW50X1R5cGVzXS54bWxQSwECLQAUAAYACAAAACEAWvQsW78AAAAVAQAACwAA&#10;AAAAAAAAAAAAAAAfAQAAX3JlbHMvLnJlbHNQSwECLQAUAAYACAAAACEA5SxzHcMAAADdAAAADwAA&#10;AAAAAAAAAAAAAAAHAgAAZHJzL2Rvd25yZXYueG1sUEsFBgAAAAADAAMAtwAAAPcCAAAAAA==&#10;" filled="f" stroked="f">
                  <v:textbox inset="0,0,0,0">
                    <w:txbxContent>
                      <w:p w14:paraId="790A427A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НБРК</w:t>
                        </w:r>
                      </w:p>
                    </w:txbxContent>
                  </v:textbox>
                </v:rect>
                <v:rect id="Rectangle 1753" o:spid="_x0000_s1158" style="position:absolute;left:43635;top:1968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NaGxQAAAN0AAAAPAAAAZHJzL2Rvd25yZXYueG1sRE9La8JA&#10;EL4X/A/LCL3VTS1ak7qK+ECPNhbS3obsNAlmZ0N2NWl/fbcgeJuP7znzZW9qcaXWVZYVPI8iEMS5&#10;1RUXCj5Ou6cZCOeRNdaWScEPOVguBg9zTLTt+J2uqS9ECGGXoILS+yaR0uUlGXQj2xAH7tu2Bn2A&#10;bSF1i10IN7UcR9FUGqw4NJTY0Lqk/JxejIL9rFl9HuxvV9Tbr312zOLNKfZKPQ771RsIT72/i2/u&#10;gw7zXycv8P9NOEEu/gAAAP//AwBQSwECLQAUAAYACAAAACEA2+H2y+4AAACFAQAAEwAAAAAAAAAA&#10;AAAAAAAAAAAAW0NvbnRlbnRfVHlwZXNdLnhtbFBLAQItABQABgAIAAAAIQBa9CxbvwAAABUBAAAL&#10;AAAAAAAAAAAAAAAAAB8BAABfcmVscy8ucmVsc1BLAQItABQABgAIAAAAIQCKYNaGxQAAAN0AAAAP&#10;AAAAAAAAAAAAAAAAAAcCAABkcnMvZG93bnJldi54bWxQSwUGAAAAAAMAAwC3AAAA+QIAAAAA&#10;" filled="f" stroked="f">
                  <v:textbox inset="0,0,0,0">
                    <w:txbxContent>
                      <w:p w14:paraId="7149BF3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6801" o:spid="_x0000_s1159" style="position:absolute;left:29212;top:6662;width:44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DnDxwAAAN8AAAAPAAAAZHJzL2Rvd25yZXYueG1sRI9Pi8Iw&#10;FMTvwn6H8Ba8aaqC1GoU2VX06J8F19ujeduWbV5KE2310xtB8DjMzG+Y2aI1pbhS7QrLCgb9CARx&#10;anXBmYKf47oXg3AeWWNpmRTcyMFi/tGZYaJtw3u6HnwmAoRdggpy76tESpfmZND1bUUcvD9bG/RB&#10;1pnUNTYBbko5jKKxNFhwWMixoq+c0v/DxSjYxNXyd2vvTVauzpvT7jT5Pk68Ut3PdjkF4an17/Cr&#10;vdUKRvE4jgbw/BO+gJw/AAAA//8DAFBLAQItABQABgAIAAAAIQDb4fbL7gAAAIUBAAATAAAAAAAA&#10;AAAAAAAAAAAAAABbQ29udGVudF9UeXBlc10ueG1sUEsBAi0AFAAGAAgAAAAhAFr0LFu/AAAAFQEA&#10;AAsAAAAAAAAAAAAAAAAAHwEAAF9yZWxzLy5yZWxzUEsBAi0AFAAGAAgAAAAhAFQ8OcPHAAAA3wAA&#10;AA8AAAAAAAAAAAAAAAAABwIAAGRycy9kb3ducmV2LnhtbFBLBQYAAAAAAwADALcAAAD7AgAAAAA=&#10;" filled="f" stroked="f">
                  <v:textbox inset="0,0,0,0">
                    <w:txbxContent>
                      <w:p w14:paraId="27046EE5" w14:textId="60C51BB0" w:rsidR="00F97776" w:rsidRDefault="00F97776"/>
                    </w:txbxContent>
                  </v:textbox>
                </v:rect>
                <v:rect id="Rectangle 1760" o:spid="_x0000_s1160" style="position:absolute;left:37870;top:6662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oJMxwAAAN0AAAAPAAAAZHJzL2Rvd25yZXYueG1sRI9Bb8Iw&#10;DIXvSPyHyEi7QbodGJSmCMEmOA6YxHazGtNWa5yqyWi3Xz8fkHaz9Z7f+5ytB9eoG3Wh9mzgcZaA&#10;Ii68rbk08H5+nS5AhYhssfFMBn4owDofjzJMre/5SLdTLJWEcEjRQBVjm2odioochplviUW7+s5h&#10;lLUrte2wl3DX6KckmWuHNUtDhS1tKyq+Tt/OwH7Rbj4O/rcvm5fP/eXtstydl9GYh8mwWYGKNMR/&#10;8/36YAX/eS788o2MoPM/AAAA//8DAFBLAQItABQABgAIAAAAIQDb4fbL7gAAAIUBAAATAAAAAAAA&#10;AAAAAAAAAAAAAABbQ29udGVudF9UeXBlc10ueG1sUEsBAi0AFAAGAAgAAAAhAFr0LFu/AAAAFQEA&#10;AAsAAAAAAAAAAAAAAAAAHwEAAF9yZWxzLy5yZWxzUEsBAi0AFAAGAAgAAAAhALTegkzHAAAA3QAA&#10;AA8AAAAAAAAAAAAAAAAABwIAAGRycy9kb3ducmV2LnhtbFBLBQYAAAAAAwADALcAAAD7AgAAAAA=&#10;" filled="f" stroked="f">
                  <v:textbox inset="0,0,0,0">
                    <w:txbxContent>
                      <w:p w14:paraId="72ADDF52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66" o:spid="_x0000_s1161" style="position:absolute;left:39608;top:10259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7+jwwAAAN0AAAAPAAAAZHJzL2Rvd25yZXYueG1sRE9Li8Iw&#10;EL4v+B/CCN7WVA9drUYRH+hxVwX1NjRjW2wmpYm27q/fLAje5uN7znTemlI8qHaFZQWDfgSCOLW6&#10;4EzB8bD5HIFwHlljaZkUPMnBfNb5mGKibcM/9Nj7TIQQdgkqyL2vEildmpNB17cVceCutjboA6wz&#10;qWtsQrgp5TCKYmmw4NCQY0XLnNLb/m4UbEfV4ryzv01Wri/b0/dpvDqMvVK9bruYgPDU+rf45d7p&#10;MP8rjuH/m3CCnP0BAAD//wMAUEsBAi0AFAAGAAgAAAAhANvh9svuAAAAhQEAABMAAAAAAAAAAAAA&#10;AAAAAAAAAFtDb250ZW50X1R5cGVzXS54bWxQSwECLQAUAAYACAAAACEAWvQsW78AAAAVAQAACwAA&#10;AAAAAAAAAAAAAAAfAQAAX3JlbHMvLnJlbHNQSwECLQAUAAYACAAAACEAVHu/o8MAAADdAAAADwAA&#10;AAAAAAAAAAAAAAAHAgAAZHJzL2Rvd25yZXYueG1sUEsFBgAAAAADAAMAtwAAAPcCAAAAAA==&#10;" filled="f" stroked="f">
                  <v:textbox inset="0,0,0,0">
                    <w:txbxContent>
                      <w:p w14:paraId="6162852B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67" o:spid="_x0000_s1162" style="position:absolute;left:18857;top:13290;width:23330;height:762;visibility:visible;mso-wrap-style:square;v-text-anchor:top" coordsize="23329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KvFwgAAAN0AAAAPAAAAZHJzL2Rvd25yZXYueG1sRE9Na8JA&#10;EL0X/A/LCN7qxkKSEl1FFCEetVU8DtkxCWZnw+5WY399t1DobR7vcxarwXTiTs63lhXMpgkI4srq&#10;lmsFnx+713cQPiBr7CyTgid5WC1HLwsstH3wge7HUIsYwr5ABU0IfSGlrxoy6Ke2J47c1TqDIUJX&#10;S+3wEcNNJ9+SJJMGW44NDfa0aai6Hb+Mgn1aXg4++5Z5mmbp9rw+nUrXKTUZD+s5iEBD+Bf/uUsd&#10;5+dZDr/fxBPk8gcAAP//AwBQSwECLQAUAAYACAAAACEA2+H2y+4AAACFAQAAEwAAAAAAAAAAAAAA&#10;AAAAAAAAW0NvbnRlbnRfVHlwZXNdLnhtbFBLAQItABQABgAIAAAAIQBa9CxbvwAAABUBAAALAAAA&#10;AAAAAAAAAAAAAB8BAABfcmVscy8ucmVsc1BLAQItABQABgAIAAAAIQDnqKvFwgAAAN0AAAAPAAAA&#10;AAAAAAAAAAAAAAcCAABkcnMvZG93bnJldi54bWxQSwUGAAAAAAMAAwC3AAAA9gIAAAAA&#10;" path="m76200,r,33274l2332990,33274r,9525l76200,42799r,33401l,38100,76200,xe" fillcolor="#4a7ebb" stroked="f" strokeweight="0">
                  <v:stroke miterlimit="83231f" joinstyle="miter"/>
                  <v:path arrowok="t" textboxrect="0,0,2332990,76200"/>
                </v:shape>
                <v:rect id="Rectangle 1771" o:spid="_x0000_s1163" style="position:absolute;left:40766;top:13888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7EKwwAAAN0AAAAPAAAAZHJzL2Rvd25yZXYueG1sRE9Li8Iw&#10;EL4L/ocwgjdN3YOPahTRFT26Kqi3oRnbYjMpTbTVX28WFvY2H99zZovGFOJJlcstKxj0IxDEidU5&#10;pwpOx01vDMJ5ZI2FZVLwIgeLebs1w1jbmn/oefCpCCHsYlSQeV/GUrokI4Oub0viwN1sZdAHWKVS&#10;V1iHcFPIrygaSoM5h4YMS1pllNwPD6NgOy6Xl51912nxfd2e9+fJ+jjxSnU7zXIKwlPj/8V/7p0O&#10;80ejAfx+E06Q8w8AAAD//wMAUEsBAi0AFAAGAAgAAAAhANvh9svuAAAAhQEAABMAAAAAAAAAAAAA&#10;AAAAAAAAAFtDb250ZW50X1R5cGVzXS54bWxQSwECLQAUAAYACAAAACEAWvQsW78AAAAVAQAACwAA&#10;AAAAAAAAAAAAAAAfAQAAX3JlbHMvLnJlbHNQSwECLQAUAAYACAAAACEAXkuxCsMAAADdAAAADwAA&#10;AAAAAAAAAAAAAAAHAgAAZHJzL2Rvd25yZXYueG1sUEsFBgAAAAADAAMAtwAAAPcCAAAAAA==&#10;" filled="f" stroked="f">
                  <v:textbox inset="0,0,0,0">
                    <w:txbxContent>
                      <w:p w14:paraId="40B90418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E7311A8" w14:textId="00838746" w:rsidR="004832AB" w:rsidRPr="00850B66" w:rsidRDefault="004832AB">
      <w:pPr>
        <w:spacing w:after="5" w:line="267" w:lineRule="auto"/>
        <w:ind w:left="1311" w:hanging="10"/>
        <w:rPr>
          <w:rFonts w:ascii="Times New Roman" w:eastAsia="Times New Roman" w:hAnsi="Times New Roman" w:cs="Times New Roman"/>
          <w:i/>
          <w:sz w:val="24"/>
        </w:rPr>
      </w:pPr>
    </w:p>
    <w:p w14:paraId="1E566E81" w14:textId="171F14F1" w:rsidR="00F97776" w:rsidRPr="00850B66" w:rsidRDefault="00150990" w:rsidP="00725CB3">
      <w:pPr>
        <w:spacing w:after="5" w:line="267" w:lineRule="auto"/>
      </w:pPr>
      <w:r w:rsidRPr="00850B66">
        <w:rPr>
          <w:rFonts w:ascii="Times New Roman" w:eastAsia="Times New Roman" w:hAnsi="Times New Roman" w:cs="Times New Roman"/>
          <w:i/>
          <w:sz w:val="24"/>
        </w:rPr>
        <w:t>Рисунок 5. Связи направления платежного указания на перевод денег, сценарий 2</w:t>
      </w:r>
      <w:r w:rsidRPr="00850B66"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14:paraId="74DA10D8" w14:textId="77777777" w:rsidR="00F97776" w:rsidRPr="00850B66" w:rsidRDefault="00150990">
      <w:pPr>
        <w:spacing w:after="27"/>
        <w:ind w:left="884"/>
      </w:pPr>
      <w:r w:rsidRPr="00850B66"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14:paraId="6CC52155" w14:textId="33C1E3AF" w:rsidR="00F97776" w:rsidRPr="00850B66" w:rsidRDefault="00150990">
      <w:pPr>
        <w:numPr>
          <w:ilvl w:val="0"/>
          <w:numId w:val="5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Сценарий 3. Национальный Банк направляет указание на установку </w:t>
      </w:r>
      <w:r w:rsidR="00B708C1" w:rsidRPr="00850B66">
        <w:rPr>
          <w:rFonts w:ascii="Times New Roman" w:eastAsia="Times New Roman" w:hAnsi="Times New Roman" w:cs="Times New Roman"/>
          <w:sz w:val="28"/>
        </w:rPr>
        <w:t xml:space="preserve">параметра </w:t>
      </w:r>
      <w:r w:rsidRPr="00850B66">
        <w:rPr>
          <w:rFonts w:ascii="Times New Roman" w:eastAsia="Times New Roman" w:hAnsi="Times New Roman" w:cs="Times New Roman"/>
          <w:sz w:val="28"/>
        </w:rPr>
        <w:t xml:space="preserve">в МСПД. МСПД направляет Национальному Банку уведомление о состоянии обработки запроса и сообщения о состоянии </w:t>
      </w:r>
      <w:r w:rsidR="00B708C1" w:rsidRPr="00850B66">
        <w:rPr>
          <w:rFonts w:ascii="Times New Roman" w:eastAsia="Times New Roman" w:hAnsi="Times New Roman" w:cs="Times New Roman"/>
          <w:sz w:val="28"/>
        </w:rPr>
        <w:t>параметра счета Национальному</w:t>
      </w:r>
      <w:r w:rsidRPr="00850B66">
        <w:rPr>
          <w:rFonts w:ascii="Times New Roman" w:eastAsia="Times New Roman" w:hAnsi="Times New Roman" w:cs="Times New Roman"/>
          <w:sz w:val="28"/>
        </w:rPr>
        <w:t xml:space="preserve"> Банку и </w:t>
      </w:r>
      <w:r w:rsidR="00281AF1" w:rsidRPr="00850B66">
        <w:rPr>
          <w:rFonts w:ascii="Times New Roman" w:eastAsia="Times New Roman" w:hAnsi="Times New Roman" w:cs="Times New Roman"/>
          <w:sz w:val="28"/>
        </w:rPr>
        <w:t>п</w:t>
      </w:r>
      <w:r w:rsidRPr="00850B66">
        <w:rPr>
          <w:rFonts w:ascii="Times New Roman" w:eastAsia="Times New Roman" w:hAnsi="Times New Roman" w:cs="Times New Roman"/>
          <w:sz w:val="28"/>
        </w:rPr>
        <w:t xml:space="preserve">ользователям (Рисунок 6). </w:t>
      </w:r>
    </w:p>
    <w:p w14:paraId="619CA540" w14:textId="77777777" w:rsidR="00F97776" w:rsidRPr="00850B66" w:rsidRDefault="00150990">
      <w:pPr>
        <w:spacing w:after="0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517C6D54" w14:textId="77777777" w:rsidR="00F97776" w:rsidRPr="00850B66" w:rsidRDefault="00150990">
      <w:pPr>
        <w:spacing w:after="0"/>
        <w:ind w:left="163"/>
      </w:pPr>
      <w:r w:rsidRPr="00850B66">
        <w:rPr>
          <w:rFonts w:ascii="Microsoft Sans Serif" w:eastAsia="Microsoft Sans Serif" w:hAnsi="Microsoft Sans Serif" w:cs="Microsoft Sans Serif"/>
        </w:rPr>
        <w:t xml:space="preserve"> </w:t>
      </w:r>
    </w:p>
    <w:p w14:paraId="2D7B0AA1" w14:textId="5DF722B2" w:rsidR="00F97776" w:rsidRPr="00850B66" w:rsidRDefault="00204032">
      <w:pPr>
        <w:spacing w:after="43"/>
        <w:ind w:left="159"/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00DAC57" wp14:editId="0FD80A9B">
                <wp:simplePos x="0" y="0"/>
                <wp:positionH relativeFrom="margin">
                  <wp:posOffset>3535387</wp:posOffset>
                </wp:positionH>
                <wp:positionV relativeFrom="paragraph">
                  <wp:posOffset>1187157</wp:posOffset>
                </wp:positionV>
                <wp:extent cx="2090420" cy="325315"/>
                <wp:effectExtent l="0" t="0" r="24130" b="17780"/>
                <wp:wrapNone/>
                <wp:docPr id="554520" name="Прямоугольник 554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420" cy="325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07935A" w14:textId="77777777" w:rsidR="000F77FE" w:rsidRPr="00CB10D7" w:rsidRDefault="000F77FE" w:rsidP="000F7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Сообщение о состоянии/изменении параметра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Return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limit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10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45ACA329" w14:textId="77777777" w:rsidR="000F77FE" w:rsidRDefault="000F77FE" w:rsidP="000F77FE"/>
                          <w:p w14:paraId="0AFC46F8" w14:textId="77777777" w:rsidR="000F77FE" w:rsidRDefault="000F77FE" w:rsidP="000F77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DAC57" id="Прямоугольник 554520" o:spid="_x0000_s1164" style="position:absolute;left:0;text-align:left;margin-left:278.4pt;margin-top:93.5pt;width:164.6pt;height:25.6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/wklgIAAEAFAAAOAAAAZHJzL2Uyb0RvYy54bWysVM1uEzEQviPxDpbvdHfThNKomypqVYRU&#10;tREt6tnx2s0K/2E72Q0nJK5IPAIPwQXx02fYvBFj72ZbSk6Iy+7YM9/8fuOj41oKtGLWlVrlONtL&#10;MWKK6qJUtzl+c3327AVGzhNVEKEVy/GaOXw8efrkqDJjNtALLQpmEThRblyZHC+8N+MkcXTBJHF7&#10;2jAFSq6tJB6O9jYpLKnAuxTJIE2fJ5W2hbGaMufg9rRV4kn0zzmj/pJzxzwSOYbcfPza+J2HbzI5&#10;IuNbS8yipF0a5B+ykKRUELR3dUo8QUtb/uVKltRqp7nfo1ommvOSslgDVJOlj6q5WhDDYi3QHGf6&#10;Nrn/55ZerGYWlUWOR6PhaAAtUkTCnJovmw+bz83P5m7zsfna3DU/Np+aX8235jvqDKFzlXFjcHBl&#10;ZrY7ORBDG2puZfhDgaiO3V733Wa1RxQuB+lhOgwRKej2B6P9bBTGkdyjjXX+JdMSBSHHFqYZm0xW&#10;5863plsTwIVs2vhR8mvBQgpCvWYcKgwRIzpyi50Ii1YEWEEoZcrvd6GjdYDxUogemO0CCp91oM42&#10;wFjkXA9MdwH/jNgjYlStfA+WpdJ2l4PibR+5td9W39Ycyvf1vI5jPTwISYaruS7WMGur2yVwhp6V&#10;0Ndz4vyMWGA9jAI22V/Chwtd5Vh3EkYLbd/vug/2QEbQYlTBFuXYvVsSyzASrxTQ9DAbDsPaxcNw&#10;dBDGbR9q5g81ailPNIwkgzfD0CgGey+2Irda3sDCT0NUUBFFIXaOqbfbw4lvtxueDMqm02gGq2aI&#10;P1dXhgbnodGBN9f1DbGmI5cHWl7o7caR8SOOtbYBqfR06TUvIwHv+9qNANY0Urh7UsI78PAcre4f&#10;vslvAAAA//8DAFBLAwQUAAYACAAAACEAWzedMd0AAAALAQAADwAAAGRycy9kb3ducmV2LnhtbEyP&#10;wU7DMBBE70j8g7VI3KgTowYrjVOhSuWKWvoBTrzEUWM7xG4S/p7lBLcdzWj2TbVf3cBmnGIfvIJ8&#10;kwFD3wbT+07B5eP4JIHFpL3RQ/Co4Bsj7Ov7u0qXJiz+hPM5dYxKfCy1ApvSWHIeW4tOx00Y0ZP3&#10;GSanE8mp42bSC5W7gYssK7jTvacPVo94sNhezzdHLfPY5JkW+UkcLu9fb6M9LmZV6vFhfd0BS7im&#10;vzD84hM61MTUhJs3kQ0KttuC0BMZ8oVGUULKgo5GgXiWAnhd8f8b6h8AAAD//wMAUEsBAi0AFAAG&#10;AAgAAAAhALaDOJL+AAAA4QEAABMAAAAAAAAAAAAAAAAAAAAAAFtDb250ZW50X1R5cGVzXS54bWxQ&#10;SwECLQAUAAYACAAAACEAOP0h/9YAAACUAQAACwAAAAAAAAAAAAAAAAAvAQAAX3JlbHMvLnJlbHNQ&#10;SwECLQAUAAYACAAAACEAzQv8JJYCAABABQAADgAAAAAAAAAAAAAAAAAuAgAAZHJzL2Uyb0RvYy54&#10;bWxQSwECLQAUAAYACAAAACEAWzedMd0AAAALAQAADwAAAAAAAAAAAAAAAADwBAAAZHJzL2Rvd25y&#10;ZXYueG1sUEsFBgAAAAAEAAQA8wAAAPoFAAAAAA==&#10;" fillcolor="white [3201]" strokecolor="#a5a5a5 [3206]" strokeweight="1pt">
                <v:textbox>
                  <w:txbxContent>
                    <w:p w14:paraId="2807935A" w14:textId="77777777" w:rsidR="000F77FE" w:rsidRPr="00CB10D7" w:rsidRDefault="000F77FE" w:rsidP="000F77F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Сообщение о состоянии/изменении параметра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Return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limit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10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45ACA329" w14:textId="77777777" w:rsidR="000F77FE" w:rsidRDefault="000F77FE" w:rsidP="000F77FE"/>
                    <w:p w14:paraId="0AFC46F8" w14:textId="77777777" w:rsidR="000F77FE" w:rsidRDefault="000F77FE" w:rsidP="000F77F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470EC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35D9C57" wp14:editId="00550E25">
                <wp:simplePos x="0" y="0"/>
                <wp:positionH relativeFrom="margin">
                  <wp:posOffset>931985</wp:posOffset>
                </wp:positionH>
                <wp:positionV relativeFrom="paragraph">
                  <wp:posOffset>780718</wp:posOffset>
                </wp:positionV>
                <wp:extent cx="1934210" cy="342900"/>
                <wp:effectExtent l="0" t="0" r="27940" b="19050"/>
                <wp:wrapNone/>
                <wp:docPr id="554527" name="Прямоугольник 554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421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012962" w14:textId="77777777" w:rsidR="007470EC" w:rsidRPr="00CB10D7" w:rsidRDefault="007470EC" w:rsidP="007470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Уведомление о состоянии запроса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Receipt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F93CD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25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5D9D56FD" w14:textId="77777777" w:rsidR="007470EC" w:rsidRDefault="007470EC" w:rsidP="007470EC"/>
                          <w:p w14:paraId="781EFF33" w14:textId="77777777" w:rsidR="007470EC" w:rsidRDefault="007470EC" w:rsidP="007470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D9C57" id="Прямоугольник 554527" o:spid="_x0000_s1165" style="position:absolute;left:0;text-align:left;margin-left:73.4pt;margin-top:61.45pt;width:152.3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efWmgIAAEAFAAAOAAAAZHJzL2Uyb0RvYy54bWysVM1u2zAMvg/YOwi6r47TZG2COkXQosOA&#10;og3WDj0rstQY098kJXZ2GtDrgD3CHmKXYT99BueNRsmO23U5DbvYpMiPFMmPOjqupEArZl2hVYbT&#10;vR5GTFGdF+o2w2+vz14cYuQ8UTkRWrEMr5nDx5Pnz45KM2Z9vdAiZxZBEOXGpcnwwnszThJHF0wS&#10;t6cNU2Dk2kriQbW3SW5JCdGlSPq93suk1DY3VlPmHJyeNkY8ifE5Z9Rfcu6YRyLDcDcfvzZ+5+Gb&#10;TI7I+NYSsyhoew3yD7eQpFCQtAt1SjxBS1v8FUoW1Gqnud+jWiaa84KyWANUk/aeVHO1IIbFWqA5&#10;znRtcv8vLL1YzSwq8gwPh4Nh/wAjRSTMqf6y+bj5XP+s7zd39df6vv6x+VT/qr/V31HrCJ0rjRtD&#10;gCszs63mQAxtqLiV4Q8Foip2e911m1UeUThMR/uDfgpDoWADcdSL40ge0MY6/4ppiYKQYQvTjE0m&#10;q3PnISO4bl1ACbdp8kfJrwULVxDqDeNQIWTsR3TkFjsRFq0IsIJQypTfD0yAeNE7wHghRAdMdwGF&#10;T1tQ6xtgLHKuA/Z2Af/M2CFiVq18B5aF0nZXgPxdl7nx31bf1BzK99W8imMdHYZLhqO5ztcwa6ub&#10;JXCGnhXQ13Pi/IxYYD2MAjbZX8KHC11mWLcSRgttP+w6D/5ARrBiVMIWZdi9XxLLMBKvFdB0lA4G&#10;Ye2iMhge9EGxjy3zxxa1lCcaRpLCm2FoFIO/F1uRWy1vYOGnISuYiKKQO8PU261y4pvthieDsuk0&#10;usGqGeLP1ZWhIXhodODNdXVDrGnJ5YGWF3q7cWT8hGONb0AqPV16zYtIwIe+tiOANY08ap+U8A48&#10;1qPXw8M3+Q0AAP//AwBQSwMEFAAGAAgAAAAhAIWHcofdAAAACwEAAA8AAABkcnMvZG93bnJldi54&#10;bWxMj81OxDAMhO9IvENkJG5s2qgUtjRdoZWWK9qfB0gb01Q0PzTZtrw95gQ3jz0af1PvVjuyGac4&#10;eCch32TA0HVeD66XcDkfHp6BxaScVqN3KOEbI+ya25taVdov7ojzKfWMQlyslASTUqg4j51Bq+LG&#10;B3R0+/CTVYnk1HM9qYXC7chFlpXcqsHRB6MC7g12n6erpZQ5tHmmRH4U+8v711swh0WvUt7fra8v&#10;wBKu6c8Mv/iEDg0xtf7qdGQj6aIk9ESDEFtg5Cge8wJYS5uncgu8qfn/Ds0PAAAA//8DAFBLAQIt&#10;ABQABgAIAAAAIQC2gziS/gAAAOEBAAATAAAAAAAAAAAAAAAAAAAAAABbQ29udGVudF9UeXBlc10u&#10;eG1sUEsBAi0AFAAGAAgAAAAhADj9If/WAAAAlAEAAAsAAAAAAAAAAAAAAAAALwEAAF9yZWxzLy5y&#10;ZWxzUEsBAi0AFAAGAAgAAAAhAJ2d59aaAgAAQAUAAA4AAAAAAAAAAAAAAAAALgIAAGRycy9lMm9E&#10;b2MueG1sUEsBAi0AFAAGAAgAAAAhAIWHcofdAAAACwEAAA8AAAAAAAAAAAAAAAAA9AQAAGRycy9k&#10;b3ducmV2LnhtbFBLBQYAAAAABAAEAPMAAAD+BQAAAAA=&#10;" fillcolor="white [3201]" strokecolor="#a5a5a5 [3206]" strokeweight="1pt">
                <v:textbox>
                  <w:txbxContent>
                    <w:p w14:paraId="0E012962" w14:textId="77777777" w:rsidR="007470EC" w:rsidRPr="00CB10D7" w:rsidRDefault="007470EC" w:rsidP="007470E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Уведомление о состоянии запроса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Receipt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F93CD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25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5D9D56FD" w14:textId="77777777" w:rsidR="007470EC" w:rsidRDefault="007470EC" w:rsidP="007470EC"/>
                    <w:p w14:paraId="781EFF33" w14:textId="77777777" w:rsidR="007470EC" w:rsidRDefault="007470EC" w:rsidP="007470E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470EC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6432CF" wp14:editId="1C29762F">
                <wp:simplePos x="0" y="0"/>
                <wp:positionH relativeFrom="page">
                  <wp:posOffset>1527869</wp:posOffset>
                </wp:positionH>
                <wp:positionV relativeFrom="paragraph">
                  <wp:posOffset>316718</wp:posOffset>
                </wp:positionV>
                <wp:extent cx="1997553" cy="377483"/>
                <wp:effectExtent l="0" t="0" r="22225" b="22860"/>
                <wp:wrapNone/>
                <wp:docPr id="554526" name="Прямоугольник 554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553" cy="3774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FFDFE" w14:textId="77777777" w:rsidR="007470EC" w:rsidRPr="00CB10D7" w:rsidRDefault="007470EC" w:rsidP="007470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Заявка на установку/изменение параметра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Modifylimit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0D366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11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304FECE4" w14:textId="77777777" w:rsidR="007470EC" w:rsidRDefault="007470EC" w:rsidP="007470EC"/>
                          <w:p w14:paraId="053FA4CC" w14:textId="77777777" w:rsidR="007470EC" w:rsidRDefault="007470EC" w:rsidP="007470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6432CF" id="Прямоугольник 554526" o:spid="_x0000_s1166" style="position:absolute;left:0;text-align:left;margin-left:120.3pt;margin-top:24.95pt;width:157.3pt;height:29.7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NWlmQIAAEAFAAAOAAAAZHJzL2Uyb0RvYy54bWysVEtu2zAQ3RfoHQjuG1mOHcdG5MBIkKJA&#10;kARNiqxpioyF8leStuSuCnRboEfoIbop+skZ5Bt1SMlKmnpVdCNxOPPm+4ZHx5UUaMWsK7TKcLrX&#10;w4gpqvNC3WX4zc3Zi0OMnCcqJ0IrluE1c/h4+vzZUWkmrK8XWuTMInCi3KQ0GV54byZJ4uiCSeL2&#10;tGEKlFxbSTyI9i7JLSnBuxRJv9c7SEptc2M1Zc7B7WmjxNPon3NG/SXnjnkkMgy5+fi18TsP32R6&#10;RCZ3lphFQds0yD9kIUmhIGjn6pR4gpa2+MuVLKjVTnO/R7VMNOcFZbEGqCbtPanmekEMi7VAc5zp&#10;2uT+n1t6sbqyqMgzPBwOhv0DjBSRMKf6y+bD5nP9s77ffKy/1vf1j82n+lf9rf6OWkPoXGncBBxc&#10;myvbSg6OoQ0VtzL8oUBUxW6vu26zyiMKl+l4PBoO9zGioNsfjQaH+2EcyQPaWOdfMi1ROGTYwjRj&#10;k8nq3PnGdGsCuJBNEz+e/FqwkIJQrxmHCiFiP6Ijt9iJsGhFgBWEUqb8NnS0DjBeCNEB011A4dM2&#10;39Y2wFjkXAfs7QL+GbFDxKha+Q4sC6XtLgf52y5yY7+tvqk5lO+reRXHOh6HJMPVXOdrmLXVzRI4&#10;Q88K6Os5cf6KWGA97Adssr+EDxe6zLBuTxgttH2/6z7YAxlBi1EJW5Rh925JLMNIvFJA03E6GIS1&#10;i8JgOOqDYB9r5o81ailPNIwkhTfD0HgM9l5sj9xqeQsLPwtRQUUUhdgZpt5uhRPfbDc8GZTNZtEM&#10;Vs0Qf66uDQ3OQ6MDb26qW2JNSy4PtLzQ240jkycca2wDUunZ0mteRAI+9LUdAaxppHD7pIR34LEc&#10;rR4evulvAAAA//8DAFBLAwQUAAYACAAAACEAINDCttwAAAAKAQAADwAAAGRycy9kb3ducmV2Lnht&#10;bEyPy07DMBAA70j8g7VI3Kid0FQkxKlQpXJFLf0AJ17iiPhB7Cbh71lOcFztaHa23q92ZDNOcfBO&#10;QrYRwNB1Xg+ul3B5Pz48AYtJOa1G71DCN0bYN7c3taq0X9wJ53PqGUlcrJQEk1KoOI+dQavixgd0&#10;tPvwk1WJxqnnelILye3IcyF23KrB0QWjAh4Mdp/nqyXLHNpMqDw75YfL29drMMdFr1Le360vz8AS&#10;rukPht98SoeGmlp/dTqyUUK+FTtCJWzLEhgBRVHkwFoiRfkIvKn5/xeaHwAAAP//AwBQSwECLQAU&#10;AAYACAAAACEAtoM4kv4AAADhAQAAEwAAAAAAAAAAAAAAAAAAAAAAW0NvbnRlbnRfVHlwZXNdLnht&#10;bFBLAQItABQABgAIAAAAIQA4/SH/1gAAAJQBAAALAAAAAAAAAAAAAAAAAC8BAABfcmVscy8ucmVs&#10;c1BLAQItABQABgAIAAAAIQCCvNWlmQIAAEAFAAAOAAAAAAAAAAAAAAAAAC4CAABkcnMvZTJvRG9j&#10;LnhtbFBLAQItABQABgAIAAAAIQAg0MK23AAAAAoBAAAPAAAAAAAAAAAAAAAAAPMEAABkcnMvZG93&#10;bnJldi54bWxQSwUGAAAAAAQABADzAAAA/AUAAAAA&#10;" fillcolor="white [3201]" strokecolor="#a5a5a5 [3206]" strokeweight="1pt">
                <v:textbox>
                  <w:txbxContent>
                    <w:p w14:paraId="72CFFDFE" w14:textId="77777777" w:rsidR="007470EC" w:rsidRPr="00CB10D7" w:rsidRDefault="007470EC" w:rsidP="007470E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Заявка на установку/изменение параметра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Modifylimit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0D366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11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304FECE4" w14:textId="77777777" w:rsidR="007470EC" w:rsidRDefault="007470EC" w:rsidP="007470EC"/>
                    <w:p w14:paraId="053FA4CC" w14:textId="77777777" w:rsidR="007470EC" w:rsidRDefault="007470EC" w:rsidP="007470EC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0F77FE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DCDC3B0" wp14:editId="5962DFC3">
                <wp:simplePos x="0" y="0"/>
                <wp:positionH relativeFrom="margin">
                  <wp:posOffset>936821</wp:posOffset>
                </wp:positionH>
                <wp:positionV relativeFrom="paragraph">
                  <wp:posOffset>1186668</wp:posOffset>
                </wp:positionV>
                <wp:extent cx="2090572" cy="342900"/>
                <wp:effectExtent l="0" t="0" r="24130" b="19050"/>
                <wp:wrapNone/>
                <wp:docPr id="554514" name="Прямоугольник 554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572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6408A" w14:textId="77777777" w:rsidR="00AC28BC" w:rsidRPr="00CB10D7" w:rsidRDefault="00AC28BC" w:rsidP="00AC28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Сообщение о состоянии/изменении параметра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Return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limit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10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7F56AD72" w14:textId="77777777" w:rsidR="00AC28BC" w:rsidRDefault="00AC28BC" w:rsidP="00AC28BC"/>
                          <w:p w14:paraId="3B48DAE9" w14:textId="77777777" w:rsidR="00AC28BC" w:rsidRDefault="00AC28BC" w:rsidP="00AC28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CDC3B0" id="Прямоугольник 554514" o:spid="_x0000_s1167" style="position:absolute;left:0;text-align:left;margin-left:73.75pt;margin-top:93.45pt;width:164.6pt;height:27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ArdmQIAAEEFAAAOAAAAZHJzL2Uyb0RvYy54bWysVM1u2zAMvg/YOwi6r7bTZFuDOkXQosOA&#10;og3WDj0rstQY098kJXZ2GtDrgD3CHmKXYT99BueNRsmO23U5DbvYpMiPFMmPOjyqpUArZl2pVY6z&#10;vRQjpqguSnWT47dXp89eYuQ8UQURWrEcr5nDR5OnTw4rM2YDvdCiYBZBEOXGlcnxwnszThJHF0wS&#10;t6cNU2Dk2kriQbU3SWFJBdGlSAZp+jyptC2M1ZQ5B6cnrRFPYnzOGfUXnDvmkcgx3M3Hr43fefgm&#10;k0MyvrHELEraXYP8wy0kKRUk7UOdEE/Q0pZ/hZIltdpp7veolonmvKQs1gDVZOmjai4XxLBYCzTH&#10;mb5N7v+FpeermUVlkePRaDjKhhgpImFOzZfNx83n5mdzt7ltvjZ3zY/Np+ZX8635jjpH6Fxl3BgC&#10;XJqZ7TQHYmhDza0MfygQ1bHb677brPaIwuEgPUhHLwYYUbDtDwcHaRxHco821vlXTEsUhBxbmGZs&#10;MlmdOQ8ZwXXrAkq4TZs/Sn4tWLiCUG8YhwpDxoiO3GLHwqIVAVYQSpny+4EJEC96BxgvheiB2S6g&#10;8FkH6nwDjEXO9cB0F/DPjD0iZtXK92BZKm13BSje9Zlb/231bc2hfF/P6zjWrO1qOJvrYg3Dtrrd&#10;AmfoaQmNPSPOz4gF2sOCwCr7C/hwoasc607CaKHth13nwR/YCFaMKlijHLv3S2IZRuK1Ap4eZMNh&#10;2LuoDGHcoNiHlvlDi1rKYw0zyeDRMDSKwd+Lrcitltew8dOQFUxEUcidY+rtVjn27XrDm0HZdBrd&#10;YNcM8Wfq0tAQPHQ6EOeqvibWdOzywMtzvV05Mn5EstY3IJWeLr3mZWTgfV+7GcCeRiJ1b0p4CB7q&#10;0ev+5Zv8BgAA//8DAFBLAwQUAAYACAAAACEACmh+bN0AAAALAQAADwAAAGRycy9kb3ducmV2Lnht&#10;bEyP3U6EMBBG7018h2ZMvHNbCMIuUjZmk/XW7M8DFFopkU6RdgHf3vFK7+bLfDlzptqvbmCzmULv&#10;UUKyEcAMtl732Em4Xo5PW2AhKtRq8GgkfJsA+/r+rlKl9guezHyOHSMIhlJJsDGOJeehtcapsPGj&#10;Qdp9+MmpSHHquJ7UQnA38FSInDvVI12wajQHa9rP880RZR6bRKg0OaWH6/vX22iPi16lfHxYX1+A&#10;RbPGvzL86pM61OTU+BvqwAbKWfFMVRq2+Q4YNbIiL4A1EtJM7IDXFf//Q/0DAAD//wMAUEsBAi0A&#10;FAAGAAgAAAAhALaDOJL+AAAA4QEAABMAAAAAAAAAAAAAAAAAAAAAAFtDb250ZW50X1R5cGVzXS54&#10;bWxQSwECLQAUAAYACAAAACEAOP0h/9YAAACUAQAACwAAAAAAAAAAAAAAAAAvAQAAX3JlbHMvLnJl&#10;bHNQSwECLQAUAAYACAAAACEAb4QK3ZkCAABBBQAADgAAAAAAAAAAAAAAAAAuAgAAZHJzL2Uyb0Rv&#10;Yy54bWxQSwECLQAUAAYACAAAACEACmh+bN0AAAALAQAADwAAAAAAAAAAAAAAAADzBAAAZHJzL2Rv&#10;d25yZXYueG1sUEsFBgAAAAAEAAQA8wAAAP0FAAAAAA==&#10;" fillcolor="white [3201]" strokecolor="#a5a5a5 [3206]" strokeweight="1pt">
                <v:textbox>
                  <w:txbxContent>
                    <w:p w14:paraId="1F36408A" w14:textId="77777777" w:rsidR="00AC28BC" w:rsidRPr="00CB10D7" w:rsidRDefault="00AC28BC" w:rsidP="00AC28B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Сообщение о состоянии/изменении параметра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Return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limit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10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7F56AD72" w14:textId="77777777" w:rsidR="00AC28BC" w:rsidRDefault="00AC28BC" w:rsidP="00AC28BC"/>
                    <w:p w14:paraId="3B48DAE9" w14:textId="77777777" w:rsidR="00AC28BC" w:rsidRDefault="00AC28BC" w:rsidP="00AC28B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2CCC8809" wp14:editId="37132CF8">
                <wp:extent cx="5928733" cy="1481909"/>
                <wp:effectExtent l="0" t="0" r="0" b="0"/>
                <wp:docPr id="387098" name="Group 3870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8733" cy="1481909"/>
                          <a:chOff x="0" y="0"/>
                          <a:chExt cx="5928733" cy="1481909"/>
                        </a:xfrm>
                      </wpg:grpSpPr>
                      <wps:wsp>
                        <wps:cNvPr id="1602" name="Rectangle 1602"/>
                        <wps:cNvSpPr/>
                        <wps:spPr>
                          <a:xfrm>
                            <a:off x="252654" y="20571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98E99D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3" name="Rectangle 1603"/>
                        <wps:cNvSpPr/>
                        <wps:spPr>
                          <a:xfrm>
                            <a:off x="252654" y="37945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C22AAF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4" name="Rectangle 1604"/>
                        <wps:cNvSpPr/>
                        <wps:spPr>
                          <a:xfrm>
                            <a:off x="252654" y="55623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9F655D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5" name="Rectangle 1605"/>
                        <wps:cNvSpPr/>
                        <wps:spPr>
                          <a:xfrm>
                            <a:off x="252654" y="72997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1178F5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6" name="Rectangle 1606"/>
                        <wps:cNvSpPr/>
                        <wps:spPr>
                          <a:xfrm>
                            <a:off x="252654" y="90675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42D626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7" name="Rectangle 1607"/>
                        <wps:cNvSpPr/>
                        <wps:spPr>
                          <a:xfrm>
                            <a:off x="2718" y="108049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B818C7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8" name="Rectangle 1608"/>
                        <wps:cNvSpPr/>
                        <wps:spPr>
                          <a:xfrm>
                            <a:off x="2718" y="125752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683B1F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89280" y="537845"/>
                            <a:ext cx="234124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1245" h="76200">
                                <a:moveTo>
                                  <a:pt x="2265045" y="0"/>
                                </a:moveTo>
                                <a:lnTo>
                                  <a:pt x="2341245" y="38100"/>
                                </a:lnTo>
                                <a:lnTo>
                                  <a:pt x="2265045" y="76200"/>
                                </a:lnTo>
                                <a:lnTo>
                                  <a:pt x="2265045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2265045" y="33274"/>
                                </a:lnTo>
                                <a:lnTo>
                                  <a:pt x="22650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7" name="Shape 1667"/>
                        <wps:cNvSpPr/>
                        <wps:spPr>
                          <a:xfrm>
                            <a:off x="596900" y="885063"/>
                            <a:ext cx="23329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2990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2332990" y="33401"/>
                                </a:lnTo>
                                <a:lnTo>
                                  <a:pt x="2332990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85" name="Shape 554585"/>
                        <wps:cNvSpPr/>
                        <wps:spPr>
                          <a:xfrm>
                            <a:off x="0" y="2540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9" name="Rectangle 1669"/>
                        <wps:cNvSpPr/>
                        <wps:spPr>
                          <a:xfrm>
                            <a:off x="435839" y="103429"/>
                            <a:ext cx="36467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CF5AF2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НБРК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0" name="Rectangle 1670"/>
                        <wps:cNvSpPr/>
                        <wps:spPr>
                          <a:xfrm>
                            <a:off x="710184" y="103429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F1DCF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1" name="Shape 1671"/>
                        <wps:cNvSpPr/>
                        <wps:spPr>
                          <a:xfrm>
                            <a:off x="577215" y="278765"/>
                            <a:ext cx="12700" cy="1104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104900">
                                <a:moveTo>
                                  <a:pt x="0" y="0"/>
                                </a:moveTo>
                                <a:lnTo>
                                  <a:pt x="12700" y="11049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2" name="Shape 1672"/>
                        <wps:cNvSpPr/>
                        <wps:spPr>
                          <a:xfrm>
                            <a:off x="2929890" y="278765"/>
                            <a:ext cx="0" cy="1057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7275">
                                <a:moveTo>
                                  <a:pt x="0" y="0"/>
                                </a:moveTo>
                                <a:lnTo>
                                  <a:pt x="0" y="1057275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86" name="Shape 554586"/>
                        <wps:cNvSpPr/>
                        <wps:spPr>
                          <a:xfrm>
                            <a:off x="2404745" y="3175"/>
                            <a:ext cx="1036955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6955" h="278765">
                                <a:moveTo>
                                  <a:pt x="0" y="0"/>
                                </a:moveTo>
                                <a:lnTo>
                                  <a:pt x="1036955" y="0"/>
                                </a:lnTo>
                                <a:lnTo>
                                  <a:pt x="1036955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4" name="Rectangle 1674"/>
                        <wps:cNvSpPr/>
                        <wps:spPr>
                          <a:xfrm>
                            <a:off x="2768473" y="103429"/>
                            <a:ext cx="40735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5E8AF0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МСПД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" name="Rectangle 1675"/>
                        <wps:cNvSpPr/>
                        <wps:spPr>
                          <a:xfrm>
                            <a:off x="3079369" y="103429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F416F0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8" name="Rectangle 1678"/>
                        <wps:cNvSpPr/>
                        <wps:spPr>
                          <a:xfrm>
                            <a:off x="1326134" y="466395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21E8D6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0" name="Rectangle 1680"/>
                        <wps:cNvSpPr/>
                        <wps:spPr>
                          <a:xfrm>
                            <a:off x="1033272" y="582219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675E49" w14:textId="025B5FC9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841" name="Rectangle 386841"/>
                        <wps:cNvSpPr/>
                        <wps:spPr>
                          <a:xfrm>
                            <a:off x="1612646" y="582219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0A8619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4" name="Rectangle 1684"/>
                        <wps:cNvSpPr/>
                        <wps:spPr>
                          <a:xfrm>
                            <a:off x="2445131" y="582219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8D907B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88" name="Shape 554588"/>
                        <wps:cNvSpPr/>
                        <wps:spPr>
                          <a:xfrm>
                            <a:off x="1193165" y="794258"/>
                            <a:ext cx="1711325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1325" h="251460">
                                <a:moveTo>
                                  <a:pt x="0" y="0"/>
                                </a:moveTo>
                                <a:lnTo>
                                  <a:pt x="1711325" y="0"/>
                                </a:lnTo>
                                <a:lnTo>
                                  <a:pt x="1711325" y="251460"/>
                                </a:lnTo>
                                <a:lnTo>
                                  <a:pt x="0" y="2514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2" name="Shape 1692"/>
                        <wps:cNvSpPr/>
                        <wps:spPr>
                          <a:xfrm>
                            <a:off x="5296535" y="278765"/>
                            <a:ext cx="8255" cy="11131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" h="1113155">
                                <a:moveTo>
                                  <a:pt x="0" y="0"/>
                                </a:moveTo>
                                <a:lnTo>
                                  <a:pt x="8255" y="1113155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89" name="Shape 554589"/>
                        <wps:cNvSpPr/>
                        <wps:spPr>
                          <a:xfrm>
                            <a:off x="4772660" y="0"/>
                            <a:ext cx="1036955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6955" h="278765">
                                <a:moveTo>
                                  <a:pt x="0" y="0"/>
                                </a:moveTo>
                                <a:lnTo>
                                  <a:pt x="1036955" y="0"/>
                                </a:lnTo>
                                <a:lnTo>
                                  <a:pt x="1036955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4" name="Rectangle 1694"/>
                        <wps:cNvSpPr/>
                        <wps:spPr>
                          <a:xfrm>
                            <a:off x="4906010" y="100381"/>
                            <a:ext cx="1022723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491593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Участник МСПД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5" name="Rectangle 1695"/>
                        <wps:cNvSpPr/>
                        <wps:spPr>
                          <a:xfrm>
                            <a:off x="5680583" y="100381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AEB15A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6" name="Shape 1696"/>
                        <wps:cNvSpPr/>
                        <wps:spPr>
                          <a:xfrm>
                            <a:off x="2930525" y="1212723"/>
                            <a:ext cx="2362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2200" h="76200">
                                <a:moveTo>
                                  <a:pt x="2286000" y="0"/>
                                </a:moveTo>
                                <a:lnTo>
                                  <a:pt x="2362200" y="38100"/>
                                </a:lnTo>
                                <a:lnTo>
                                  <a:pt x="2286000" y="76200"/>
                                </a:lnTo>
                                <a:lnTo>
                                  <a:pt x="2286000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2286000" y="33401"/>
                                </a:lnTo>
                                <a:lnTo>
                                  <a:pt x="22860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90" name="Shape 554590"/>
                        <wps:cNvSpPr/>
                        <wps:spPr>
                          <a:xfrm>
                            <a:off x="3475355" y="1123188"/>
                            <a:ext cx="1857375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7375" h="251460">
                                <a:moveTo>
                                  <a:pt x="0" y="0"/>
                                </a:moveTo>
                                <a:lnTo>
                                  <a:pt x="1857375" y="0"/>
                                </a:lnTo>
                                <a:lnTo>
                                  <a:pt x="1857375" y="251460"/>
                                </a:lnTo>
                                <a:lnTo>
                                  <a:pt x="0" y="2514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0" name="Rectangle 1700"/>
                        <wps:cNvSpPr/>
                        <wps:spPr>
                          <a:xfrm>
                            <a:off x="5113274" y="126827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BCC14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3" name="Shape 1733"/>
                        <wps:cNvSpPr/>
                        <wps:spPr>
                          <a:xfrm>
                            <a:off x="584835" y="1213358"/>
                            <a:ext cx="23329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2990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2332990" y="33401"/>
                                </a:lnTo>
                                <a:lnTo>
                                  <a:pt x="2332990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91" name="Shape 554591"/>
                        <wps:cNvSpPr/>
                        <wps:spPr>
                          <a:xfrm>
                            <a:off x="1137285" y="1123188"/>
                            <a:ext cx="182880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0" h="251460">
                                <a:moveTo>
                                  <a:pt x="0" y="0"/>
                                </a:moveTo>
                                <a:lnTo>
                                  <a:pt x="1828800" y="0"/>
                                </a:lnTo>
                                <a:lnTo>
                                  <a:pt x="1828800" y="251460"/>
                                </a:lnTo>
                                <a:lnTo>
                                  <a:pt x="0" y="2514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844" name="Rectangle 386844"/>
                        <wps:cNvSpPr/>
                        <wps:spPr>
                          <a:xfrm>
                            <a:off x="1341374" y="1268273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05ACC4" w14:textId="077C93B7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7" name="Rectangle 1737"/>
                        <wps:cNvSpPr/>
                        <wps:spPr>
                          <a:xfrm>
                            <a:off x="2759329" y="126827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25AED7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CC8809" id="Group 387098" o:spid="_x0000_s1168" style="width:466.85pt;height:116.7pt;mso-position-horizontal-relative:char;mso-position-vertical-relative:line" coordsize="59287,14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/xRlwkAAFNYAAAOAAAAZHJzL2Uyb0RvYy54bWzsXFuPo8YSfj9S/gPi/ezQzd1ab5RkLzrS&#10;URIlOT+AwfgiYbCA3ZnNrz9f9Q0Y4x2YbGxn8TwMuF003VVdl6+62q+/f9zn1qesqndlsbTZK8e2&#10;siItV7tis7T/98f7f0e2VTdJsUryssiW9uestr9/892/Xj8cFhkvt2W+yioLnRT14uGwtLdNc1jc&#10;3dXpNtsn9avykBX4cl1W+6TBx2pzt6qSB/S+z++44wR3D2W1OlRlmtU1Wt/KL+03ov/1OkubX9br&#10;OmusfGljbI34X4n/9/T/7s3rZLGpksN2l6phJC8YxT7ZFXip6ept0iTWx2p31NV+l1ZlXa6bV2m5&#10;vyvX612aiTlgNsx5MpsPVfnxIOayWTxsDoZNYO0TPr242/TnT79W1m61tN0odGJIq0j2kJN4taXa&#10;wKSHw2YB2g/V4ffDr5Vq2MhPNO/HdbWnK2ZkPQr2fjbszR4bK0WjH/ModF3bSvEd8yIWO7EUQLqF&#10;lI6eS7fvnnnyTr/4jsZnhvNwwGKqW37Vf41fv2+TQybEUBMPFL9Y4HDNrd+wzpJik2eWaBXsEbSG&#10;WfWiBt8GOMV9HviebYEl3PFD5kuOGJ45Qag4xrnnRmLFmmkni0NVNx+ycm/RzdKuMBCxDpNP/60b&#10;jAOkmoRenhf0vyjf7/Jcfkst4J4eH901j/ePYkkwh9FoqO2+XH3GxLdl9ecvUPd1Xj4s7VLd2WQB&#10;8Hb61rby/xRgOCmbvqn0zb2+qZr8p1KopBzPDx+bcr0TA27fpgYGScoxnEOk4LVUgJ5IXc0GiH+S&#10;SN0w9nzBxGRxJSLlei5zESmUa0CknmbDVJH6fsDd69JSszznIlJ/UKRCKGQ+poo05HEcXpeWmuU5&#10;F5EGgyINXqqlMfymf11aapbnXEQaDoo0nCbSkCEmpXjRiRwvvi4lNatzLhI18KAXHUUvlCj3Q58r&#10;BHAlwZFZnDORaGDMrgA5gC9omQJf/AigDrE+NNR3w8h7YnK56zGORgH5wgCInXrv4Jf0o8QvBAM0&#10;ZgGKXkn0gratvksfC31LKOeLgP6QNPQcdUq3FrCKGcl2acuB0Ld7QJg/SkHXEP7kAGMOjRfz0UNt&#10;afKiR6vnBlo3YmZqmkpfD0c9dxmhqfT1mNrjYSy0BGzTVPoqqSX/x9K5Lg9FeHGyvy4XplFrnunx&#10;pXlZZ1LiJAiJR7Vw8P6u+POC5IS5pAkSQes8kUh2v2uQIcp3e/gAHjodNh8B17r5nGckzLz4LVsD&#10;wopMBDXU1eb+p7yyPiUEOsWfhMn5YZuoVrUyFakYquiHnl8DL5sumXi016X3Q/juxx9VD4qYnstE&#10;Cso86cgnUzUamYdCNgeT1tkoMMU8JN5cFo15vkAOTbyEolw12xYvE5/p0zkBc2CcvDEgxoaOCsP9&#10;OIghU1K4KPKdQGCZFixzrL84pkUBgq7e6IRTdwX9zQZEjeSLBkQOcYz5aCld15OJltMKqblApmYS&#10;tcdjLiz6yb7bcUyh7YpCK7u+do3S84axff/NeEBI8zEevu/5kUHy0nyoNliy0The2g7ue2L5tJaD&#10;MS92fWU5eBiFgYhNwOKzmw4zFJgONRIy7W1g0dUYrQXtt329Mp3BFmhaTaGvsr8uZY8Bmkxfu68f&#10;Tdh/N9j6TTt434/evdULaD46CjwQD6F4tE7RUc/1IxcdYckyx4WfoadbVXUDD9katS8ETY4EzO9o&#10;qt7C+Jt2OQyAnQnqC2EVj1PiaJ0i0xC7Q5HcuBqUKTTmgiI163MuImVapDoOlwnt0W7UD0OOzUdS&#10;0dYFtCoqoJfSUIZEnIFh53emBAJtC66UqYH8BV8q+yKz1JuUdIzjfVrsc1rrPdxKwORtUgPzJotV&#10;bdEOu8SdVg14y7nfQtkuKbb8ixX0EC8f2JodQrjPwdFhEKug6Mtw8ZwcYGh2+Y1mmS3UUQgXCCyO&#10;CMKeUC0VojLs/nN4QSn786oVKZN6/cuVSc5Q96OXMGXMbook0k5KtN0E03wUSSC7J9lm1YalMtpN&#10;cc/xQpWgdZlUl46XctwgxrafyBa1bqwTSZ4tXYSYSA7lq2A+3RlMSB93tSlhhfk6lD0GaKynrzfM&#10;p1MtMk884EVni/mwPTCED0xNwji3FwaRR7VrFF0NgD7PCU16hp0f9DGDduaCEGAWB0CfCDhGm1/X&#10;CWPYtZNCdS+K+pjIG9Bk5iLTwQ350OQzRikqc3nAXInkvSBwY7EkWqd6YZmaYHsmMqXd9GM9lYW/&#10;o/UUBhe7vEAuML5+xDl7knHzPGTZLpZwY/MqWHQjeEKTn2lLZ1T7lPCXBYwjWXpSrhfWVRMhzEVX&#10;BwMlZEWnyJRDGZmL9XFCVy8sUxMgzEKmApIar9rZlJzoU1nsMmw4kkxxBID74vHWp7KQwe1qoOoz&#10;L9Cw7ryJHxTcmKEQUJUjeXkOyHSGeesZacSprwqoag6AUr0WSiOynrLIqk+u0mddTmkCfe0i2v67&#10;x+efKBfXy+L+I6qP3os/lV6aT0qJBfFRbhYtU2wv6k8DH6c5SE/bdEmrpxHX2SQGhWWyovwS6SQ5&#10;ELHpIcfxch2VXWHC/SlJNRqvKrc9jyclht9MVZ/wgWbbv+MDzabqKFzpYUcxgF8j3RL2uFUrkxyl&#10;qr5W7y6hWGYotzwtiemf6P5mm6eNB+EHWqe4QOzlBzh6LtQURewo2KTHu7rKkUnQp7YvkKg1BxJm&#10;AUAQ1AwmamVWbnQCyA8iBzVXJ6V6YVBpasTnItMnO5+QslnWo5wpj11HFJlQ3MZRjQON7KkpdwNO&#10;x2uuoVBejQQeVRZ3D8WqnEcBVcCY6ADO/1TJq5kbJv98QXm35+fL1LvUzxfAy/GOpRtRqt/hwjTq&#10;PsLFSZrbSRucCjMnZb61kzYUk1MNkdwZaGNytE1x9q4XAu5KvMsYd1n0NDEV+aGra3F7eZnzJ6b0&#10;UL5KYkp3psEIzI1OHOmrSkx1KHsM0GT62s03jSbsq+14tE2G/ZaYkhpO7mR91cfiRIXq0SYetU5R&#10;Vp9yxFSLIXx+EHFUU/R8/oWDOJMSn0cQJ366qmt/GbVMEmjkRSrZiBjOxaGIvjxvhx3FGezbYcfb&#10;SelvMn4zNQCd+M2ULI2CgfAIIadzNeQShuM3HkUaBvaikgvEb2ooXyd+U52NiN9ayh4DdNymr7f4&#10;7dkK2JluLIrCnIHcqmqf4vJRWAeV/UIMd+FKLLOlM5cYzvxeRVuHhTjO5CNHWWEc04nxYxDXGphz&#10;AzMuLVTxs6z45VpR2KF+ZZd+Grf7Gffd3wJ+838AAAD//wMAUEsDBBQABgAIAAAAIQD9Ouy63QAA&#10;AAUBAAAPAAAAZHJzL2Rvd25yZXYueG1sTI/NasMwEITvhb6D2EJvjeyov67lEELbUwg0KZTeNtbG&#10;NrFWxlJs5+2r9tJeFoYZZr7NF5NtxUC9bxxrSGcJCOLSmYYrDR+715tHED4gG2wdk4YzeVgUlxc5&#10;ZsaN/E7DNlQilrDPUEMdQpdJ6cuaLPqZ64ijd3C9xRBlX0nT4xjLbSvnSXIvLTYcF2rsaFVTedye&#10;rIa3EcelSl+G9fGwOn/t7jaf65S0vr6als8gAk3hLww/+BEdisi0dyc2XrQa4iPh90bvSakHEHsN&#10;c6VuQRa5/E9ffAMAAP//AwBQSwECLQAUAAYACAAAACEAtoM4kv4AAADhAQAAEwAAAAAAAAAAAAAA&#10;AAAAAAAAW0NvbnRlbnRfVHlwZXNdLnhtbFBLAQItABQABgAIAAAAIQA4/SH/1gAAAJQBAAALAAAA&#10;AAAAAAAAAAAAAC8BAABfcmVscy8ucmVsc1BLAQItABQABgAIAAAAIQAS6/xRlwkAAFNYAAAOAAAA&#10;AAAAAAAAAAAAAC4CAABkcnMvZTJvRG9jLnhtbFBLAQItABQABgAIAAAAIQD9Ouy63QAAAAUBAAAP&#10;AAAAAAAAAAAAAAAAAPELAABkcnMvZG93bnJldi54bWxQSwUGAAAAAAQABADzAAAA+wwAAAAA&#10;">
                <v:rect id="Rectangle 1602" o:spid="_x0000_s1169" style="position:absolute;left:2526;top:2057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lOdxAAAAN0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kyiGv2/CCXL9CwAA//8DAFBLAQItABQABgAIAAAAIQDb4fbL7gAAAIUBAAATAAAAAAAAAAAA&#10;AAAAAAAAAABbQ29udGVudF9UeXBlc10ueG1sUEsBAi0AFAAGAAgAAAAhAFr0LFu/AAAAFQEAAAsA&#10;AAAAAAAAAAAAAAAAHwEAAF9yZWxzLy5yZWxzUEsBAi0AFAAGAAgAAAAhAIB+U53EAAAA3QAAAA8A&#10;AAAAAAAAAAAAAAAABwIAAGRycy9kb3ducmV2LnhtbFBLBQYAAAAAAwADALcAAAD4AgAAAAA=&#10;" filled="f" stroked="f">
                  <v:textbox inset="0,0,0,0">
                    <w:txbxContent>
                      <w:p w14:paraId="4698E99D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03" o:spid="_x0000_s1170" style="position:absolute;left:2526;top:379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vYGxAAAAN0AAAAPAAAAZHJzL2Rvd25yZXYueG1sRE9Na8JA&#10;EL0X+h+WKfTWbNqCaHQV0ZZ4tCpEb0N2TEKzsyG7TaK/3i0I3ubxPme2GEwtOmpdZVnBexSDIM6t&#10;rrhQcNh/v41BOI+ssbZMCi7kYDF/fpphom3PP9TtfCFCCLsEFZTeN4mULi/JoItsQxy4s20N+gDb&#10;QuoW+xBuavkRxyNpsOLQUGJDq5Ly392fUZCOm+VxY699UX+d0mybTdb7iVfq9WVYTkF4GvxDfHdv&#10;dJg/ij/h/5twgpzfAAAA//8DAFBLAQItABQABgAIAAAAIQDb4fbL7gAAAIUBAAATAAAAAAAAAAAA&#10;AAAAAAAAAABbQ29udGVudF9UeXBlc10ueG1sUEsBAi0AFAAGAAgAAAAhAFr0LFu/AAAAFQEAAAsA&#10;AAAAAAAAAAAAAAAAHwEAAF9yZWxzLy5yZWxzUEsBAi0AFAAGAAgAAAAhAO8y9gbEAAAA3QAAAA8A&#10;AAAAAAAAAAAAAAAABwIAAGRycy9kb3ducmV2LnhtbFBLBQYAAAAAAwADALcAAAD4AgAAAAA=&#10;" filled="f" stroked="f">
                  <v:textbox inset="0,0,0,0">
                    <w:txbxContent>
                      <w:p w14:paraId="04C22AAF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04" o:spid="_x0000_s1171" style="position:absolute;left:2526;top:556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25yxAAAAN0AAAAPAAAAZHJzL2Rvd25yZXYueG1sRE9Na8JA&#10;EL0X+h+WKfTWbFqKaHQV0ZZ4tCpEb0N2TEKzsyG7TaK/3i0I3ubxPme2GEwtOmpdZVnBexSDIM6t&#10;rrhQcNh/v41BOI+ssbZMCi7kYDF/fpphom3PP9TtfCFCCLsEFZTeN4mULi/JoItsQxy4s20N+gDb&#10;QuoW+xBuavkRxyNpsOLQUGJDq5Ly392fUZCOm+VxY699UX+d0mybTdb7iVfq9WVYTkF4GvxDfHdv&#10;dJg/ij/h/5twgpzfAAAA//8DAFBLAQItABQABgAIAAAAIQDb4fbL7gAAAIUBAAATAAAAAAAAAAAA&#10;AAAAAAAAAABbQ29udGVudF9UeXBlc10ueG1sUEsBAi0AFAAGAAgAAAAhAFr0LFu/AAAAFQEAAAsA&#10;AAAAAAAAAAAAAAAAHwEAAF9yZWxzLy5yZWxzUEsBAi0AFAAGAAgAAAAhAGDbbnLEAAAA3QAAAA8A&#10;AAAAAAAAAAAAAAAABwIAAGRycy9kb3ducmV2LnhtbFBLBQYAAAAAAwADALcAAAD4AgAAAAA=&#10;" filled="f" stroked="f">
                  <v:textbox inset="0,0,0,0">
                    <w:txbxContent>
                      <w:p w14:paraId="299F655D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05" o:spid="_x0000_s1172" style="position:absolute;left:2526;top:729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8vpxAAAAN0AAAAPAAAAZHJzL2Rvd25yZXYueG1sRE9Na8JA&#10;EL0X+h+WKfTWbFqoaHQV0ZZ4tCpEb0N2TEKzsyG7TaK/3i0I3ubxPme2GEwtOmpdZVnBexSDIM6t&#10;rrhQcNh/v41BOI+ssbZMCi7kYDF/fpphom3PP9TtfCFCCLsEFZTeN4mULi/JoItsQxy4s20N+gDb&#10;QuoW+xBuavkRxyNpsOLQUGJDq5Ly392fUZCOm+VxY699UX+d0mybTdb7iVfq9WVYTkF4GvxDfHdv&#10;dJg/ij/h/5twgpzfAAAA//8DAFBLAQItABQABgAIAAAAIQDb4fbL7gAAAIUBAAATAAAAAAAAAAAA&#10;AAAAAAAAAABbQ29udGVudF9UeXBlc10ueG1sUEsBAi0AFAAGAAgAAAAhAFr0LFu/AAAAFQEAAAsA&#10;AAAAAAAAAAAAAAAAHwEAAF9yZWxzLy5yZWxzUEsBAi0AFAAGAAgAAAAhAA+Xy+nEAAAA3QAAAA8A&#10;AAAAAAAAAAAAAAAABwIAAGRycy9kb3ducmV2LnhtbFBLBQYAAAAAAwADALcAAAD4AgAAAAA=&#10;" filled="f" stroked="f">
                  <v:textbox inset="0,0,0,0">
                    <w:txbxContent>
                      <w:p w14:paraId="221178F5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06" o:spid="_x0000_s1173" style="position:absolute;left:2526;top:906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WewgAAAN0AAAAPAAAAZHJzL2Rvd25yZXYueG1sRE9Li8Iw&#10;EL4v+B/CCN7WVA9Fq1HEB3r0saB7G5rZtthMShNt9dcbQdjbfHzPmc5bU4o71a6wrGDQj0AQp1YX&#10;nCn4OW2+RyCcR9ZYWiYFD3Iwn3W+ppho2/CB7kefiRDCLkEFufdVIqVLczLo+rYiDtyfrQ36AOtM&#10;6hqbEG5KOYyiWBosODTkWNEyp/R6vBkF21G1uOzss8nK9e/2vD+PV6exV6rXbRcTEJ5a/y/+uHc6&#10;zI+jGN7fhBPk7AUAAP//AwBQSwECLQAUAAYACAAAACEA2+H2y+4AAACFAQAAEwAAAAAAAAAAAAAA&#10;AAAAAAAAW0NvbnRlbnRfVHlwZXNdLnhtbFBLAQItABQABgAIAAAAIQBa9CxbvwAAABUBAAALAAAA&#10;AAAAAAAAAAAAAB8BAABfcmVscy8ucmVsc1BLAQItABQABgAIAAAAIQD/RVWewgAAAN0AAAAPAAAA&#10;AAAAAAAAAAAAAAcCAABkcnMvZG93bnJldi54bWxQSwUGAAAAAAMAAwC3AAAA9gIAAAAA&#10;" filled="f" stroked="f">
                  <v:textbox inset="0,0,0,0">
                    <w:txbxContent>
                      <w:p w14:paraId="0242D626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07" o:spid="_x0000_s1174" style="position:absolute;left:27;top:10804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fAFxAAAAN0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F+Ek/h/5twglz+AQAA//8DAFBLAQItABQABgAIAAAAIQDb4fbL7gAAAIUBAAATAAAAAAAAAAAA&#10;AAAAAAAAAABbQ29udGVudF9UeXBlc10ueG1sUEsBAi0AFAAGAAgAAAAhAFr0LFu/AAAAFQEAAAsA&#10;AAAAAAAAAAAAAAAAHwEAAF9yZWxzLy5yZWxzUEsBAi0AFAAGAAgAAAAhAJAJ8AXEAAAA3QAAAA8A&#10;AAAAAAAAAAAAAAAABwIAAGRycy9kb3ducmV2LnhtbFBLBQYAAAAAAwADALcAAAD4AgAAAAA=&#10;" filled="f" stroked="f">
                  <v:textbox inset="0,0,0,0">
                    <w:txbxContent>
                      <w:p w14:paraId="73B818C7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08" o:spid="_x0000_s1175" style="position:absolute;left:27;top:12575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mR3xQAAAN0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9OBFe+kRH04h8AAP//AwBQSwECLQAUAAYACAAAACEA2+H2y+4AAACFAQAAEwAAAAAAAAAA&#10;AAAAAAAAAAAAW0NvbnRlbnRfVHlwZXNdLnhtbFBLAQItABQABgAIAAAAIQBa9CxbvwAAABUBAAAL&#10;AAAAAAAAAAAAAAAAAB8BAABfcmVscy8ucmVsc1BLAQItABQABgAIAAAAIQDhlmR3xQAAAN0AAAAP&#10;AAAAAAAAAAAAAAAAAAcCAABkcnMvZG93bnJldi54bWxQSwUGAAAAAAMAAwC3AAAA+QIAAAAA&#10;" filled="f" stroked="f">
                  <v:textbox inset="0,0,0,0">
                    <w:txbxContent>
                      <w:p w14:paraId="7F683B1F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6" o:spid="_x0000_s1176" style="position:absolute;left:5892;top:5378;width:23413;height:762;visibility:visible;mso-wrap-style:square;v-text-anchor:top" coordsize="234124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ATwwAAAN0AAAAPAAAAZHJzL2Rvd25yZXYueG1sRE9Ni8Iw&#10;EL0L+x/CLHjTVMWyW42yFAQPXtQ97N5mm7Ht2kxCE23990YQvM3jfc5y3ZtGXKn1tWUFk3ECgriw&#10;uuZSwfdxM/oA4QOyxsYyKbiRh/XqbbDETNuO93Q9hFLEEPYZKqhCcJmUvqjIoB9bRxy5k20Nhgjb&#10;UuoWuxhuGjlNklQarDk2VOgor6g4Hy5Gwedue86PE9dN/2fux1+a39lfPldq+N5/LUAE6sNL/HRv&#10;dZyfpik8voknyNUdAAD//wMAUEsBAi0AFAAGAAgAAAAhANvh9svuAAAAhQEAABMAAAAAAAAAAAAA&#10;AAAAAAAAAFtDb250ZW50X1R5cGVzXS54bWxQSwECLQAUAAYACAAAACEAWvQsW78AAAAVAQAACwAA&#10;AAAAAAAAAAAAAAAfAQAAX3JlbHMvLnJlbHNQSwECLQAUAAYACAAAACEAImYwE8MAAADdAAAADwAA&#10;AAAAAAAAAAAAAAAHAgAAZHJzL2Rvd25yZXYueG1sUEsFBgAAAAADAAMAtwAAAPcCAAAAAA==&#10;" path="m2265045,r76200,38100l2265045,76200r,-33401l,42799,,33274r2265045,l2265045,xe" fillcolor="#4a7ebb" stroked="f" strokeweight="0">
                  <v:stroke miterlimit="83231f" joinstyle="miter"/>
                  <v:path arrowok="t" textboxrect="0,0,2341245,76200"/>
                </v:shape>
                <v:shape id="Shape 1667" o:spid="_x0000_s1177" style="position:absolute;left:5969;top:8850;width:23329;height:762;visibility:visible;mso-wrap-style:square;v-text-anchor:top" coordsize="23329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aRYwwAAAN0AAAAPAAAAZHJzL2Rvd25yZXYueG1sRE9LawIx&#10;EL4X+h/CFHqr2QobZWsUUQrr0VfpcdhMd5duJksSde2vbwTB23x8z5ktBtuJM/nQOtbwPspAEFfO&#10;tFxrOOw/36YgQkQ22DkmDVcKsJg/P82wMO7CWzrvYi1SCIcCNTQx9oWUoWrIYhi5njhxP85bjAn6&#10;WhqPlxRuOznOMiUttpwaGuxp1VD1uztZDZu8/N4G9Scnea7y9dfyeCx9p/Xry7D8ABFpiA/x3V2a&#10;NF+pCdy+SSfI+T8AAAD//wMAUEsBAi0AFAAGAAgAAAAhANvh9svuAAAAhQEAABMAAAAAAAAAAAAA&#10;AAAAAAAAAFtDb250ZW50X1R5cGVzXS54bWxQSwECLQAUAAYACAAAACEAWvQsW78AAAAVAQAACwAA&#10;AAAAAAAAAAAAAAAfAQAAX3JlbHMvLnJlbHNQSwECLQAUAAYACAAAACEAkUmkWMMAAADdAAAADwAA&#10;AAAAAAAAAAAAAAAHAgAAZHJzL2Rvd25yZXYueG1sUEsFBgAAAAADAAMAtwAAAPcCAAAAAA==&#10;" path="m76200,r,33401l2332990,33401r,9525l76200,42926r,33274l,38100,76200,xe" fillcolor="#4a7ebb" stroked="f" strokeweight="0">
                  <v:stroke miterlimit="83231f" joinstyle="miter"/>
                  <v:path arrowok="t" textboxrect="0,0,2332990,76200"/>
                </v:shape>
                <v:shape id="Shape 554585" o:spid="_x0000_s1178" style="position:absolute;top:25;width:11493;height:2788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eURxgAAAN8AAAAPAAAAZHJzL2Rvd25yZXYueG1sRI9Ba8JA&#10;FITvgv9heYI33Vi6RaKrFCXUU6mxFI+P7DMJzb6N2a0m/75bKHgcZuYbZr3tbSNu1PnasYbFPAFB&#10;XDhTc6nh85TNliB8QDbYOCYNA3nYbsajNabG3flItzyUIkLYp6ihCqFNpfRFRRb93LXE0bu4zmKI&#10;siul6fAe4baRT0nyIi3WHBcqbGlXUfGd/1gN5+H45r8+hnMe6P3q9pTltcq0nk761xWIQH14hP/b&#10;B6NBqWe1VPD3J34BufkFAAD//wMAUEsBAi0AFAAGAAgAAAAhANvh9svuAAAAhQEAABMAAAAAAAAA&#10;AAAAAAAAAAAAAFtDb250ZW50X1R5cGVzXS54bWxQSwECLQAUAAYACAAAACEAWvQsW78AAAAVAQAA&#10;CwAAAAAAAAAAAAAAAAAfAQAAX3JlbHMvLnJlbHNQSwECLQAUAAYACAAAACEAMyHlEcYAAADfAAAA&#10;DwAAAAAAAAAAAAAAAAAHAgAAZHJzL2Rvd25yZXYueG1sUEsFBgAAAAADAAMAtwAAAPoCAAAAAA=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1669" o:spid="_x0000_s1179" style="position:absolute;left:4358;top:1034;width:3647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SRMwwAAAN0AAAAPAAAAZHJzL2Rvd25yZXYueG1sRE9Li8Iw&#10;EL4L+x/CLOxN0/VQbDWKuC569AXqbWjGtthMSpO1XX+9EQRv8/E9ZzLrTCVu1LjSsoLvQQSCOLO6&#10;5FzBYf/bH4FwHlljZZkU/JOD2fSjN8FU25a3dNv5XIQQdikqKLyvUyldVpBBN7A1ceAutjHoA2xy&#10;qRtsQ7ip5DCKYmmw5NBQYE2LgrLr7s8oWI3q+Wlt721eLc+r4+aY/OwTr9TXZzcfg/DU+bf45V7r&#10;MD+OE3h+E06Q0wcAAAD//wMAUEsBAi0AFAAGAAgAAAAhANvh9svuAAAAhQEAABMAAAAAAAAAAAAA&#10;AAAAAAAAAFtDb250ZW50X1R5cGVzXS54bWxQSwECLQAUAAYACAAAACEAWvQsW78AAAAVAQAACwAA&#10;AAAAAAAAAAAAAAAfAQAAX3JlbHMvLnJlbHNQSwECLQAUAAYACAAAACEAUwUkTMMAAADdAAAADwAA&#10;AAAAAAAAAAAAAAAHAgAAZHJzL2Rvd25yZXYueG1sUEsFBgAAAAADAAMAtwAAAPcCAAAAAA==&#10;" filled="f" stroked="f">
                  <v:textbox inset="0,0,0,0">
                    <w:txbxContent>
                      <w:p w14:paraId="11CF5AF2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НБРК</w:t>
                        </w:r>
                      </w:p>
                    </w:txbxContent>
                  </v:textbox>
                </v:rect>
                <v:rect id="Rectangle 1670" o:spid="_x0000_s1180" style="position:absolute;left:7101;top:103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hsMxwAAAN0AAAAPAAAAZHJzL2Rvd25yZXYueG1sRI9Bb8Iw&#10;DIXvSPyHyEi7QbodGJSmCMEmOA6YxHazGtNWa5yqyWi3Xz8fkHaz9Z7f+5ytB9eoG3Wh9mzgcZaA&#10;Ii68rbk08H5+nS5AhYhssfFMBn4owDofjzJMre/5SLdTLJWEcEjRQBVjm2odioochplviUW7+s5h&#10;lLUrte2wl3DX6KckmWuHNUtDhS1tKyq+Tt/OwH7Rbj4O/rcvm5fP/eXtstydl9GYh8mwWYGKNMR/&#10;8/36YAV//iz88o2MoPM/AAAA//8DAFBLAQItABQABgAIAAAAIQDb4fbL7gAAAIUBAAATAAAAAAAA&#10;AAAAAAAAAAAAAABbQ29udGVudF9UeXBlc10ueG1sUEsBAi0AFAAGAAgAAAAhAFr0LFu/AAAAFQEA&#10;AAsAAAAAAAAAAAAAAAAAHwEAAF9yZWxzLy5yZWxzUEsBAi0AFAAGAAgAAAAhAEfmGwzHAAAA3QAA&#10;AA8AAAAAAAAAAAAAAAAABwIAAGRycy9kb3ducmV2LnhtbFBLBQYAAAAAAwADALcAAAD7AgAAAAA=&#10;" filled="f" stroked="f">
                  <v:textbox inset="0,0,0,0">
                    <w:txbxContent>
                      <w:p w14:paraId="76F1DCF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71" o:spid="_x0000_s1181" style="position:absolute;left:5772;top:2787;width:127;height:11049;visibility:visible;mso-wrap-style:square;v-text-anchor:top" coordsize="12700,110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py6wgAAAN0AAAAPAAAAZHJzL2Rvd25yZXYueG1sRE89a8Mw&#10;EN0D+Q/iAt0SOR3s4EQJSWihQxc77X5YF8vEOhlLtV3/+qpQ6HaP93mH02RbMVDvG8cKtpsEBHHl&#10;dMO1go/b63oHwgdkja1jUvBNHk7H5eKAuXYjFzSUoRYxhH2OCkwIXS6lrwxZ9BvXEUfu7nqLIcK+&#10;lrrHMYbbVj4nSSotNhwbDHZ0NVQ9yi+rILtwMg8vn7f3UsuZqBiN2dVKPa2m8x5EoCn8i//cbzrO&#10;T7Mt/H4TT5DHHwAAAP//AwBQSwECLQAUAAYACAAAACEA2+H2y+4AAACFAQAAEwAAAAAAAAAAAAAA&#10;AAAAAAAAW0NvbnRlbnRfVHlwZXNdLnhtbFBLAQItABQABgAIAAAAIQBa9CxbvwAAABUBAAALAAAA&#10;AAAAAAAAAAAAAB8BAABfcmVscy8ucmVsc1BLAQItABQABgAIAAAAIQBumpy6wgAAAN0AAAAPAAAA&#10;AAAAAAAAAAAAAAcCAABkcnMvZG93bnJldi54bWxQSwUGAAAAAAMAAwC3AAAA9gIAAAAA&#10;" path="m,l12700,1104900e" filled="f" strokecolor="#4a7ebb">
                  <v:path arrowok="t" textboxrect="0,0,12700,1104900"/>
                </v:shape>
                <v:shape id="Shape 1672" o:spid="_x0000_s1182" style="position:absolute;left:29298;top:2787;width:0;height:10573;visibility:visible;mso-wrap-style:square;v-text-anchor:top" coordsize="0,1057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HdbxAAAAN0AAAAPAAAAZHJzL2Rvd25yZXYueG1sRE9Na8JA&#10;EL0X/A/LFLwU3TRiIqmrWEtpwYNo633ITpPQ7GzYXU38992C4G0e73OW68G04kLON5YVPE8TEMSl&#10;1Q1XCr6/3icLED4ga2wtk4IreVivRg9LLLTt+UCXY6hEDGFfoII6hK6Q0pc1GfRT2xFH7sc6gyFC&#10;V0ntsI/hppVpkmTSYMOxocaOtjWVv8ezUWD6g9+/zvL5Lk36j52TT2/56azU+HHYvIAINIS7+Ob+&#10;1HF+lqfw/008Qa7+AAAA//8DAFBLAQItABQABgAIAAAAIQDb4fbL7gAAAIUBAAATAAAAAAAAAAAA&#10;AAAAAAAAAABbQ29udGVudF9UeXBlc10ueG1sUEsBAi0AFAAGAAgAAAAhAFr0LFu/AAAAFQEAAAsA&#10;AAAAAAAAAAAAAAAAHwEAAF9yZWxzLy5yZWxzUEsBAi0AFAAGAAgAAAAhANLwd1vEAAAA3QAAAA8A&#10;AAAAAAAAAAAAAAAABwIAAGRycy9kb3ducmV2LnhtbFBLBQYAAAAAAwADALcAAAD4AgAAAAA=&#10;" path="m,l,1057275e" filled="f" strokecolor="#4a7ebb">
                  <v:path arrowok="t" textboxrect="0,0,0,1057275"/>
                </v:shape>
                <v:shape id="Shape 554586" o:spid="_x0000_s1183" style="position:absolute;left:24047;top:31;width:10370;height:2788;visibility:visible;mso-wrap-style:square;v-text-anchor:top" coordsize="1036955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17oxgAAAN8AAAAPAAAAZHJzL2Rvd25yZXYueG1sRI/dasJA&#10;FITvhb7Dcgre6aahkZC6ig1IpdCC2gc4ZI9JMHs2ZNf8+PRuodDLYWa+Ydbb0TSip87VlhW8LCMQ&#10;xIXVNZcKfs77RQrCeWSNjWVSMJGD7eZptsZM24GP1J98KQKEXYYKKu/bTEpXVGTQLW1LHLyL7Qz6&#10;ILtS6g6HADeNjKNoJQ3WHBYqbCmvqLiebkbBZx6f+T59fGvb9l+X94CQqVFq/jzu3kB4Gv1/+K99&#10;0AqS5DVJV/D7J3wBuXkAAAD//wMAUEsBAi0AFAAGAAgAAAAhANvh9svuAAAAhQEAABMAAAAAAAAA&#10;AAAAAAAAAAAAAFtDb250ZW50X1R5cGVzXS54bWxQSwECLQAUAAYACAAAACEAWvQsW78AAAAVAQAA&#10;CwAAAAAAAAAAAAAAAAAfAQAAX3JlbHMvLnJlbHNQSwECLQAUAAYACAAAACEA7o9e6MYAAADfAAAA&#10;DwAAAAAAAAAAAAAAAAAHAgAAZHJzL2Rvd25yZXYueG1sUEsFBgAAAAADAAMAtwAAAPoCAAAAAA==&#10;" path="m,l1036955,r,278765l,278765,,e" fillcolor="#558ed5" stroked="f" strokeweight="0">
                  <v:stroke miterlimit="83231f" joinstyle="miter"/>
                  <v:path arrowok="t" textboxrect="0,0,1036955,278765"/>
                </v:shape>
                <v:rect id="Rectangle 1674" o:spid="_x0000_s1184" style="position:absolute;left:27684;top:1034;width:4074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R0PwwAAAN0AAAAPAAAAZHJzL2Rvd25yZXYueG1sRE9Li8Iw&#10;EL4v+B/CCN7WVBFXq1FEXfToC9Tb0IxtsZmUJtru/vqNsOBtPr7nTOeNKcSTKpdbVtDrRiCIE6tz&#10;ThWcjt+fIxDOI2ssLJOCH3Iwn7U+phhrW/OengefihDCLkYFmfdlLKVLMjLourYkDtzNVgZ9gFUq&#10;dYV1CDeF7EfRUBrMOTRkWNIyo+R+eBgFm1G5uGztb50W6+vmvDuPV8exV6rTbhYTEJ4a/xb/u7c6&#10;zB9+DeD1TThBzv4AAAD//wMAUEsBAi0AFAAGAAgAAAAhANvh9svuAAAAhQEAABMAAAAAAAAAAAAA&#10;AAAAAAAAAFtDb250ZW50X1R5cGVzXS54bWxQSwECLQAUAAYACAAAACEAWvQsW78AAAAVAQAACwAA&#10;AAAAAAAAAAAAAAAfAQAAX3JlbHMvLnJlbHNQSwECLQAUAAYACAAAACEAON0dD8MAAADdAAAADwAA&#10;AAAAAAAAAAAAAAAHAgAAZHJzL2Rvd25yZXYueG1sUEsFBgAAAAADAAMAtwAAAPcCAAAAAA==&#10;" filled="f" stroked="f">
                  <v:textbox inset="0,0,0,0">
                    <w:txbxContent>
                      <w:p w14:paraId="705E8AF0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МСПД</w:t>
                        </w:r>
                      </w:p>
                    </w:txbxContent>
                  </v:textbox>
                </v:rect>
                <v:rect id="Rectangle 1675" o:spid="_x0000_s1185" style="position:absolute;left:30793;top:103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biUwwAAAN0AAAAPAAAAZHJzL2Rvd25yZXYueG1sRE9Li8Iw&#10;EL4v+B/CCN7WVEFXq1FEXfToC9Tb0IxtsZmUJtru/vqNsOBtPr7nTOeNKcSTKpdbVtDrRiCIE6tz&#10;ThWcjt+fIxDOI2ssLJOCH3Iwn7U+phhrW/OengefihDCLkYFmfdlLKVLMjLourYkDtzNVgZ9gFUq&#10;dYV1CDeF7EfRUBrMOTRkWNIyo+R+eBgFm1G5uGztb50W6+vmvDuPV8exV6rTbhYTEJ4a/xb/u7c6&#10;zB9+DeD1TThBzv4AAAD//wMAUEsBAi0AFAAGAAgAAAAhANvh9svuAAAAhQEAABMAAAAAAAAAAAAA&#10;AAAAAAAAAFtDb250ZW50X1R5cGVzXS54bWxQSwECLQAUAAYACAAAACEAWvQsW78AAAAVAQAACwAA&#10;AAAAAAAAAAAAAAAfAQAAX3JlbHMvLnJlbHNQSwECLQAUAAYACAAAACEAV5G4lMMAAADdAAAADwAA&#10;AAAAAAAAAAAAAAAHAgAAZHJzL2Rvd25yZXYueG1sUEsFBgAAAAADAAMAtwAAAPcCAAAAAA==&#10;" filled="f" stroked="f">
                  <v:textbox inset="0,0,0,0">
                    <w:txbxContent>
                      <w:p w14:paraId="3AF416F0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78" o:spid="_x0000_s1186" style="position:absolute;left:13261;top:466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BcKxwAAAN0AAAAPAAAAZHJzL2Rvd25yZXYueG1sRI9Bb8Iw&#10;DIXvSPyHyEi7QbodGJSmCMEmOA6YxHazGtNWa5yqyWi3Xz8fkHaz9Z7f+5ytB9eoG3Wh9mzgcZaA&#10;Ii68rbk08H5+nS5AhYhssfFMBn4owDofjzJMre/5SLdTLJWEcEjRQBVjm2odioochplviUW7+s5h&#10;lLUrte2wl3DX6KckmWuHNUtDhS1tKyq+Tt/OwH7Rbj4O/rcvm5fP/eXtstydl9GYh8mwWYGKNMR/&#10;8/36YAV//iy48o2MoPM/AAAA//8DAFBLAQItABQABgAIAAAAIQDb4fbL7gAAAIUBAAATAAAAAAAA&#10;AAAAAAAAAAAAAABbQ29udGVudF9UeXBlc10ueG1sUEsBAi0AFAAGAAgAAAAhAFr0LFu/AAAAFQEA&#10;AAsAAAAAAAAAAAAAAAAAHwEAAF9yZWxzLy5yZWxzUEsBAi0AFAAGAAgAAAAhALmQFwrHAAAA3QAA&#10;AA8AAAAAAAAAAAAAAAAABwIAAGRycy9kb3ducmV2LnhtbFBLBQYAAAAAAwADALcAAAD7AgAAAAA=&#10;" filled="f" stroked="f">
                  <v:textbox inset="0,0,0,0">
                    <w:txbxContent>
                      <w:p w14:paraId="5021E8D6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0" o:spid="_x0000_s1187" style="position:absolute;left:10332;top:5822;width:4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2srxgAAAN0AAAAPAAAAZHJzL2Rvd25yZXYueG1sRI/NbsJA&#10;DITvlXiHlZG4lQ09oBBYECqt4Fh+JOjNyrpJ1Kw3ym5J6NPjAxI3WzOe+bxY9a5WV2pD5dnAZJyA&#10;Is69rbgwcDp+vqagQkS2WHsmAzcKsFoOXhaYWd/xnq6HWCgJ4ZChgTLGJtM65CU5DGPfEIv241uH&#10;Uda20LbFTsJdrd+SZKodViwNJTb0XlL+e/hzBrZps77s/H9X1B/f2/PXebY5zqIxo2G/noOK1Men&#10;+XG9s4I/TYVfvpER9PIOAAD//wMAUEsBAi0AFAAGAAgAAAAhANvh9svuAAAAhQEAABMAAAAAAAAA&#10;AAAAAAAAAAAAAFtDb250ZW50X1R5cGVzXS54bWxQSwECLQAUAAYACAAAACEAWvQsW78AAAAVAQAA&#10;CwAAAAAAAAAAAAAAAAAfAQAAX3JlbHMvLnJlbHNQSwECLQAUAAYACAAAACEAcjNrK8YAAADdAAAA&#10;DwAAAAAAAAAAAAAAAAAHAgAAZHJzL2Rvd25yZXYueG1sUEsFBgAAAAADAAMAtwAAAPoCAAAAAA==&#10;" filled="f" stroked="f">
                  <v:textbox inset="0,0,0,0">
                    <w:txbxContent>
                      <w:p w14:paraId="49675E49" w14:textId="025B5FC9" w:rsidR="00F97776" w:rsidRDefault="00F97776"/>
                    </w:txbxContent>
                  </v:textbox>
                </v:rect>
                <v:rect id="Rectangle 386841" o:spid="_x0000_s1188" style="position:absolute;left:16126;top:5822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oADyAAAAN8AAAAPAAAAZHJzL2Rvd25yZXYueG1sRI9Pa8JA&#10;FMTvQr/D8gredOMfJKauIlXRo8aC7e2RfU1Cs29DdjXRT98tCD0OM/MbZrHqTCVu1LjSsoLRMAJB&#10;nFldcq7g47wbxCCcR9ZYWSYFd3KwWr70Fpho2/KJbqnPRYCwS1BB4X2dSOmyggy6oa2Jg/dtG4M+&#10;yCaXusE2wE0lx1E0kwZLDgsF1vReUPaTXo2CfVyvPw/20ebV9mt/OV7mm/PcK9V/7dZvIDx1/j/8&#10;bB+0gkk8i6cj+PsTvoBc/gIAAP//AwBQSwECLQAUAAYACAAAACEA2+H2y+4AAACFAQAAEwAAAAAA&#10;AAAAAAAAAAAAAAAAW0NvbnRlbnRfVHlwZXNdLnhtbFBLAQItABQABgAIAAAAIQBa9CxbvwAAABUB&#10;AAALAAAAAAAAAAAAAAAAAB8BAABfcmVscy8ucmVsc1BLAQItABQABgAIAAAAIQDCVoADyAAAAN8A&#10;AAAPAAAAAAAAAAAAAAAAAAcCAABkcnMvZG93bnJldi54bWxQSwUGAAAAAAMAAwC3AAAA/AIAAAAA&#10;" filled="f" stroked="f">
                  <v:textbox inset="0,0,0,0">
                    <w:txbxContent>
                      <w:p w14:paraId="5B0A8619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" o:spid="_x0000_s1189" style="position:absolute;left:24451;top:5822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G0owwAAAN0AAAAPAAAAZHJzL2Rvd25yZXYueG1sRE9Li8Iw&#10;EL4L+x/CLHjTVBGp1Siy66JHHwvqbWjGtthMSpO11V9vBGFv8/E9Z7ZoTSluVLvCsoJBPwJBnFpd&#10;cKbg9/DTi0E4j6yxtEwK7uRgMf/ozDDRtuEd3fY+EyGEXYIKcu+rREqX5mTQ9W1FHLiLrQ36AOtM&#10;6hqbEG5KOYyisTRYcGjIsaKvnNLr/s8oWMfV8rSxjyYrV+f1cXucfB8mXqnuZ7ucgvDU+n/x273R&#10;Yf44HsHrm3CCnD8BAAD//wMAUEsBAi0AFAAGAAgAAAAhANvh9svuAAAAhQEAABMAAAAAAAAAAAAA&#10;AAAAAAAAAFtDb250ZW50X1R5cGVzXS54bWxQSwECLQAUAAYACAAAACEAWvQsW78AAAAVAQAACwAA&#10;AAAAAAAAAAAAAAAfAQAAX3JlbHMvLnJlbHNQSwECLQAUAAYACAAAACEADQhtKMMAAADdAAAADwAA&#10;AAAAAAAAAAAAAAAHAgAAZHJzL2Rvd25yZXYueG1sUEsFBgAAAAADAAMAtwAAAPcCAAAAAA==&#10;" filled="f" stroked="f">
                  <v:textbox inset="0,0,0,0">
                    <w:txbxContent>
                      <w:p w14:paraId="7A8D907B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588" o:spid="_x0000_s1190" style="position:absolute;left:11931;top:7942;width:17113;height:2515;visibility:visible;mso-wrap-style:square;v-text-anchor:top" coordsize="1711325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5L9xQAAAN8AAAAPAAAAZHJzL2Rvd25yZXYueG1sRE9Na8JA&#10;EL0X/A/LFLyIbipNG6JrsIHSgiAYFa9DdpoEs7Mhu03Sf989FHp8vO9tNplWDNS7xrKCp1UEgri0&#10;uuFKweX8vkxAOI+ssbVMCn7IQbabPWwx1XbkEw2Fr0QIYZeigtr7LpXSlTUZdCvbEQfuy/YGfYB9&#10;JXWPYwg3rVxH0Ys02HBoqLGjvKbyXnwbBfeu5Gvi+Hx9bXJdFIuPw9vxptT8cdpvQHia/L/4z/2p&#10;FcTxc5yEweFP+AJy9wsAAP//AwBQSwECLQAUAAYACAAAACEA2+H2y+4AAACFAQAAEwAAAAAAAAAA&#10;AAAAAAAAAAAAW0NvbnRlbnRfVHlwZXNdLnhtbFBLAQItABQABgAIAAAAIQBa9CxbvwAAABUBAAAL&#10;AAAAAAAAAAAAAAAAAB8BAABfcmVscy8ucmVsc1BLAQItABQABgAIAAAAIQAOi5L9xQAAAN8AAAAP&#10;AAAAAAAAAAAAAAAAAAcCAABkcnMvZG93bnJldi54bWxQSwUGAAAAAAMAAwC3AAAA+QIAAAAA&#10;" path="m,l1711325,r,251460l,251460,,e" stroked="f" strokeweight="0">
                  <v:stroke miterlimit="83231f" joinstyle="miter"/>
                  <v:path arrowok="t" textboxrect="0,0,1711325,251460"/>
                </v:shape>
                <v:shape id="Shape 1692" o:spid="_x0000_s1191" style="position:absolute;left:52965;top:2787;width:82;height:11132;visibility:visible;mso-wrap-style:square;v-text-anchor:top" coordsize="8255,1113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j9/xAAAAN0AAAAPAAAAZHJzL2Rvd25yZXYueG1sRE/basJA&#10;EH0v+A/LCL7pxiBeYlYpLS2llFaN+DxkxySanQ3ZVdO/7wpC3+ZwrpOuO1OLK7WusqxgPIpAEOdW&#10;V1wo2GdvwzkI55E11pZJwS85WK96Tykm2t54S9edL0QIYZeggtL7JpHS5SUZdCPbEAfuaFuDPsC2&#10;kLrFWwg3tYyjaCoNVhwaSmzopaT8vLsYBdHnge3k5ztbVLOLfS3e89Mm/lJq0O+elyA8df5f/HB/&#10;6DB/uojh/k04Qa7+AAAA//8DAFBLAQItABQABgAIAAAAIQDb4fbL7gAAAIUBAAATAAAAAAAAAAAA&#10;AAAAAAAAAABbQ29udGVudF9UeXBlc10ueG1sUEsBAi0AFAAGAAgAAAAhAFr0LFu/AAAAFQEAAAsA&#10;AAAAAAAAAAAAAAAAHwEAAF9yZWxzLy5yZWxzUEsBAi0AFAAGAAgAAAAhAK7qP3/EAAAA3QAAAA8A&#10;AAAAAAAAAAAAAAAABwIAAGRycy9kb3ducmV2LnhtbFBLBQYAAAAAAwADALcAAAD4AgAAAAA=&#10;" path="m,l8255,1113155e" filled="f" strokecolor="#4a7ebb">
                  <v:path arrowok="t" textboxrect="0,0,8255,1113155"/>
                </v:shape>
                <v:shape id="Shape 554589" o:spid="_x0000_s1192" style="position:absolute;left:47726;width:10370;height:2787;visibility:visible;mso-wrap-style:square;v-text-anchor:top" coordsize="1036955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MqaxwAAAN8AAAAPAAAAZHJzL2Rvd25yZXYueG1sRI/RasJA&#10;FETfC/7DcgXf6sZgSkxdQxsolkIFtR9wyV6TYPZuyG6T6Nd3C4U+DjNzhtnmk2nFQL1rLCtYLSMQ&#10;xKXVDVcKvs5vjykI55E1tpZJwY0c5LvZwxYzbUc+0nDylQgQdhkqqL3vMildWZNBt7QdcfAutjfo&#10;g+wrqXscA9y0Mo6iJ2mw4bBQY0dFTeX19G0UfBTxme+3/UHbbvi8vAaETI1Si/n08gzC0+T/w3/t&#10;d60gSdZJuoHfP+ELyN0PAAAA//8DAFBLAQItABQABgAIAAAAIQDb4fbL7gAAAIUBAAATAAAAAAAA&#10;AAAAAAAAAAAAAABbQ29udGVudF9UeXBlc10ueG1sUEsBAi0AFAAGAAgAAAAhAFr0LFu/AAAAFQEA&#10;AAsAAAAAAAAAAAAAAAAAHwEAAF9yZWxzLy5yZWxzUEsBAi0AFAAGAAgAAAAhAJ8QyprHAAAA3wAA&#10;AA8AAAAAAAAAAAAAAAAABwIAAGRycy9kb3ducmV2LnhtbFBLBQYAAAAAAwADALcAAAD7AgAAAAA=&#10;" path="m,l1036955,r,278765l,278765,,e" fillcolor="#558ed5" stroked="f" strokeweight="0">
                  <v:stroke miterlimit="83231f" joinstyle="miter"/>
                  <v:path arrowok="t" textboxrect="0,0,1036955,278765"/>
                </v:shape>
                <v:rect id="Rectangle 1694" o:spid="_x0000_s1193" style="position:absolute;left:49060;top:1003;width:10227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fv1wwAAAN0AAAAPAAAAZHJzL2Rvd25yZXYueG1sRE9Li8Iw&#10;EL4L+x/CLHjTVBGx1Siy66JHHwvqbWjGtthMSpO11V9vBGFv8/E9Z7ZoTSluVLvCsoJBPwJBnFpd&#10;cKbg9/DTm4BwHlljaZkU3MnBYv7RmWGibcM7uu19JkIIuwQV5N5XiZQuzcmg69uKOHAXWxv0AdaZ&#10;1DU2IdyUchhFY2mw4NCQY0VfOaXX/Z9RsJ5Uy9PGPpqsXJ3Xx+0x/j7EXqnuZ7ucgvDU+n/x273R&#10;Yf44HsHrm3CCnD8BAAD//wMAUEsBAi0AFAAGAAgAAAAhANvh9svuAAAAhQEAABMAAAAAAAAAAAAA&#10;AAAAAAAAAFtDb250ZW50X1R5cGVzXS54bWxQSwECLQAUAAYACAAAACEAWvQsW78AAAAVAQAACwAA&#10;AAAAAAAAAAAAAAAfAQAAX3JlbHMvLnJlbHNQSwECLQAUAAYACAAAACEAiNH79cMAAADdAAAADwAA&#10;AAAAAAAAAAAAAAAHAgAAZHJzL2Rvd25yZXYueG1sUEsFBgAAAAADAAMAtwAAAPcCAAAAAA==&#10;" filled="f" stroked="f">
                  <v:textbox inset="0,0,0,0">
                    <w:txbxContent>
                      <w:p w14:paraId="0E491593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Участник МСПД</w:t>
                        </w:r>
                      </w:p>
                    </w:txbxContent>
                  </v:textbox>
                </v:rect>
                <v:rect id="Rectangle 1695" o:spid="_x0000_s1194" style="position:absolute;left:56805;top:100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V5uwwAAAN0AAAAPAAAAZHJzL2Rvd25yZXYueG1sRE9Li8Iw&#10;EL4L+x/CLHjTVEGx1Siy66JHHwvqbWjGtthMSpO11V9vBGFv8/E9Z7ZoTSluVLvCsoJBPwJBnFpd&#10;cKbg9/DTm4BwHlljaZkU3MnBYv7RmWGibcM7uu19JkIIuwQV5N5XiZQuzcmg69uKOHAXWxv0AdaZ&#10;1DU2IdyUchhFY2mw4NCQY0VfOaXX/Z9RsJ5Uy9PGPpqsXJ3Xx+0x/j7EXqnuZ7ucgvDU+n/x273R&#10;Yf44HsHrm3CCnD8BAAD//wMAUEsBAi0AFAAGAAgAAAAhANvh9svuAAAAhQEAABMAAAAAAAAAAAAA&#10;AAAAAAAAAFtDb250ZW50X1R5cGVzXS54bWxQSwECLQAUAAYACAAAACEAWvQsW78AAAAVAQAACwAA&#10;AAAAAAAAAAAAAAAfAQAAX3JlbHMvLnJlbHNQSwECLQAUAAYACAAAACEA551ebsMAAADdAAAADwAA&#10;AAAAAAAAAAAAAAAHAgAAZHJzL2Rvd25yZXYueG1sUEsFBgAAAAADAAMAtwAAAPcCAAAAAA==&#10;" filled="f" stroked="f">
                  <v:textbox inset="0,0,0,0">
                    <w:txbxContent>
                      <w:p w14:paraId="78AEB15A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96" o:spid="_x0000_s1195" style="position:absolute;left:29305;top:12127;width:23622;height:762;visibility:visible;mso-wrap-style:square;v-text-anchor:top" coordsize="2362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UzGxgAAAN0AAAAPAAAAZHJzL2Rvd25yZXYueG1sRE9La8JA&#10;EL4X+h+WKXgpulEw2NRVfKDoQdDYQ3ubZsckNDsbsqvG/npXKPQ2H99zxtPWVOJCjSstK+j3IhDE&#10;mdUl5wo+jqvuCITzyBory6TgRg6mk+enMSbaXvlAl9TnIoSwS1BB4X2dSOmyggy6nq2JA3eyjUEf&#10;YJNL3eA1hJtKDqIolgZLDg0F1rQoKPtJz0bB92sZtV+H+VB+7n7X8XI/PG3TrVKdl3b2DsJT6//F&#10;f+6NDvPjtxge34QT5OQOAAD//wMAUEsBAi0AFAAGAAgAAAAhANvh9svuAAAAhQEAABMAAAAAAAAA&#10;AAAAAAAAAAAAAFtDb250ZW50X1R5cGVzXS54bWxQSwECLQAUAAYACAAAACEAWvQsW78AAAAVAQAA&#10;CwAAAAAAAAAAAAAAAAAfAQAAX3JlbHMvLnJlbHNQSwECLQAUAAYACAAAACEA+ElMxsYAAADdAAAA&#10;DwAAAAAAAAAAAAAAAAAHAgAAZHJzL2Rvd25yZXYueG1sUEsFBgAAAAADAAMAtwAAAPoCAAAAAA==&#10;" path="m2286000,r76200,38100l2286000,76200r,-33274l,42926,,33401r2286000,l2286000,xe" fillcolor="#4a7ebb" stroked="f" strokeweight="0">
                  <v:stroke miterlimit="83231f" joinstyle="miter"/>
                  <v:path arrowok="t" textboxrect="0,0,2362200,76200"/>
                </v:shape>
                <v:shape id="Shape 554590" o:spid="_x0000_s1196" style="position:absolute;left:34753;top:11231;width:18574;height:2515;visibility:visible;mso-wrap-style:square;v-text-anchor:top" coordsize="1857375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vWbxwAAAN8AAAAPAAAAZHJzL2Rvd25yZXYueG1sRI9NS8NA&#10;EIbvBf/DMoK3dmMxpcZuSylUxYsYK71Os9MkmpkN2TWJ/949FHp8eb94VpuRG9VT52snBu5nCSiS&#10;wtlaSgOHz/10CcoHFIuNEzLwRx4265vJCjPrBvmgPg+liiPiMzRQhdBmWvuiIkY/cy1J9M6uYwxR&#10;dqW2HQ5xnBs9T5KFZqwlPlTY0q6i4if/ZQNfh5SZn4ft8lTb9+PL2/l71/fG3N2O2ydQgcZwDV/a&#10;r9ZAmj6kj5Eg8kQW0Ot/AAAA//8DAFBLAQItABQABgAIAAAAIQDb4fbL7gAAAIUBAAATAAAAAAAA&#10;AAAAAAAAAAAAAABbQ29udGVudF9UeXBlc10ueG1sUEsBAi0AFAAGAAgAAAAhAFr0LFu/AAAAFQEA&#10;AAsAAAAAAAAAAAAAAAAAHwEAAF9yZWxzLy5yZWxzUEsBAi0AFAAGAAgAAAAhAEJO9ZvHAAAA3wAA&#10;AA8AAAAAAAAAAAAAAAAABwIAAGRycy9kb3ducmV2LnhtbFBLBQYAAAAAAwADALcAAAD7AgAAAAA=&#10;" path="m,l1857375,r,251460l,251460,,e" stroked="f" strokeweight="0">
                  <v:stroke miterlimit="83231f" joinstyle="miter"/>
                  <v:path arrowok="t" textboxrect="0,0,1857375,251460"/>
                </v:shape>
                <v:rect id="Rectangle 1700" o:spid="_x0000_s1197" style="position:absolute;left:51132;top:12682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WfsxwAAAN0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JRF++UZG0Pk/AAAA//8DAFBLAQItABQABgAIAAAAIQDb4fbL7gAAAIUBAAATAAAAAAAA&#10;AAAAAAAAAAAAAABbQ29udGVudF9UeXBlc10ueG1sUEsBAi0AFAAGAAgAAAAhAFr0LFu/AAAAFQEA&#10;AAsAAAAAAAAAAAAAAAAAHwEAAF9yZWxzLy5yZWxzUEsBAi0AFAAGAAgAAAAhAGkBZ+zHAAAA3QAA&#10;AA8AAAAAAAAAAAAAAAAABwIAAGRycy9kb3ducmV2LnhtbFBLBQYAAAAAAwADALcAAAD7AgAAAAA=&#10;" filled="f" stroked="f">
                  <v:textbox inset="0,0,0,0">
                    <w:txbxContent>
                      <w:p w14:paraId="51BCC14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33" o:spid="_x0000_s1198" style="position:absolute;left:5848;top:12133;width:23330;height:762;visibility:visible;mso-wrap-style:square;v-text-anchor:top" coordsize="23329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ILbwwAAAN0AAAAPAAAAZHJzL2Rvd25yZXYueG1sRE9Na8JA&#10;EL0X/A/LCN7qxkqiRFcRi5AetVU8DtkxCWZnw+6qsb++Wyj0No/3Oct1b1pxJ+cbywom4wQEcWl1&#10;w5WCr8/d6xyED8gaW8uk4Eke1qvByxJzbR+8p/shVCKGsM9RQR1Cl0vpy5oM+rHtiCN3sc5giNBV&#10;Ujt8xHDTyrckyaTBhmNDjR1tayqvh5tR8JEW573PvuUsTbP0/bQ5HgvXKjUa9psFiEB9+Bf/uQsd&#10;58+mU/j9Jp4gVz8AAAD//wMAUEsBAi0AFAAGAAgAAAAhANvh9svuAAAAhQEAABMAAAAAAAAAAAAA&#10;AAAAAAAAAFtDb250ZW50X1R5cGVzXS54bWxQSwECLQAUAAYACAAAACEAWvQsW78AAAAVAQAACwAA&#10;AAAAAAAAAAAAAAAfAQAAX3JlbHMvLnJlbHNQSwECLQAUAAYACAAAACEAiyCC28MAAADdAAAADwAA&#10;AAAAAAAAAAAAAAAHAgAAZHJzL2Rvd25yZXYueG1sUEsFBgAAAAADAAMAtwAAAPcCAAAAAA==&#10;" path="m76200,r,33401l2332990,33401r,9525l76200,42926r,33274l,38100,76200,xe" fillcolor="#4a7ebb" stroked="f" strokeweight="0">
                  <v:stroke miterlimit="83231f" joinstyle="miter"/>
                  <v:path arrowok="t" textboxrect="0,0,2332990,76200"/>
                </v:shape>
                <v:shape id="Shape 554591" o:spid="_x0000_s1199" style="position:absolute;left:11372;top:11231;width:18288;height:2515;visibility:visible;mso-wrap-style:square;v-text-anchor:top" coordsize="182880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oWJyAAAAN8AAAAPAAAAZHJzL2Rvd25yZXYueG1sRI/NasJA&#10;FIX3Bd9huAV3daI0YlNHkYIouhC1CO4umdskNnMnZkYT394RBJeH8/NxxtPWlOJKtSssK+j3IhDE&#10;qdUFZwp+9/OPEQjnkTWWlknBjRxMJ523MSbaNryl685nIoywS1BB7n2VSOnSnAy6nq2Ig/dna4M+&#10;yDqTusYmjJtSDqJoKA0WHAg5VvSTU/q/u5jAXeDpdN40x1U6Xw8X5/Vgv4kPSnXf29k3CE+tf4Wf&#10;7aVWEMef8VcfHn/CF5CTOwAAAP//AwBQSwECLQAUAAYACAAAACEA2+H2y+4AAACFAQAAEwAAAAAA&#10;AAAAAAAAAAAAAAAAW0NvbnRlbnRfVHlwZXNdLnhtbFBLAQItABQABgAIAAAAIQBa9CxbvwAAABUB&#10;AAALAAAAAAAAAAAAAAAAAB8BAABfcmVscy8ucmVsc1BLAQItABQABgAIAAAAIQBWioWJyAAAAN8A&#10;AAAPAAAAAAAAAAAAAAAAAAcCAABkcnMvZG93bnJldi54bWxQSwUGAAAAAAMAAwC3AAAA/AIAAAAA&#10;" path="m,l1828800,r,251460l,251460,,e" stroked="f" strokeweight="0">
                  <v:stroke miterlimit="83231f" joinstyle="miter"/>
                  <v:path arrowok="t" textboxrect="0,0,1828800,251460"/>
                </v:shape>
                <v:rect id="Rectangle 386844" o:spid="_x0000_s1200" style="position:absolute;left:13413;top:12682;width:4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SObyAAAAN8AAAAPAAAAZHJzL2Rvd25yZXYueG1sRI9Pa8JA&#10;FMTvBb/D8oTe6kYbJKZZRfyDHqsWbG+P7GsSzL4N2dWk/fSuUOhxmJnfMNmiN7W4UesqywrGowgE&#10;cW51xYWCj9P2JQHhPLLG2jIp+CEHi/ngKcNU244PdDv6QgQIuxQVlN43qZQuL8mgG9mGOHjftjXo&#10;g2wLqVvsAtzUchJFU2mw4rBQYkOrkvLL8WoU7JJm+bm3v11Rb7525/fzbH2aeaWeh/3yDYSn3v+H&#10;/9p7reA1mSZxDI8/4QvI+R0AAP//AwBQSwECLQAUAAYACAAAACEA2+H2y+4AAACFAQAAEwAAAAAA&#10;AAAAAAAAAAAAAAAAW0NvbnRlbnRfVHlwZXNdLnhtbFBLAQItABQABgAIAAAAIQBa9CxbvwAAABUB&#10;AAALAAAAAAAAAAAAAAAAAB8BAABfcmVscy8ucmVsc1BLAQItABQABgAIAAAAIQDSISObyAAAAN8A&#10;AAAPAAAAAAAAAAAAAAAAAAcCAABkcnMvZG93bnJldi54bWxQSwUGAAAAAAMAAwC3AAAA/AIAAAAA&#10;" filled="f" stroked="f">
                  <v:textbox inset="0,0,0,0">
                    <w:txbxContent>
                      <w:p w14:paraId="3A05ACC4" w14:textId="077C93B7" w:rsidR="00F97776" w:rsidRDefault="00F97776"/>
                    </w:txbxContent>
                  </v:textbox>
                </v:rect>
                <v:rect id="Rectangle 1737" o:spid="_x0000_s1201" style="position:absolute;left:27593;top:12682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DUlwwAAAN0AAAAPAAAAZHJzL2Rvd25yZXYueG1sRE9Li8Iw&#10;EL4L/ocwwt40dYVVq1HEddGjL1BvQzO2xWZSmqzt7q83guBtPr7nTOeNKcSdKpdbVtDvRSCIE6tz&#10;ThUcDz/dEQjnkTUWlknBHzmYz9qtKcba1ryj+96nIoSwi1FB5n0ZS+mSjAy6ni2JA3e1lUEfYJVK&#10;XWEdwk0hP6PoSxrMOTRkWNIyo+S2/zUK1qNycd7Y/zotVpf1aXsafx/GXqmPTrOYgPDU+Lf45d7o&#10;MH84GMLzm3CCnD0AAAD//wMAUEsBAi0AFAAGAAgAAAAhANvh9svuAAAAhQEAABMAAAAAAAAAAAAA&#10;AAAAAAAAAFtDb250ZW50X1R5cGVzXS54bWxQSwECLQAUAAYACAAAACEAWvQsW78AAAAVAQAACwAA&#10;AAAAAAAAAAAAAAAfAQAAX3JlbHMvLnJlbHNQSwECLQAUAAYACAAAACEAKIQ1JcMAAADdAAAADwAA&#10;AAAAAAAAAAAAAAAHAgAAZHJzL2Rvd25yZXYueG1sUEsFBgAAAAADAAMAtwAAAPcCAAAAAA==&#10;" filled="f" stroked="f">
                  <v:textbox inset="0,0,0,0">
                    <w:txbxContent>
                      <w:p w14:paraId="5125AED7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150990" w:rsidRPr="00850B66">
        <w:rPr>
          <w:rFonts w:ascii="Microsoft Sans Serif" w:eastAsia="Microsoft Sans Serif" w:hAnsi="Microsoft Sans Serif" w:cs="Microsoft Sans Serif"/>
        </w:rPr>
        <w:t xml:space="preserve"> </w:t>
      </w:r>
    </w:p>
    <w:p w14:paraId="6DA40395" w14:textId="0F19792B" w:rsidR="00AC28BC" w:rsidRPr="00850B66" w:rsidRDefault="00AC28BC">
      <w:pPr>
        <w:spacing w:after="4" w:line="267" w:lineRule="auto"/>
        <w:ind w:left="172" w:right="5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64539788" w14:textId="30AFAC71" w:rsidR="00F97776" w:rsidRPr="00850B66" w:rsidRDefault="00150990" w:rsidP="00725CB3">
      <w:pPr>
        <w:spacing w:after="4" w:line="267" w:lineRule="auto"/>
        <w:ind w:left="172" w:right="5" w:hanging="10"/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Рисунок 6. Связи запроса на установку </w:t>
      </w:r>
      <w:r w:rsidR="00B708C1" w:rsidRPr="00850B66">
        <w:rPr>
          <w:rFonts w:ascii="Times New Roman" w:eastAsia="Times New Roman" w:hAnsi="Times New Roman" w:cs="Times New Roman"/>
          <w:i/>
          <w:sz w:val="24"/>
        </w:rPr>
        <w:t>параметра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, сценарий 3 </w:t>
      </w:r>
    </w:p>
    <w:p w14:paraId="75E91C76" w14:textId="77777777" w:rsidR="00F97776" w:rsidRPr="00850B66" w:rsidRDefault="00150990">
      <w:pPr>
        <w:spacing w:after="28"/>
        <w:ind w:left="884"/>
      </w:pPr>
      <w:r w:rsidRPr="00850B66"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14:paraId="0AF5D5D4" w14:textId="7A1335CA" w:rsidR="00F97776" w:rsidRPr="00850B66" w:rsidRDefault="00150990">
      <w:pPr>
        <w:numPr>
          <w:ilvl w:val="0"/>
          <w:numId w:val="5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Сценарий 4. Национальный Банк направляет запрос на изменение </w:t>
      </w:r>
      <w:r w:rsidR="003D2762" w:rsidRPr="00850B66">
        <w:rPr>
          <w:rFonts w:ascii="Times New Roman" w:eastAsia="Times New Roman" w:hAnsi="Times New Roman" w:cs="Times New Roman"/>
          <w:sz w:val="28"/>
        </w:rPr>
        <w:t xml:space="preserve">параметра </w:t>
      </w:r>
      <w:r w:rsidRPr="00850B66">
        <w:rPr>
          <w:rFonts w:ascii="Times New Roman" w:eastAsia="Times New Roman" w:hAnsi="Times New Roman" w:cs="Times New Roman"/>
          <w:sz w:val="28"/>
        </w:rPr>
        <w:t xml:space="preserve">в МСПД. МСПД направляет Национальному Банку уведомление о состоянии обработки запроса и сообщения о состоянии </w:t>
      </w:r>
      <w:r w:rsidR="003D2762" w:rsidRPr="00850B66">
        <w:rPr>
          <w:rFonts w:ascii="Times New Roman" w:eastAsia="Times New Roman" w:hAnsi="Times New Roman" w:cs="Times New Roman"/>
          <w:sz w:val="28"/>
        </w:rPr>
        <w:t xml:space="preserve">параметра счета </w:t>
      </w:r>
      <w:r w:rsidRPr="00850B66">
        <w:rPr>
          <w:rFonts w:ascii="Times New Roman" w:eastAsia="Times New Roman" w:hAnsi="Times New Roman" w:cs="Times New Roman"/>
          <w:sz w:val="28"/>
        </w:rPr>
        <w:t xml:space="preserve">Национальному Банку и </w:t>
      </w:r>
      <w:r w:rsidR="00281AF1" w:rsidRPr="00850B66">
        <w:rPr>
          <w:rFonts w:ascii="Times New Roman" w:eastAsia="Times New Roman" w:hAnsi="Times New Roman" w:cs="Times New Roman"/>
          <w:sz w:val="28"/>
        </w:rPr>
        <w:t>п</w:t>
      </w:r>
      <w:r w:rsidRPr="00850B66">
        <w:rPr>
          <w:rFonts w:ascii="Times New Roman" w:eastAsia="Times New Roman" w:hAnsi="Times New Roman" w:cs="Times New Roman"/>
          <w:sz w:val="28"/>
        </w:rPr>
        <w:t xml:space="preserve">ользователям (Рисунок 7). </w:t>
      </w:r>
    </w:p>
    <w:p w14:paraId="1418DC57" w14:textId="77777777" w:rsidR="00F97776" w:rsidRPr="00850B66" w:rsidRDefault="00150990">
      <w:pPr>
        <w:spacing w:after="0"/>
        <w:ind w:left="163"/>
      </w:pPr>
      <w:r w:rsidRPr="00850B66">
        <w:rPr>
          <w:rFonts w:ascii="Microsoft Sans Serif" w:eastAsia="Microsoft Sans Serif" w:hAnsi="Microsoft Sans Serif" w:cs="Microsoft Sans Serif"/>
        </w:rPr>
        <w:t xml:space="preserve"> </w:t>
      </w:r>
    </w:p>
    <w:p w14:paraId="18C9C389" w14:textId="258C9419" w:rsidR="00F97776" w:rsidRPr="00850B66" w:rsidRDefault="005E69BD">
      <w:pPr>
        <w:spacing w:after="0"/>
        <w:ind w:left="159"/>
      </w:pPr>
      <w:r w:rsidRPr="00850B6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C433ED0" wp14:editId="0EAFE743">
                <wp:simplePos x="0" y="0"/>
                <wp:positionH relativeFrom="margin">
                  <wp:posOffset>888902</wp:posOffset>
                </wp:positionH>
                <wp:positionV relativeFrom="paragraph">
                  <wp:posOffset>1155408</wp:posOffset>
                </wp:positionV>
                <wp:extent cx="2003431" cy="342900"/>
                <wp:effectExtent l="0" t="0" r="15875" b="19050"/>
                <wp:wrapNone/>
                <wp:docPr id="554571" name="Прямоугольник 554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3431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81A357" w14:textId="77777777" w:rsidR="005E69BD" w:rsidRPr="00CB10D7" w:rsidRDefault="005E69BD" w:rsidP="005E69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Сообщение о состоянии/изменении параметра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Return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limit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10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0C641A13" w14:textId="77777777" w:rsidR="005E69BD" w:rsidRDefault="005E69BD" w:rsidP="005E69BD"/>
                          <w:p w14:paraId="7748F9BB" w14:textId="77777777" w:rsidR="005E69BD" w:rsidRDefault="005E69BD" w:rsidP="005E69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33ED0" id="Прямоугольник 554571" o:spid="_x0000_s1202" style="position:absolute;left:0;text-align:left;margin-left:70pt;margin-top:91pt;width:157.75pt;height:27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RL3lwIAAEEFAAAOAAAAZHJzL2Uyb0RvYy54bWysVM1uEzEQviPxDpbvdLNJCjTqpopaFSFV&#10;paJFPTteu1nh9RjbyW44IXFF4hF4CC6Inz7D5o0YezfbUnJCXHY9nvnm9xsfHtWlIithXQE6o+ne&#10;gBKhOeSFvsnom6vTJ88pcZ7pnCnQIqNr4ejR9PGjw8pMxBAWoHJhCTrRblKZjC68N5MkcXwhSub2&#10;wAiNSgm2ZB5Fe5PkllXovVTJcDB4mlRgc2OBC+fw9qRV0mn0L6Xg/pWUTniiMoq5+fi18TsP32R6&#10;yCY3lplFwbs02D9kUbJCY9De1QnzjCxt8ZersuAWHEi/x6FMQMqCi1gDVpMOHlRzuWBGxFqwOc70&#10;bXL/zy0/X11YUuQZ3d8f7z9LKdGsxDk1XzYfNp+bn83t5mPztbltfmw+Nb+ab8130hli5yrjJujg&#10;0lzYTnJ4DG2opS3DHwskdez2uu+2qD3heInjG41HGJGjbjQeHgziOJI7tLHOvxBQknDIqMVpxiaz&#10;1ZnzGBFNtyYohGza+PHk10qEFJR+LSRWGCJGdOSWOFaWrBiygnEutB8FJqC/aB1gslCqB6a7gMqn&#10;HaizDTAROdcDB7uAf0bsETEqaN+Dy0KD3eUgf9tHbu231bc1h/J9Pa/jWNNhtA13c8jXOGwL7RY4&#10;w08LbOwZc/6CWaQ9Lgiusn+FH6mgyih0J0oWYN/vug/2yEbUUlLhGmXUvVsyKyhRLzXy9CAdj8Pe&#10;RQEJNkTB3tfM72v0sjwGnAmSArOLx2Dv1fYoLZTXuPGzEBVVTHOMnVHu7VY49u1645vBxWwWzXDX&#10;DPNn+tLw4Dx0OhDnqr5m1nTs8sjLc9iuHJs8IFlrG5AaZksPsogMvOtrNwPc00ik7k0JD8F9OVrd&#10;vXzT3wAAAP//AwBQSwMEFAAGAAgAAAAhANI7PRjcAAAACwEAAA8AAABkcnMvZG93bnJldi54bWxM&#10;j8FOwzAQRO9I/QdrK3GjdkxTVSFOhSqVK2rpB2xiN46I7RC7Sfh7lhPcZrSj2TflYXE9m8wYu+AV&#10;ZBsBzPgm6M63Cq4fp6c9sJjQa+yDNwq+TYRDtXoosdBh9mczXVLLqMTHAhXYlIaC89hY4zBuwmA8&#10;3W5hdJjIji3XI85U7nouhdhxh52nDxYHc7Sm+bzcHbVMQ50JlNlZHq/vX2+DPc16Uepxvby+AEtm&#10;SX9h+MUndKiIqQ53ryPryW8FbUkk9pIEJbZ5ngOrFcjnnQBelfz/huoHAAD//wMAUEsBAi0AFAAG&#10;AAgAAAAhALaDOJL+AAAA4QEAABMAAAAAAAAAAAAAAAAAAAAAAFtDb250ZW50X1R5cGVzXS54bWxQ&#10;SwECLQAUAAYACAAAACEAOP0h/9YAAACUAQAACwAAAAAAAAAAAAAAAAAvAQAAX3JlbHMvLnJlbHNQ&#10;SwECLQAUAAYACAAAACEAOwkS95cCAABBBQAADgAAAAAAAAAAAAAAAAAuAgAAZHJzL2Uyb0RvYy54&#10;bWxQSwECLQAUAAYACAAAACEA0js9GNwAAAALAQAADwAAAAAAAAAAAAAAAADxBAAAZHJzL2Rvd25y&#10;ZXYueG1sUEsFBgAAAAAEAAQA8wAAAPoFAAAAAA==&#10;" fillcolor="white [3201]" strokecolor="#a5a5a5 [3206]" strokeweight="1pt">
                <v:textbox>
                  <w:txbxContent>
                    <w:p w14:paraId="5481A357" w14:textId="77777777" w:rsidR="005E69BD" w:rsidRPr="00CB10D7" w:rsidRDefault="005E69BD" w:rsidP="005E69B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Сообщение о состоянии/изменении параметра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Return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limit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10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0C641A13" w14:textId="77777777" w:rsidR="005E69BD" w:rsidRDefault="005E69BD" w:rsidP="005E69BD"/>
                    <w:p w14:paraId="7748F9BB" w14:textId="77777777" w:rsidR="005E69BD" w:rsidRDefault="005E69BD" w:rsidP="005E69B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532253D" wp14:editId="7ABDE0F9">
                <wp:simplePos x="0" y="0"/>
                <wp:positionH relativeFrom="margin">
                  <wp:posOffset>3625997</wp:posOffset>
                </wp:positionH>
                <wp:positionV relativeFrom="paragraph">
                  <wp:posOffset>1072959</wp:posOffset>
                </wp:positionV>
                <wp:extent cx="2090572" cy="342900"/>
                <wp:effectExtent l="0" t="0" r="24130" b="19050"/>
                <wp:wrapNone/>
                <wp:docPr id="554572" name="Прямоугольник 554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572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12624" w14:textId="77777777" w:rsidR="005E69BD" w:rsidRPr="00CB10D7" w:rsidRDefault="005E69BD" w:rsidP="005E69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Сообщение о состоянии/изменении параметра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Return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limit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10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35211922" w14:textId="77777777" w:rsidR="005E69BD" w:rsidRDefault="005E69BD" w:rsidP="005E69BD"/>
                          <w:p w14:paraId="51CDEFF6" w14:textId="77777777" w:rsidR="005E69BD" w:rsidRDefault="005E69BD" w:rsidP="005E69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2253D" id="Прямоугольник 554572" o:spid="_x0000_s1203" style="position:absolute;left:0;text-align:left;margin-left:285.5pt;margin-top:84.5pt;width:164.6pt;height:27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RUDlgIAAEEFAAAOAAAAZHJzL2Uyb0RvYy54bWysVMtuEzEU3SPxD5b3dB5NgUadVFGrIqSq&#10;rWhR147Hbkb4he1kJqyQukXiE/gINohHv2HyR1x7JtNSskJsZnx977nPc31w2EiBlsy6SqsCZzsp&#10;RkxRXVbqpsBvr06evcTIeaJKIrRiBV4xhw8nT58c1GbMcj3XomQWgRPlxrUp8Nx7M04SR+dMErej&#10;DVOg5NpK4kG0N0lpSQ3epUjyNH2e1NqWxmrKnIPb406JJ9E/54z6c84d80gUGHLz8Wvjdxa+yeSA&#10;jG8sMfOK9mmQf8hCkkpB0MHVMfEELWz1lytZUaud5n6HaplozivKYg1QTZY+quZyTgyLtUBznBna&#10;5P6fW3q2vLCoKgu8tzfae5FjpIiEObVf1h/Xn9uf7d36tv3a3rU/1p/aX+239jvqDaFztXFjcHBp&#10;LmwvOTiGNjTcyvCHAlETu70aus0ajyhc5ul+GiNS0O2O8v00jiO5Rxvr/CumJQqHAluYZmwyWZ46&#10;DxHBdGMCQsimix9PfiVYSEGoN4xDhSFiREdusSNh0ZIAKwilTPndwATwF60DjFdCDMBsG1D4rAf1&#10;tgHGIucGYLoN+GfEARGjauUHsKyUttsclO+GyJ39pvqu5lC+b2ZNHGuW5yHLcDfT5QqGbXW3Bc7Q&#10;kwoae0qcvyAWaA8LAqvsz+HDha4LrPsTRnNtP2y7D/bARtBiVMMaFdi9XxDLMBKvFfB0PxuNwt5F&#10;IRAMBPtQM3uoUQt5pGEmGTwahsZjsPdic+RWy2vY+GmICiqiKMQuMPV2Ixz5br3hzaBsOo1msGuG&#10;+FN1aWhwHjodiHPVXBNrenZ54OWZ3qwcGT8iWWcbkEpPF17zKjLwvq/9DGBPI5H6NyU8BA/laHX/&#10;8k1+AwAA//8DAFBLAwQUAAYACAAAACEAg1jk890AAAALAQAADwAAAGRycy9kb3ducmV2LnhtbEyP&#10;zU7DMBCE70i8g7VI3KgdIwpN41SoUrmilj6AEy9x1PiH2E3C27Oc4LajGX07U+0WN7AJx9QHr6BY&#10;CWDo22B63yk4fxweXoClrL3RQ/Co4BsT7Orbm0qXJsz+iNMpd4wgPpVagc05lpyn1qLTaRUievI+&#10;w+h0Jjl23Ix6JrgbuBRizZ3uPX2wOuLeYns5XR1RptgUQsviKPfn96+3aA+zWZS6v1tet8AyLvkv&#10;DL/1qTrU1KkJV28SGxQ8PRe0JZOx3tBBiY0QElijQMpHAbyu+P8N9Q8AAAD//wMAUEsBAi0AFAAG&#10;AAgAAAAhALaDOJL+AAAA4QEAABMAAAAAAAAAAAAAAAAAAAAAAFtDb250ZW50X1R5cGVzXS54bWxQ&#10;SwECLQAUAAYACAAAACEAOP0h/9YAAACUAQAACwAAAAAAAAAAAAAAAAAvAQAAX3JlbHMvLnJlbHNQ&#10;SwECLQAUAAYACAAAACEAD5kVA5YCAABBBQAADgAAAAAAAAAAAAAAAAAuAgAAZHJzL2Uyb0RvYy54&#10;bWxQSwECLQAUAAYACAAAACEAg1jk890AAAALAQAADwAAAAAAAAAAAAAAAADwBAAAZHJzL2Rvd25y&#10;ZXYueG1sUEsFBgAAAAAEAAQA8wAAAPoFAAAAAA==&#10;" fillcolor="white [3201]" strokecolor="#a5a5a5 [3206]" strokeweight="1pt">
                <v:textbox>
                  <w:txbxContent>
                    <w:p w14:paraId="46012624" w14:textId="77777777" w:rsidR="005E69BD" w:rsidRPr="00CB10D7" w:rsidRDefault="005E69BD" w:rsidP="005E69B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Сообщение о состоянии/изменении параметра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Return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limit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10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35211922" w14:textId="77777777" w:rsidR="005E69BD" w:rsidRDefault="005E69BD" w:rsidP="005E69BD"/>
                    <w:p w14:paraId="51CDEFF6" w14:textId="77777777" w:rsidR="005E69BD" w:rsidRDefault="005E69BD" w:rsidP="005E69B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FCC7D2" wp14:editId="4A12F174">
                <wp:simplePos x="0" y="0"/>
                <wp:positionH relativeFrom="margin">
                  <wp:posOffset>884042</wp:posOffset>
                </wp:positionH>
                <wp:positionV relativeFrom="paragraph">
                  <wp:posOffset>716333</wp:posOffset>
                </wp:positionV>
                <wp:extent cx="1934210" cy="342900"/>
                <wp:effectExtent l="0" t="0" r="27940" b="19050"/>
                <wp:wrapNone/>
                <wp:docPr id="554560" name="Прямоугольник 554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421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0AA792" w14:textId="77777777" w:rsidR="005E69BD" w:rsidRPr="00CB10D7" w:rsidRDefault="005E69BD" w:rsidP="005E69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Уведомление о состоянии запроса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Receipt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F93CD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25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7DCB7A2E" w14:textId="77777777" w:rsidR="005E69BD" w:rsidRDefault="005E69BD" w:rsidP="005E69BD"/>
                          <w:p w14:paraId="021B375E" w14:textId="77777777" w:rsidR="005E69BD" w:rsidRDefault="005E69BD" w:rsidP="005E69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CC7D2" id="Прямоугольник 554560" o:spid="_x0000_s1204" style="position:absolute;left:0;text-align:left;margin-left:69.6pt;margin-top:56.4pt;width:152.3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SamQIAAEEFAAAOAAAAZHJzL2Uyb0RvYy54bWysVM1uEzEQviPxDpbvdLNpUmiUTRW1KkKq&#10;2ogW9ex47WaF/7Cd7IYTElckHoGH4IL46TNs3oixd7MpJSfEZXfGM9+MZ+Ybj08qKdCKWVdoleH0&#10;oIcRU1TnhbrL8Jub82cvMHKeqJwIrViG18zhk8nTJ+PSjFhfL7TImUUQRLlRaTK88N6MksTRBZPE&#10;HWjDFBi5tpJ4UO1dkltSQnQpkn6vd5SU2ubGasqcg9OzxognMT7njPorzh3zSGQY7ubj18bvPHyT&#10;yZiM7iwxi4K21yD/cAtJCgVJu1BnxBO0tMVfoWRBrXaa+wOqZaI5LyiLNUA1ae9RNdcLYlisBZrj&#10;TNcm9//C0svVzKIiz/BwOBgeQYsUkTCn+svmw+Zz/bO+33ysv9b39Y/Np/pX/a3+jlpH6Fxp3AgC&#10;XJuZbTUHYmhDxa0MfygQVbHb667brPKIwmF6fDjop5CRgg3E414cR7JDG+v8S6YlCkKGLUwzNpms&#10;LpyHjOC6dQEl3KbJHyW/FixcQajXjEOFkLEf0ZFb7FRYtCLACkIpU/4wMAHiRe8A44UQHTDdBxQ+&#10;bUGtb4CxyLkO2NsH/DNjh4hZtfIdWBZK230B8rdd5sZ/W31TcyjfV/MqjjXtx9LC2Vznaxi21c0W&#10;OEPPC2jsBXF+RizQHmYBq+yv4MOFLjOsWwmjhbbv950Hf2AjWDEqYY0y7N4tiWUYiVcKeHqcDgZh&#10;76IyGD7vg2IfWuYPLWopTzXMJIVHw9AoBn8vtiK3Wt7Cxk9DVjARRSF3hqm3W+XUN+sNbwZl02l0&#10;g10zxF+oa0ND8NDpQJyb6pZY07LLAy8v9XblyOgRyRrfgFR6uvSaF5GBu762M4A9jURq35TwEDzU&#10;o9fu5Zv8BgAA//8DAFBLAwQUAAYACAAAACEAg8IqUtsAAAALAQAADwAAAGRycy9kb3ducmV2Lnht&#10;bExPy07DMBC8I/EP1lbiRp24VdSGOBWqVK6opR/gxEscNX4Qu0n4e5YT3GZ2RrMz1WGxA5twjL13&#10;EvJ1Bgxd63XvOgnXj9PzDlhMymk1eIcSvjHCoX58qFSp/ezOOF1SxyjExVJJMCmFkvPYGrQqrn1A&#10;R9qnH61KRMeO61HNFG4HLrKs4Fb1jj4YFfBosL1d7pZSptDkmRL5WRyv719vwZxmvUj5tFpeX4Al&#10;XNKfGX7rU3WoqVPj705HNhDf7AVZCeSCNpBju90QaOhSFDvgdcX/b6h/AAAA//8DAFBLAQItABQA&#10;BgAIAAAAIQC2gziS/gAAAOEBAAATAAAAAAAAAAAAAAAAAAAAAABbQ29udGVudF9UeXBlc10ueG1s&#10;UEsBAi0AFAAGAAgAAAAhADj9If/WAAAAlAEAAAsAAAAAAAAAAAAAAAAALwEAAF9yZWxzLy5yZWxz&#10;UEsBAi0AFAAGAAgAAAAhADN09JqZAgAAQQUAAA4AAAAAAAAAAAAAAAAALgIAAGRycy9lMm9Eb2Mu&#10;eG1sUEsBAi0AFAAGAAgAAAAhAIPCKlLbAAAACwEAAA8AAAAAAAAAAAAAAAAA8wQAAGRycy9kb3du&#10;cmV2LnhtbFBLBQYAAAAABAAEAPMAAAD7BQAAAAA=&#10;" fillcolor="white [3201]" strokecolor="#a5a5a5 [3206]" strokeweight="1pt">
                <v:textbox>
                  <w:txbxContent>
                    <w:p w14:paraId="520AA792" w14:textId="77777777" w:rsidR="005E69BD" w:rsidRPr="00CB10D7" w:rsidRDefault="005E69BD" w:rsidP="005E69B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Уведомление о состоянии запроса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Receipt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F93CD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25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7DCB7A2E" w14:textId="77777777" w:rsidR="005E69BD" w:rsidRDefault="005E69BD" w:rsidP="005E69BD"/>
                    <w:p w14:paraId="021B375E" w14:textId="77777777" w:rsidR="005E69BD" w:rsidRDefault="005E69BD" w:rsidP="005E69B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4789DE6" wp14:editId="0ADFC3A7">
                <wp:simplePos x="0" y="0"/>
                <wp:positionH relativeFrom="page">
                  <wp:posOffset>1562528</wp:posOffset>
                </wp:positionH>
                <wp:positionV relativeFrom="paragraph">
                  <wp:posOffset>288499</wp:posOffset>
                </wp:positionV>
                <wp:extent cx="1997553" cy="377483"/>
                <wp:effectExtent l="0" t="0" r="22225" b="22860"/>
                <wp:wrapNone/>
                <wp:docPr id="554535" name="Прямоугольник 554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553" cy="3774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A721F" w14:textId="77777777" w:rsidR="005E69BD" w:rsidRPr="00CB10D7" w:rsidRDefault="005E69BD" w:rsidP="005E69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Заявка на установку/изменение параметра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Modifylimit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0D366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11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6A28D338" w14:textId="77777777" w:rsidR="005E69BD" w:rsidRDefault="005E69BD" w:rsidP="005E69BD"/>
                          <w:p w14:paraId="3B3C01E2" w14:textId="77777777" w:rsidR="005E69BD" w:rsidRDefault="005E69BD" w:rsidP="005E69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789DE6" id="Прямоугольник 554535" o:spid="_x0000_s1205" style="position:absolute;left:0;text-align:left;margin-left:123.05pt;margin-top:22.7pt;width:157.3pt;height:29.7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k3RmgIAAEEFAAAOAAAAZHJzL2Uyb0RvYy54bWysVEtu2zAQ3RfoHQjuG1m2VSdG5MBIkKJA&#10;kARNiqxpioyFUiRL0pbcVYFsC/QIPUQ3RT85g3yjDilZdlOvim4kDmfefN/w+KQqBFoyY3MlUxwf&#10;9DBikqosl/cpfnt7/uIQI+uIzIhQkqV4xSw+mTx/dlzqMeuruRIZMwicSDsudYrnzulxFFk6ZwWx&#10;B0ozCUquTEEciOY+ygwpwXshon6v9zIqlcm0UZRZC7dnjRJPgn/OGXVXnFvmkEgx5ObC14TvzH+j&#10;yTEZ3xui5zlt0yD/kEVBcglBO1dnxBG0MPlfroqcGmUVdwdUFZHiPKcs1ADVxL0n1dzMiWahFmiO&#10;1V2b7P9zSy+X1wblWYqTZJgMEowkKWBO9Zf1x/Xn+mf9uH6ov9aP9Y/1p/pX/a3+jlpD6Fyp7Rgc&#10;3Ohr00oWjr4NFTeF/0OBqArdXnXdZpVDFC7jo6NRkgwwoqAbjEbDw4EfR7RFa2PdK6YK5A8pNjDN&#10;0GSyvLCuMd2YAM5n08QPJ7cSzKcg5BvGoUKI2A/owC12KgxaEmAFoZRJtwkdrD2M50J0wHgfULi4&#10;zbe19TAWONcBe/uAf0bsECGqkq4DF7lUZp+D7F0XubHfVN/U7Mt31awKY437Q5+lv5upbAXDNqrZ&#10;AqvpeQ6NvSDWXRMDtIcFgVV2V/DhQpUpVu0Jo7kyH/bde3tgI2gxKmGNUmzfL4hhGInXEnh6FA+H&#10;fu+CMExGfRDMrma2q5GL4lTBTGJ4NDQNR2/vxObIjSruYOOnPiqoiKQQO8XUmY1w6pr1hjeDsuk0&#10;mMGuaeIu5I2m3rnvtCfObXVHjG7Z5YCXl2qzcmT8hGSNrUdKNV04xfPAwG1f2xnAngYOt2+Kfwh2&#10;5WC1ffkmvwEAAP//AwBQSwMEFAAGAAgAAAAhAGu73gTcAAAACgEAAA8AAABkcnMvZG93bnJldi54&#10;bWxMj8tOwzAQAO9I/IO1SNyonShNqxCnQpXKFbX0AzaxiSPiB7GbhL9nOcFxtaPZ2fqw2pHNeoqD&#10;dxKyjQCmXefV4HoJ1/fT0x5YTOgUjt5pCd86wqG5v6uxUn5xZz1fUs9I4mKFEkxKoeI8dkZbjBsf&#10;tKPdh58sJhqnnqsJF5LbkedClNzi4OiCwaCPRnefl5slyxzaTGCenfPj9e3rNZjTolYpHx/Wl2dg&#10;Sa/pD4bffEqHhppaf3MqslFCXpQZoRKKbQGMgG0pdsBaIkWxB97U/P8LzQ8AAAD//wMAUEsBAi0A&#10;FAAGAAgAAAAhALaDOJL+AAAA4QEAABMAAAAAAAAAAAAAAAAAAAAAAFtDb250ZW50X1R5cGVzXS54&#10;bWxQSwECLQAUAAYACAAAACEAOP0h/9YAAACUAQAACwAAAAAAAAAAAAAAAAAvAQAAX3JlbHMvLnJl&#10;bHNQSwECLQAUAAYACAAAACEATYZN0ZoCAABBBQAADgAAAAAAAAAAAAAAAAAuAgAAZHJzL2Uyb0Rv&#10;Yy54bWxQSwECLQAUAAYACAAAACEAa7veBNwAAAAKAQAADwAAAAAAAAAAAAAAAAD0BAAAZHJzL2Rv&#10;d25yZXYueG1sUEsFBgAAAAAEAAQA8wAAAP0FAAAAAA==&#10;" fillcolor="white [3201]" strokecolor="#a5a5a5 [3206]" strokeweight="1pt">
                <v:textbox>
                  <w:txbxContent>
                    <w:p w14:paraId="11EA721F" w14:textId="77777777" w:rsidR="005E69BD" w:rsidRPr="00CB10D7" w:rsidRDefault="005E69BD" w:rsidP="005E69B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Заявка на установку/изменение параметра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Modifylimit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0D366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11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6A28D338" w14:textId="77777777" w:rsidR="005E69BD" w:rsidRDefault="005E69BD" w:rsidP="005E69BD"/>
                    <w:p w14:paraId="3B3C01E2" w14:textId="77777777" w:rsidR="005E69BD" w:rsidRDefault="005E69BD" w:rsidP="005E69BD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2E7A01FA" wp14:editId="56C6A963">
                <wp:extent cx="5873954" cy="1421765"/>
                <wp:effectExtent l="0" t="0" r="0" b="26035"/>
                <wp:docPr id="387099" name="Group 387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3954" cy="1421765"/>
                          <a:chOff x="0" y="0"/>
                          <a:chExt cx="5873954" cy="1421765"/>
                        </a:xfrm>
                      </wpg:grpSpPr>
                      <wps:wsp>
                        <wps:cNvPr id="1632" name="Rectangle 1632"/>
                        <wps:cNvSpPr/>
                        <wps:spPr>
                          <a:xfrm>
                            <a:off x="252654" y="14513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1F2C3B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3" name="Rectangle 1633"/>
                        <wps:cNvSpPr/>
                        <wps:spPr>
                          <a:xfrm>
                            <a:off x="252654" y="32192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7A8114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4" name="Rectangle 1634"/>
                        <wps:cNvSpPr/>
                        <wps:spPr>
                          <a:xfrm>
                            <a:off x="252654" y="49591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D9C277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5" name="Rectangle 1635"/>
                        <wps:cNvSpPr/>
                        <wps:spPr>
                          <a:xfrm>
                            <a:off x="252654" y="66964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2BF72E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6" name="Rectangle 1636"/>
                        <wps:cNvSpPr/>
                        <wps:spPr>
                          <a:xfrm>
                            <a:off x="252654" y="84643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06430E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7" name="Rectangle 1637"/>
                        <wps:cNvSpPr/>
                        <wps:spPr>
                          <a:xfrm>
                            <a:off x="2718" y="102016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50F8C5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8" name="Rectangle 1638"/>
                        <wps:cNvSpPr/>
                        <wps:spPr>
                          <a:xfrm>
                            <a:off x="2718" y="1196950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812644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1" name="Shape 1701"/>
                        <wps:cNvSpPr/>
                        <wps:spPr>
                          <a:xfrm>
                            <a:off x="589280" y="476886"/>
                            <a:ext cx="234124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1245" h="76200">
                                <a:moveTo>
                                  <a:pt x="2265045" y="0"/>
                                </a:moveTo>
                                <a:lnTo>
                                  <a:pt x="2341245" y="38100"/>
                                </a:lnTo>
                                <a:lnTo>
                                  <a:pt x="2265045" y="76200"/>
                                </a:lnTo>
                                <a:lnTo>
                                  <a:pt x="2265045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2265045" y="33274"/>
                                </a:lnTo>
                                <a:lnTo>
                                  <a:pt x="22650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2" name="Shape 1702"/>
                        <wps:cNvSpPr/>
                        <wps:spPr>
                          <a:xfrm>
                            <a:off x="596900" y="824230"/>
                            <a:ext cx="23329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2990" h="76200">
                                <a:moveTo>
                                  <a:pt x="76200" y="0"/>
                                </a:moveTo>
                                <a:lnTo>
                                  <a:pt x="76200" y="33274"/>
                                </a:lnTo>
                                <a:lnTo>
                                  <a:pt x="2332990" y="33274"/>
                                </a:lnTo>
                                <a:lnTo>
                                  <a:pt x="2332990" y="42799"/>
                                </a:lnTo>
                                <a:lnTo>
                                  <a:pt x="76200" y="42799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99" name="Shape 554599"/>
                        <wps:cNvSpPr/>
                        <wps:spPr>
                          <a:xfrm>
                            <a:off x="0" y="2540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4" name="Rectangle 1704"/>
                        <wps:cNvSpPr/>
                        <wps:spPr>
                          <a:xfrm>
                            <a:off x="435839" y="104064"/>
                            <a:ext cx="36467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553903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НБРК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5" name="Rectangle 1705"/>
                        <wps:cNvSpPr/>
                        <wps:spPr>
                          <a:xfrm>
                            <a:off x="710184" y="10406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8861ED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6" name="Shape 1706"/>
                        <wps:cNvSpPr/>
                        <wps:spPr>
                          <a:xfrm>
                            <a:off x="575945" y="218440"/>
                            <a:ext cx="13335" cy="1168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" h="1168400">
                                <a:moveTo>
                                  <a:pt x="0" y="0"/>
                                </a:moveTo>
                                <a:lnTo>
                                  <a:pt x="13335" y="11684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" name="Shape 1707"/>
                        <wps:cNvSpPr/>
                        <wps:spPr>
                          <a:xfrm>
                            <a:off x="2928620" y="218440"/>
                            <a:ext cx="0" cy="1152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2525">
                                <a:moveTo>
                                  <a:pt x="0" y="0"/>
                                </a:moveTo>
                                <a:lnTo>
                                  <a:pt x="0" y="1152525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600" name="Shape 554600"/>
                        <wps:cNvSpPr/>
                        <wps:spPr>
                          <a:xfrm>
                            <a:off x="2404745" y="3175"/>
                            <a:ext cx="1036955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6955" h="278765">
                                <a:moveTo>
                                  <a:pt x="0" y="0"/>
                                </a:moveTo>
                                <a:lnTo>
                                  <a:pt x="1036955" y="0"/>
                                </a:lnTo>
                                <a:lnTo>
                                  <a:pt x="1036955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9" name="Rectangle 1709"/>
                        <wps:cNvSpPr/>
                        <wps:spPr>
                          <a:xfrm>
                            <a:off x="2716657" y="104064"/>
                            <a:ext cx="54407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F0E777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Система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0" name="Rectangle 1710"/>
                        <wps:cNvSpPr/>
                        <wps:spPr>
                          <a:xfrm>
                            <a:off x="3128137" y="10406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67C0B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601" name="Shape 554601"/>
                        <wps:cNvSpPr/>
                        <wps:spPr>
                          <a:xfrm>
                            <a:off x="925830" y="387350"/>
                            <a:ext cx="1704340" cy="251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340" h="251461">
                                <a:moveTo>
                                  <a:pt x="0" y="0"/>
                                </a:moveTo>
                                <a:lnTo>
                                  <a:pt x="1704340" y="0"/>
                                </a:lnTo>
                                <a:lnTo>
                                  <a:pt x="1704340" y="251461"/>
                                </a:lnTo>
                                <a:lnTo>
                                  <a:pt x="0" y="2514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6" name="Rectangle 1716"/>
                        <wps:cNvSpPr/>
                        <wps:spPr>
                          <a:xfrm>
                            <a:off x="2484755" y="527737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0AB01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2" name="Rectangle 1722"/>
                        <wps:cNvSpPr/>
                        <wps:spPr>
                          <a:xfrm>
                            <a:off x="2658745" y="884607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73D05A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3" name="Shape 1723"/>
                        <wps:cNvSpPr/>
                        <wps:spPr>
                          <a:xfrm>
                            <a:off x="5297170" y="218440"/>
                            <a:ext cx="0" cy="1203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03325">
                                <a:moveTo>
                                  <a:pt x="0" y="0"/>
                                </a:moveTo>
                                <a:lnTo>
                                  <a:pt x="0" y="1203325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603" name="Shape 554603"/>
                        <wps:cNvSpPr/>
                        <wps:spPr>
                          <a:xfrm>
                            <a:off x="4772660" y="0"/>
                            <a:ext cx="1036955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6955" h="278765">
                                <a:moveTo>
                                  <a:pt x="0" y="0"/>
                                </a:moveTo>
                                <a:lnTo>
                                  <a:pt x="1036955" y="0"/>
                                </a:lnTo>
                                <a:lnTo>
                                  <a:pt x="1036955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5" name="Rectangle 1725"/>
                        <wps:cNvSpPr/>
                        <wps:spPr>
                          <a:xfrm>
                            <a:off x="4845050" y="101016"/>
                            <a:ext cx="61457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76EFAA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Участник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6" name="Rectangle 1726"/>
                        <wps:cNvSpPr/>
                        <wps:spPr>
                          <a:xfrm>
                            <a:off x="5308346" y="101016"/>
                            <a:ext cx="56560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BE5537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Системы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7" name="Rectangle 1727"/>
                        <wps:cNvSpPr/>
                        <wps:spPr>
                          <a:xfrm>
                            <a:off x="5738495" y="101016"/>
                            <a:ext cx="35584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7CB5F0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8" name="Shape 1728"/>
                        <wps:cNvSpPr/>
                        <wps:spPr>
                          <a:xfrm>
                            <a:off x="2930525" y="1187450"/>
                            <a:ext cx="2362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2200" h="76200">
                                <a:moveTo>
                                  <a:pt x="2286000" y="0"/>
                                </a:moveTo>
                                <a:lnTo>
                                  <a:pt x="2362200" y="38100"/>
                                </a:lnTo>
                                <a:lnTo>
                                  <a:pt x="2286000" y="76200"/>
                                </a:lnTo>
                                <a:lnTo>
                                  <a:pt x="2286000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2286000" y="33274"/>
                                </a:lnTo>
                                <a:lnTo>
                                  <a:pt x="22860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604" name="Shape 554604"/>
                        <wps:cNvSpPr/>
                        <wps:spPr>
                          <a:xfrm>
                            <a:off x="3470910" y="1096646"/>
                            <a:ext cx="181356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3560" h="251460">
                                <a:moveTo>
                                  <a:pt x="0" y="0"/>
                                </a:moveTo>
                                <a:lnTo>
                                  <a:pt x="1813560" y="0"/>
                                </a:lnTo>
                                <a:lnTo>
                                  <a:pt x="1813560" y="251460"/>
                                </a:lnTo>
                                <a:lnTo>
                                  <a:pt x="0" y="2514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855" name="Rectangle 386855"/>
                        <wps:cNvSpPr/>
                        <wps:spPr>
                          <a:xfrm>
                            <a:off x="3670935" y="1238174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E9D5B8" w14:textId="1E5D2032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2" name="Rectangle 1732"/>
                        <wps:cNvSpPr/>
                        <wps:spPr>
                          <a:xfrm>
                            <a:off x="5088890" y="123817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AECB6E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8" name="Shape 1738"/>
                        <wps:cNvSpPr/>
                        <wps:spPr>
                          <a:xfrm>
                            <a:off x="585470" y="1187450"/>
                            <a:ext cx="23329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2990" h="76200">
                                <a:moveTo>
                                  <a:pt x="76200" y="0"/>
                                </a:moveTo>
                                <a:lnTo>
                                  <a:pt x="76200" y="33274"/>
                                </a:lnTo>
                                <a:lnTo>
                                  <a:pt x="2332990" y="33274"/>
                                </a:lnTo>
                                <a:lnTo>
                                  <a:pt x="2332990" y="42799"/>
                                </a:lnTo>
                                <a:lnTo>
                                  <a:pt x="76200" y="42799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3" name="Rectangle 1743"/>
                        <wps:cNvSpPr/>
                        <wps:spPr>
                          <a:xfrm>
                            <a:off x="2805049" y="123817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F46E3E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7A01FA" id="Group 387099" o:spid="_x0000_s1206" style="width:462.5pt;height:111.95pt;mso-position-horizontal-relative:char;mso-position-vertical-relative:line" coordsize="58739,14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sFLQAkAAL5SAAAOAAAAZHJzL2Uyb0RvYy54bWzsXFmPo8YWfo90/wPy+x1TVazW9ERJZlGk&#10;KBNl+QE0xouEwQJmuuf++nynNrBNj6Fzx+403Q8NLg5Vp86ps1fx+vv7Xe58zqp6WxY3M/bKnTlZ&#10;kZbLbbG+mf315/v/RjOnbpJimeRlkd3MvmT17Ps3//nu9d1+kfFyU+bLrHLQSVEv7vY3s03T7Bfz&#10;eZ1usl1Svyr3WYGHq7LaJQ1+Vuv5skru0Psun3PXDeZ3ZbXcV2Wa1TVa36qHszey/9UqS5uPq1Wd&#10;NU5+MwNujfxfyf+39H/+5nWyWFfJfrNNNRrJI7DYJdsCg9qu3iZN4nyqtidd7bZpVdblqnmVlrt5&#10;uVpt00zOAbNh7tFsPlTlp72cy3pxt95bMoG0R3R6dLfpr59/q5zt8mYmotCN45lTJDvwSQ7t6DYQ&#10;6W6/XgD2Q7X/Y/9bpRvW6hfN+35V7eiKGTn3krxfLHmz+8ZJ0ehHoYh9b+akeMY8zsLAVwxIN+DS&#10;yXvp5t2ZN+dm4DnhZ9G522Mx1S296n9Grz82yT6TbKiJBppeLBDcUOt3rLOkWOeZI1sleSSsJVa9&#10;qEG3HkpxnwdEE0kSn4lAUcTSzA1CoSjGuSciuWLttJPFvqqbD1m5c+jmZlYBEbkOk8+/1A3wAKgB&#10;ocHzgv4X5fttnqun1ALqGfzorrm/vZdLgnHJH2q7LZdfMPFNWf3vI8R9lZd3N7NS381IA2B0ejpz&#10;8p8LEJyEzdxU5ubW3FRN/lMpRVLh88OnplxtJcLtaBoxcJLW32VYClorAThgqSCmEApg/yiWCs5i&#10;rrXME2GpXGAtkZ8/SyFcPSz1HstSL/Zj9rRYGpq5TEVK/V6WWmU1VkqDIA68p6V4o6mxNOhlqVVW&#10;Y1kaeYEnnpaUxlNjadjLUqushrE0ZIggyDly4SAHT0pI1fqakikFK3pMqdVVIznK4iD2vy6joRSa&#10;i/m7gk1LRkOXGY7KIMdh1DLG1/WjmCMoIQn1wiCKjgSUC49xD+aaQr4wQMROvXf4mX5S8QuFASZm&#10;QRS9VNEL2jbmLr0vzC1FOV8N6PdJQ+9Rp3TrIFaxmGwMIvR0hxDmz1LCNRR/cgRjLuELdA2qLUxe&#10;HMCauQFWRMxOzUCZ6/6k5y4hDJS5nkJ7PERcrshmoMxVQWv6D4QTgofS+wUbTD/mejr6OGhDM9Nf&#10;mpd1plAnRqh41DAH43fZnxfEJ8wlTZAIWuWJimR32wYZony7gw3godsh80ngWjdf8oyYmRe/ZyuE&#10;sDITQQ11tb79Ka+czwkFnfJPhcn5fpPoVk1iDSpRlf3Q+yvEy7ZLJl896NL7IXz344+6Bw1M72Uy&#10;BWXfdNWbqcZG5aGQzcGkTTYKRLEvyZHLorHvF8ihyUHI6OjZtvaH6Ey/Lhgwh67NgVgFwglDwmOQ&#10;OfBhBMBTEriIe/zYZ+NYf3FMi+L6CkRj8lUFokR7iPpoIQeImKECqZrz4tuBPq88WjzGwJ5XYYqn&#10;5xVjO/6L8oDwT0d5+L7ntwlnpT502xgFotYZ9z25fKA9dc6YMS8WcC+l5uBhpJPNILHJVXeNzzf1&#10;PSwqUB0aE1LtrWPRNeNGCtqnxpgqKNsZdIGBNRDmegp5QAADZq7d4QcDHo4Nsj5rA+/70bu3MsE0&#10;KRlFPNCXPqXWMTLqCT8SqC1hyTLXcwP5diuqAtm3UAcJqDl4kYxBOpJqShjfpsqBOo6ezDTyp6Hb&#10;lz+l1jE8DZnLIl246uMpJOaKLLUVm6mw1OZPrR8+Lnfqh36sA18Ovp5YUyGEYScLIs+GYZc3pgoT&#10;mFKmEfkHtlT1RWrpYFLKMA63abGPSulR3ErexdukRsybLJa1QxV2FXc6NcJbzv02lO2CouRfLCGH&#10;GLynNNsX4Z4LR/uDWB2KPi4uno6TCgNo09hWskamsJEhQ+ZLWr8+0dIuKmNYRKrg3rF8l/FRpTCp&#10;4R8vTGqGh9N4EaSvJ5imI0iI7ALK86j6gY32qG2M18E91wu1nRIMTiNebh1J5gqUFLSdOohkLm+m&#10;DCr/l5jPdHY+5utAHhDAxHrm+hLzmVSLyhP3WNHpxnx2G2BnFxR2B46T1BDlWh/G84Ggz4ePGRrb&#10;d4Wgz0awE4kQsGfptHiLIG4UUwXjERMPM1VcN+qzEewkeCpN6lEBV7eNMakxR3JGOW/Y70sp00Ob&#10;imSPQDio8qg+84Lj7MxlfFTUBikbJVEhm6oweby7ajs7b1PNsIDUw4JCMkBT9eBem9qllAEw167x&#10;nVYe9b38oxUG+k3H+2Uwhr3qd1yShnuRF5J/i5Xo8zCEJj6Q1WP1a9aW8X6/cR7VTmYS6peF3Ba/&#10;u34SWsGUwQVw7DiJTEQTYdsi8g1Piac21zEVntoTACbdw20uediGBh6HsC1n0z3cRZneVJSMgF7G&#10;lFK6Rw//ePupZmj6UQpd2Tdo9oG1wJe86dE2pWezM0j6oUeipNvGKEcvDHkQqKV27JeaTAftDDpI&#10;dVxWmMgvNai85Hr+rRv4JpvrocLVyZ7uUBmmwT4M3FLfpb02EEWUhbFR/9CHCZjnXzPXY3eoT8WJ&#10;6Q02uPXPhzkywo0EjkU9xFQ/8AMXJwLkad4rJPBsOnIqTLWFyINowzrow5gaiggnGB9kKkWQ2NRx&#10;JZ6qXQekdqbCU3uixkYbVlcN4iePhSs3H5DmZRRIHrlJXAScjl1IlnZ37V7cS7KYwEtSiPQFHxzF&#10;ctoZQVrHpC8e2gppewTs+Y3G3Z67hDBJOXNVybku9PmN0QrfoXADtnB3qDAO2tDMzOblBAZ9BMSe&#10;oHhuJzBkTGW3aHbK6ra8NUiNCA/lPaoQSQcuDk6OQzOUfWDuO1UAs9AurkcsKqYKoHjaKom+7Hr7&#10;1AiGgrKdddSNgTDXU0hZBTAEMGDm2h1+MOBhZ8MzKMSRf99xqYlWAUQURJS9P463dPuYxIgIILC0&#10;I5MElsP4qSN97VYYz8M+6us5cvYU6UQcud5vAYXtzvJBWth3oyiiw24PMfW4vnNcif229R3PFjam&#10;wtQT71yM886xBR6GVfGz3zl/Od2I5G3nvOIAZ7cDfd7hbk8XjoE9Hx4opp4POtrxDy08jj6/HI1+&#10;zo45DLItf3TzNWgdY+fxcQV8kEAfneqz81c2CXY21zYJ8guA+Eii3FiiP+hIX2Hs/sZ997OTb/4G&#10;AAD//wMAUEsDBBQABgAIAAAAIQCe6RW73AAAAAUBAAAPAAAAZHJzL2Rvd25yZXYueG1sTI9BS8NA&#10;EIXvgv9hGcGb3SSlYmM2pRT1VARbQbxNk2kSmp0N2W2S/ntHL/by4PGG977JVpNt1UC9bxwbiGcR&#10;KOLClQ1XBj73rw9PoHxALrF1TAYu5GGV395kmJZu5A8adqFSUsI+RQN1CF2qtS9qsuhnriOW7Oh6&#10;i0FsX+myx1HKbauTKHrUFhuWhRo72tRUnHZna+BtxHE9j1+G7em4uXzvF+9f25iMub+b1s+gAk3h&#10;/xh+8QUdcmE6uDOXXrUG5JHwp5Itk4XYg4EkmS9B55m+ps9/AAAA//8DAFBLAQItABQABgAIAAAA&#10;IQC2gziS/gAAAOEBAAATAAAAAAAAAAAAAAAAAAAAAABbQ29udGVudF9UeXBlc10ueG1sUEsBAi0A&#10;FAAGAAgAAAAhADj9If/WAAAAlAEAAAsAAAAAAAAAAAAAAAAALwEAAF9yZWxzLy5yZWxzUEsBAi0A&#10;FAAGAAgAAAAhAHO6wUtACQAAvlIAAA4AAAAAAAAAAAAAAAAALgIAAGRycy9lMm9Eb2MueG1sUEsB&#10;Ai0AFAAGAAgAAAAhAJ7pFbvcAAAABQEAAA8AAAAAAAAAAAAAAAAAmgsAAGRycy9kb3ducmV2Lnht&#10;bFBLBQYAAAAABAAEAPMAAACjDAAAAAA=&#10;">
                <v:rect id="Rectangle 1632" o:spid="_x0000_s1207" style="position:absolute;left:2526;top:1451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pkgwwAAAN0AAAAPAAAAZHJzL2Rvd25yZXYueG1sRE9Li8Iw&#10;EL4L/ocwC940XQXRrlHEB3pUu+DubWhm27LNpDTRVn+9EQRv8/E9Z7ZoTSmuVLvCsoLPQQSCOLW6&#10;4EzBd7LtT0A4j6yxtEwKbuRgMe92Zhhr2/CRriefiRDCLkYFufdVLKVLczLoBrYiDtyfrQ36AOtM&#10;6hqbEG5KOYyisTRYcGjIsaJVTun/6WIU7CbV8mdv701Wbn5358N5uk6mXqneR7v8AuGp9W/xy73X&#10;Yf54NITnN+EEOX8AAAD//wMAUEsBAi0AFAAGAAgAAAAhANvh9svuAAAAhQEAABMAAAAAAAAAAAAA&#10;AAAAAAAAAFtDb250ZW50X1R5cGVzXS54bWxQSwECLQAUAAYACAAAACEAWvQsW78AAAAVAQAACwAA&#10;AAAAAAAAAAAAAAAfAQAAX3JlbHMvLnJlbHNQSwECLQAUAAYACAAAACEAThKZIMMAAADdAAAADwAA&#10;AAAAAAAAAAAAAAAHAgAAZHJzL2Rvd25yZXYueG1sUEsFBgAAAAADAAMAtwAAAPcCAAAAAA==&#10;" filled="f" stroked="f">
                  <v:textbox inset="0,0,0,0">
                    <w:txbxContent>
                      <w:p w14:paraId="041F2C3B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3" o:spid="_x0000_s1208" style="position:absolute;left:2526;top:321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jy7xAAAAN0AAAAPAAAAZHJzL2Rvd25yZXYueG1sRE9Na8JA&#10;EL0L/odlCt500wZEU1cJVtFjawq2tyE7TUJ3Z0N2NWl/fbcgeJvH+5zVZrBGXKnzjWMFj7MEBHHp&#10;dMOVgvdiP12A8AFZo3FMCn7Iw2Y9Hq0w067nN7qeQiViCPsMFdQhtJmUvqzJop+5ljhyX66zGCLs&#10;Kqk77GO4NfIpSebSYsOxocaWtjWV36eLVXBYtPnH0f32ldl9Hs6v5+VLsQxKTR6G/BlEoCHcxTf3&#10;Ucf58zSF/2/iCXL9BwAA//8DAFBLAQItABQABgAIAAAAIQDb4fbL7gAAAIUBAAATAAAAAAAAAAAA&#10;AAAAAAAAAABbQ29udGVudF9UeXBlc10ueG1sUEsBAi0AFAAGAAgAAAAhAFr0LFu/AAAAFQEAAAsA&#10;AAAAAAAAAAAAAAAAHwEAAF9yZWxzLy5yZWxzUEsBAi0AFAAGAAgAAAAhACFePLvEAAAA3QAAAA8A&#10;AAAAAAAAAAAAAAAABwIAAGRycy9kb3ducmV2LnhtbFBLBQYAAAAAAwADALcAAAD4AgAAAAA=&#10;" filled="f" stroked="f">
                  <v:textbox inset="0,0,0,0">
                    <w:txbxContent>
                      <w:p w14:paraId="367A8114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4" o:spid="_x0000_s1209" style="position:absolute;left:2526;top:4959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6TPwwAAAN0AAAAPAAAAZHJzL2Rvd25yZXYueG1sRE9Li8Iw&#10;EL4L/ocwwt40dV1Eq1HEddGjL1BvQzO2xWZSmqzt7q83guBtPr7nTOeNKcSdKpdbVtDvRSCIE6tz&#10;ThUcDz/dEQjnkTUWlknBHzmYz9qtKcba1ryj+96nIoSwi1FB5n0ZS+mSjAy6ni2JA3e1lUEfYJVK&#10;XWEdwk0hP6NoKA3mHBoyLGmZUXLb/xoF61G5OG/sf50Wq8v6tD2Nvw9jr9RHp1lMQHhq/Fv8cm90&#10;mD8cfMHzm3CCnD0AAAD//wMAUEsBAi0AFAAGAAgAAAAhANvh9svuAAAAhQEAABMAAAAAAAAAAAAA&#10;AAAAAAAAAFtDb250ZW50X1R5cGVzXS54bWxQSwECLQAUAAYACAAAACEAWvQsW78AAAAVAQAACwAA&#10;AAAAAAAAAAAAAAAfAQAAX3JlbHMvLnJlbHNQSwECLQAUAAYACAAAACEArrekz8MAAADdAAAADwAA&#10;AAAAAAAAAAAAAAAHAgAAZHJzL2Rvd25yZXYueG1sUEsFBgAAAAADAAMAtwAAAPcCAAAAAA==&#10;" filled="f" stroked="f">
                  <v:textbox inset="0,0,0,0">
                    <w:txbxContent>
                      <w:p w14:paraId="3FD9C277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5" o:spid="_x0000_s1210" style="position:absolute;left:2526;top:669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wFUwwAAAN0AAAAPAAAAZHJzL2Rvd25yZXYueG1sRE9Li8Iw&#10;EL4L/ocwwt40dWVFq1HEddGjL1BvQzO2xWZSmqzt7q83guBtPr7nTOeNKcSdKpdbVtDvRSCIE6tz&#10;ThUcDz/dEQjnkTUWlknBHzmYz9qtKcba1ryj+96nIoSwi1FB5n0ZS+mSjAy6ni2JA3e1lUEfYJVK&#10;XWEdwk0hP6NoKA3mHBoyLGmZUXLb/xoF61G5OG/sf50Wq8v6tD2Nvw9jr9RHp1lMQHhq/Fv8cm90&#10;mD8cfMHzm3CCnD0AAAD//wMAUEsBAi0AFAAGAAgAAAAhANvh9svuAAAAhQEAABMAAAAAAAAAAAAA&#10;AAAAAAAAAFtDb250ZW50X1R5cGVzXS54bWxQSwECLQAUAAYACAAAACEAWvQsW78AAAAVAQAACwAA&#10;AAAAAAAAAAAAAAAfAQAAX3JlbHMvLnJlbHNQSwECLQAUAAYACAAAACEAwfsBVMMAAADdAAAADwAA&#10;AAAAAAAAAAAAAAAHAgAAZHJzL2Rvd25yZXYueG1sUEsFBgAAAAADAAMAtwAAAPcCAAAAAA==&#10;" filled="f" stroked="f">
                  <v:textbox inset="0,0,0,0">
                    <w:txbxContent>
                      <w:p w14:paraId="262BF72E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6" o:spid="_x0000_s1211" style="position:absolute;left:2526;top:846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Z8jxQAAAN0AAAAPAAAAZHJzL2Rvd25yZXYueG1sRE9La8JA&#10;EL4L/Q/LFHrTTS0Eja4SWkty9FGwvQ3ZMQnNzobsNkn7611B6G0+vuest6NpRE+dqy0reJ5FIIgL&#10;q2suFXyc3qcLEM4ja2wsk4JfcrDdPEzWmGg78IH6oy9FCGGXoILK+zaR0hUVGXQz2xIH7mI7gz7A&#10;rpS6wyGEm0bOoyiWBmsODRW29FpR8X38MQqyRZt+5vZvKJvdV3ben5dvp6VX6ulxTFcgPI3+X3x3&#10;5zrMj19iuH0TTpCbKwAAAP//AwBQSwECLQAUAAYACAAAACEA2+H2y+4AAACFAQAAEwAAAAAAAAAA&#10;AAAAAAAAAAAAW0NvbnRlbnRfVHlwZXNdLnhtbFBLAQItABQABgAIAAAAIQBa9CxbvwAAABUBAAAL&#10;AAAAAAAAAAAAAAAAAB8BAABfcmVscy8ucmVsc1BLAQItABQABgAIAAAAIQAxKZ8jxQAAAN0AAAAP&#10;AAAAAAAAAAAAAAAAAAcCAABkcnMvZG93bnJldi54bWxQSwUGAAAAAAMAAwC3AAAA+QIAAAAA&#10;" filled="f" stroked="f">
                  <v:textbox inset="0,0,0,0">
                    <w:txbxContent>
                      <w:p w14:paraId="1406430E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7" o:spid="_x0000_s1212" style="position:absolute;left:27;top:10201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Tq4wwAAAN0AAAAPAAAAZHJzL2Rvd25yZXYueG1sRE9Li8Iw&#10;EL4v+B/CCN7WVAVXq1FEXfToC9Tb0IxtsZmUJtru/vqNsOBtPr7nTOeNKcSTKpdbVtDrRiCIE6tz&#10;ThWcjt+fIxDOI2ssLJOCH3Iwn7U+phhrW/OengefihDCLkYFmfdlLKVLMjLourYkDtzNVgZ9gFUq&#10;dYV1CDeF7EfRUBrMOTRkWNIyo+R+eBgFm1G5uGztb50W6+vmvDuPV8exV6rTbhYTEJ4a/xb/u7c6&#10;zB8OvuD1TThBzv4AAAD//wMAUEsBAi0AFAAGAAgAAAAhANvh9svuAAAAhQEAABMAAAAAAAAAAAAA&#10;AAAAAAAAAFtDb250ZW50X1R5cGVzXS54bWxQSwECLQAUAAYACAAAACEAWvQsW78AAAAVAQAACwAA&#10;AAAAAAAAAAAAAAAfAQAAX3JlbHMvLnJlbHNQSwECLQAUAAYACAAAACEAXmU6uMMAAADdAAAADwAA&#10;AAAAAAAAAAAAAAAHAgAAZHJzL2Rvd25yZXYueG1sUEsFBgAAAAADAAMAtwAAAPcCAAAAAA==&#10;" filled="f" stroked="f">
                  <v:textbox inset="0,0,0,0">
                    <w:txbxContent>
                      <w:p w14:paraId="7A50F8C5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8" o:spid="_x0000_s1213" style="position:absolute;left:27;top:1196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q7KxwAAAN0AAAAPAAAAZHJzL2Rvd25yZXYueG1sRI9Ba8JA&#10;EIXvBf/DMkJvdVMLojEbEbXosVXB9jZkxyQ0OxuyW5P213cOBW8zvDfvfZOtBteoG3Wh9mzgeZKA&#10;Ii68rbk0cD69Ps1BhYhssfFMBn4owCofPWSYWt/zO92OsVQSwiFFA1WMbap1KCpyGCa+JRbt6juH&#10;Udau1LbDXsJdo6dJMtMOa5aGClvaVFR8Hb+dgf28XX8c/G9fNrvP/eXtstieFtGYx/GwXoKKNMS7&#10;+f/6YAV/9iK48o2MoPM/AAAA//8DAFBLAQItABQABgAIAAAAIQDb4fbL7gAAAIUBAAATAAAAAAAA&#10;AAAAAAAAAAAAAABbQ29udGVudF9UeXBlc10ueG1sUEsBAi0AFAAGAAgAAAAhAFr0LFu/AAAAFQEA&#10;AAsAAAAAAAAAAAAAAAAAHwEAAF9yZWxzLy5yZWxzUEsBAi0AFAAGAAgAAAAhAC/6rsrHAAAA3QAA&#10;AA8AAAAAAAAAAAAAAAAABwIAAGRycy9kb3ducmV2LnhtbFBLBQYAAAAAAwADALcAAAD7AgAAAAA=&#10;" filled="f" stroked="f">
                  <v:textbox inset="0,0,0,0">
                    <w:txbxContent>
                      <w:p w14:paraId="21812644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01" o:spid="_x0000_s1214" style="position:absolute;left:5892;top:4768;width:23413;height:762;visibility:visible;mso-wrap-style:square;v-text-anchor:top" coordsize="234124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UJaxAAAAN0AAAAPAAAAZHJzL2Rvd25yZXYueG1sRE9Na8JA&#10;EL0X+h+WEbzVTRRtTV2lBAQPXtQe2tuYnSbR7OySXU38964g9DaP9zmLVW8acaXW15YVpKMEBHFh&#10;dc2lgu/D+u0DhA/IGhvLpOBGHlbL15cFZtp2vKPrPpQihrDPUEEVgsuk9EVFBv3IOuLI/dnWYIiw&#10;LaVusYvhppHjJJlJgzXHhgod5RUV5/3FKJhvN+f8kLpufJq4H39pfifHfKrUcNB/fYII1Id/8dO9&#10;0XH+e5LC45t4glzeAQAA//8DAFBLAQItABQABgAIAAAAIQDb4fbL7gAAAIUBAAATAAAAAAAAAAAA&#10;AAAAAAAAAABbQ29udGVudF9UeXBlc10ueG1sUEsBAi0AFAAGAAgAAAAhAFr0LFu/AAAAFQEAAAsA&#10;AAAAAAAAAAAAAAAAHwEAAF9yZWxzLy5yZWxzUEsBAi0AFAAGAAgAAAAhAAaxQlrEAAAA3QAAAA8A&#10;AAAAAAAAAAAAAAAABwIAAGRycy9kb3ducmV2LnhtbFBLBQYAAAAAAwADALcAAAD4AgAAAAA=&#10;" path="m2265045,r76200,38100l2265045,76200r,-33401l,42799,,33274r2265045,l2265045,xe" fillcolor="#4a7ebb" stroked="f" strokeweight="0">
                  <v:stroke miterlimit="83231f" joinstyle="miter"/>
                  <v:path arrowok="t" textboxrect="0,0,2341245,76200"/>
                </v:shape>
                <v:shape id="Shape 1702" o:spid="_x0000_s1215" style="position:absolute;left:5969;top:8242;width:23329;height:762;visibility:visible;mso-wrap-style:square;v-text-anchor:top" coordsize="23329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O39wgAAAN0AAAAPAAAAZHJzL2Rvd25yZXYueG1sRE9Ni8Iw&#10;EL0v+B/CCN7WVKFVqlHERahHXRWPQzO2xWZSkqzW/fWbhYW9zeN9znLdm1Y8yPnGsoLJOAFBXFrd&#10;cKXg9Ll7n4PwAVlja5kUvMjDejV4W2Ku7ZMP9DiGSsQQ9jkqqEPocil9WZNBP7YdceRu1hkMEbpK&#10;aofPGG5aOU2STBpsODbU2NG2pvJ+/DIK9mlxPfjsW87SNEs/LpvzuXCtUqNhv1mACNSHf/Gfu9Bx&#10;/iyZwu838QS5+gEAAP//AwBQSwECLQAUAAYACAAAACEA2+H2y+4AAACFAQAAEwAAAAAAAAAAAAAA&#10;AAAAAAAAW0NvbnRlbnRfVHlwZXNdLnhtbFBLAQItABQABgAIAAAAIQBa9CxbvwAAABUBAAALAAAA&#10;AAAAAAAAAAAAAB8BAABfcmVscy8ucmVsc1BLAQItABQABgAIAAAAIQAqAO39wgAAAN0AAAAPAAAA&#10;AAAAAAAAAAAAAAcCAABkcnMvZG93bnJldi54bWxQSwUGAAAAAAMAAwC3AAAA9gIAAAAA&#10;" path="m76200,r,33274l2332990,33274r,9525l76200,42799r,33401l,38100,76200,xe" fillcolor="#4a7ebb" stroked="f" strokeweight="0">
                  <v:stroke miterlimit="83231f" joinstyle="miter"/>
                  <v:path arrowok="t" textboxrect="0,0,2332990,76200"/>
                </v:shape>
                <v:shape id="Shape 554599" o:spid="_x0000_s1216" style="position:absolute;top:25;width:11493;height:2788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XnJxgAAAN8AAAAPAAAAZHJzL2Rvd25yZXYueG1sRI9Ba8JA&#10;FITvQv/D8gredFMxUlNXKZWgJ9G0FI+P7GsSmn0bs6sm/94VBI/DzHzDLFadqcWFWldZVvA2jkAQ&#10;51ZXXCj4+U5H7yCcR9ZYWyYFPTlYLV8GC0y0vfKBLpkvRICwS1BB6X2TSOnykgy6sW2Ig/dnW4M+&#10;yLaQusVrgJtaTqJoJg1WHBZKbOirpPw/OxsFx/6wcb/7/ph52p3smtKsilOlhq/d5wcIT51/hh/t&#10;rVYQx9N4Pof7n/AF5PIGAAD//wMAUEsBAi0AFAAGAAgAAAAhANvh9svuAAAAhQEAABMAAAAAAAAA&#10;AAAAAAAAAAAAAFtDb250ZW50X1R5cGVzXS54bWxQSwECLQAUAAYACAAAACEAWvQsW78AAAAVAQAA&#10;CwAAAAAAAAAAAAAAAAAfAQAAX3JlbHMvLnJlbHNQSwECLQAUAAYACAAAACEAN7V5ycYAAADfAAAA&#10;DwAAAAAAAAAAAAAAAAAHAgAAZHJzL2Rvd25yZXYueG1sUEsFBgAAAAADAAMAtwAAAPoCAAAAAA=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1704" o:spid="_x0000_s1217" style="position:absolute;left:4358;top:1040;width:3647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mHvxQAAAN0AAAAPAAAAZHJzL2Rvd25yZXYueG1sRE9La8JA&#10;EL4X+h+WKXirm4q0MXUV8UFyrEawvQ3ZaRKanQ3Z1aT+erdQ8DYf33Pmy8E04kKdqy0reBlHIIgL&#10;q2suFRzz3XMMwnlkjY1lUvBLDpaLx4c5Jtr2vKfLwZcihLBLUEHlfZtI6YqKDLqxbYkD9207gz7A&#10;rpS6wz6Em0ZOouhVGqw5NFTY0rqi4udwNgrSuF19Zvbal832Kz19nGabfOaVGj0Nq3cQngZ/F/+7&#10;Mx3mv0VT+PsmnCAXNwAAAP//AwBQSwECLQAUAAYACAAAACEA2+H2y+4AAACFAQAAEwAAAAAAAAAA&#10;AAAAAAAAAAAAW0NvbnRlbnRfVHlwZXNdLnhtbFBLAQItABQABgAIAAAAIQBa9CxbvwAAABUBAAAL&#10;AAAAAAAAAAAAAAAAAB8BAABfcmVscy8ucmVsc1BLAQItABQABgAIAAAAIQAWOmHvxQAAAN0AAAAP&#10;AAAAAAAAAAAAAAAAAAcCAABkcnMvZG93bnJldi54bWxQSwUGAAAAAAMAAwC3AAAA+QIAAAAA&#10;" filled="f" stroked="f">
                  <v:textbox inset="0,0,0,0">
                    <w:txbxContent>
                      <w:p w14:paraId="5A553903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НБРК</w:t>
                        </w:r>
                      </w:p>
                    </w:txbxContent>
                  </v:textbox>
                </v:rect>
                <v:rect id="Rectangle 1705" o:spid="_x0000_s1218" style="position:absolute;left:7101;top:1040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sR0xQAAAN0AAAAPAAAAZHJzL2Rvd25yZXYueG1sRE9La8JA&#10;EL4X+h+WKXirmwq2MXUV8UFyrEawvQ3ZaRKanQ3Z1aT+erdQ8DYf33Pmy8E04kKdqy0reBlHIIgL&#10;q2suFRzz3XMMwnlkjY1lUvBLDpaLx4c5Jtr2vKfLwZcihLBLUEHlfZtI6YqKDLqxbYkD9207gz7A&#10;rpS6wz6Em0ZOouhVGqw5NFTY0rqi4udwNgrSuF19Zvbal832Kz19nGabfOaVGj0Nq3cQngZ/F/+7&#10;Mx3mv0VT+PsmnCAXNwAAAP//AwBQSwECLQAUAAYACAAAACEA2+H2y+4AAACFAQAAEwAAAAAAAAAA&#10;AAAAAAAAAAAAW0NvbnRlbnRfVHlwZXNdLnhtbFBLAQItABQABgAIAAAAIQBa9CxbvwAAABUBAAAL&#10;AAAAAAAAAAAAAAAAAB8BAABfcmVscy8ucmVsc1BLAQItABQABgAIAAAAIQB5dsR0xQAAAN0AAAAP&#10;AAAAAAAAAAAAAAAAAAcCAABkcnMvZG93bnJldi54bWxQSwUGAAAAAAMAAwC3AAAA+QIAAAAA&#10;" filled="f" stroked="f">
                  <v:textbox inset="0,0,0,0">
                    <w:txbxContent>
                      <w:p w14:paraId="468861ED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06" o:spid="_x0000_s1219" style="position:absolute;left:5759;top:2184;width:133;height:11684;visibility:visible;mso-wrap-style:square;v-text-anchor:top" coordsize="13335,116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+RYwgAAAN0AAAAPAAAAZHJzL2Rvd25yZXYueG1sRE9Li8Iw&#10;EL4L/ocwgrc13QV1raYiwoqPg+iK56GZPtxmUpqo9d8bYcHbfHzPmc1bU4kbNa60rOBzEIEgTq0u&#10;OVdw+v35+AbhPLLGyjIpeJCDedLtzDDW9s4Huh19LkIIuxgVFN7XsZQuLcigG9iaOHCZbQz6AJtc&#10;6gbvIdxU8iuKRtJgyaGhwJqWBaV/x6tRMNn77SXVk/O13A2XeWaGK7PYKNXvtYspCE+tf4v/3Wsd&#10;5o+jEby+CSfI5AkAAP//AwBQSwECLQAUAAYACAAAACEA2+H2y+4AAACFAQAAEwAAAAAAAAAAAAAA&#10;AAAAAAAAW0NvbnRlbnRfVHlwZXNdLnhtbFBLAQItABQABgAIAAAAIQBa9CxbvwAAABUBAAALAAAA&#10;AAAAAAAAAAAAAB8BAABfcmVscy8ucmVsc1BLAQItABQABgAIAAAAIQD7i+RYwgAAAN0AAAAPAAAA&#10;AAAAAAAAAAAAAAcCAABkcnMvZG93bnJldi54bWxQSwUGAAAAAAMAAwC3AAAA9gIAAAAA&#10;" path="m,l13335,1168400e" filled="f" strokecolor="#4a7ebb">
                  <v:path arrowok="t" textboxrect="0,0,13335,1168400"/>
                </v:shape>
                <v:shape id="Shape 1707" o:spid="_x0000_s1220" style="position:absolute;left:29286;top:2184;width:0;height:11525;visibility:visible;mso-wrap-style:square;v-text-anchor:top" coordsize="0,115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wjmxQAAAN0AAAAPAAAAZHJzL2Rvd25yZXYueG1sRE9Na8JA&#10;EL0L/odlCt50Uy1aoqsYpZBLEW1p6W3Mjkk0Oxt2t5r++65Q6G0e73MWq8404krO15YVPI4SEMSF&#10;1TWXCt7fXobPIHxA1thYJgU/5GG17PcWmGp74z1dD6EUMYR9igqqENpUSl9UZNCPbEscuZN1BkOE&#10;rpTa4S2Gm0aOk2QqDdYcGypsaVNRcTl8GwX519PGTY4fWb5/3Z7G2SXbnT87pQYP3XoOIlAX/sV/&#10;7lzH+bNkBvdv4gly+QsAAP//AwBQSwECLQAUAAYACAAAACEA2+H2y+4AAACFAQAAEwAAAAAAAAAA&#10;AAAAAAAAAAAAW0NvbnRlbnRfVHlwZXNdLnhtbFBLAQItABQABgAIAAAAIQBa9CxbvwAAABUBAAAL&#10;AAAAAAAAAAAAAAAAAB8BAABfcmVscy8ucmVsc1BLAQItABQABgAIAAAAIQDYowjmxQAAAN0AAAAP&#10;AAAAAAAAAAAAAAAAAAcCAABkcnMvZG93bnJldi54bWxQSwUGAAAAAAMAAwC3AAAA+QIAAAAA&#10;" path="m,l,1152525e" filled="f" strokecolor="#4a7ebb">
                  <v:path arrowok="t" textboxrect="0,0,0,1152525"/>
                </v:shape>
                <v:shape id="Shape 554600" o:spid="_x0000_s1221" style="position:absolute;left:24047;top:31;width:10370;height:2788;visibility:visible;mso-wrap-style:square;v-text-anchor:top" coordsize="1036955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AEhxQAAAN8AAAAPAAAAZHJzL2Rvd25yZXYueG1sRI/dasJA&#10;EIXvC77DMoJ3dVNRkdRVqiBKQcGfBxiyYxKanQ3ZNUafvnMheDmcOd/hmy87V6mWmlB6NvA1TEAR&#10;Z96WnBu4nDefM1AhIlusPJOBBwVYLnofc0ytv/OR2lPMlUA4pGigiLFOtQ5ZQQ7D0NfEkl194zDK&#10;2eTaNngXuKv0KEmm2mHJslBgTeuCsr/TzRn4XY/O/HxsD9bX7f66EoSeOWMG/e7nG1SkLr6fX+2d&#10;NTCZjKeJGIiPuIBe/AMAAP//AwBQSwECLQAUAAYACAAAACEA2+H2y+4AAACFAQAAEwAAAAAAAAAA&#10;AAAAAAAAAAAAW0NvbnRlbnRfVHlwZXNdLnhtbFBLAQItABQABgAIAAAAIQBa9CxbvwAAABUBAAAL&#10;AAAAAAAAAAAAAAAAAB8BAABfcmVscy8ucmVsc1BLAQItABQABgAIAAAAIQC43AEhxQAAAN8AAAAP&#10;AAAAAAAAAAAAAAAAAAcCAABkcnMvZG93bnJldi54bWxQSwUGAAAAAAMAAwC3AAAA+QIAAAAA&#10;" path="m,l1036955,r,278765l,278765,,e" fillcolor="#558ed5" stroked="f" strokeweight="0">
                  <v:stroke miterlimit="83231f" joinstyle="miter"/>
                  <v:path arrowok="t" textboxrect="0,0,1036955,278765"/>
                </v:shape>
                <v:rect id="Rectangle 1709" o:spid="_x0000_s1222" style="position:absolute;left:27166;top:1040;width:5441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85xwwAAAN0AAAAPAAAAZHJzL2Rvd25yZXYueG1sRE9Li8Iw&#10;EL4v+B/CCN7WVA9qu0YRH+hxfYDubWhm27LNpDTRVn/9RhC8zcf3nOm8NaW4Ue0KywoG/QgEcWp1&#10;wZmC03HzOQHhPLLG0jIpuJOD+azzMcVE24b3dDv4TIQQdgkqyL2vEildmpNB17cVceB+bW3QB1hn&#10;UtfYhHBTymEUjaTBgkNDjhUtc0r/DlejYDupFpedfTRZuf7Znr/P8eoYe6V63XbxBcJT69/il3un&#10;w/xxFMPzm3CCnP0DAAD//wMAUEsBAi0AFAAGAAgAAAAhANvh9svuAAAAhQEAABMAAAAAAAAAAAAA&#10;AAAAAAAAAFtDb250ZW50X1R5cGVzXS54bWxQSwECLQAUAAYACAAAACEAWvQsW78AAAAVAQAACwAA&#10;AAAAAAAAAAAAAAAfAQAAX3JlbHMvLnJlbHNQSwECLQAUAAYACAAAACEA+DvOccMAAADdAAAADwAA&#10;AAAAAAAAAAAAAAAHAgAAZHJzL2Rvd25yZXYueG1sUEsFBgAAAAADAAMAtwAAAPcCAAAAAA==&#10;" filled="f" stroked="f">
                  <v:textbox inset="0,0,0,0">
                    <w:txbxContent>
                      <w:p w14:paraId="1AF0E777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Система</w:t>
                        </w:r>
                      </w:p>
                    </w:txbxContent>
                  </v:textbox>
                </v:rect>
                <v:rect id="Rectangle 1710" o:spid="_x0000_s1223" style="position:absolute;left:31281;top:1040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PExxgAAAN0AAAAPAAAAZHJzL2Rvd25yZXYueG1sRI/NbsJA&#10;DITvlXiHlZF6Kxt64CewIESL4NgCEnCzsiaJyHqj7JakPH19qMTN1oxnPs+XnavUnZpQejYwHCSg&#10;iDNvS84NHA+btwmoEJEtVp7JwC8FWC56L3NMrW/5m+77mCsJ4ZCigSLGOtU6ZAU5DANfE4t29Y3D&#10;KGuTa9tgK+Gu0u9JMtIOS5aGAmtaF5Td9j/OwHZSr847/2jz6vOyPX2dph+HaTTmtd+tZqAidfFp&#10;/r/eWcEfD4VfvpER9OIPAAD//wMAUEsBAi0AFAAGAAgAAAAhANvh9svuAAAAhQEAABMAAAAAAAAA&#10;AAAAAAAAAAAAAFtDb250ZW50X1R5cGVzXS54bWxQSwECLQAUAAYACAAAACEAWvQsW78AAAAVAQAA&#10;CwAAAAAAAAAAAAAAAAAfAQAAX3JlbHMvLnJlbHNQSwECLQAUAAYACAAAACEA7NjxMcYAAADdAAAA&#10;DwAAAAAAAAAAAAAAAAAHAgAAZHJzL2Rvd25yZXYueG1sUEsFBgAAAAADAAMAtwAAAPoCAAAAAA==&#10;" filled="f" stroked="f">
                  <v:textbox inset="0,0,0,0">
                    <w:txbxContent>
                      <w:p w14:paraId="5767C0B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01" o:spid="_x0000_s1224" style="position:absolute;left:9258;top:3873;width:17043;height:2515;visibility:visible;mso-wrap-style:square;v-text-anchor:top" coordsize="1704340,25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7fKxwAAAN8AAAAPAAAAZHJzL2Rvd25yZXYueG1sRI/RagIx&#10;FETfhf5DuIW+aWKpWlajVEEtfbLbfsBlc90N3dxsN9Fd/fqmIPg4zMwZZrHqXS3O1AbrWcN4pEAQ&#10;F95YLjV8f22HryBCRDZYeyYNFwqwWj4MFpgZ3/EnnfNYigThkKGGKsYmkzIUFTkMI98QJ+/oW4cx&#10;ybaUpsUuwV0tn5WaSoeW00KFDW0qKn7yk9Nw/VXrXbdXs8Om2Nn8+tHbOFtr/fTYv81BROrjPXxr&#10;vxsNk8nLVI3h/0/6AnL5BwAA//8DAFBLAQItABQABgAIAAAAIQDb4fbL7gAAAIUBAAATAAAAAAAA&#10;AAAAAAAAAAAAAABbQ29udGVudF9UeXBlc10ueG1sUEsBAi0AFAAGAAgAAAAhAFr0LFu/AAAAFQEA&#10;AAsAAAAAAAAAAAAAAAAAHwEAAF9yZWxzLy5yZWxzUEsBAi0AFAAGAAgAAAAhAISzt8rHAAAA3wAA&#10;AA8AAAAAAAAAAAAAAAAABwIAAGRycy9kb3ducmV2LnhtbFBLBQYAAAAAAwADALcAAAD7AgAAAAA=&#10;" path="m,l1704340,r,251461l,251461,,e" stroked="f" strokeweight="0">
                  <v:stroke miterlimit="83231f" joinstyle="miter"/>
                  <v:path arrowok="t" textboxrect="0,0,1704340,251461"/>
                </v:shape>
                <v:rect id="Rectangle 1716" o:spid="_x0000_s1225" style="position:absolute;left:24847;top:5277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czewwAAAN0AAAAPAAAAZHJzL2Rvd25yZXYueG1sRE9Ni8Iw&#10;EL0L/ocwwt40dQ+udo0iuqJHtYLubWjGtthMShNtd3+9EQRv83ifM523phR3ql1hWcFwEIEgTq0u&#10;OFNwTNb9MQjnkTWWlknBHzmYz7qdKcbaNryn+8FnIoSwi1FB7n0VS+nSnAy6ga2IA3extUEfYJ1J&#10;XWMTwk0pP6NoJA0WHBpyrGiZU3o93IyCzbhanLf2v8nKn9/NaXearJKJV+qj1y6+QXhq/Vv8cm91&#10;mP81HMHzm3CCnD0AAAD//wMAUEsBAi0AFAAGAAgAAAAhANvh9svuAAAAhQEAABMAAAAAAAAAAAAA&#10;AAAAAAAAAFtDb250ZW50X1R5cGVzXS54bWxQSwECLQAUAAYACAAAACEAWvQsW78AAAAVAQAACwAA&#10;AAAAAAAAAAAAAAAfAQAAX3JlbHMvLnJlbHNQSwECLQAUAAYACAAAACEADH3M3sMAAADdAAAADwAA&#10;AAAAAAAAAAAAAAAHAgAAZHJzL2Rvd25yZXYueG1sUEsFBgAAAAADAAMAtwAAAPcCAAAAAA==&#10;" filled="f" stroked="f">
                  <v:textbox inset="0,0,0,0">
                    <w:txbxContent>
                      <w:p w14:paraId="230AB01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22" o:spid="_x0000_s1226" style="position:absolute;left:26587;top:8846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gBgxAAAAN0AAAAPAAAAZHJzL2Rvd25yZXYueG1sRE9Na8JA&#10;EL0X/A/LCL3VTXOwGl0laCU5tirY3obsmIRmZ0N2m6T99d2C4G0e73PW29E0oqfO1ZYVPM8iEMSF&#10;1TWXCs6nw9MChPPIGhvLpOCHHGw3k4c1JtoO/E790ZcihLBLUEHlfZtI6YqKDLqZbYkDd7WdQR9g&#10;V0rd4RDCTSPjKJpLgzWHhgpb2lVUfB2/jYJs0aYfuf0dyub1M7u8XZb709Ir9Tgd0xUIT6O/i2/u&#10;XIf5L3EM/9+EE+TmDwAA//8DAFBLAQItABQABgAIAAAAIQDb4fbL7gAAAIUBAAATAAAAAAAAAAAA&#10;AAAAAAAAAABbQ29udGVudF9UeXBlc10ueG1sUEsBAi0AFAAGAAgAAAAhAFr0LFu/AAAAFQEAAAsA&#10;AAAAAAAAAAAAAAAAHwEAAF9yZWxzLy5yZWxzUEsBAi0AFAAGAAgAAAAhAL0qAGDEAAAA3QAAAA8A&#10;AAAAAAAAAAAAAAAABwIAAGRycy9kb3ducmV2LnhtbFBLBQYAAAAAAwADALcAAAD4AgAAAAA=&#10;" filled="f" stroked="f">
                  <v:textbox inset="0,0,0,0">
                    <w:txbxContent>
                      <w:p w14:paraId="2D73D05A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23" o:spid="_x0000_s1227" style="position:absolute;left:52971;top:2184;width:0;height:12033;visibility:visible;mso-wrap-style:square;v-text-anchor:top" coordsize="0,1203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IZrxAAAAN0AAAAPAAAAZHJzL2Rvd25yZXYueG1sRE9Na8JA&#10;EL0L/odlhN50o4LW1FVKiqU9SVOVHsfsmASzsyG7Mem/7wpCb/N4n7Pe9qYSN2pcaVnBdBKBIM6s&#10;LjlXcPjejZ9BOI+ssbJMCn7JwXYzHKwx1rbjL7qlPhchhF2MCgrv61hKlxVk0E1sTRy4i20M+gCb&#10;XOoGuxBuKjmLooU0WHJoKLCmpKDsmrZGwSKNyqR9z37O+2R37NrT/HP1xko9jfrXFxCeev8vfrg/&#10;dJi/nM3h/k04QW7+AAAA//8DAFBLAQItABQABgAIAAAAIQDb4fbL7gAAAIUBAAATAAAAAAAAAAAA&#10;AAAAAAAAAABbQ29udGVudF9UeXBlc10ueG1sUEsBAi0AFAAGAAgAAAAhAFr0LFu/AAAAFQEAAAsA&#10;AAAAAAAAAAAAAAAAHwEAAF9yZWxzLy5yZWxzUEsBAi0AFAAGAAgAAAAhAFfAhmvEAAAA3QAAAA8A&#10;AAAAAAAAAAAAAAAABwIAAGRycy9kb3ducmV2LnhtbFBLBQYAAAAAAwADALcAAAD4AgAAAAA=&#10;" path="m,l,1203325e" filled="f" strokecolor="#4a7ebb">
                  <v:path arrowok="t" textboxrect="0,0,0,1203325"/>
                </v:shape>
                <v:shape id="Shape 554603" o:spid="_x0000_s1228" style="position:absolute;left:47726;width:10370;height:2787;visibility:visible;mso-wrap-style:square;v-text-anchor:top" coordsize="1036955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p9WxAAAAN8AAAAPAAAAZHJzL2Rvd25yZXYueG1sRI/disIw&#10;FITvBd8hHME7Tf1FqlFcQRRhBX8e4NAc22JzUppsrT69ERa8HGbmG2axakwhaqpcblnBoB+BIE6s&#10;zjlVcL1sezMQziNrLCyTgic5WC3brQXG2j74RPXZpyJA2MWoIPO+jKV0SUYGXd+WxMG72cqgD7JK&#10;pa7wEeCmkMMomkqDOYeFDEvaZJTcz39GwWEzvPDruTtqW9a/t5+AkDOjVLfTrOcgPDX+G/5v77WC&#10;yWQ8jUbw+RO+gFy+AQAA//8DAFBLAQItABQABgAIAAAAIQDb4fbL7gAAAIUBAAATAAAAAAAAAAAA&#10;AAAAAAAAAABbQ29udGVudF9UeXBlc10ueG1sUEsBAi0AFAAGAAgAAAAhAFr0LFu/AAAAFQEAAAsA&#10;AAAAAAAAAAAAAAAAHwEAAF9yZWxzLy5yZWxzUEsBAi0AFAAGAAgAAAAhAEgOn1bEAAAA3wAAAA8A&#10;AAAAAAAAAAAAAAAABwIAAGRycy9kb3ducmV2LnhtbFBLBQYAAAAAAwADALcAAAD4AgAAAAA=&#10;" path="m,l1036955,r,278765l,278765,,e" fillcolor="#558ed5" stroked="f" strokeweight="0">
                  <v:stroke miterlimit="83231f" joinstyle="miter"/>
                  <v:path arrowok="t" textboxrect="0,0,1036955,278765"/>
                </v:shape>
                <v:rect id="Rectangle 1725" o:spid="_x0000_s1229" style="position:absolute;left:48450;top:1010;width:614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5gUwwAAAN0AAAAPAAAAZHJzL2Rvd25yZXYueG1sRE9Li8Iw&#10;EL4v+B/CCN7WVMFdrUYRH+jRVUG9Dc3YFptJaaLt+uuNsLC3+fieM5k1phAPqlxuWUGvG4EgTqzO&#10;OVVwPKw/hyCcR9ZYWCYFv+RgNm19TDDWtuYfeux9KkIIuxgVZN6XsZQuycig69qSOHBXWxn0AVap&#10;1BXWIdwUsh9FX9JgzqEhw5IWGSW3/d0o2AzL+Xlrn3VarC6b0+40Wh5GXqlOu5mPQXhq/L/4z73V&#10;Yf53fwDvb8IJcvoCAAD//wMAUEsBAi0AFAAGAAgAAAAhANvh9svuAAAAhQEAABMAAAAAAAAAAAAA&#10;AAAAAAAAAFtDb250ZW50X1R5cGVzXS54bWxQSwECLQAUAAYACAAAACEAWvQsW78AAAAVAQAACwAA&#10;AAAAAAAAAAAAAAAfAQAAX3JlbHMvLnJlbHNQSwECLQAUAAYACAAAACEAMsOYFMMAAADdAAAADwAA&#10;AAAAAAAAAAAAAAAHAgAAZHJzL2Rvd25yZXYueG1sUEsFBgAAAAADAAMAtwAAAPcCAAAAAA==&#10;" filled="f" stroked="f">
                  <v:textbox inset="0,0,0,0">
                    <w:txbxContent>
                      <w:p w14:paraId="3976EFAA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Участник </w:t>
                        </w:r>
                      </w:p>
                    </w:txbxContent>
                  </v:textbox>
                </v:rect>
                <v:rect id="Rectangle 1726" o:spid="_x0000_s1230" style="position:absolute;left:53083;top:1010;width:56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QZjwgAAAN0AAAAPAAAAZHJzL2Rvd25yZXYueG1sRE9Li8Iw&#10;EL4L/ocwgjdN9eBqNYqoix59gXobmrEtNpPSZG3dX2+Ehb3Nx/ec2aIxhXhS5XLLCgb9CARxYnXO&#10;qYLz6bs3BuE8ssbCMil4kYPFvN2aYaxtzQd6Hn0qQgi7GBVk3pexlC7JyKDr25I4cHdbGfQBVqnU&#10;FdYh3BRyGEUjaTDn0JBhSauMksfxxyjYjsvldWd/67TY3LaX/WWyPk28Ut1Os5yC8NT4f/Gfe6fD&#10;/K/hCD7fhBPk/A0AAP//AwBQSwECLQAUAAYACAAAACEA2+H2y+4AAACFAQAAEwAAAAAAAAAAAAAA&#10;AAAAAAAAW0NvbnRlbnRfVHlwZXNdLnhtbFBLAQItABQABgAIAAAAIQBa9CxbvwAAABUBAAALAAAA&#10;AAAAAAAAAAAAAB8BAABfcmVscy8ucmVsc1BLAQItABQABgAIAAAAIQDCEQZjwgAAAN0AAAAPAAAA&#10;AAAAAAAAAAAAAAcCAABkcnMvZG93bnJldi54bWxQSwUGAAAAAAMAAwC3AAAA9gIAAAAA&#10;" filled="f" stroked="f">
                  <v:textbox inset="0,0,0,0">
                    <w:txbxContent>
                      <w:p w14:paraId="62BE5537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Системы</w:t>
                        </w:r>
                      </w:p>
                    </w:txbxContent>
                  </v:textbox>
                </v:rect>
                <v:rect id="Rectangle 1727" o:spid="_x0000_s1231" style="position:absolute;left:57384;top:1010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aP4wwAAAN0AAAAPAAAAZHJzL2Rvd25yZXYueG1sRE9Li8Iw&#10;EL4L/ocwC940XQ8+ukYRH+hR7YK7t6GZbcs2k9JEW/31RhC8zcf3nNmiNaW4Uu0Kywo+BxEI4tTq&#10;gjMF38m2PwHhPLLG0jIpuJGDxbzbmWGsbcNHup58JkIIuxgV5N5XsZQuzcmgG9iKOHB/tjboA6wz&#10;qWtsQrgp5TCKRtJgwaEhx4pWOaX/p4tRsJtUy5+9vTdZufndnQ/n6TqZeqV6H+3yC4Sn1r/FL/de&#10;h/nj4Rie34QT5PwBAAD//wMAUEsBAi0AFAAGAAgAAAAhANvh9svuAAAAhQEAABMAAAAAAAAAAAAA&#10;AAAAAAAAAFtDb250ZW50X1R5cGVzXS54bWxQSwECLQAUAAYACAAAACEAWvQsW78AAAAVAQAACwAA&#10;AAAAAAAAAAAAAAAfAQAAX3JlbHMvLnJlbHNQSwECLQAUAAYACAAAACEArV2j+MMAAADdAAAADwAA&#10;AAAAAAAAAAAAAAAHAgAAZHJzL2Rvd25yZXYueG1sUEsFBgAAAAADAAMAtwAAAPcCAAAAAA==&#10;" filled="f" stroked="f">
                  <v:textbox inset="0,0,0,0">
                    <w:txbxContent>
                      <w:p w14:paraId="0B7CB5F0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28" o:spid="_x0000_s1232" style="position:absolute;left:29305;top:11874;width:23622;height:762;visibility:visible;mso-wrap-style:square;v-text-anchor:top" coordsize="2362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tVyQAAAN0AAAAPAAAAZHJzL2Rvd25yZXYueG1sRI9Ba8JA&#10;EIXvgv9hGaGXUjcVtCV1FdtSqQehRg96m2bHJJidDdlV0/76zqHgbYb35r1vpvPO1epCbag8G3gc&#10;JqCIc28rLgzsth8Pz6BCRLZYeyYDPxRgPuv3pphaf+UNXbJYKAnhkKKBMsYm1TrkJTkMQ98Qi3b0&#10;rcMoa1to2+JVwl2tR0ky0Q4rloYSG3orKT9lZ2fg+75KusPmdaz369/l5P1rfFxlK2PuBt3iBVSk&#10;Lt7M/9efVvCfRoIr38gIevYHAAD//wMAUEsBAi0AFAAGAAgAAAAhANvh9svuAAAAhQEAABMAAAAA&#10;AAAAAAAAAAAAAAAAAFtDb250ZW50X1R5cGVzXS54bWxQSwECLQAUAAYACAAAACEAWvQsW78AAAAV&#10;AQAACwAAAAAAAAAAAAAAAAAfAQAAX3JlbHMvLnJlbHNQSwECLQAUAAYACAAAACEAM8S7VckAAADd&#10;AAAADwAAAAAAAAAAAAAAAAAHAgAAZHJzL2Rvd25yZXYueG1sUEsFBgAAAAADAAMAtwAAAP0CAAAA&#10;AA==&#10;" path="m2286000,r76200,38100l2286000,76200r,-33401l,42799,,33274r2286000,l2286000,xe" fillcolor="#4a7ebb" stroked="f" strokeweight="0">
                  <v:stroke miterlimit="83231f" joinstyle="miter"/>
                  <v:path arrowok="t" textboxrect="0,0,2362200,76200"/>
                </v:shape>
                <v:shape id="Shape 554604" o:spid="_x0000_s1233" style="position:absolute;left:34709;top:10966;width:18135;height:2515;visibility:visible;mso-wrap-style:square;v-text-anchor:top" coordsize="181356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nyjyQAAAN8AAAAPAAAAZHJzL2Rvd25yZXYueG1sRI9Ba8JA&#10;FITvhf6H5Qleim7UKCXNRmyt0IuHxkKvj+wziWbfptmtRn+9KxR6HGbmGyZd9qYRJ+pcbVnBZByB&#10;IC6srrlU8LXbjJ5BOI+ssbFMCi7kYJk9PqSYaHvmTzrlvhQBwi5BBZX3bSKlKyoy6Ma2JQ7e3nYG&#10;fZBdKXWH5wA3jZxG0UIarDksVNjSW0XFMf81CvJXs+anevu++onlZV0cZt+T60yp4aBfvYDw1Pv/&#10;8F/7QyuYz+NFFMP9T/gCMrsBAAD//wMAUEsBAi0AFAAGAAgAAAAhANvh9svuAAAAhQEAABMAAAAA&#10;AAAAAAAAAAAAAAAAAFtDb250ZW50X1R5cGVzXS54bWxQSwECLQAUAAYACAAAACEAWvQsW78AAAAV&#10;AQAACwAAAAAAAAAAAAAAAAAfAQAAX3JlbHMvLnJlbHNQSwECLQAUAAYACAAAACEA/358o8kAAADf&#10;AAAADwAAAAAAAAAAAAAAAAAHAgAAZHJzL2Rvd25yZXYueG1sUEsFBgAAAAADAAMAtwAAAP0CAAAA&#10;AA==&#10;" path="m,l1813560,r,251460l,251460,,e" stroked="f" strokeweight="0">
                  <v:stroke miterlimit="83231f" joinstyle="miter"/>
                  <v:path arrowok="t" textboxrect="0,0,1813560,251460"/>
                </v:shape>
                <v:rect id="Rectangle 386855" o:spid="_x0000_s1234" style="position:absolute;left:36709;top:12381;width:44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BDdyAAAAN8AAAAPAAAAZHJzL2Rvd25yZXYueG1sRI9Pa8JA&#10;FMTvBb/D8oTe6kZLJKZZRfyDHqsWbG+P7GsSzL4N2dWk/fSuUOhxmJnfMNmiN7W4UesqywrGowgE&#10;cW51xYWCj9P2JQHhPLLG2jIp+CEHi/ngKcNU244PdDv6QgQIuxQVlN43qZQuL8mgG9mGOHjftjXo&#10;g2wLqVvsAtzUchJFU2mw4rBQYkOrkvLL8WoU7JJm+bm3v11Rb7525/fzbH2aeaWeh/3yDYSn3v+H&#10;/9p7reA1mSZxDI8/4QvI+R0AAP//AwBQSwECLQAUAAYACAAAACEA2+H2y+4AAACFAQAAEwAAAAAA&#10;AAAAAAAAAAAAAAAAW0NvbnRlbnRfVHlwZXNdLnhtbFBLAQItABQABgAIAAAAIQBa9CxbvwAAABUB&#10;AAALAAAAAAAAAAAAAAAAAB8BAABfcmVscy8ucmVsc1BLAQItABQABgAIAAAAIQA4tBDdyAAAAN8A&#10;AAAPAAAAAAAAAAAAAAAAAAcCAABkcnMvZG93bnJldi54bWxQSwUGAAAAAAMAAwC3AAAA/AIAAAAA&#10;" filled="f" stroked="f">
                  <v:textbox inset="0,0,0,0">
                    <w:txbxContent>
                      <w:p w14:paraId="2FE9D5B8" w14:textId="1E5D2032" w:rsidR="00F97776" w:rsidRDefault="00F97776"/>
                    </w:txbxContent>
                  </v:textbox>
                </v:rect>
                <v:rect id="Rectangle 1732" o:spid="_x0000_s1235" style="position:absolute;left:50888;top:1238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5a9wwAAAN0AAAAPAAAAZHJzL2Rvd25yZXYueG1sRE9Li8Iw&#10;EL4v+B/CCN7WVIVdrUYRH+jRVUG9Dc3YFptJaaLt+uuNsLC3+fieM5k1phAPqlxuWUGvG4EgTqzO&#10;OVVwPKw/hyCcR9ZYWCYFv+RgNm19TDDWtuYfeux9KkIIuxgVZN6XsZQuycig69qSOHBXWxn0AVap&#10;1BXWIdwUsh9FX9JgzqEhw5IWGSW3/d0o2AzL+Xlrn3VarC6b0+40Wh5GXqlOu5mPQXhq/L/4z73V&#10;Yf73oA/vb8IJcvoCAAD//wMAUEsBAi0AFAAGAAgAAAAhANvh9svuAAAAhQEAABMAAAAAAAAAAAAA&#10;AAAAAAAAAFtDb250ZW50X1R5cGVzXS54bWxQSwECLQAUAAYACAAAACEAWvQsW78AAAAVAQAACwAA&#10;AAAAAAAAAAAAAAAfAQAAX3JlbHMvLnJlbHNQSwECLQAUAAYACAAAACEAOPOWvcMAAADdAAAADwAA&#10;AAAAAAAAAAAAAAAHAgAAZHJzL2Rvd25yZXYueG1sUEsFBgAAAAADAAMAtwAAAPcCAAAAAA==&#10;" filled="f" stroked="f">
                  <v:textbox inset="0,0,0,0">
                    <w:txbxContent>
                      <w:p w14:paraId="3CAECB6E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38" o:spid="_x0000_s1236" style="position:absolute;left:5854;top:11874;width:23330;height:762;visibility:visible;mso-wrap-style:square;v-text-anchor:top" coordsize="23329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BCqxgAAAN0AAAAPAAAAZHJzL2Rvd25yZXYueG1sRI9Ba8JA&#10;EIXvBf/DMkJvdWNLoqSuIhYhPWqr9Dhkp0lodjbsrpr213cOhd5meG/e+2a1GV2vrhRi59nAfJaB&#10;Iq697bgx8P62f1iCignZYu+ZDHxThM16crfC0vobH+h6TI2SEI4lGmhTGkqtY92SwzjzA7Fonz44&#10;TLKGRtuANwl3vX7MskI77FgaWhxo11L9dbw4A6959XGIxY9e5HmRv5y3p1MVemPup+P2GVSiMf2b&#10;/64rK/iLJ8GVb2QEvf4FAAD//wMAUEsBAi0AFAAGAAgAAAAhANvh9svuAAAAhQEAABMAAAAAAAAA&#10;AAAAAAAAAAAAAFtDb250ZW50X1R5cGVzXS54bWxQSwECLQAUAAYACAAAACEAWvQsW78AAAAVAQAA&#10;CwAAAAAAAAAAAAAAAAAfAQAAX3JlbHMvLnJlbHNQSwECLQAUAAYACAAAACEAhYQQqsYAAADdAAAA&#10;DwAAAAAAAAAAAAAAAAAHAgAAZHJzL2Rvd25yZXYueG1sUEsFBgAAAAADAAMAtwAAAPoCAAAAAA==&#10;" path="m76200,r,33274l2332990,33274r,9525l76200,42799r,33401l,38100,76200,xe" fillcolor="#4a7ebb" stroked="f" strokeweight="0">
                  <v:stroke miterlimit="83231f" joinstyle="miter"/>
                  <v:path arrowok="t" textboxrect="0,0,2332990,76200"/>
                </v:shape>
                <v:rect id="Rectangle 1743" o:spid="_x0000_s1237" style="position:absolute;left:28050;top:1238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BbxQAAAN0AAAAPAAAAZHJzL2Rvd25yZXYueG1sRE9La8JA&#10;EL4X/A/LCL3VTa1Yk7qK+ECPNhbS3obsNAlmZ0N2NWl/fbcgeJuP7znzZW9qcaXWVZYVPI8iEMS5&#10;1RUXCj5Ou6cZCOeRNdaWScEPOVguBg9zTLTt+J2uqS9ECGGXoILS+yaR0uUlGXQj2xAH7tu2Bn2A&#10;bSF1i10IN7UcR9FUGqw4NJTY0Lqk/JxejIL9rFl9HuxvV9Tbr312zOLNKfZKPQ771RsIT72/i2/u&#10;gw7zXycv8P9NOEEu/gAAAP//AwBQSwECLQAUAAYACAAAACEA2+H2y+4AAACFAQAAEwAAAAAAAAAA&#10;AAAAAAAAAAAAW0NvbnRlbnRfVHlwZXNdLnhtbFBLAQItABQABgAIAAAAIQBa9CxbvwAAABUBAAAL&#10;AAAAAAAAAAAAAAAAAB8BAABfcmVscy8ucmVsc1BLAQItABQABgAIAAAAIQAPuUBbxQAAAN0AAAAP&#10;AAAAAAAAAAAAAAAAAAcCAABkcnMvZG93bnJldi54bWxQSwUGAAAAAAMAAwC3AAAA+QIAAAAA&#10;" filled="f" stroked="f">
                  <v:textbox inset="0,0,0,0">
                    <w:txbxContent>
                      <w:p w14:paraId="14F46E3E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150990" w:rsidRPr="00850B66">
        <w:rPr>
          <w:rFonts w:ascii="Microsoft Sans Serif" w:eastAsia="Microsoft Sans Serif" w:hAnsi="Microsoft Sans Serif" w:cs="Microsoft Sans Serif"/>
        </w:rPr>
        <w:t xml:space="preserve"> </w:t>
      </w:r>
    </w:p>
    <w:p w14:paraId="0F5F0EA7" w14:textId="5916588F" w:rsidR="00F97776" w:rsidRPr="00850B66" w:rsidRDefault="00150990">
      <w:pPr>
        <w:spacing w:after="23"/>
        <w:ind w:left="557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4CC1D2C4" w14:textId="5FECA20A" w:rsidR="00F97776" w:rsidRPr="00850B66" w:rsidRDefault="00150990" w:rsidP="00725CB3">
      <w:pPr>
        <w:spacing w:after="4" w:line="267" w:lineRule="auto"/>
        <w:ind w:left="172" w:hanging="10"/>
      </w:pPr>
      <w:r w:rsidRPr="00850B66">
        <w:rPr>
          <w:rFonts w:ascii="Times New Roman" w:eastAsia="Times New Roman" w:hAnsi="Times New Roman" w:cs="Times New Roman"/>
          <w:i/>
          <w:sz w:val="24"/>
        </w:rPr>
        <w:t>Рисунок 7. Связи запроса на изменение</w:t>
      </w:r>
      <w:r w:rsidR="00281AF1" w:rsidRPr="00850B66">
        <w:rPr>
          <w:rFonts w:ascii="Times New Roman" w:eastAsia="Times New Roman" w:hAnsi="Times New Roman" w:cs="Times New Roman"/>
          <w:i/>
          <w:sz w:val="24"/>
        </w:rPr>
        <w:t xml:space="preserve"> параметра счета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, сценарий 4 </w:t>
      </w:r>
    </w:p>
    <w:p w14:paraId="42BF8896" w14:textId="77777777" w:rsidR="00F97776" w:rsidRPr="00850B66" w:rsidRDefault="00150990">
      <w:pPr>
        <w:spacing w:after="31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48E7C519" w14:textId="1B79FBDC" w:rsidR="00F97776" w:rsidRPr="00850B66" w:rsidRDefault="00150990">
      <w:pPr>
        <w:spacing w:after="14" w:line="270" w:lineRule="auto"/>
        <w:ind w:left="148"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Примечание: Во всех указанных сценариях, в сообщении </w:t>
      </w:r>
      <w:proofErr w:type="spellStart"/>
      <w:r w:rsidRPr="00850B66">
        <w:rPr>
          <w:rFonts w:ascii="Times New Roman" w:eastAsia="Times New Roman" w:hAnsi="Times New Roman" w:cs="Times New Roman"/>
          <w:sz w:val="28"/>
        </w:rPr>
        <w:t>ReturnLimit</w:t>
      </w:r>
      <w:proofErr w:type="spellEnd"/>
      <w:r w:rsidRPr="00850B66">
        <w:rPr>
          <w:rFonts w:ascii="Times New Roman" w:eastAsia="Times New Roman" w:hAnsi="Times New Roman" w:cs="Times New Roman"/>
          <w:sz w:val="28"/>
        </w:rPr>
        <w:t xml:space="preserve">/camt.010.001.хх/ указывается фактическое значение </w:t>
      </w:r>
      <w:r w:rsidR="00CC7795" w:rsidRPr="00850B66">
        <w:rPr>
          <w:rFonts w:ascii="Times New Roman" w:eastAsia="Times New Roman" w:hAnsi="Times New Roman" w:cs="Times New Roman"/>
          <w:sz w:val="28"/>
        </w:rPr>
        <w:t xml:space="preserve">параметра </w:t>
      </w:r>
      <w:r w:rsidRPr="00850B66">
        <w:rPr>
          <w:rFonts w:ascii="Times New Roman" w:eastAsia="Times New Roman" w:hAnsi="Times New Roman" w:cs="Times New Roman"/>
          <w:sz w:val="28"/>
        </w:rPr>
        <w:t xml:space="preserve">после его изменения. </w:t>
      </w:r>
    </w:p>
    <w:p w14:paraId="0BF45984" w14:textId="069F1F0A" w:rsidR="00D2098A" w:rsidRPr="00850B66" w:rsidRDefault="00150990" w:rsidP="00D2098A">
      <w:pPr>
        <w:spacing w:after="14" w:line="270" w:lineRule="auto"/>
        <w:ind w:right="5"/>
        <w:jc w:val="both"/>
        <w:rPr>
          <w:sz w:val="28"/>
          <w:szCs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  <w:r w:rsidR="00D2098A" w:rsidRPr="00850B66">
        <w:rPr>
          <w:rFonts w:ascii="Times New Roman" w:eastAsia="Times New Roman" w:hAnsi="Times New Roman" w:cs="Times New Roman"/>
          <w:sz w:val="28"/>
        </w:rPr>
        <w:tab/>
        <w:t xml:space="preserve">   </w:t>
      </w:r>
      <w:r w:rsidR="00D2098A" w:rsidRPr="00850B66">
        <w:rPr>
          <w:rFonts w:ascii="Times New Roman" w:eastAsia="Times New Roman" w:hAnsi="Times New Roman" w:cs="Times New Roman"/>
          <w:sz w:val="28"/>
          <w:szCs w:val="28"/>
        </w:rPr>
        <w:t xml:space="preserve">В случае несоответствия запроса требованиям, установленным к его структуре и формату, Системой автоматически направляется уведомление об отклонении запроса </w:t>
      </w:r>
      <w:proofErr w:type="spellStart"/>
      <w:r w:rsidR="00D2098A" w:rsidRPr="00850B66">
        <w:rPr>
          <w:rFonts w:ascii="Times New Roman" w:eastAsia="Times New Roman" w:hAnsi="Times New Roman" w:cs="Times New Roman"/>
          <w:sz w:val="28"/>
          <w:szCs w:val="28"/>
        </w:rPr>
        <w:t>MessageReject</w:t>
      </w:r>
      <w:proofErr w:type="spellEnd"/>
      <w:r w:rsidR="00D2098A" w:rsidRPr="00850B66">
        <w:rPr>
          <w:rFonts w:ascii="Times New Roman" w:eastAsia="Times New Roman" w:hAnsi="Times New Roman" w:cs="Times New Roman"/>
          <w:sz w:val="28"/>
          <w:szCs w:val="28"/>
        </w:rPr>
        <w:t>/</w:t>
      </w:r>
      <w:r w:rsidR="00D2098A" w:rsidRPr="00850B66">
        <w:rPr>
          <w:rFonts w:ascii="Times New Roman" w:eastAsia="Times New Roman" w:hAnsi="Times New Roman" w:cs="Times New Roman"/>
          <w:sz w:val="28"/>
          <w:szCs w:val="28"/>
          <w:lang w:val="en-US"/>
        </w:rPr>
        <w:t>admi</w:t>
      </w:r>
      <w:r w:rsidR="00D2098A" w:rsidRPr="00850B66">
        <w:rPr>
          <w:rFonts w:ascii="Times New Roman" w:eastAsia="Times New Roman" w:hAnsi="Times New Roman" w:cs="Times New Roman"/>
          <w:sz w:val="28"/>
          <w:szCs w:val="28"/>
        </w:rPr>
        <w:t>.002.001.</w:t>
      </w:r>
      <w:r w:rsidR="00D2098A" w:rsidRPr="00850B66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="00D2098A" w:rsidRPr="00850B66">
        <w:rPr>
          <w:rFonts w:ascii="Times New Roman" w:eastAsia="Times New Roman" w:hAnsi="Times New Roman" w:cs="Times New Roman"/>
          <w:sz w:val="28"/>
          <w:szCs w:val="28"/>
        </w:rPr>
        <w:t>/.</w:t>
      </w:r>
    </w:p>
    <w:p w14:paraId="7E812B6B" w14:textId="381ADF91" w:rsidR="00F97776" w:rsidRPr="00850B66" w:rsidRDefault="00F97776">
      <w:pPr>
        <w:spacing w:after="45"/>
        <w:ind w:left="874"/>
      </w:pPr>
    </w:p>
    <w:p w14:paraId="3C6B91D2" w14:textId="77777777" w:rsidR="00F97776" w:rsidRPr="00850B66" w:rsidRDefault="00150990" w:rsidP="00CC7795">
      <w:pPr>
        <w:pStyle w:val="1"/>
        <w:spacing w:after="0" w:line="271" w:lineRule="auto"/>
        <w:ind w:left="302" w:right="12" w:hanging="10"/>
        <w:jc w:val="center"/>
        <w:rPr>
          <w:b/>
          <w:i w:val="0"/>
        </w:rPr>
      </w:pPr>
      <w:r w:rsidRPr="00850B66">
        <w:rPr>
          <w:b/>
          <w:i w:val="0"/>
        </w:rPr>
        <w:t xml:space="preserve">Глава 5. Справочники банков и пользователей Системы </w:t>
      </w:r>
    </w:p>
    <w:p w14:paraId="05C5F923" w14:textId="77777777" w:rsidR="00F97776" w:rsidRPr="00850B66" w:rsidRDefault="00150990" w:rsidP="00CC7795">
      <w:pPr>
        <w:pStyle w:val="1"/>
        <w:spacing w:after="0" w:line="271" w:lineRule="auto"/>
        <w:ind w:left="302" w:right="12" w:hanging="10"/>
        <w:jc w:val="center"/>
        <w:rPr>
          <w:b/>
          <w:i w:val="0"/>
        </w:rPr>
      </w:pPr>
      <w:r w:rsidRPr="00850B66">
        <w:rPr>
          <w:b/>
          <w:i w:val="0"/>
        </w:rPr>
        <w:t xml:space="preserve">Параграф 1. Модель связей при обмене сообщениями по управлению </w:t>
      </w:r>
    </w:p>
    <w:p w14:paraId="16F37102" w14:textId="0A5B0AA7" w:rsidR="00F97776" w:rsidRPr="00850B66" w:rsidRDefault="00150990" w:rsidP="00CC7795">
      <w:pPr>
        <w:pStyle w:val="1"/>
        <w:spacing w:after="0" w:line="271" w:lineRule="auto"/>
        <w:ind w:left="302" w:right="12" w:hanging="10"/>
        <w:jc w:val="center"/>
        <w:rPr>
          <w:b/>
          <w:i w:val="0"/>
        </w:rPr>
      </w:pPr>
      <w:r w:rsidRPr="00850B66">
        <w:rPr>
          <w:b/>
          <w:i w:val="0"/>
        </w:rPr>
        <w:t xml:space="preserve">справочниками банков и пользователей Системы </w:t>
      </w:r>
    </w:p>
    <w:p w14:paraId="61B46908" w14:textId="77777777" w:rsidR="00C921EF" w:rsidRPr="00850B66" w:rsidRDefault="00C921EF" w:rsidP="00C921EF"/>
    <w:p w14:paraId="14432389" w14:textId="3B319AAF" w:rsidR="00F97776" w:rsidRPr="00850B66" w:rsidRDefault="00150990">
      <w:pPr>
        <w:numPr>
          <w:ilvl w:val="0"/>
          <w:numId w:val="6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Модель связей предполагает обмен информационными сообщениями между всеми Ролями, для передачи нового справочника или изменений в справочнике пользователей Системы (МСПД, СМК, СМЭП) или справочника банков. </w:t>
      </w:r>
    </w:p>
    <w:p w14:paraId="6EB6EF05" w14:textId="77777777" w:rsidR="00F97776" w:rsidRPr="00850B66" w:rsidRDefault="00150990">
      <w:pPr>
        <w:numPr>
          <w:ilvl w:val="0"/>
          <w:numId w:val="6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Для выполнения действий между двумя Ролями в рамках Модели связи при обмене сообщениями по управлению справочниками банков и пользователей Системы, используются следующие информационные сообщения (Таблица 3). </w:t>
      </w:r>
    </w:p>
    <w:p w14:paraId="7AFC921E" w14:textId="77777777" w:rsidR="00F97776" w:rsidRPr="00850B66" w:rsidRDefault="00150990">
      <w:pPr>
        <w:spacing w:after="36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467E7A1D" w14:textId="77777777" w:rsidR="00F97776" w:rsidRPr="00850B66" w:rsidRDefault="00150990">
      <w:pPr>
        <w:spacing w:after="0" w:line="271" w:lineRule="auto"/>
        <w:ind w:left="148" w:firstLine="720"/>
      </w:pPr>
      <w:r w:rsidRPr="00850B66">
        <w:rPr>
          <w:rFonts w:ascii="Times New Roman" w:eastAsia="Times New Roman" w:hAnsi="Times New Roman" w:cs="Times New Roman"/>
          <w:b/>
          <w:sz w:val="28"/>
        </w:rPr>
        <w:t xml:space="preserve">Таблица 3. Сообщения, используемые при обмене сообщениями по </w:t>
      </w:r>
    </w:p>
    <w:p w14:paraId="7D1F960E" w14:textId="77777777" w:rsidR="00F97776" w:rsidRPr="00850B66" w:rsidRDefault="00150990">
      <w:pPr>
        <w:pStyle w:val="2"/>
        <w:spacing w:line="271" w:lineRule="auto"/>
        <w:ind w:left="148" w:firstLine="720"/>
        <w:jc w:val="left"/>
      </w:pPr>
      <w:r w:rsidRPr="00850B66">
        <w:t xml:space="preserve">управлению справочниками банков и пользователей Системы </w:t>
      </w:r>
    </w:p>
    <w:tbl>
      <w:tblPr>
        <w:tblStyle w:val="TableGrid"/>
        <w:tblW w:w="9345" w:type="dxa"/>
        <w:tblInd w:w="187" w:type="dxa"/>
        <w:tblCellMar>
          <w:top w:w="54" w:type="dxa"/>
          <w:left w:w="106" w:type="dxa"/>
          <w:right w:w="44" w:type="dxa"/>
        </w:tblCellMar>
        <w:tblLook w:val="04A0" w:firstRow="1" w:lastRow="0" w:firstColumn="1" w:lastColumn="0" w:noHBand="0" w:noVBand="1"/>
      </w:tblPr>
      <w:tblGrid>
        <w:gridCol w:w="3381"/>
        <w:gridCol w:w="5964"/>
      </w:tblGrid>
      <w:tr w:rsidR="00F97776" w:rsidRPr="00850B66" w14:paraId="0CB58113" w14:textId="77777777">
        <w:trPr>
          <w:trHeight w:val="562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8A07" w14:textId="77777777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сообщения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FA99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Действие,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проводимое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с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использованием сообщения </w:t>
            </w:r>
          </w:p>
        </w:tc>
      </w:tr>
      <w:tr w:rsidR="00800312" w:rsidRPr="00850B66" w14:paraId="3234CB57" w14:textId="77777777">
        <w:trPr>
          <w:trHeight w:val="562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0CEB" w14:textId="45A8E2E6" w:rsidR="00800312" w:rsidRPr="00800312" w:rsidRDefault="00800312" w:rsidP="00800312">
            <w:pPr>
              <w:spacing w:after="30" w:line="248" w:lineRule="auto"/>
              <w:ind w:right="9"/>
              <w:rPr>
                <w:rFonts w:ascii="Times New Roman" w:eastAsia="Times New Roman" w:hAnsi="Times New Roman" w:cs="Times New Roman"/>
                <w:sz w:val="24"/>
              </w:rPr>
            </w:pPr>
            <w:r w:rsidRPr="00800312">
              <w:rPr>
                <w:rFonts w:ascii="Times New Roman" w:eastAsia="Times New Roman" w:hAnsi="Times New Roman" w:cs="Times New Roman"/>
                <w:sz w:val="24"/>
              </w:rPr>
              <w:t xml:space="preserve">Информационное сообщение в свободном формате 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Announcement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</w:t>
            </w:r>
            <w:r w:rsidRPr="00800312">
              <w:rPr>
                <w:rFonts w:ascii="Times New Roman" w:eastAsia="Times New Roman" w:hAnsi="Times New Roman" w:cs="Times New Roman"/>
                <w:sz w:val="24"/>
              </w:rPr>
              <w:t>admi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.004.001.хх </w:t>
            </w:r>
          </w:p>
          <w:p w14:paraId="1753FE02" w14:textId="16DB46A6" w:rsidR="00800312" w:rsidRPr="00800312" w:rsidRDefault="00800312">
            <w:pPr>
              <w:ind w:left="5"/>
              <w:rPr>
                <w:rFonts w:ascii="Times New Roman" w:eastAsia="Times New Roman" w:hAnsi="Times New Roman" w:cs="Times New Roman"/>
                <w:bCs/>
                <w:color w:val="FF0000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(приложение 6 к Порядку)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0F3A" w14:textId="292829EA" w:rsidR="00800312" w:rsidRDefault="00800312" w:rsidP="00800312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</w:rPr>
            </w:pPr>
            <w:r w:rsidRPr="00800312">
              <w:rPr>
                <w:rFonts w:ascii="Times New Roman" w:eastAsia="Times New Roman" w:hAnsi="Times New Roman" w:cs="Times New Roman"/>
                <w:bCs/>
                <w:color w:val="auto"/>
                <w:sz w:val="24"/>
              </w:rPr>
              <w:t xml:space="preserve">Направление банками </w:t>
            </w:r>
            <w:r w:rsidR="0031373F">
              <w:rPr>
                <w:rFonts w:ascii="Times New Roman" w:eastAsia="Times New Roman" w:hAnsi="Times New Roman" w:cs="Times New Roman"/>
                <w:bCs/>
                <w:color w:val="auto"/>
                <w:sz w:val="24"/>
              </w:rPr>
              <w:t>в Национальный Банк</w:t>
            </w:r>
            <w:r w:rsidR="0031373F" w:rsidRPr="00800312">
              <w:rPr>
                <w:rFonts w:ascii="Times New Roman" w:eastAsia="Times New Roman" w:hAnsi="Times New Roman" w:cs="Times New Roman"/>
                <w:bCs/>
                <w:color w:val="auto"/>
                <w:sz w:val="24"/>
              </w:rPr>
              <w:t xml:space="preserve"> </w:t>
            </w:r>
            <w:r w:rsidRPr="00800312">
              <w:rPr>
                <w:rFonts w:ascii="Times New Roman" w:eastAsia="Times New Roman" w:hAnsi="Times New Roman" w:cs="Times New Roman"/>
                <w:bCs/>
                <w:color w:val="auto"/>
                <w:sz w:val="24"/>
              </w:rPr>
              <w:t>запроса на получение справочника/получение от организации, обслуживающей счет, справочника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</w:rPr>
              <w:t>.</w:t>
            </w:r>
          </w:p>
          <w:p w14:paraId="0C4445C2" w14:textId="5DC60D28" w:rsidR="00800312" w:rsidRPr="00800312" w:rsidRDefault="00800312" w:rsidP="00800312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</w:rPr>
            </w:pPr>
            <w:r w:rsidRPr="00800312">
              <w:rPr>
                <w:rFonts w:ascii="Times New Roman" w:eastAsia="Times New Roman" w:hAnsi="Times New Roman" w:cs="Times New Roman"/>
                <w:bCs/>
                <w:color w:val="auto"/>
                <w:sz w:val="24"/>
              </w:rPr>
              <w:t>Направление Национальным Банком изменений в справочник банков.</w:t>
            </w:r>
          </w:p>
        </w:tc>
      </w:tr>
      <w:tr w:rsidR="00F97776" w:rsidRPr="00850B66" w14:paraId="47BE3D44" w14:textId="77777777">
        <w:trPr>
          <w:trHeight w:val="1388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5FF0" w14:textId="77777777" w:rsidR="00F97776" w:rsidRPr="00850B66" w:rsidRDefault="00150990">
            <w:pPr>
              <w:spacing w:after="43" w:line="238" w:lineRule="auto"/>
              <w:ind w:left="5" w:right="71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Запрос на получение справочника банков или пользователей (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GetMember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  <w:p w14:paraId="76DE5034" w14:textId="0FE5C6D5" w:rsidR="00F97776" w:rsidRPr="00850B66" w:rsidRDefault="00150990">
            <w:pPr>
              <w:spacing w:after="22"/>
              <w:ind w:left="5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/camt.</w:t>
            </w:r>
            <w:r w:rsidR="00C921EF" w:rsidRPr="00850B66">
              <w:rPr>
                <w:rFonts w:ascii="Times New Roman" w:eastAsia="Times New Roman" w:hAnsi="Times New Roman" w:cs="Times New Roman"/>
                <w:sz w:val="24"/>
              </w:rPr>
              <w:t>013.</w:t>
            </w:r>
            <w:r w:rsidR="00097EB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921EF" w:rsidRPr="00850B66">
              <w:rPr>
                <w:rFonts w:ascii="Times New Roman" w:eastAsia="Times New Roman" w:hAnsi="Times New Roman" w:cs="Times New Roman"/>
                <w:sz w:val="24"/>
              </w:rPr>
              <w:t>001.хх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</w:t>
            </w:r>
          </w:p>
          <w:p w14:paraId="49B7C8CF" w14:textId="376B5B7A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(приложение </w:t>
            </w:r>
            <w:r w:rsidR="00800312">
              <w:rPr>
                <w:rFonts w:ascii="Times New Roman" w:eastAsia="Times New Roman" w:hAnsi="Times New Roman" w:cs="Times New Roman"/>
                <w:i/>
                <w:sz w:val="24"/>
              </w:rPr>
              <w:t>7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 w:rsidR="00C921EF"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к 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Порядк</w:t>
            </w:r>
            <w:r w:rsidR="00C921EF" w:rsidRPr="00850B66"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9906" w14:textId="4FB9B4F8" w:rsidR="00F97776" w:rsidRPr="00850B66" w:rsidRDefault="00150990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</w:t>
            </w:r>
            <w:r w:rsidR="00AA7A71">
              <w:rPr>
                <w:rFonts w:ascii="Times New Roman" w:eastAsia="Times New Roman" w:hAnsi="Times New Roman" w:cs="Times New Roman"/>
                <w:sz w:val="24"/>
              </w:rPr>
              <w:t xml:space="preserve">участниками платежных систем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запроса </w:t>
            </w:r>
            <w:r w:rsidR="00C37402">
              <w:rPr>
                <w:rFonts w:ascii="Times New Roman" w:eastAsia="Times New Roman" w:hAnsi="Times New Roman" w:cs="Times New Roman"/>
                <w:sz w:val="24"/>
              </w:rPr>
              <w:t xml:space="preserve">в Систему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 получение справочника пользователей Системы. </w:t>
            </w:r>
          </w:p>
        </w:tc>
      </w:tr>
      <w:tr w:rsidR="00F97776" w:rsidRPr="00850B66" w14:paraId="55E09131" w14:textId="77777777" w:rsidTr="004801C5">
        <w:trPr>
          <w:trHeight w:val="1750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3B7B" w14:textId="77777777" w:rsidR="00F97776" w:rsidRPr="00850B66" w:rsidRDefault="00150990">
            <w:pPr>
              <w:spacing w:after="1" w:line="247" w:lineRule="auto"/>
              <w:ind w:left="5" w:right="70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lastRenderedPageBreak/>
              <w:t>Справочник банков или пользователей платежных систем (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ReturnMember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  <w:p w14:paraId="2993DF76" w14:textId="7C452885" w:rsidR="00F97776" w:rsidRPr="00850B66" w:rsidRDefault="00150990">
            <w:pPr>
              <w:spacing w:after="17"/>
              <w:ind w:left="5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/camt.</w:t>
            </w:r>
            <w:r w:rsidR="00C921EF" w:rsidRPr="00850B66">
              <w:rPr>
                <w:rFonts w:ascii="Times New Roman" w:eastAsia="Times New Roman" w:hAnsi="Times New Roman" w:cs="Times New Roman"/>
                <w:sz w:val="24"/>
              </w:rPr>
              <w:t>014. 002.хх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</w:t>
            </w:r>
          </w:p>
          <w:p w14:paraId="28F07C6C" w14:textId="48D7A12A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(приложение </w:t>
            </w:r>
            <w:r w:rsidR="00800312">
              <w:rPr>
                <w:rFonts w:ascii="Times New Roman" w:eastAsia="Times New Roman" w:hAnsi="Times New Roman" w:cs="Times New Roman"/>
                <w:i/>
                <w:sz w:val="24"/>
              </w:rPr>
              <w:t>8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 w:rsidR="00C921EF"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к 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Порядк</w:t>
            </w:r>
            <w:r w:rsidR="00C921EF" w:rsidRPr="00850B66"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7D4A" w14:textId="77A61C29" w:rsidR="00F97776" w:rsidRPr="00850B66" w:rsidRDefault="00150990" w:rsidP="00AA7A71">
            <w:pPr>
              <w:spacing w:line="280" w:lineRule="auto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Системой справочника пользователей Системы. </w:t>
            </w:r>
          </w:p>
          <w:p w14:paraId="116474C6" w14:textId="27D1EE84" w:rsidR="00F97776" w:rsidRPr="00850B66" w:rsidRDefault="00150990" w:rsidP="00AA7A71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Примечание: в сообщении Справочник пользователей платежных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систем </w:t>
            </w:r>
            <w:r w:rsidR="00C05E6C"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921EF"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имеются исключения для платежных систем </w:t>
            </w:r>
            <w:r w:rsidR="00C921EF" w:rsidRPr="00850B66">
              <w:rPr>
                <w:rFonts w:ascii="Times New Roman" w:eastAsia="Times New Roman" w:hAnsi="Times New Roman" w:cs="Times New Roman"/>
                <w:sz w:val="24"/>
              </w:rPr>
              <w:t>(п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>одробнее в описании сообщения</w:t>
            </w:r>
            <w:r w:rsidR="00C921EF" w:rsidRPr="00850B66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  <w:tr w:rsidR="00F97776" w:rsidRPr="00850B66" w14:paraId="36193A80" w14:textId="77777777">
        <w:trPr>
          <w:trHeight w:val="840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E6A9" w14:textId="29149DC1" w:rsidR="00F97776" w:rsidRPr="00850B66" w:rsidRDefault="00150990">
            <w:pPr>
              <w:spacing w:after="2" w:line="246" w:lineRule="auto"/>
              <w:ind w:left="5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Уведомление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 состоянии запроса </w:t>
            </w:r>
          </w:p>
          <w:p w14:paraId="59539D69" w14:textId="505DA092" w:rsidR="00F97776" w:rsidRPr="00850B66" w:rsidRDefault="00150990">
            <w:pPr>
              <w:ind w:left="5"/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Receipt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>/camt.</w:t>
            </w:r>
            <w:r w:rsidR="00C921EF" w:rsidRPr="00850B66">
              <w:rPr>
                <w:rFonts w:ascii="Times New Roman" w:eastAsia="Times New Roman" w:hAnsi="Times New Roman" w:cs="Times New Roman"/>
                <w:sz w:val="24"/>
              </w:rPr>
              <w:t>025. 001.хх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B1F0" w14:textId="77777777" w:rsidR="00F97776" w:rsidRPr="00850B66" w:rsidRDefault="00150990" w:rsidP="00AA7A71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Системой сообщения о состоянии запроса. </w:t>
            </w:r>
          </w:p>
        </w:tc>
      </w:tr>
      <w:tr w:rsidR="00D2098A" w:rsidRPr="00850B66" w14:paraId="65630A49" w14:textId="77777777">
        <w:trPr>
          <w:trHeight w:val="840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183B" w14:textId="3FC601A8" w:rsidR="00D2098A" w:rsidRPr="00850B66" w:rsidRDefault="00D2098A" w:rsidP="00D2098A">
            <w:pPr>
              <w:spacing w:after="12" w:line="242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Уведомление об отклонении </w:t>
            </w:r>
            <w:r w:rsidR="00AA7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информационного сообщения 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MessageReject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.002.001.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449E1" w14:textId="21F22ED1" w:rsidR="00D2098A" w:rsidRPr="00850B66" w:rsidRDefault="00D2098A" w:rsidP="00AA7A71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Системой уведомления об отклонении запроса при несоответствии его структуры и формата, установленным требованиям. </w:t>
            </w:r>
          </w:p>
        </w:tc>
      </w:tr>
    </w:tbl>
    <w:p w14:paraId="00E61326" w14:textId="77777777" w:rsidR="00F97776" w:rsidRPr="00850B66" w:rsidRDefault="00150990">
      <w:pPr>
        <w:spacing w:after="45"/>
        <w:ind w:left="163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157959B2" w14:textId="21767357" w:rsidR="00F97776" w:rsidRPr="00850B66" w:rsidRDefault="00150990" w:rsidP="00FD1D76">
      <w:pPr>
        <w:pStyle w:val="2"/>
        <w:spacing w:line="271" w:lineRule="auto"/>
        <w:ind w:left="148" w:firstLine="711"/>
      </w:pPr>
      <w:r w:rsidRPr="00850B66">
        <w:t>Параграф 2.</w:t>
      </w:r>
      <w:r w:rsidRPr="00850B66">
        <w:rPr>
          <w:rFonts w:ascii="Arial" w:eastAsia="Arial" w:hAnsi="Arial" w:cs="Arial"/>
        </w:rPr>
        <w:t xml:space="preserve"> </w:t>
      </w:r>
      <w:r w:rsidRPr="00850B66">
        <w:t>Сценарии при обмене сообщениями по управлению</w:t>
      </w:r>
    </w:p>
    <w:p w14:paraId="6B72C0AD" w14:textId="789D8D57" w:rsidR="00F97776" w:rsidRPr="00850B66" w:rsidRDefault="00150990" w:rsidP="00FD1D76">
      <w:pPr>
        <w:pStyle w:val="2"/>
        <w:spacing w:line="271" w:lineRule="auto"/>
        <w:ind w:left="148" w:firstLine="711"/>
      </w:pPr>
      <w:r w:rsidRPr="00850B66">
        <w:t>справочниками банков и пользователей платежных систем</w:t>
      </w:r>
    </w:p>
    <w:p w14:paraId="38CFD2A5" w14:textId="77777777" w:rsidR="00FD1D76" w:rsidRPr="00850B66" w:rsidRDefault="00FD1D76" w:rsidP="00FD1D76"/>
    <w:p w14:paraId="2C56AF56" w14:textId="77777777" w:rsidR="00F97776" w:rsidRPr="00850B66" w:rsidRDefault="00150990">
      <w:pPr>
        <w:numPr>
          <w:ilvl w:val="0"/>
          <w:numId w:val="7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Последовательность действий при обмене информационными сообщениями, содержащими информацию о справочниках банков и пользователей платежных систем, с учетом используемых в ней Процессов и Ролей приведена в следующих сценариях. </w:t>
      </w:r>
    </w:p>
    <w:p w14:paraId="24BD12AF" w14:textId="77777777" w:rsidR="00F97776" w:rsidRPr="00850B66" w:rsidRDefault="00150990">
      <w:pPr>
        <w:numPr>
          <w:ilvl w:val="0"/>
          <w:numId w:val="7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Сценарий 1. Национальный Банк, при изменении справочника банков, направляет его в МСПД (Рисунок 8).  </w:t>
      </w:r>
    </w:p>
    <w:p w14:paraId="048287FD" w14:textId="77777777" w:rsidR="00F97776" w:rsidRPr="00850B66" w:rsidRDefault="00150990">
      <w:pPr>
        <w:spacing w:after="0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20051A5F" w14:textId="593E1C4E" w:rsidR="00F97776" w:rsidRPr="00850B66" w:rsidRDefault="00150990" w:rsidP="00AC163A">
      <w:pPr>
        <w:spacing w:after="0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  <w:r w:rsidRPr="00850B66">
        <w:rPr>
          <w:rFonts w:ascii="Microsoft Sans Serif" w:eastAsia="Microsoft Sans Serif" w:hAnsi="Microsoft Sans Serif" w:cs="Microsoft Sans Serif"/>
        </w:rPr>
        <w:t xml:space="preserve"> </w:t>
      </w:r>
    </w:p>
    <w:p w14:paraId="7ED184AD" w14:textId="3BE1C28F" w:rsidR="00F97776" w:rsidRPr="00850B66" w:rsidRDefault="00BA35F2">
      <w:pPr>
        <w:spacing w:after="0"/>
        <w:ind w:left="714"/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27B0408" wp14:editId="15D614FB">
                <wp:simplePos x="0" y="0"/>
                <wp:positionH relativeFrom="margin">
                  <wp:posOffset>1718869</wp:posOffset>
                </wp:positionH>
                <wp:positionV relativeFrom="paragraph">
                  <wp:posOffset>318040</wp:posOffset>
                </wp:positionV>
                <wp:extent cx="2090572" cy="342900"/>
                <wp:effectExtent l="0" t="0" r="24130" b="19050"/>
                <wp:wrapNone/>
                <wp:docPr id="554573" name="Прямоугольник 554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572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0B820" w14:textId="3D016BEA" w:rsidR="00AC163A" w:rsidRPr="00CB10D7" w:rsidRDefault="00800312" w:rsidP="00AC16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Информационное сообщение (</w:t>
                            </w:r>
                            <w:r w:rsidR="003109C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</w:t>
                            </w:r>
                            <w:r w:rsidR="00AC163A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правочник банков</w:t>
                            </w:r>
                            <w:r w:rsidR="003109C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="00AC163A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 xml:space="preserve"> (</w:t>
                            </w:r>
                            <w:proofErr w:type="spellStart"/>
                            <w:r w:rsidR="003109C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Annoncement</w:t>
                            </w:r>
                            <w:proofErr w:type="spellEnd"/>
                            <w:r w:rsidR="00AC163A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="00AC163A"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r w:rsidR="003109C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admi</w:t>
                            </w:r>
                            <w:r w:rsidR="00AC163A"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</w:t>
                            </w:r>
                            <w:r w:rsidR="00BA35F2"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0</w:t>
                            </w:r>
                            <w:r w:rsidR="003109C7" w:rsidRPr="003109C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0</w:t>
                            </w:r>
                            <w:r w:rsidR="003109C7" w:rsidRPr="00DF4353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4</w:t>
                            </w:r>
                            <w:r w:rsidR="00BA35F2"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68346AA8" w14:textId="77777777" w:rsidR="00AC163A" w:rsidRDefault="00AC163A" w:rsidP="00AC163A"/>
                          <w:p w14:paraId="3DEC905D" w14:textId="77777777" w:rsidR="00AC163A" w:rsidRDefault="00AC163A" w:rsidP="00AC16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7B0408" id="Прямоугольник 554573" o:spid="_x0000_s1238" style="position:absolute;left:0;text-align:left;margin-left:135.35pt;margin-top:25.05pt;width:164.6pt;height:27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KHTmQIAAEEFAAAOAAAAZHJzL2Uyb0RvYy54bWysVM1uEzEQviPxDpbvdDdpQmmUTRW1KkKq&#10;2ogW9ex47WaF/7Cd7IYTElckHoGH4IL46TNs3oixd7MpJSfEZdfjmW9+v/H4pJICrZh1hVYZ7h2k&#10;GDFFdV6ouwy/uTl/9gIj54nKidCKZXjNHD6ZPH0yLs2I9fVCi5xZBE6UG5UmwwvvzShJHF0wSdyB&#10;NkyBkmsriQfR3iW5JSV4lyLpp+nzpNQ2N1ZT5hzcnjVKPIn+OWfUX3HumEciw5Cbj18bv/PwTSZj&#10;MrqzxCwK2qZB/iELSQoFQTtXZ8QTtLTFX65kQa12mvsDqmWiOS8oizVANb30UTXXC2JYrAWa40zX&#10;Jvf/3NLL1cyiIs/wcDgYHh1ipIiEOdVfNh82n+uf9f3mY/21vq9/bD7Vv+pv9XfUGkLnSuNG4ODa&#10;zGwrOTiGNlTcyvCHAlEVu73uus0qjyhc9tPjdHjUx4iC7nDQP07jOJId2ljnXzItUThk2MI0Y5PJ&#10;6sJ5iAimWxMQQjZN/Hjya8FCCkK9ZhwqDBEjOnKLnQqLVgRYQShlyh8GJoC/aB1gvBCiA/b2AYXv&#10;taDWNsBY5FwHTPcB/4zYIWJUrXwHloXSdp+D/G0XubHfVt/UHMr31byKY+0NBiHLcDfX+RqGbXWz&#10;Bc7Q8wIae0GcnxELtIcFgVX2V/DhQpcZ1u0Jo4W27/fdB3tgI2gxKmGNMuzeLYllGIlXCnh6DPHD&#10;3kUBCNYHwT7UzB9q1FKeaphJDx4NQ+Mx2HuxPXKr5S1s/DREBRVRFGJnmHq7FU59s97wZlA2nUYz&#10;2DVD/IW6NjQ4D50OxLmpbok1Lbs88PJSb1eOjB6RrLENSKWnS695ERm462s7A9jTSKT2TQkPwUM5&#10;Wu1evslvAAAA//8DAFBLAwQUAAYACAAAACEAoZ7K+9wAAAAKAQAADwAAAGRycy9kb3ducmV2Lnht&#10;bEyPy07DMBAA70j8g7VIvVE7UUtJiFOhSuWK+vgAJzZxRLw2sZuEv2c5wXG1o9nZar+4gU1mjL1H&#10;CdlaADPYet1jJ+F6OT4+A4tJoVaDRyPh20TY1/d3lSq1n/FkpnPqGEkwlkqCTSmUnMfWGqfi2geD&#10;tPvwo1OJxrHjelQzyd3AcyGeuFM90gWrgjlY036eb44sU2gyofLslB+u719vwR5nvUi5elheX4Al&#10;s6Q/GH7zKR1qamr8DXVkg4R8J3aEStiKDBgB26IogDVEik0GvK74/xfqHwAAAP//AwBQSwECLQAU&#10;AAYACAAAACEAtoM4kv4AAADhAQAAEwAAAAAAAAAAAAAAAAAAAAAAW0NvbnRlbnRfVHlwZXNdLnht&#10;bFBLAQItABQABgAIAAAAIQA4/SH/1gAAAJQBAAALAAAAAAAAAAAAAAAAAC8BAABfcmVscy8ucmVs&#10;c1BLAQItABQABgAIAAAAIQDV/KHTmQIAAEEFAAAOAAAAAAAAAAAAAAAAAC4CAABkcnMvZTJvRG9j&#10;LnhtbFBLAQItABQABgAIAAAAIQChnsr73AAAAAoBAAAPAAAAAAAAAAAAAAAAAPMEAABkcnMvZG93&#10;bnJldi54bWxQSwUGAAAAAAQABADzAAAA/AUAAAAA&#10;" fillcolor="white [3201]" strokecolor="#a5a5a5 [3206]" strokeweight="1pt">
                <v:textbox>
                  <w:txbxContent>
                    <w:p w14:paraId="3ED0B820" w14:textId="3D016BEA" w:rsidR="00AC163A" w:rsidRPr="00CB10D7" w:rsidRDefault="00800312" w:rsidP="00AC163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Информационное сообщение (</w:t>
                      </w:r>
                      <w:r w:rsidR="003109C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</w:t>
                      </w:r>
                      <w:r w:rsidR="00AC163A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правочник банков</w:t>
                      </w:r>
                      <w:r w:rsidR="003109C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="00AC163A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 xml:space="preserve"> (</w:t>
                      </w:r>
                      <w:proofErr w:type="spellStart"/>
                      <w:r w:rsidR="003109C7"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Annoncement</w:t>
                      </w:r>
                      <w:proofErr w:type="spellEnd"/>
                      <w:r w:rsidR="00AC163A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="00AC163A"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r w:rsidR="003109C7"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admi</w:t>
                      </w:r>
                      <w:r w:rsidR="00AC163A"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</w:t>
                      </w:r>
                      <w:r w:rsidR="00BA35F2"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0</w:t>
                      </w:r>
                      <w:r w:rsidR="003109C7" w:rsidRPr="003109C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0</w:t>
                      </w:r>
                      <w:r w:rsidR="003109C7" w:rsidRPr="00DF4353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4</w:t>
                      </w:r>
                      <w:r w:rsidR="00BA35F2"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68346AA8" w14:textId="77777777" w:rsidR="00AC163A" w:rsidRDefault="00AC163A" w:rsidP="00AC163A"/>
                    <w:p w14:paraId="3DEC905D" w14:textId="77777777" w:rsidR="00AC163A" w:rsidRDefault="00AC163A" w:rsidP="00AC163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41487B6C" wp14:editId="4DD150A6">
                <wp:extent cx="4703445" cy="701675"/>
                <wp:effectExtent l="0" t="0" r="1905" b="22225"/>
                <wp:docPr id="385172" name="Group 385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3445" cy="701675"/>
                          <a:chOff x="0" y="0"/>
                          <a:chExt cx="4703445" cy="701675"/>
                        </a:xfrm>
                      </wpg:grpSpPr>
                      <wps:wsp>
                        <wps:cNvPr id="554615" name="Shape 554615"/>
                        <wps:cNvSpPr/>
                        <wps:spPr>
                          <a:xfrm>
                            <a:off x="0" y="0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2" name="Rectangle 2072"/>
                        <wps:cNvSpPr/>
                        <wps:spPr>
                          <a:xfrm>
                            <a:off x="437007" y="101435"/>
                            <a:ext cx="36467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4B92E7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НБРК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3" name="Rectangle 2073"/>
                        <wps:cNvSpPr/>
                        <wps:spPr>
                          <a:xfrm>
                            <a:off x="711581" y="101435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57BA4B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4" name="Shape 2074"/>
                        <wps:cNvSpPr/>
                        <wps:spPr>
                          <a:xfrm>
                            <a:off x="641985" y="282575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0"/>
                                </a:moveTo>
                                <a:lnTo>
                                  <a:pt x="0" y="4191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5" name="Shape 2075"/>
                        <wps:cNvSpPr/>
                        <wps:spPr>
                          <a:xfrm>
                            <a:off x="4124325" y="282575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0"/>
                                </a:moveTo>
                                <a:lnTo>
                                  <a:pt x="0" y="4191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6" name="Shape 2076"/>
                        <wps:cNvSpPr/>
                        <wps:spPr>
                          <a:xfrm>
                            <a:off x="638810" y="450838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863"/>
                                </a:lnTo>
                                <a:lnTo>
                                  <a:pt x="0" y="42863"/>
                                </a:lnTo>
                                <a:lnTo>
                                  <a:pt x="0" y="33338"/>
                                </a:lnTo>
                                <a:lnTo>
                                  <a:pt x="3407410" y="33338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616" name="Shape 554616"/>
                        <wps:cNvSpPr/>
                        <wps:spPr>
                          <a:xfrm>
                            <a:off x="3555365" y="635"/>
                            <a:ext cx="114808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278765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808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8" name="Rectangle 2078"/>
                        <wps:cNvSpPr/>
                        <wps:spPr>
                          <a:xfrm>
                            <a:off x="3974211" y="107531"/>
                            <a:ext cx="407350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792DA9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МСПД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9" name="Rectangle 2079"/>
                        <wps:cNvSpPr/>
                        <wps:spPr>
                          <a:xfrm>
                            <a:off x="4285107" y="107531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EF17CD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617" name="Shape 554617"/>
                        <wps:cNvSpPr/>
                        <wps:spPr>
                          <a:xfrm>
                            <a:off x="1312545" y="351155"/>
                            <a:ext cx="2061845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1845" h="266700">
                                <a:moveTo>
                                  <a:pt x="0" y="0"/>
                                </a:moveTo>
                                <a:lnTo>
                                  <a:pt x="2061845" y="0"/>
                                </a:lnTo>
                                <a:lnTo>
                                  <a:pt x="2061845" y="266700"/>
                                </a:lnTo>
                                <a:lnTo>
                                  <a:pt x="0" y="266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2" name="Rectangle 2082"/>
                        <wps:cNvSpPr/>
                        <wps:spPr>
                          <a:xfrm>
                            <a:off x="2422144" y="37880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7599FE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6" name="Rectangle 2086"/>
                        <wps:cNvSpPr/>
                        <wps:spPr>
                          <a:xfrm>
                            <a:off x="3193542" y="37880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DABF55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8" name="Rectangle 2088"/>
                        <wps:cNvSpPr/>
                        <wps:spPr>
                          <a:xfrm>
                            <a:off x="2745232" y="497675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24A930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487B6C" id="Group 385172" o:spid="_x0000_s1239" style="width:370.35pt;height:55.25pt;mso-position-horizontal-relative:char;mso-position-vertical-relative:line" coordsize="47034,7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W55DgYAAFYlAAAOAAAAZHJzL2Uyb0RvYy54bWzsWm1v2zYQ/j5g/0HQ98Wi3m3EKdomLQYM&#10;bdF2P4CRJVuAJAqSEjv79bs7vlhSnFbJVmeL6w8WTR3J4x3veU4nn7/alYV1mzZtLqqlzc4c20qr&#10;RKzyar20//z67rfYttqOVyteiCpd2ndpa7+6+PWX8229SF2xEcUqbSyYpGoX23ppb7quXsxmbbJJ&#10;S96eiTqt4GYmmpJ38LNZz1YN38LsZTFzHSecbUWzqhuRpG0LvZfypn1B82dZmnQfs6xNO6tY2qBb&#10;R98NfV/j9+zinC/WDa83eaLU4E/QouR5BYuaqS55x62bJr83VZknjWhF1p0lopyJLMuTlPYAu2HO&#10;aDfvG3FT017Wi+26NmYC047s9ORpkw+3nxorXy1tLw5Y5NpWxUvwEy1tqT4w0rZeL0D2fVN/qT81&#10;qmMtf+G+d1lT4hV2ZO3IvHfGvOmusxLo9CPH8/3AthK4FzksjAJp/2QDTro3LNlcfXvgTC87Q+2M&#10;MtsajlK7t1b7z6z1ZcPrlJzQogWUtYLADxlsRVqLZCzVR8YhWWOqdtGC1abaiTF/7gVwWtFObhRH&#10;IdnJbJcvkpu2e58Ksji//aPt5DFe6Rbf6Fayq3SzgWD4ZhjUvMNxqCY2rS0EtFZlYzTB26W4Tb8K&#10;EuxGfgMt93eLqi9lJtNHA2S1hL7WNF9fcmAALaavUhxMNbaUFtDXviBFvVkbGrjbi3PVIAtAu2/j&#10;okJjoEc4YFRW8I6Cvcw7AK8iL8FQbuQ4+4lhNjyG0uvU6u6KFA1WVJ/TDAKOggQ72mZ9/bZorFuO&#10;EEUfmpwX9YarXgwTUEmJUpvmwfFZXhRmSkZDB1MGQXx1qQ+QEsZxKaGjGenIkYnSRkIkAA1sWgMl&#10;aGAG0cqi6sz4CuCd1OztFpvXYnVHgEEGgbhELDlCgLrOHsw+w8nn1bpILep9TID6Hvg1ovPFHOZ7&#10;CrE0pHmhjyhGkcrcwI+ZcpXGw7qRkWphY2ljDErvqqjFQ6dE0KRFhd+VeAdOlT7HntFZ6nbXO4Js&#10;BmCqNiPNbG1E89dHoOOsEHBgIUqpZSNDw+p417aK3yuARPBrpxuNblzrRtMVbwVRptTn9U0nshxh&#10;hnSRq6kfR/WppyF34FNPmwEA+vugGzEWgKMQMw76FCLmGV0a6r2cikt97VLJohCivjbBJHeGPpuj&#10;w5ACYjfQSYUOUURtuAVCzAC0js4+xv84HgXuVKtjMO3Z8RAn7e8eYq7BJqQAAsg0+poHLh7rAYOh&#10;AS55C+zHF6vWwjRQMpDVAtG5brAntb4o5KXV6kF8ag9w3QFi8l9HV2/eoKthD4fpTJHS0xjypLgO&#10;PNtPRSGIDDVMCiKfub6H5+NnFJk0GI5lHyBkEvgzikbp60vKGMN7UWTYeFIUhV4cMyAc5JvAib0Y&#10;0Q2yZvUc6/mxF+J9egAOoX6h0O+4fASZodEEuCkiRQ5Rk+cDF6v9aFUfIigzI+zdAyNoeU1j+ipJ&#10;rz+zXF/TgHxgfFjad+OQ0j0ijUPSyv4T5Tz4kJsenK+v6+OkxzZICtGmcqMTORvPyoCw/xePnANm&#10;Px0apvrPCEJUHzgdn3ongYgXBIEHJR9EkXD8wAmVkdiJFYQMSiNHxxCjyr9UG5L7gk2Pw2YIBmZZ&#10;kBwYQIvpaz+9niw4XBsw4UUH6unWhuC1hMyXB3UEIoLpgTqPfJfpQkIUeFT82dM9sKcp41JxSB8u&#10;Haq68vODikORfow+lUrC/KBT59oMk9AX8ouAmYrffacCOg+qQ0f2qTmhJ+FTYk+ovvYfbVXfYxiV&#10;eRh+klG9AKp/oyqu64Qs1i+m3DCEku9zJeZGFSRVqcmhzFzmuFrLh3JyM9l3SbUvOTCAJlN9HZBq&#10;31JaQF/7glpPee+lk+o7+qgDdDrZr+vE5u1xn1Sh9zGx6vquy3yoCcOZ9aI4duhhb0+qY/w98gsX&#10;QyYngb/gU/M8M/Dp48oiHoP32T6cjv+kT+FNuzqgp+LTg8lvbFKLSXmSG/mB60mf+vPI/JfD1LpG&#10;edJx4zSg5TCTf26fwvtS+vMOveVQfzTCfwf1f9OL1P3foS7+BgAA//8DAFBLAwQUAAYACAAAACEA&#10;aK1eXtwAAAAFAQAADwAAAGRycy9kb3ducmV2LnhtbEyPQUvDQBCF74L/YRnBm92NWisxm1KKeiqC&#10;rSDepsk0Cc3Ohuw2Sf+9oxe9PBje471vsuXkWjVQHxrPFpKZAUVc+LLhysLH7uXmEVSIyCW2nsnC&#10;mQIs88uLDNPSj/xOwzZWSko4pGihjrFLtQ5FTQ7DzHfE4h187zDK2Ve67HGUctfqW2MetMOGZaHG&#10;jtY1FcftyVl4HXFc3SXPw+Z4WJ+/dvO3z01C1l5fTasnUJGm+BeGH3xBh1yY9v7EZVCtBXkk/qp4&#10;i3uzALWXUGLmoPNM/6fPvwEAAP//AwBQSwECLQAUAAYACAAAACEAtoM4kv4AAADhAQAAEwAAAAAA&#10;AAAAAAAAAAAAAAAAW0NvbnRlbnRfVHlwZXNdLnhtbFBLAQItABQABgAIAAAAIQA4/SH/1gAAAJQB&#10;AAALAAAAAAAAAAAAAAAAAC8BAABfcmVscy8ucmVsc1BLAQItABQABgAIAAAAIQCueW55DgYAAFYl&#10;AAAOAAAAAAAAAAAAAAAAAC4CAABkcnMvZTJvRG9jLnhtbFBLAQItABQABgAIAAAAIQBorV5e3AAA&#10;AAUBAAAPAAAAAAAAAAAAAAAAAGgIAABkcnMvZG93bnJldi54bWxQSwUGAAAAAAQABADzAAAAcQkA&#10;AAAA&#10;">
                <v:shape id="Shape 554615" o:spid="_x0000_s1240" style="position:absolute;width:11493;height:2787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hHqxwAAAN8AAAAPAAAAZHJzL2Rvd25yZXYueG1sRI9Ba8JA&#10;FITvhf6H5RV6azZKIyW6CVIJ9SQ1LcXjI/tMgtm3aXaryb/vCoLHYWa+YVb5aDpxpsG1lhXMohgE&#10;cWV1y7WC76/i5Q2E88gaO8ukYCIHefb4sMJU2wvv6Vz6WgQIuxQVNN73qZSuasigi2xPHLyjHQz6&#10;IIda6gEvAW46OY/jhTTYclhosKf3hqpT+WcUHKb9h/v5nA6lp92v3VBRtkmh1PPTuF6C8DT6e/jW&#10;3moFSfK6mCVw/RO+gMz+AQAA//8DAFBLAQItABQABgAIAAAAIQDb4fbL7gAAAIUBAAATAAAAAAAA&#10;AAAAAAAAAAAAAABbQ29udGVudF9UeXBlc10ueG1sUEsBAi0AFAAGAAgAAAAhAFr0LFu/AAAAFQEA&#10;AAsAAAAAAAAAAAAAAAAAHwEAAF9yZWxzLy5yZWxzUEsBAi0AFAAGAAgAAAAhAAAOEerHAAAA3wAA&#10;AA8AAAAAAAAAAAAAAAAABwIAAGRycy9kb3ducmV2LnhtbFBLBQYAAAAAAwADALcAAAD7AgAAAAA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2072" o:spid="_x0000_s1241" style="position:absolute;left:4370;top:1014;width:36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8JxQAAAN0AAAAPAAAAZHJzL2Rvd25yZXYueG1sRI9Pi8Iw&#10;FMTvgt8hPGFvmtqDq9Uo4h/0uKuCens0z7bYvJQm2u5++s2C4HGYmd8ws0VrSvGk2hWWFQwHEQji&#10;1OqCMwWn47Y/BuE8ssbSMin4IQeLebczw0Tbhr/pefCZCBB2CSrIva8SKV2ak0E3sBVx8G62NuiD&#10;rDOpa2wC3JQyjqKRNFhwWMixolVO6f3wMAp242p52dvfJis319356zxZHydeqY9eu5yC8NT6d/jV&#10;3msFcfQZw/+b8ATk/A8AAP//AwBQSwECLQAUAAYACAAAACEA2+H2y+4AAACFAQAAEwAAAAAAAAAA&#10;AAAAAAAAAAAAW0NvbnRlbnRfVHlwZXNdLnhtbFBLAQItABQABgAIAAAAIQBa9CxbvwAAABUBAAAL&#10;AAAAAAAAAAAAAAAAAB8BAABfcmVscy8ucmVsc1BLAQItABQABgAIAAAAIQAXWZ8JxQAAAN0AAAAP&#10;AAAAAAAAAAAAAAAAAAcCAABkcnMvZG93bnJldi54bWxQSwUGAAAAAAMAAwC3AAAA+QIAAAAA&#10;" filled="f" stroked="f">
                  <v:textbox inset="0,0,0,0">
                    <w:txbxContent>
                      <w:p w14:paraId="324B92E7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НБРК</w:t>
                        </w:r>
                      </w:p>
                    </w:txbxContent>
                  </v:textbox>
                </v:rect>
                <v:rect id="Rectangle 2073" o:spid="_x0000_s1242" style="position:absolute;left:7115;top:101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TqSxwAAAN0AAAAPAAAAZHJzL2Rvd25yZXYueG1sRI9Ba8JA&#10;FITvgv9heUJvutFC1dRVRC3J0caC7e2RfU1Cs29Ddpuk/fVdQehxmJlvmM1uMLXoqHWVZQXzWQSC&#10;OLe64kLB2+VlugLhPLLG2jIp+CEHu+14tMFY255fqct8IQKEXYwKSu+bWEqXl2TQzWxDHLxP2xr0&#10;QbaF1C32AW5quYiiJ2mw4rBQYkOHkvKv7NsoSFbN/j21v31Rnz6S6/m6Pl7WXqmHybB/BuFp8P/h&#10;ezvVChbR8hFub8ITkNs/AAAA//8DAFBLAQItABQABgAIAAAAIQDb4fbL7gAAAIUBAAATAAAAAAAA&#10;AAAAAAAAAAAAAABbQ29udGVudF9UeXBlc10ueG1sUEsBAi0AFAAGAAgAAAAhAFr0LFu/AAAAFQEA&#10;AAsAAAAAAAAAAAAAAAAAHwEAAF9yZWxzLy5yZWxzUEsBAi0AFAAGAAgAAAAhAHgVOpLHAAAA3QAA&#10;AA8AAAAAAAAAAAAAAAAABwIAAGRycy9kb3ducmV2LnhtbFBLBQYAAAAAAwADALcAAAD7AgAAAAA=&#10;" filled="f" stroked="f">
                  <v:textbox inset="0,0,0,0">
                    <w:txbxContent>
                      <w:p w14:paraId="3E57BA4B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074" o:spid="_x0000_s1243" style="position:absolute;left:6419;top:2825;width:0;height:4191;visibility:visible;mso-wrap-style:square;v-text-anchor:top" coordsize="0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6/qyAAAAN0AAAAPAAAAZHJzL2Rvd25yZXYueG1sRI9Pa8JA&#10;FMTvBb/D8oReRDdVUUldpYQWhJ6qrX9uz+xrEs2+DdmtJt/eFYQeh5n5DTNfNqYUF6pdYVnByyAC&#10;QZxaXXCm4Hvz0Z+BcB5ZY2mZFLTkYLnoPM0x1vbKX3RZ+0wECLsYFeTeV7GULs3JoBvYijh4v7Y2&#10;6IOsM6lrvAa4KeUwiibSYMFhIceKkpzS8/rPKNhVSXI6n2ybHPa9ZtuOjvL951Op527z9grCU+P/&#10;w4/2SisYRtMx3N+EJyAXNwAAAP//AwBQSwECLQAUAAYACAAAACEA2+H2y+4AAACFAQAAEwAAAAAA&#10;AAAAAAAAAAAAAAAAW0NvbnRlbnRfVHlwZXNdLnhtbFBLAQItABQABgAIAAAAIQBa9CxbvwAAABUB&#10;AAALAAAAAAAAAAAAAAAAAB8BAABfcmVscy8ucmVsc1BLAQItABQABgAIAAAAIQBw76/qyAAAAN0A&#10;AAAPAAAAAAAAAAAAAAAAAAcCAABkcnMvZG93bnJldi54bWxQSwUGAAAAAAMAAwC3AAAA/AIAAAAA&#10;" path="m,l,419100e" filled="f" strokecolor="#4a7ebb">
                  <v:path arrowok="t" textboxrect="0,0,0,419100"/>
                </v:shape>
                <v:shape id="Shape 2075" o:spid="_x0000_s1244" style="position:absolute;left:41243;top:2825;width:0;height:4191;visibility:visible;mso-wrap-style:square;v-text-anchor:top" coordsize="0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wpxyAAAAN0AAAAPAAAAZHJzL2Rvd25yZXYueG1sRI9ba8JA&#10;FITfC/6H5Qh9Ed1U8ULqKiW0IPSp2np5O2ZPk2j2bMhuNfn3riD0cZiZb5j5sjGluFDtCssKXgYR&#10;COLU6oIzBd+bj/4MhPPIGkvLpKAlB8tF52mOsbZX/qLL2mciQNjFqCD3voqldGlOBt3AVsTB+7W1&#10;QR9knUld4zXATSmHUTSRBgsOCzlWlOSUntd/RsGuSpLT+WTb5LDvNdt2dJTvP59KPXebt1cQnhr/&#10;H360V1rBMJqO4f4mPAG5uAEAAP//AwBQSwECLQAUAAYACAAAACEA2+H2y+4AAACFAQAAEwAAAAAA&#10;AAAAAAAAAAAAAAAAW0NvbnRlbnRfVHlwZXNdLnhtbFBLAQItABQABgAIAAAAIQBa9CxbvwAAABUB&#10;AAALAAAAAAAAAAAAAAAAAB8BAABfcmVscy8ucmVsc1BLAQItABQABgAIAAAAIQAfowpxyAAAAN0A&#10;AAAPAAAAAAAAAAAAAAAAAAcCAABkcnMvZG93bnJldi54bWxQSwUGAAAAAAMAAwC3AAAA/AIAAAAA&#10;" path="m,l,419100e" filled="f" strokecolor="#4a7ebb">
                  <v:path arrowok="t" textboxrect="0,0,0,419100"/>
                </v:shape>
                <v:shape id="Shape 2076" o:spid="_x0000_s1245" style="position:absolute;left:6388;top:4508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RLMxQAAAN0AAAAPAAAAZHJzL2Rvd25yZXYueG1sRI9Bi8Iw&#10;FITvC/6H8ARva2oPrlSjqCDoxUXXPXh7JM+22LyUJq3135uFBY/DzHzDLFa9rURHjS8dK5iMExDE&#10;2pmScwWXn93nDIQPyAYrx6TgSR5Wy8HHAjPjHnyi7hxyESHsM1RQhFBnUnpdkEU/djVx9G6usRii&#10;bHJpGnxEuK1kmiRTabHkuFBgTduC9P3cWgWb9ni/1Ld1qvVh1nbt9ff4ne+UGg379RxEoD68w//t&#10;vVGQJl9T+HsTn4BcvgAAAP//AwBQSwECLQAUAAYACAAAACEA2+H2y+4AAACFAQAAEwAAAAAAAAAA&#10;AAAAAAAAAAAAW0NvbnRlbnRfVHlwZXNdLnhtbFBLAQItABQABgAIAAAAIQBa9CxbvwAAABUBAAAL&#10;AAAAAAAAAAAAAAAAAB8BAABfcmVscy8ucmVsc1BLAQItABQABgAIAAAAIQB7GRLMxQAAAN0AAAAP&#10;AAAAAAAAAAAAAAAAAAcCAABkcnMvZG93bnJldi54bWxQSwUGAAAAAAMAAwC3AAAA+QIAAAAA&#10;" path="m3407410,r76200,38100l3407410,76200r,-33337l,42863,,33338r3407410,l3407410,xe" fillcolor="#4a7ebb" stroked="f" strokeweight="0">
                  <v:stroke miterlimit="83231f" joinstyle="miter"/>
                  <v:path arrowok="t" textboxrect="0,0,3483610,76200"/>
                </v:shape>
                <v:shape id="Shape 554616" o:spid="_x0000_s1246" style="position:absolute;left:35553;top:6;width:11481;height:2788;visibility:visible;mso-wrap-style:square;v-text-anchor:top" coordsize="114808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FmSyAAAAN8AAAAPAAAAZHJzL2Rvd25yZXYueG1sRI9Ba8JA&#10;FITvBf/D8oTedBPRtI1uRISCYCvUCr0+ss8kmH0bdleN/vpuQehxmJlvmMWyN624kPONZQXpOAFB&#10;XFrdcKXg8P0+egXhA7LG1jIpuJGHZTF4WmCu7ZW/6LIPlYgQ9jkqqEPocil9WZNBP7YdcfSO1hkM&#10;UbpKaofXCDetnCRJJg02HBdq7GhdU3nan42CF7/d3ZPN6jO47WH6c7uX67fTh1LPw341BxGoD//h&#10;R3ujFcxm0yzN4O9P/AKy+AUAAP//AwBQSwECLQAUAAYACAAAACEA2+H2y+4AAACFAQAAEwAAAAAA&#10;AAAAAAAAAAAAAAAAW0NvbnRlbnRfVHlwZXNdLnhtbFBLAQItABQABgAIAAAAIQBa9CxbvwAAABUB&#10;AAALAAAAAAAAAAAAAAAAAB8BAABfcmVscy8ucmVsc1BLAQItABQABgAIAAAAIQAiKFmSyAAAAN8A&#10;AAAPAAAAAAAAAAAAAAAAAAcCAABkcnMvZG93bnJldi54bWxQSwUGAAAAAAMAAwC3AAAA/AIAAAAA&#10;" path="m,l1148080,r,278765l,278765,,e" fillcolor="#558ed5" stroked="f" strokeweight="0">
                  <v:stroke miterlimit="83231f" joinstyle="miter"/>
                  <v:path arrowok="t" textboxrect="0,0,1148080,278765"/>
                </v:shape>
                <v:rect id="Rectangle 2078" o:spid="_x0000_s1247" style="position:absolute;left:39742;top:1075;width:407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ajjxAAAAN0AAAAPAAAAZHJzL2Rvd25yZXYueG1sRE9Nb4JA&#10;EL2b+B82Y9KbLuXQCrIYo230WKWJ7W3CjkDKzhJ2C7S/vnsw6fHlfWfbybRioN41lhU8riIQxKXV&#10;DVcK3ovX5RqE88gaW8uk4IccbPP5LMNU25HPNFx8JUIIuxQV1N53qZSurMmgW9mOOHA32xv0AfaV&#10;1D2OIdy0Mo6iJ2mw4dBQY0f7msqvy7dRcFx3u4+T/R2r9uXzeH27Joci8Uo9LKbdBoSnyf+L7+6T&#10;VhBHz2FueBOegMz/AAAA//8DAFBLAQItABQABgAIAAAAIQDb4fbL7gAAAIUBAAATAAAAAAAAAAAA&#10;AAAAAAAAAABbQ29udGVudF9UeXBlc10ueG1sUEsBAi0AFAAGAAgAAAAhAFr0LFu/AAAAFQEAAAsA&#10;AAAAAAAAAAAAAAAAHwEAAF9yZWxzLy5yZWxzUEsBAi0AFAAGAAgAAAAhAHaxqOPEAAAA3QAAAA8A&#10;AAAAAAAAAAAAAAAABwIAAGRycy9kb3ducmV2LnhtbFBLBQYAAAAAAwADALcAAAD4AgAAAAA=&#10;" filled="f" stroked="f">
                  <v:textbox inset="0,0,0,0">
                    <w:txbxContent>
                      <w:p w14:paraId="02792DA9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МСПД</w:t>
                        </w:r>
                      </w:p>
                    </w:txbxContent>
                  </v:textbox>
                </v:rect>
                <v:rect id="Rectangle 2079" o:spid="_x0000_s1248" style="position:absolute;left:42851;top:1075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Q14xQAAAN0AAAAPAAAAZHJzL2Rvd25yZXYueG1sRI9Pi8Iw&#10;FMTvwn6H8Ba8aaqH1VajyK6LHv2zoN4ezbMtNi+libb66Y0g7HGYmd8w03lrSnGj2hWWFQz6EQji&#10;1OqCMwV/+9/eGITzyBpLy6TgTg7ms4/OFBNtG97SbeczESDsElSQe18lUro0J4Oubyvi4J1tbdAH&#10;WWdS19gEuCnlMIq+pMGCw0KOFX3nlF52V6NgNa4Wx7V9NFm5PK0Om0P8s4+9Ut3PdjEB4an1/+F3&#10;e60VDKNRDK834QnI2RMAAP//AwBQSwECLQAUAAYACAAAACEA2+H2y+4AAACFAQAAEwAAAAAAAAAA&#10;AAAAAAAAAAAAW0NvbnRlbnRfVHlwZXNdLnhtbFBLAQItABQABgAIAAAAIQBa9CxbvwAAABUBAAAL&#10;AAAAAAAAAAAAAAAAAB8BAABfcmVscy8ucmVsc1BLAQItABQABgAIAAAAIQAZ/Q14xQAAAN0AAAAP&#10;AAAAAAAAAAAAAAAAAAcCAABkcnMvZG93bnJldi54bWxQSwUGAAAAAAMAAwC3AAAA+QIAAAAA&#10;" filled="f" stroked="f">
                  <v:textbox inset="0,0,0,0">
                    <w:txbxContent>
                      <w:p w14:paraId="17EF17CD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17" o:spid="_x0000_s1249" style="position:absolute;left:13125;top:3511;width:20618;height:2667;visibility:visible;mso-wrap-style:square;v-text-anchor:top" coordsize="2061845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i9pyAAAAN8AAAAPAAAAZHJzL2Rvd25yZXYueG1sRI9Ba8JA&#10;FITvBf/D8gRvulGqLamrqEUN0ku1F2+P7GsSmn0bdtcY/fXdgtDjMDPfMPNlZ2rRkvOVZQXjUQKC&#10;OLe64kLB12k7fAXhA7LG2jIpuJGH5aL3NMdU2yt/UnsMhYgQ9ikqKENoUil9XpJBP7INcfS+rTMY&#10;onSF1A6vEW5qOUmSmTRYcVwosaFNSfnP8WIUtOvTmfYH51e7S5ZVLb6vP853pQb9bvUGIlAX/sOP&#10;dqYVTKfPs/EL/P2JX0AufgEAAP//AwBQSwECLQAUAAYACAAAACEA2+H2y+4AAACFAQAAEwAAAAAA&#10;AAAAAAAAAAAAAAAAW0NvbnRlbnRfVHlwZXNdLnhtbFBLAQItABQABgAIAAAAIQBa9CxbvwAAABUB&#10;AAALAAAAAAAAAAAAAAAAAB8BAABfcmVscy8ucmVsc1BLAQItABQABgAIAAAAIQDMji9pyAAAAN8A&#10;AAAPAAAAAAAAAAAAAAAAAAcCAABkcnMvZG93bnJldi54bWxQSwUGAAAAAAMAAwC3AAAA/AIAAAAA&#10;" path="m,l2061845,r,266700l,266700,,e" stroked="f" strokeweight="0">
                  <v:stroke miterlimit="83231f" joinstyle="miter"/>
                  <v:path arrowok="t" textboxrect="0,0,2061845,266700"/>
                </v:shape>
                <v:rect id="Rectangle 2082" o:spid="_x0000_s1250" style="position:absolute;left:24221;top:3788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O8uxQAAAN0AAAAPAAAAZHJzL2Rvd25yZXYueG1sRI9Bi8Iw&#10;FITvgv8hPMGbpvYgtRpFdBc9urqg3h7Nsy02L6WJtvrrNwsLexxm5htmsepMJZ7UuNKygsk4AkGc&#10;WV1yruD79DlKQDiPrLGyTApe5GC17PcWmGrb8hc9jz4XAcIuRQWF93UqpcsKMujGtiYO3s02Bn2Q&#10;TS51g22Am0rGUTSVBksOCwXWtCkoux8fRsEuqdeXvX23efVx3Z0P59n2NPNKDQfdeg7CU+f/w3/t&#10;vVYQR0kMv2/CE5DLHwAAAP//AwBQSwECLQAUAAYACAAAACEA2+H2y+4AAACFAQAAEwAAAAAAAAAA&#10;AAAAAAAAAAAAW0NvbnRlbnRfVHlwZXNdLnhtbFBLAQItABQABgAIAAAAIQBa9CxbvwAAABUBAAAL&#10;AAAAAAAAAAAAAAAAAB8BAABfcmVscy8ucmVsc1BLAQItABQABgAIAAAAIQAijO8uxQAAAN0AAAAP&#10;AAAAAAAAAAAAAAAAAAcCAABkcnMvZG93bnJldi54bWxQSwUGAAAAAAMAAwC3AAAA+QIAAAAA&#10;" filled="f" stroked="f">
                  <v:textbox inset="0,0,0,0">
                    <w:txbxContent>
                      <w:p w14:paraId="7F7599FE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86" o:spid="_x0000_s1251" style="position:absolute;left:31935;top:3788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+ktxgAAAN0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wTJKYvh7E56AXP8CAAD//wMAUEsBAi0AFAAGAAgAAAAhANvh9svuAAAAhQEAABMAAAAAAAAA&#10;AAAAAAAAAAAAAFtDb250ZW50X1R5cGVzXS54bWxQSwECLQAUAAYACAAAACEAWvQsW78AAAAVAQAA&#10;CwAAAAAAAAAAAAAAAAAfAQAAX3JlbHMvLnJlbHNQSwECLQAUAAYACAAAACEAXbfpLcYAAADdAAAA&#10;DwAAAAAAAAAAAAAAAAAHAgAAZHJzL2Rvd25yZXYueG1sUEsFBgAAAAADAAMAtwAAAPoCAAAAAA==&#10;" filled="f" stroked="f">
                  <v:textbox inset="0,0,0,0">
                    <w:txbxContent>
                      <w:p w14:paraId="53DABF55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88" o:spid="_x0000_s1252" style="position:absolute;left:27452;top:4976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NjEwQAAAN0AAAAPAAAAZHJzL2Rvd25yZXYueG1sRE/LisIw&#10;FN0P+A/hCu7GVBdSq1FEZ9ClL1B3l+baFpub0kRb/XqzEFwezns6b00pHlS7wrKCQT8CQZxaXXCm&#10;4Hj4/41BOI+ssbRMCp7kYD7r/Ewx0bbhHT32PhMhhF2CCnLvq0RKl+Zk0PVtRRy4q60N+gDrTOoa&#10;mxBuSjmMopE0WHBoyLGiZU7pbX83CtZxtThv7KvJyr/L+rQ9jVeHsVeq120XExCeWv8Vf9wbrWAY&#10;xWFueBOegJy9AQAA//8DAFBLAQItABQABgAIAAAAIQDb4fbL7gAAAIUBAAATAAAAAAAAAAAAAAAA&#10;AAAAAABbQ29udGVudF9UeXBlc10ueG1sUEsBAi0AFAAGAAgAAAAhAFr0LFu/AAAAFQEAAAsAAAAA&#10;AAAAAAAAAAAAHwEAAF9yZWxzLy5yZWxzUEsBAi0AFAAGAAgAAAAhAENk2MTBAAAA3QAAAA8AAAAA&#10;AAAAAAAAAAAABwIAAGRycy9kb3ducmV2LnhtbFBLBQYAAAAAAwADALcAAAD1AgAAAAA=&#10;" filled="f" stroked="f">
                  <v:textbox inset="0,0,0,0">
                    <w:txbxContent>
                      <w:p w14:paraId="6524A930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46DBDCB4" w14:textId="22177F8C" w:rsidR="00F97776" w:rsidRPr="00850B66" w:rsidRDefault="00150990">
      <w:pPr>
        <w:spacing w:after="22"/>
        <w:ind w:left="557"/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7BAEC8F8" w14:textId="300AB4F5" w:rsidR="00F97776" w:rsidRPr="00850B66" w:rsidRDefault="00150990" w:rsidP="00725CB3">
      <w:pPr>
        <w:spacing w:after="5" w:line="267" w:lineRule="auto"/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Рисунок 8. Модель связи при отправке справочника банков </w:t>
      </w:r>
    </w:p>
    <w:p w14:paraId="7B60BB4A" w14:textId="6F97CD05" w:rsidR="00F97776" w:rsidRPr="00850B66" w:rsidRDefault="00150990">
      <w:pPr>
        <w:spacing w:after="28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48FE06FC" w14:textId="32B1CA3D" w:rsidR="00F97776" w:rsidRPr="00850B66" w:rsidRDefault="00150990">
      <w:pPr>
        <w:numPr>
          <w:ilvl w:val="0"/>
          <w:numId w:val="7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Сценарий 2. Система при изменении справочника банков или пользователей Системы направляет его всем Пользователям Системы (Рисунок 9</w:t>
      </w:r>
      <w:r w:rsidR="00544147">
        <w:rPr>
          <w:rFonts w:ascii="Times New Roman" w:eastAsia="Times New Roman" w:hAnsi="Times New Roman" w:cs="Times New Roman"/>
          <w:sz w:val="28"/>
        </w:rPr>
        <w:t xml:space="preserve"> и Рисунок 10</w:t>
      </w:r>
      <w:r w:rsidRPr="00850B66">
        <w:rPr>
          <w:rFonts w:ascii="Times New Roman" w:eastAsia="Times New Roman" w:hAnsi="Times New Roman" w:cs="Times New Roman"/>
          <w:sz w:val="28"/>
        </w:rPr>
        <w:t xml:space="preserve">).  </w:t>
      </w:r>
    </w:p>
    <w:p w14:paraId="545ECA30" w14:textId="7FD0834D" w:rsidR="00F97776" w:rsidRPr="00850B66" w:rsidRDefault="00150990">
      <w:pPr>
        <w:spacing w:after="0"/>
        <w:ind w:left="163" w:right="1974"/>
      </w:pPr>
      <w:r w:rsidRPr="00850B66">
        <w:rPr>
          <w:rFonts w:ascii="Microsoft Sans Serif" w:eastAsia="Microsoft Sans Serif" w:hAnsi="Microsoft Sans Serif" w:cs="Microsoft Sans Serif"/>
        </w:rPr>
        <w:t xml:space="preserve"> </w:t>
      </w:r>
    </w:p>
    <w:p w14:paraId="537F68B4" w14:textId="6E931A37" w:rsidR="00F97776" w:rsidRPr="00850B66" w:rsidRDefault="00DF4353">
      <w:pPr>
        <w:spacing w:after="179"/>
        <w:ind w:left="714"/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963AA62" wp14:editId="21B4F655">
                <wp:simplePos x="0" y="0"/>
                <wp:positionH relativeFrom="margin">
                  <wp:posOffset>1784985</wp:posOffset>
                </wp:positionH>
                <wp:positionV relativeFrom="paragraph">
                  <wp:posOffset>515620</wp:posOffset>
                </wp:positionV>
                <wp:extent cx="2090572" cy="476250"/>
                <wp:effectExtent l="0" t="0" r="24130" b="19050"/>
                <wp:wrapNone/>
                <wp:docPr id="2843" name="Прямоугольник 2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572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E8A71" w14:textId="77777777" w:rsidR="00DF4353" w:rsidRPr="00CB10D7" w:rsidRDefault="00DF4353" w:rsidP="00DF435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Информационное сообщение (справочник банков)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Annoncement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admi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3109C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0</w:t>
                            </w:r>
                            <w:r w:rsidRPr="00DF4353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4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701205A3" w14:textId="77777777" w:rsidR="00DF4353" w:rsidRDefault="00DF4353" w:rsidP="00DF4353"/>
                          <w:p w14:paraId="7E6F3054" w14:textId="77777777" w:rsidR="00DF4353" w:rsidRDefault="00DF4353" w:rsidP="00DF43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63AA62" id="Прямоугольник 2843" o:spid="_x0000_s1253" style="position:absolute;left:0;text-align:left;margin-left:140.55pt;margin-top:40.6pt;width:164.6pt;height:37.5pt;z-index:251835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KomAIAAD0FAAAOAAAAZHJzL2Uyb0RvYy54bWysVEtu2zAQ3RfoHQjuG33i/IzIgZEgRYEg&#10;MZoUWdMUGQulSJakLbmrAt0W6BF6iG6KfnIG+UYdUrLspl4V3Ugczrz5vuHpWV0KtGDGFkpmONmL&#10;MWKSqryQDxl+c3f54hgj64jMiVCSZXjJLD4bPX92WukhS9VMiZwZBE6kHVY6wzPn9DCKLJ2xktg9&#10;pZkEJVemJA5E8xDlhlTgvRRRGseHUaVMro2izFq4vWiVeBT8c86ou+HcModEhiE3F74mfKf+G41O&#10;yfDBED0raJcG+YcsSlJICNq7uiCOoLkp/nJVFtQoq7jbo6qMFOcFZaEGqCaJn1RzOyOahVqgOVb3&#10;bbL/zy29XkwMKvIMp8eDfYwkKWFKzZfVh9Xn5mfzuPrYfG0emx+rT82v5lvzHQUz6Fql7RDAt3pi&#10;OsnC0beg5qb0fygO1aHTy77TrHaIwmUan8QHRylGFHSDo8P0IIwi2qC1se4lUyXyhwwbmGRoMFlc&#10;WQcRwXRtAoLPpo0fTm4pmE9ByNeMQ3U+YkAHXrFzYdCCACMIpUy6fc8C8BesPYwXQvTAZBdQuKQD&#10;dbYexgLfemC8C/hnxB4RoirpenBZSGV2Ocjf9pFb+3X1bc2+fFdP6zDS5CD1Wfq7qcqXMGij2g2w&#10;ml4W0NgrYt2EGKA8LAessbuBDxeqyrDqThjNlHm/697bAxNBi1EFK5Rh+25ODMNIvJLA0ZNkMPA7&#10;F4QBjBsEs62ZbmvkvDxXMJMEHgxNw9HbO7E+cqPKe9j2sY8KKiIpxM4wdWYtnLt2teG9oGw8Dmaw&#10;Z5q4K3mrqXfuO+2Jc1ffE6M7djng5bVarxsZPiFZa+uRUo3nTvEiMHDT124GsKOBSN174h+BbTlY&#10;bV690W8AAAD//wMAUEsDBBQABgAIAAAAIQCrcbWu2gAAAAoBAAAPAAAAZHJzL2Rvd25yZXYueG1s&#10;TI9NS8QwEEDvgv8hjODNzYdYSm26yMJ6lV33B6TN2BSbpDbZtv57x5Meh3m8eVPvNz+yBec0xKBB&#10;7gQwDF20Q+g1XN6PDyWwlE2wZowBNXxjgn1ze1ObysY1nHA5556RJKTKaHA5TxXnqXPoTdrFCQPt&#10;PuLsTaZx7rmdzUpyP3IlRMG9GQJdcGbCg8Pu83z1ZFmmVgqj5EkdLm9fr5M7rnbT+v5ue3kGlnHL&#10;fzD85lM6NNTUxmuwiY0aVCkloRpKqYARUEjxCKwl8qlQwJua/3+h+QEAAP//AwBQSwECLQAUAAYA&#10;CAAAACEAtoM4kv4AAADhAQAAEwAAAAAAAAAAAAAAAAAAAAAAW0NvbnRlbnRfVHlwZXNdLnhtbFBL&#10;AQItABQABgAIAAAAIQA4/SH/1gAAAJQBAAALAAAAAAAAAAAAAAAAAC8BAABfcmVscy8ucmVsc1BL&#10;AQItABQABgAIAAAAIQBIOjKomAIAAD0FAAAOAAAAAAAAAAAAAAAAAC4CAABkcnMvZTJvRG9jLnht&#10;bFBLAQItABQABgAIAAAAIQCrcbWu2gAAAAoBAAAPAAAAAAAAAAAAAAAAAPIEAABkcnMvZG93bnJl&#10;di54bWxQSwUGAAAAAAQABADzAAAA+QUAAAAA&#10;" fillcolor="white [3201]" strokecolor="#a5a5a5 [3206]" strokeweight="1pt">
                <v:textbox>
                  <w:txbxContent>
                    <w:p w14:paraId="70FE8A71" w14:textId="77777777" w:rsidR="00DF4353" w:rsidRPr="00CB10D7" w:rsidRDefault="00DF4353" w:rsidP="00DF435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Информационное сообщение (справочник банков)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Annoncement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admi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3109C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0</w:t>
                      </w:r>
                      <w:r w:rsidRPr="00DF4353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4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701205A3" w14:textId="77777777" w:rsidR="00DF4353" w:rsidRDefault="00DF4353" w:rsidP="00DF4353"/>
                    <w:p w14:paraId="7E6F3054" w14:textId="77777777" w:rsidR="00DF4353" w:rsidRDefault="00DF4353" w:rsidP="00DF435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4FCE89DF" wp14:editId="5CB29543">
                <wp:extent cx="4865251" cy="1162050"/>
                <wp:effectExtent l="0" t="0" r="0" b="19050"/>
                <wp:docPr id="382520" name="Group 382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5251" cy="1162050"/>
                          <a:chOff x="0" y="0"/>
                          <a:chExt cx="4865251" cy="1162050"/>
                        </a:xfrm>
                      </wpg:grpSpPr>
                      <wps:wsp>
                        <wps:cNvPr id="554621" name="Shape 554621"/>
                        <wps:cNvSpPr/>
                        <wps:spPr>
                          <a:xfrm>
                            <a:off x="0" y="0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9" name="Rectangle 2289"/>
                        <wps:cNvSpPr/>
                        <wps:spPr>
                          <a:xfrm>
                            <a:off x="369951" y="99364"/>
                            <a:ext cx="54407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77A3F7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Система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0" name="Rectangle 2290"/>
                        <wps:cNvSpPr/>
                        <wps:spPr>
                          <a:xfrm>
                            <a:off x="781685" y="9936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080980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1" name="Shape 2291"/>
                        <wps:cNvSpPr/>
                        <wps:spPr>
                          <a:xfrm>
                            <a:off x="641916" y="282574"/>
                            <a:ext cx="45719" cy="78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0"/>
                                </a:moveTo>
                                <a:lnTo>
                                  <a:pt x="0" y="4191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2" name="Shape 2292"/>
                        <wps:cNvSpPr/>
                        <wps:spPr>
                          <a:xfrm>
                            <a:off x="4123887" y="282407"/>
                            <a:ext cx="45719" cy="8796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0"/>
                                </a:moveTo>
                                <a:lnTo>
                                  <a:pt x="0" y="4191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622" name="Shape 554622"/>
                        <wps:cNvSpPr/>
                        <wps:spPr>
                          <a:xfrm>
                            <a:off x="3555365" y="635"/>
                            <a:ext cx="114808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278765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808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4" name="Rectangle 2294"/>
                        <wps:cNvSpPr/>
                        <wps:spPr>
                          <a:xfrm>
                            <a:off x="3684270" y="105461"/>
                            <a:ext cx="1180981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CEBBA8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Участник Системы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5" name="Rectangle 2295"/>
                        <wps:cNvSpPr/>
                        <wps:spPr>
                          <a:xfrm>
                            <a:off x="4577969" y="105461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9F1318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6" name="Shape 2296"/>
                        <wps:cNvSpPr/>
                        <wps:spPr>
                          <a:xfrm>
                            <a:off x="672465" y="713105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3407410" y="33401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9" name="Rectangle 2299"/>
                        <wps:cNvSpPr/>
                        <wps:spPr>
                          <a:xfrm>
                            <a:off x="2339848" y="303581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546818" w14:textId="02DB90CF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6" name="Rectangle 2306"/>
                        <wps:cNvSpPr/>
                        <wps:spPr>
                          <a:xfrm>
                            <a:off x="2745232" y="538276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7E409B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CE89DF" id="Group 382520" o:spid="_x0000_s1254" style="width:383.1pt;height:91.5pt;mso-position-horizontal-relative:char;mso-position-vertical-relative:line" coordsize="48652,1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JraoQUAAN8fAAAOAAAAZHJzL2Uyb0RvYy54bWzsWW1v2zYQ/j5g/0HQ98V6fzHiFG2TBgOG&#10;tWi7H8DIkm1AFgVJiZ39+j13JGXZcVYl25J2iT9YFHk8Hu9499xRp2+269K6yZt2JauZ7Z44tpVX&#10;mZyvqsXM/uPrh18S22o7Uc1FKat8Zt/mrf3m7OefTjf1NPfkUpbzvLHApGqnm3pmL7uunk4mbbbM&#10;16I9kXVeYbCQzVp0eG0Wk3kjNuC+Liee40STjWzmdSOzvG3Re64G7TPmXxR51n0sijbvrHJmQ7aO&#10;/xv+v6L/ydmpmC4aUS9XmRZDPEKKtVhVWLRndS46YV03qzus1quska0supNMrieyKFZZznvAblzn&#10;YDeXjbyueS+L6WZR92qCag/09Gi22e83nxprNZ/ZfuKFHlRUiTXsxEtbug9K2tSLKWgvm/pL/anR&#10;HQv1RvveFs2antiRtWX13vbqzbedlaEzSKLQC13byjDmupHnhNoA2RJWujMvW158Y+bELDwh+Xpx&#10;NjUOU7vTV/vP9PVlKeqczdCSDrS+wjCIPGxG6YtpLN3H6mHaXlnttIXexmrKdYPUh3JYU16cxFFI&#10;J7Xfrphm1213mUvWubj5re0wjNM3Ny2xNK1sW5lmA3f4W0eoRUfziBU1rQ3ZSYuynNlaEhpey5v8&#10;q2TC7sBwkHI3WlZDqp6ZORygNRTmWTO/IeWeAgyZeSpyqAosRxPysevXRoN2y/rtNYDOoY7LipRB&#10;FhGIUkUpOnb39apD+CpXayjKix1nxxjc6Bgqq3Oruy1zUlhZfc4LuBy7CXW0zeLqfdlYN4KCFP+Y&#10;uSjrpdC92vyalEVlPjS/WJVlz9LlqXsswzC5ODcHSBPTvJzjYz/TUTMzLY0Kkgg12LQJlVBKP4lX&#10;llXXz68Q4FnMwW6peSXntxwyWCHwS4omT+Cgnpekxj0/4+SLalHmFvc+xEH9KE0paOF8pakfBbRF&#10;qEFHpjAInFg7quuFQeIeOGrdKEe1qDGzyQWVcbXT0uHTJMS3rOi/kh9gUyyEUeo5OErd9mrLMdsN&#10;fVpup2VrKZs/PwKPi1LivMJJuWUTRGN1GrWt8tcKERFCd6bRmMaVaTRd+V4yZip53l53slhRlGFZ&#10;lE31y1OaNIXYKuIOTYperQbE52/H3DhxoyS8z6Q+/AWDDFLPYFE+YC/JogcY6nkp+xCpYJQ1o8BN&#10;3UgBAHKY+MBDgzB2EQfInHESeJ4JhCZjGUb5/w5JgZ4kJgCC/GmHj0P4MuCxGz0GcpqNCQ4ErxRD&#10;xgFYigTsEMNIAeeiBf6J6by1KBVUGGS1gDoobAdrQ1LkptXcSHEnRLVH0O4INAVv44t373TIPA5o&#10;GpYeh5EvCe1Sz4RGlYzCkbwHhcXA9fwkiY0nAdho+g7rBp6UxGkUMPbg7L16ks4Gh+7x6kk/at7I&#10;RdyBL+k+uMNoWEIaEfqo2yhxjHxGnZ0robxJnETnjXtly9M6kyrwlCj/UoGnmGHTBs4MiJlnX+D1&#10;lHsKMGTmOUTI0YT7a4/HR7LIa4GHGgVVHYX+4vsu8NLAQN5eNdCn0KPyRz9CWkg1HM6s6+BWh9PP&#10;oa8mToq67tkqAo4dL6kiQNA8UuP1ahhlVSQryFGQ+N9j1Weu8iKTmalK+v9ft6NAG96UIjntVTDK&#10;nlHsBRpNY9eHn+7npn6Q+JGrATXG1bJBgCfH014S4KkS5FjF5yO7DkjeAVDeV/f1HEHrJ1RDmrJL&#10;3a3uI+WQ81ARhso8Fa4OqQMUDGwUvnU6xlvJO5bOB3NzHWZWNc+7qz+M+lAHWSnbXKllZClMZ+XH&#10;g/q9gvlFVbdH73LT1MTRUUHE8/00CfBJkjzJ8UN1W7uD+mcGBa63Xw7Q+04PCoP0jXofUmd5cRB6&#10;Puo12DTEB8uYp383Nk3MZp4b6HFvz1+R+bpQf/Gmz9TDd77G232XP/sLAAD//wMAUEsDBBQABgAI&#10;AAAAIQAQ+Jeb3AAAAAUBAAAPAAAAZHJzL2Rvd25yZXYueG1sTI9BS8NAEIXvgv9hGcGb3aTFWGI2&#10;pRT1VARbQbxNk2kSmp0N2W2S/ntHL/byYHiP977JVpNt1UC9bxwbiGcRKOLClQ1XBj73rw9LUD4g&#10;l9g6JgMX8rDKb28yTEs38gcNu1ApKWGfooE6hC7V2hc1WfQz1xGLd3S9xSBnX+myx1HKbavnUZRo&#10;iw3LQo0dbWoqTruzNfA24rhexC/D9nTcXL73j+9f25iMub+b1s+gAk3hPwy/+IIOuTAd3JlLr1oD&#10;8kj4U/GekmQO6iCh5SICnWf6mj7/AQAA//8DAFBLAQItABQABgAIAAAAIQC2gziS/gAAAOEBAAAT&#10;AAAAAAAAAAAAAAAAAAAAAABbQ29udGVudF9UeXBlc10ueG1sUEsBAi0AFAAGAAgAAAAhADj9If/W&#10;AAAAlAEAAAsAAAAAAAAAAAAAAAAALwEAAF9yZWxzLy5yZWxzUEsBAi0AFAAGAAgAAAAhALNEmtqh&#10;BQAA3x8AAA4AAAAAAAAAAAAAAAAALgIAAGRycy9lMm9Eb2MueG1sUEsBAi0AFAAGAAgAAAAhABD4&#10;l5vcAAAABQEAAA8AAAAAAAAAAAAAAAAA+wcAAGRycy9kb3ducmV2LnhtbFBLBQYAAAAABAAEAPMA&#10;AAAECQAAAAA=&#10;">
                <v:shape id="Shape 554621" o:spid="_x0000_s1255" style="position:absolute;width:11493;height:2787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d1UxgAAAN8AAAAPAAAAZHJzL2Rvd25yZXYueG1sRI9Ba8JA&#10;FITvBf/D8oTemo3SiKSuIkqoJ6lRisdH9jUJzb6N2a0m/74rCB6HmfmGWax604grda62rGASxSCI&#10;C6trLhWcjtnbHITzyBoby6RgIAer5ehlgam2Nz7QNfelCBB2KSqovG9TKV1RkUEX2ZY4eD+2M+iD&#10;7EqpO7wFuGnkNI5n0mDNYaHCljYVFb/5n1FwHg6f7vtrOOee9he7pSyvk0yp13G//gDhqffP8KO9&#10;0wqS5H02ncD9T/gCcvkPAAD//wMAUEsBAi0AFAAGAAgAAAAhANvh9svuAAAAhQEAABMAAAAAAAAA&#10;AAAAAAAAAAAAAFtDb250ZW50X1R5cGVzXS54bWxQSwECLQAUAAYACAAAACEAWvQsW78AAAAVAQAA&#10;CwAAAAAAAAAAAAAAAAAfAQAAX3JlbHMvLnJlbHNQSwECLQAUAAYACAAAACEAsVndVMYAAADfAAAA&#10;DwAAAAAAAAAAAAAAAAAHAgAAZHJzL2Rvd25yZXYueG1sUEsFBgAAAAADAAMAtwAAAPoCAAAAAA=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2289" o:spid="_x0000_s1256" style="position:absolute;left:3699;top:993;width:5441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BO+xQAAAN0AAAAPAAAAZHJzL2Rvd25yZXYueG1sRI9Ba8JA&#10;FITvBf/D8gRvdWMOkkRXEW3Ro9WCentkn0kw+zZkVxP99d1CocdhZr5h5sve1OJBrassK5iMIxDE&#10;udUVFwq+j5/vCQjnkTXWlknBkxwsF4O3OWbadvxFj4MvRICwy1BB6X2TSenykgy6sW2Ig3e1rUEf&#10;ZFtI3WIX4KaWcRRNpcGKw0KJDa1Lym+Hu1GwTZrVeWdfXVF/XLan/SndHFOv1GjYr2YgPPX+P/zX&#10;3mkFcZyk8PsmPAG5+AEAAP//AwBQSwECLQAUAAYACAAAACEA2+H2y+4AAACFAQAAEwAAAAAAAAAA&#10;AAAAAAAAAAAAW0NvbnRlbnRfVHlwZXNdLnhtbFBLAQItABQABgAIAAAAIQBa9CxbvwAAABUBAAAL&#10;AAAAAAAAAAAAAAAAAB8BAABfcmVscy8ucmVsc1BLAQItABQABgAIAAAAIQCB7BO+xQAAAN0AAAAP&#10;AAAAAAAAAAAAAAAAAAcCAABkcnMvZG93bnJldi54bWxQSwUGAAAAAAMAAwC3AAAA+QIAAAAA&#10;" filled="f" stroked="f">
                  <v:textbox inset="0,0,0,0">
                    <w:txbxContent>
                      <w:p w14:paraId="7F77A3F7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Система</w:t>
                        </w:r>
                      </w:p>
                    </w:txbxContent>
                  </v:textbox>
                </v:rect>
                <v:rect id="Rectangle 2290" o:spid="_x0000_s1257" style="position:absolute;left:7816;top:99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yz+wgAAAN0AAAAPAAAAZHJzL2Rvd25yZXYueG1sRE9Ni8Iw&#10;EL0L+x/CLOxN0+1BbDWKuIoe1QrqbWjGtthMShNt119vDgt7fLzv2aI3tXhS6yrLCr5HEQji3OqK&#10;CwWnbDOcgHAeWWNtmRT8koPF/GMww1Tbjg/0PPpChBB2KSoovW9SKV1ekkE3sg1x4G62NegDbAup&#10;W+xCuKllHEVjabDi0FBiQ6uS8vvxYRRsJ83ysrOvrqjX1+15f05+ssQr9fXZL6cgPPX+X/zn3mkF&#10;cZyE/eFNeAJy/gYAAP//AwBQSwECLQAUAAYACAAAACEA2+H2y+4AAACFAQAAEwAAAAAAAAAAAAAA&#10;AAAAAAAAW0NvbnRlbnRfVHlwZXNdLnhtbFBLAQItABQABgAIAAAAIQBa9CxbvwAAABUBAAALAAAA&#10;AAAAAAAAAAAAAB8BAABfcmVscy8ucmVsc1BLAQItABQABgAIAAAAIQCVDyz+wgAAAN0AAAAPAAAA&#10;AAAAAAAAAAAAAAcCAABkcnMvZG93bnJldi54bWxQSwUGAAAAAAMAAwC3AAAA9gIAAAAA&#10;" filled="f" stroked="f">
                  <v:textbox inset="0,0,0,0">
                    <w:txbxContent>
                      <w:p w14:paraId="6F080980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91" o:spid="_x0000_s1258" style="position:absolute;left:6419;top:2825;width:457;height:7842;visibility:visible;mso-wrap-style:square;v-text-anchor:top" coordsize="45719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FqsxQAAAN0AAAAPAAAAZHJzL2Rvd25yZXYueG1sRI9PawIx&#10;FMTvQr9DeIXeNLt7aHU1Sv9QsPS0KuLxsXnuLiYvS5Lq+u1NQfA4zMxvmMVqsEacyYfOsYJ8koEg&#10;rp3uuFGw236PpyBCRNZoHJOCKwVYLZ9GCyy1u3BF501sRIJwKFFBG2NfShnqliyGieuJk3d03mJM&#10;0jdSe7wkuDWyyLJXabHjtNBiT58t1afNn1VA18PvW/Xh87zy+x/zZTIz9SelXp6H9zmISEN8hO/t&#10;tVZQFLMc/t+kJyCXNwAAAP//AwBQSwECLQAUAAYACAAAACEA2+H2y+4AAACFAQAAEwAAAAAAAAAA&#10;AAAAAAAAAAAAW0NvbnRlbnRfVHlwZXNdLnhtbFBLAQItABQABgAIAAAAIQBa9CxbvwAAABUBAAAL&#10;AAAAAAAAAAAAAAAAAB8BAABfcmVscy8ucmVsc1BLAQItABQABgAIAAAAIQB4yFqsxQAAAN0AAAAP&#10;AAAAAAAAAAAAAAAAAAcCAABkcnMvZG93bnJldi54bWxQSwUGAAAAAAMAAwC3AAAA+QIAAAAA&#10;" path="m,l,419100e" filled="f" strokecolor="#4a7ebb">
                  <v:path arrowok="t" textboxrect="0,0,45719,419100"/>
                </v:shape>
                <v:shape id="Shape 2292" o:spid="_x0000_s1259" style="position:absolute;left:41238;top:2824;width:458;height:8796;visibility:visible;mso-wrap-style:square;v-text-anchor:top" coordsize="45719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sTbxQAAAN0AAAAPAAAAZHJzL2Rvd25yZXYueG1sRI9PawIx&#10;FMTvQr9DeIXeNLt7aHU1Sv9QsPS0KuLxsXnuLiYvS5Lq+u1NQfA4zMxvmMVqsEacyYfOsYJ8koEg&#10;rp3uuFGw236PpyBCRNZoHJOCKwVYLZ9GCyy1u3BF501sRIJwKFFBG2NfShnqliyGieuJk3d03mJM&#10;0jdSe7wkuDWyyLJXabHjtNBiT58t1afNn1VA18PvW/Xh87zy+x/zZTIz9SelXp6H9zmISEN8hO/t&#10;tVZQFLMC/t+kJyCXNwAAAP//AwBQSwECLQAUAAYACAAAACEA2+H2y+4AAACFAQAAEwAAAAAAAAAA&#10;AAAAAAAAAAAAW0NvbnRlbnRfVHlwZXNdLnhtbFBLAQItABQABgAIAAAAIQBa9CxbvwAAABUBAAAL&#10;AAAAAAAAAAAAAAAAAB8BAABfcmVscy8ucmVsc1BLAQItABQABgAIAAAAIQCIGsTbxQAAAN0AAAAP&#10;AAAAAAAAAAAAAAAAAAcCAABkcnMvZG93bnJldi54bWxQSwUGAAAAAAMAAwC3AAAA+QIAAAAA&#10;" path="m,l,419100e" filled="f" strokecolor="#4a7ebb">
                  <v:path arrowok="t" textboxrect="0,0,45719,419100"/>
                </v:shape>
                <v:shape id="Shape 554622" o:spid="_x0000_s1260" style="position:absolute;left:35553;top:6;width:11481;height:2788;visibility:visible;mso-wrap-style:square;v-text-anchor:top" coordsize="114808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5UsyAAAAN8AAAAPAAAAZHJzL2Rvd25yZXYueG1sRI/dagIx&#10;FITvC32HcITeadZFrW6NIkJB8AeqgreHzenu4uZkSVJdfXojCL0cZuYbZjpvTS0u5HxlWUG/l4Ag&#10;zq2uuFBwPHx3xyB8QNZYWyYFN/Iwn72/TTHT9so/dNmHQkQI+wwVlCE0mZQ+L8mg79mGOHq/1hkM&#10;UbpCaofXCDe1TJNkJA1WHBdKbGhZUn7e/xkFn369uyerxTa49XFwut3z5eS8Ueqj0y6+QARqw3/4&#10;1V5pBcPhYJSm8PwTv4CcPQAAAP//AwBQSwECLQAUAAYACAAAACEA2+H2y+4AAACFAQAAEwAAAAAA&#10;AAAAAAAAAAAAAAAAW0NvbnRlbnRfVHlwZXNdLnhtbFBLAQItABQABgAIAAAAIQBa9CxbvwAAABUB&#10;AAALAAAAAAAAAAAAAAAAAB8BAABfcmVscy8ucmVsc1BLAQItABQABgAIAAAAIQCTf5UsyAAAAN8A&#10;AAAPAAAAAAAAAAAAAAAAAAcCAABkcnMvZG93bnJldi54bWxQSwUGAAAAAAMAAwC3AAAA/AIAAAAA&#10;" path="m,l1148080,r,278765l,278765,,e" fillcolor="#558ed5" stroked="f" strokeweight="0">
                  <v:stroke miterlimit="83231f" joinstyle="miter"/>
                  <v:path arrowok="t" textboxrect="0,0,1148080,278765"/>
                </v:shape>
                <v:rect id="Rectangle 2294" o:spid="_x0000_s1261" style="position:absolute;left:36842;top:1054;width:11810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Cr9xgAAAN0AAAAPAAAAZHJzL2Rvd25yZXYueG1sRI9Ba8JA&#10;FITvBf/D8oTe6sZQikmzEdEWPVYj2N4e2dckmH0bsluT9td3BcHjMDPfMNlyNK24UO8aywrmswgE&#10;cWl1w5WCY/H+tADhPLLG1jIp+CUHy3zykGGq7cB7uhx8JQKEXYoKau+7VEpX1mTQzWxHHLxv2xv0&#10;QfaV1D0OAW5aGUfRizTYcFiosaN1TeX58GMUbBfd6nNn/4aqffvanj5OyaZIvFKP03H1CsLT6O/h&#10;W3unFcRx8gzXN+EJyPwfAAD//wMAUEsBAi0AFAAGAAgAAAAhANvh9svuAAAAhQEAABMAAAAAAAAA&#10;AAAAAAAAAAAAAFtDb250ZW50X1R5cGVzXS54bWxQSwECLQAUAAYACAAAACEAWvQsW78AAAAVAQAA&#10;CwAAAAAAAAAAAAAAAAAfAQAAX3JlbHMvLnJlbHNQSwECLQAUAAYACAAAACEA6jQq/cYAAADdAAAA&#10;DwAAAAAAAAAAAAAAAAAHAgAAZHJzL2Rvd25yZXYueG1sUEsFBgAAAAADAAMAtwAAAPoCAAAAAA==&#10;" filled="f" stroked="f">
                  <v:textbox inset="0,0,0,0">
                    <w:txbxContent>
                      <w:p w14:paraId="0ECEBBA8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Участник Системы</w:t>
                        </w:r>
                      </w:p>
                    </w:txbxContent>
                  </v:textbox>
                </v:rect>
                <v:rect id="Rectangle 2295" o:spid="_x0000_s1262" style="position:absolute;left:45779;top:105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I9mxgAAAN0AAAAPAAAAZHJzL2Rvd25yZXYueG1sRI9Ba8JA&#10;FITvBf/D8oTe6sZAi0mzEdEWPVYj2N4e2dckmH0bsluT9td3BcHjMDPfMNlyNK24UO8aywrmswgE&#10;cWl1w5WCY/H+tADhPLLG1jIp+CUHy3zykGGq7cB7uhx8JQKEXYoKau+7VEpX1mTQzWxHHLxv2xv0&#10;QfaV1D0OAW5aGUfRizTYcFiosaN1TeX58GMUbBfd6nNn/4aqffvanj5OyaZIvFKP03H1CsLT6O/h&#10;W3unFcRx8gzXN+EJyPwfAAD//wMAUEsBAi0AFAAGAAgAAAAhANvh9svuAAAAhQEAABMAAAAAAAAA&#10;AAAAAAAAAAAAAFtDb250ZW50X1R5cGVzXS54bWxQSwECLQAUAAYACAAAACEAWvQsW78AAAAVAQAA&#10;CwAAAAAAAAAAAAAAAAAfAQAAX3JlbHMvLnJlbHNQSwECLQAUAAYACAAAACEAhXiPZsYAAADdAAAA&#10;DwAAAAAAAAAAAAAAAAAHAgAAZHJzL2Rvd25yZXYueG1sUEsFBgAAAAADAAMAtwAAAPoCAAAAAA==&#10;" filled="f" stroked="f">
                  <v:textbox inset="0,0,0,0">
                    <w:txbxContent>
                      <w:p w14:paraId="5D9F1318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96" o:spid="_x0000_s1263" style="position:absolute;left:6724;top:7131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ZrXxQAAAN0AAAAPAAAAZHJzL2Rvd25yZXYueG1sRI9Bi8Iw&#10;FITvC/6H8ARva2oP4lajqCDoxUXXPXh7JM+22LyUJq3135sFYY/DzHzDLFa9rURHjS8dK5iMExDE&#10;2pmScwWXn93nDIQPyAYrx6TgSR5Wy8HHAjPjHnyi7hxyESHsM1RQhFBnUnpdkEU/djVx9G6usRii&#10;bHJpGnxEuK1kmiRTabHkuFBgTduC9P3cWgWb9ni/1Ld1qvVh1nbt9ff4ne+UGg379RxEoD78h9/t&#10;vVGQpl9T+HsTn4BcvgAAAP//AwBQSwECLQAUAAYACAAAACEA2+H2y+4AAACFAQAAEwAAAAAAAAAA&#10;AAAAAAAAAAAAW0NvbnRlbnRfVHlwZXNdLnhtbFBLAQItABQABgAIAAAAIQBa9CxbvwAAABUBAAAL&#10;AAAAAAAAAAAAAAAAAB8BAABfcmVscy8ucmVsc1BLAQItABQABgAIAAAAIQBm0ZrXxQAAAN0AAAAP&#10;AAAAAAAAAAAAAAAAAAcCAABkcnMvZG93bnJldi54bWxQSwUGAAAAAAMAAwC3AAAA+QIAAAAA&#10;" path="m3407410,r76200,38100l3407410,76200r,-33274l,42926,,33401r3407410,l3407410,xe" fillcolor="#4a7ebb" stroked="f" strokeweight="0">
                  <v:stroke miterlimit="83231f" joinstyle="miter"/>
                  <v:path arrowok="t" textboxrect="0,0,3483610,76200"/>
                </v:shape>
                <v:rect id="Rectangle 2299" o:spid="_x0000_s1264" style="position:absolute;left:23398;top:3035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YVjxgAAAN0AAAAPAAAAZHJzL2Rvd25yZXYueG1sRI9Ba8JA&#10;FITvBf/D8gRvdWMOJYmuIrUlOVotaG+P7GsSmn0bstsk+uu7hUKPw8x8w2x2k2nFQL1rLCtYLSMQ&#10;xKXVDVcK3s+vjwkI55E1tpZJwY0c7Lazhw1m2o78RsPJVyJA2GWooPa+y6R0ZU0G3dJ2xMH7tL1B&#10;H2RfSd3jGOCmlXEUPUmDDYeFGjt6rqn8On0bBXnS7a+FvY9V+/KRX46X9HBOvVKL+bRfg/A0+f/w&#10;X7vQCuI4TeH3TXgCcvsDAAD//wMAUEsBAi0AFAAGAAgAAAAhANvh9svuAAAAhQEAABMAAAAAAAAA&#10;AAAAAAAAAAAAAFtDb250ZW50X1R5cGVzXS54bWxQSwECLQAUAAYACAAAACEAWvQsW78AAAAVAQAA&#10;CwAAAAAAAAAAAAAAAAAfAQAAX3JlbHMvLnJlbHNQSwECLQAUAAYACAAAACEABDWFY8YAAADdAAAA&#10;DwAAAAAAAAAAAAAAAAAHAgAAZHJzL2Rvd25yZXYueG1sUEsFBgAAAAADAAMAtwAAAPoCAAAAAA==&#10;" filled="f" stroked="f">
                  <v:textbox inset="0,0,0,0">
                    <w:txbxContent>
                      <w:p w14:paraId="7B546818" w14:textId="02DB90CF" w:rsidR="00F97776" w:rsidRDefault="00F97776"/>
                    </w:txbxContent>
                  </v:textbox>
                </v:rect>
                <v:rect id="Rectangle 2306" o:spid="_x0000_s1265" style="position:absolute;left:27452;top:5382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YsLxgAAAN0AAAAPAAAAZHJzL2Rvd25yZXYueG1sRI9Ba8JA&#10;FITvgv9heUJvutFC0OgqYluSYxsF9fbIPpNg9m3Ibk3aX98tFHocZuYbZrMbTCMe1LnasoL5LAJB&#10;XFhdc6ngdHybLkE4j6yxsUwKvsjBbjsebTDRtucPeuS+FAHCLkEFlfdtIqUrKjLoZrYlDt7NdgZ9&#10;kF0pdYd9gJtGLqIolgZrDgsVtnSoqLjnn0ZBumz3l8x+92Xzek3P7+fVy3HllXqaDPs1CE+D/w//&#10;tTOtYPEcxfD7JjwBuf0BAAD//wMAUEsBAi0AFAAGAAgAAAAhANvh9svuAAAAhQEAABMAAAAAAAAA&#10;AAAAAAAAAAAAAFtDb250ZW50X1R5cGVzXS54bWxQSwECLQAUAAYACAAAACEAWvQsW78AAAAVAQAA&#10;CwAAAAAAAAAAAAAAAAAfAQAAX3JlbHMvLnJlbHNQSwECLQAUAAYACAAAACEA60GLC8YAAADdAAAA&#10;DwAAAAAAAAAAAAAAAAAHAgAAZHJzL2Rvd25yZXYueG1sUEsFBgAAAAADAAMAtwAAAPoCAAAAAA==&#10;" filled="f" stroked="f">
                  <v:textbox inset="0,0,0,0">
                    <w:txbxContent>
                      <w:p w14:paraId="3B7E409B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F2C30F8" w14:textId="77777777" w:rsidR="00DF4353" w:rsidRPr="00850B66" w:rsidRDefault="00DF4353">
      <w:pPr>
        <w:spacing w:after="5" w:line="267" w:lineRule="auto"/>
        <w:ind w:left="2310" w:hanging="10"/>
        <w:rPr>
          <w:rFonts w:ascii="Times New Roman" w:eastAsia="Times New Roman" w:hAnsi="Times New Roman" w:cs="Times New Roman"/>
          <w:i/>
          <w:sz w:val="24"/>
        </w:rPr>
      </w:pPr>
    </w:p>
    <w:p w14:paraId="59E0B65A" w14:textId="4F58F6B5" w:rsidR="00F97776" w:rsidRDefault="00150990" w:rsidP="00725CB3">
      <w:pPr>
        <w:spacing w:after="5" w:line="267" w:lineRule="auto"/>
        <w:rPr>
          <w:rFonts w:ascii="Times New Roman" w:eastAsia="Times New Roman" w:hAnsi="Times New Roman" w:cs="Times New Roman"/>
          <w:i/>
          <w:sz w:val="24"/>
          <w:lang w:val="kk-KZ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>Рисунок 9. Модель связи при отправке справочника ба</w:t>
      </w:r>
      <w:r w:rsidR="00DF4353">
        <w:rPr>
          <w:rFonts w:ascii="Times New Roman" w:eastAsia="Times New Roman" w:hAnsi="Times New Roman" w:cs="Times New Roman"/>
          <w:i/>
          <w:sz w:val="24"/>
          <w:lang w:val="kk-KZ"/>
        </w:rPr>
        <w:t>н</w:t>
      </w:r>
      <w:r w:rsidR="00DF4353">
        <w:rPr>
          <w:rFonts w:ascii="Times New Roman" w:eastAsia="Times New Roman" w:hAnsi="Times New Roman" w:cs="Times New Roman"/>
          <w:i/>
          <w:sz w:val="24"/>
        </w:rPr>
        <w:t xml:space="preserve">ка </w:t>
      </w:r>
      <w:r w:rsidR="00DF4353">
        <w:rPr>
          <w:rFonts w:ascii="Times New Roman" w:eastAsia="Times New Roman" w:hAnsi="Times New Roman" w:cs="Times New Roman"/>
          <w:i/>
          <w:sz w:val="24"/>
          <w:lang w:val="kk-KZ"/>
        </w:rPr>
        <w:t xml:space="preserve"> </w:t>
      </w:r>
    </w:p>
    <w:p w14:paraId="22FD6D53" w14:textId="6F57CE62" w:rsidR="00544147" w:rsidRDefault="00544147" w:rsidP="00725CB3">
      <w:pPr>
        <w:spacing w:after="5" w:line="267" w:lineRule="auto"/>
        <w:rPr>
          <w:rFonts w:ascii="Times New Roman" w:eastAsia="Times New Roman" w:hAnsi="Times New Roman" w:cs="Times New Roman"/>
          <w:i/>
          <w:sz w:val="24"/>
          <w:lang w:val="kk-KZ"/>
        </w:rPr>
      </w:pPr>
    </w:p>
    <w:p w14:paraId="16957F83" w14:textId="31E252B2" w:rsidR="00544147" w:rsidRDefault="00544147" w:rsidP="00725CB3">
      <w:pPr>
        <w:spacing w:after="5" w:line="267" w:lineRule="auto"/>
        <w:rPr>
          <w:rFonts w:ascii="Times New Roman" w:eastAsia="Times New Roman" w:hAnsi="Times New Roman" w:cs="Times New Roman"/>
          <w:i/>
          <w:sz w:val="24"/>
          <w:lang w:val="kk-KZ"/>
        </w:rPr>
      </w:pPr>
      <w:r w:rsidRPr="00850B6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C75067E" wp14:editId="761242DF">
                <wp:simplePos x="0" y="0"/>
                <wp:positionH relativeFrom="margin">
                  <wp:posOffset>1764630</wp:posOffset>
                </wp:positionH>
                <wp:positionV relativeFrom="paragraph">
                  <wp:posOffset>628650</wp:posOffset>
                </wp:positionV>
                <wp:extent cx="2090572" cy="457200"/>
                <wp:effectExtent l="0" t="0" r="24130" b="19050"/>
                <wp:wrapNone/>
                <wp:docPr id="2859" name="Прямоугольник 2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572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BEB06" w14:textId="77777777" w:rsidR="00544147" w:rsidRPr="00CB10D7" w:rsidRDefault="00544147" w:rsidP="005441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Справочник пользователей платежных систем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ReturnMember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</w:t>
                            </w:r>
                            <w:r w:rsidRPr="00800312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4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1704229E" w14:textId="77777777" w:rsidR="00544147" w:rsidRDefault="00544147" w:rsidP="00544147"/>
                          <w:p w14:paraId="14B0CE49" w14:textId="77777777" w:rsidR="00544147" w:rsidRDefault="00544147" w:rsidP="005441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5067E" id="Прямоугольник 2859" o:spid="_x0000_s1266" style="position:absolute;margin-left:138.95pt;margin-top:49.5pt;width:164.6pt;height:36pt;z-index:251839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K6lwIAAD0FAAAOAAAAZHJzL2Uyb0RvYy54bWysVM1u1DAQviPxDpbvNMnSQrtqtlq1KkKq&#10;SkWLevY6djfCsc3Yu8lyQuKKxCPwEFwQP32G7BsxdrJpKXtCXJyZzHwznplvfHjUVIosBbjS6Jxm&#10;OyklQnNTlPomp2+uTp/sU+I80wVTRoucroSjR5PHjw5rOxYjMzeqEEAwiHbj2uZ07r0dJ4njc1Ex&#10;t2Os0GiUBirmUYWbpABWY/RKJaM0fZbUBgoLhgvn8O9JZ6STGF9Kwf0rKZ3wROUU7+bjCfGchTOZ&#10;HLLxDTA7L3l/DfYPt6hYqTHpEOqEeUYWUP4Vqio5GGek3+GmSoyUJRexBqwmSx9UczlnVsRasDnO&#10;Dm1y/y8sP19eACmLnI729w4o0azCKbVf1h/Wn9uf7e36Y/u1vW1/rD+1v9pv7XcS3bBrtXVjBF/a&#10;C+g1h2JoQSOhCl8sjjSx06uh06LxhOPPUXqQ7j0fUcLRtotSGkeR3KEtOP9CmIoEIaeAk4wNZssz&#10;5zEjum5cUAm36fJHya+UCFdQ+rWQWF3IGNGRV+JYAVkyZATjXGj/NLAA40XvAJOlUgMw2wZUPutB&#10;vW+Aici3AZhuA/6ZcUDErEb7AVyV2sC2AMXbIXPnv6m+qzmU75tZE0ea4UT74cxMscJBg+k2wFl+&#10;WmJjz5jzFwyQ8rgcuMb+FR5SmTqnppcomRt4v+1/8EcmopWSGlcop+7dgoGgRL3UyNGDbHc37FxU&#10;4pApgfuW2X2LXlTHBmeS4YNheRQRDF5tRAmmusZtn4asaGKaY+6ccg8b5dh3q43vBRfTaXTDPbPM&#10;n+lLy0Pw0OlAnKvmmoHt2eWRl+dms25s/IBknW9AajNdeCPLyMDQ666v/QxwRyOR+vckPAL39eh1&#10;9+pNfgMAAP//AwBQSwMEFAAGAAgAAAAhACd2g87bAAAACgEAAA8AAABkcnMvZG93bnJldi54bWxM&#10;j0FOwzAQRfdI3MEaJHbUdhYNCXGqqlLZopYewImncURsp7GbhNszrGA5mqf3/692qxvYjFPsg1cg&#10;NwIY+jaY3ncKLp/Hl1dgMWlv9BA8KvjGCLv68aHSpQmLP+F8Th0jiY+lVmBTGkvOY2vR6bgJI3r6&#10;XcPkdKJz6riZ9EJyN/BMiC13uveUYPWIB4vt1/nuyDKPjRQ6k6fscPm4vY/2uJhVqeendf8GLOGa&#10;/mD4rU/VoaZOTbh7E9mgIMvzglAFRUGbCNiKXAJriMylAF5X/P+E+gcAAP//AwBQSwECLQAUAAYA&#10;CAAAACEAtoM4kv4AAADhAQAAEwAAAAAAAAAAAAAAAAAAAAAAW0NvbnRlbnRfVHlwZXNdLnhtbFBL&#10;AQItABQABgAIAAAAIQA4/SH/1gAAAJQBAAALAAAAAAAAAAAAAAAAAC8BAABfcmVscy8ucmVsc1BL&#10;AQItABQABgAIAAAAIQDBIeK6lwIAAD0FAAAOAAAAAAAAAAAAAAAAAC4CAABkcnMvZTJvRG9jLnht&#10;bFBLAQItABQABgAIAAAAIQAndoPO2wAAAAoBAAAPAAAAAAAAAAAAAAAAAPEEAABkcnMvZG93bnJl&#10;di54bWxQSwUGAAAAAAQABADzAAAA+QUAAAAA&#10;" fillcolor="white [3201]" strokecolor="#a5a5a5 [3206]" strokeweight="1pt">
                <v:textbox>
                  <w:txbxContent>
                    <w:p w14:paraId="51CBEB06" w14:textId="77777777" w:rsidR="00544147" w:rsidRPr="00CB10D7" w:rsidRDefault="00544147" w:rsidP="0054414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Справочник пользователей платежных систем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ReturnMember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</w:t>
                      </w:r>
                      <w:r w:rsidRPr="00800312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4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1704229E" w14:textId="77777777" w:rsidR="00544147" w:rsidRDefault="00544147" w:rsidP="00544147"/>
                    <w:p w14:paraId="14B0CE49" w14:textId="77777777" w:rsidR="00544147" w:rsidRDefault="00544147" w:rsidP="0054414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50B66">
        <w:rPr>
          <w:noProof/>
        </w:rPr>
        <mc:AlternateContent>
          <mc:Choice Requires="wpg">
            <w:drawing>
              <wp:inline distT="0" distB="0" distL="0" distR="0" wp14:anchorId="4D9E0382" wp14:editId="794D92FB">
                <wp:extent cx="5819775" cy="1295400"/>
                <wp:effectExtent l="0" t="0" r="0" b="19050"/>
                <wp:docPr id="2847" name="Group 382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9775" cy="1295400"/>
                          <a:chOff x="436996" y="0"/>
                          <a:chExt cx="4428255" cy="1162050"/>
                        </a:xfrm>
                      </wpg:grpSpPr>
                      <wps:wsp>
                        <wps:cNvPr id="2848" name="Shape 554621"/>
                        <wps:cNvSpPr/>
                        <wps:spPr>
                          <a:xfrm>
                            <a:off x="436996" y="0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9" name="Rectangle 2289"/>
                        <wps:cNvSpPr/>
                        <wps:spPr>
                          <a:xfrm>
                            <a:off x="862124" y="90819"/>
                            <a:ext cx="54407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602D81" w14:textId="77777777" w:rsidR="00544147" w:rsidRDefault="00544147" w:rsidP="00544147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Система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0" name="Rectangle 2290"/>
                        <wps:cNvSpPr/>
                        <wps:spPr>
                          <a:xfrm>
                            <a:off x="781685" y="9936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BE732C" w14:textId="77777777" w:rsidR="00544147" w:rsidRDefault="00544147" w:rsidP="00544147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1" name="Shape 2291"/>
                        <wps:cNvSpPr/>
                        <wps:spPr>
                          <a:xfrm>
                            <a:off x="1002305" y="303581"/>
                            <a:ext cx="45719" cy="78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0"/>
                                </a:moveTo>
                                <a:lnTo>
                                  <a:pt x="0" y="4191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2" name="Shape 2292"/>
                        <wps:cNvSpPr/>
                        <wps:spPr>
                          <a:xfrm>
                            <a:off x="4123887" y="282407"/>
                            <a:ext cx="45719" cy="8796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0"/>
                                </a:moveTo>
                                <a:lnTo>
                                  <a:pt x="0" y="4191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3" name="Shape 554622"/>
                        <wps:cNvSpPr/>
                        <wps:spPr>
                          <a:xfrm>
                            <a:off x="3555365" y="635"/>
                            <a:ext cx="114808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278765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808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4" name="Rectangle 2294"/>
                        <wps:cNvSpPr/>
                        <wps:spPr>
                          <a:xfrm>
                            <a:off x="3684270" y="105461"/>
                            <a:ext cx="1180981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8BA72A" w14:textId="77777777" w:rsidR="00544147" w:rsidRDefault="00544147" w:rsidP="00544147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Участник Системы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5" name="Rectangle 2295"/>
                        <wps:cNvSpPr/>
                        <wps:spPr>
                          <a:xfrm>
                            <a:off x="4577969" y="105461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D4018B" w14:textId="77777777" w:rsidR="00544147" w:rsidRDefault="00544147" w:rsidP="00544147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6" name="Shape 2296"/>
                        <wps:cNvSpPr/>
                        <wps:spPr>
                          <a:xfrm>
                            <a:off x="1002305" y="786092"/>
                            <a:ext cx="3153770" cy="50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3407410" y="33401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7" name="Rectangle 2299"/>
                        <wps:cNvSpPr/>
                        <wps:spPr>
                          <a:xfrm>
                            <a:off x="2339848" y="303581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FEDE81" w14:textId="77777777" w:rsidR="00544147" w:rsidRDefault="00544147" w:rsidP="0054414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8" name="Rectangle 2306"/>
                        <wps:cNvSpPr/>
                        <wps:spPr>
                          <a:xfrm>
                            <a:off x="2745232" y="538276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840807" w14:textId="77777777" w:rsidR="00544147" w:rsidRDefault="00544147" w:rsidP="00544147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9E0382" id="_x0000_s1267" style="width:458.25pt;height:102pt;mso-position-horizontal-relative:char;mso-position-vertical-relative:line" coordorigin="4369" coordsize="44282,1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A5tgUAAOUfAAAOAAAAZHJzL2Uyb0RvYy54bWzsWW1v2zYQ/j5g/0HQ99USqVcjTtE2bTFg&#10;WIu2+wGMLNkGZFGQlNjZr99zR1GWHWdwsi1Zm/iDTUvH0/E53j131Nnr7bp0rvOmXelq5vqvPNfJ&#10;q0zPV9Vi5v7x7cMvieu0narmqtRVPnNv8tZ9ff7zT2ebepoLvdTlPG8cKKna6aaeucuuq6eTSZst&#10;87VqX+k6r3Cz0M1adfjbLCbzRm2gfV1OhOdFk41u5nWjs7xtcfXC3HTPWX9R5Fn3qSjavHPKmQvb&#10;Ov5u+PuSvifnZ2q6aFS9XGW9GeoBVqzVqsJDB1UXqlPOVbO6pWq9yhrd6qJ7len1RBfFKst5DViN&#10;7x2s5mOjr2pey2K6WdQDTID2AKcHq81+v/7cOKv5zBVJELtOpdbwEj/YkYkIBUO0qRdTSH5s6q/1&#10;5waY0YWF+Uer3hbNmn6xHmfL4N4M4ObbzslwMUz8NI5D18lwzxdpGHg9/NkSPqJ5gYzSNHKd3eRs&#10;+b6fHgQC5tjpfiS8kKdP7NMnezZtauyndgdZ+88g+7pUdc6eaAmIHWTY3gYylnDCMIiET7uKDIDk&#10;gFc7bQHdEbBuL9oi5vtBKrFKRkzESRyFpHlYsZpmV233MdeMvbr+re3Mdp7bkVraUbat7LBBUPxt&#10;ONSqo3lkKw2dDfxlTVlioxhL6PZaX+ffNAt2B46Hlbu7ZTWWGpRZP0PWStjfmvWNJfcAsGL214gD&#10;Kqg8WdDuH6MERtBqGd8BAVwcY1xWBAZ5RCFXFaXqOOjXqw5JrFytaWPHntnXvChoo41gXM+j7qbM&#10;CbCy+pIXCDwOF7rQNovLd2XjXCtKVfxh5aqsl6q/2ru/F2VTWQ/NL1ZlOaj0eeqeyjBM3l/YDdQL&#10;07ycs+Qw0zMzs94akyqRcLBomzCxsmESP1lX3TC/QppnM0erpeGlnt9w6mBAEJomRB4jRlMbo1+w&#10;81W1KHNHiCS9V5QmCGsR8P5KPWQymgwYbG4LAi/uA9UXYZBwCgBONjHWjQlUhwYzl0LQOLcPWoha&#10;EdJbVvRd6Q/wqYl4unKwlbrt5ZYztx/1Sdqi7Cx18+cnsHJRauxXBCmPXCJqPJ3uuk75a4WkCKM7&#10;O2js4NIOmq58p5k5jT1vrjpdrCjLsC3Gp/2fx3QpJUWTdscuTQcYTkq8ceJHCQgFKSNNZRTsu1Qi&#10;XizbPIFHBw4xGP/4HvWtRw2RCpEOEJzkTd/zhPSMO6UnUW3s+zMIY0QtU2mcBELYTGgjdJzm/zsq&#10;BX0GfgpbOfp3BDnmL0tLu7vHWK5XY7MD8SslkdMYLA2x/gMSIwAuVAsCVNN566AilIaEnBZcB8B2&#10;vDYWRYlaza0Vt3JUe4TujnBT8CZ+//YtOQxrOM5oPS89jCSfE92F4lYkCUKWSPikSAp8IZMEvQDV&#10;UokAs90ZSUmcRoHs/fYSSX05OA6Pl0j6fgvHUO5HEjd394slVBGhRNtGsRRJ5pxd1YjuJvGSvmzc&#10;61oeN5RMf2dM+Zf6O6MMi7ZkZinM/g793SC5B4AVs79jfjxZcP/Zp7MjeeSlv0OLgqaOqoHi/93f&#10;hWjLjjQDXM+fTHoyQlFILRz2rO/hFOegfPT9xEtRU/anV4/f4g1557k0BEiaR7zKKfRkr6LoR4WC&#10;sv8Orz5xk8eV0+5w5Mdv8nC2Oz4tRZMX3as0HTd5cRJ5KUfFjlGlH8rYHsSEXiK5dEXmf3RClUEi&#10;Ix/5BIQa47D6eMMnUVwHJDViyrvavkEjZGVCLaRtl8zZ6j5VjjWb558qHYhUsFe4FTum29h7qpyE&#10;KZxM79Q3tvV+0ocYZKVuc7PQEzthrOU75Pq9fvlZNbfDK6q9g7/7neUKKdMkwJsbiqQjR0VPzApD&#10;4fJcmH54hzbyqfTuxwwiDkIhcfQBn4Z4cRnz9BEzPO1x7lC2PLVPcW7P75L5pK1/700vq8f/+RRv&#10;93b+/C8AAAD//wMAUEsDBBQABgAIAAAAIQCwlB2G3QAAAAUBAAAPAAAAZHJzL2Rvd25yZXYueG1s&#10;TI9BS8NAEIXvgv9hGcGb3U21xcZsSinqqQhtBeltmp0modnZkN0m6b939aKXgcd7vPdNthxtI3rq&#10;fO1YQzJRIIgLZ2ouNXzu3x6eQfiAbLBxTBqu5GGZ395kmBo38Jb6XShFLGGfooYqhDaV0hcVWfQT&#10;1xJH7+Q6iyHKrpSmwyGW20ZOlZpLizXHhQpbWldUnHcXq+F9wGH1mLz2m/NpfT3sZx9fm4S0vr8b&#10;Vy8gAo3hLww/+BEd8sh0dBc2XjQa4iPh90ZvkcxnII4apupJgcwz+Z8+/wYAAP//AwBQSwECLQAU&#10;AAYACAAAACEAtoM4kv4AAADhAQAAEwAAAAAAAAAAAAAAAAAAAAAAW0NvbnRlbnRfVHlwZXNdLnht&#10;bFBLAQItABQABgAIAAAAIQA4/SH/1gAAAJQBAAALAAAAAAAAAAAAAAAAAC8BAABfcmVscy8ucmVs&#10;c1BLAQItABQABgAIAAAAIQAgqxA5tgUAAOUfAAAOAAAAAAAAAAAAAAAAAC4CAABkcnMvZTJvRG9j&#10;LnhtbFBLAQItABQABgAIAAAAIQCwlB2G3QAAAAUBAAAPAAAAAAAAAAAAAAAAABAIAABkcnMvZG93&#10;bnJldi54bWxQSwUGAAAAAAQABADzAAAAGgkAAAAA&#10;">
                <v:shape id="Shape 554621" o:spid="_x0000_s1268" style="position:absolute;left:4369;width:11494;height:2787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R2WwQAAAN0AAAAPAAAAZHJzL2Rvd25yZXYueG1sRE9Ni8Iw&#10;EL0v+B/CCN7WVHEXqUYRpehJtIp4HJqxLTaT2kRt//3mIOzx8b7ny9ZU4kWNKy0rGA0jEMSZ1SXn&#10;Cs6n5HsKwnlkjZVlUtCRg+Wi9zXHWNs3H+mV+lyEEHYxKii8r2MpXVaQQTe0NXHgbrYx6ANscqkb&#10;fIdwU8lxFP1KgyWHhgJrWheU3dOnUXDtjlt3OXTX1NP+YTeUpOVPotSg365mIDy1/l/8ce+0gvF0&#10;EuaGN+EJyMUfAAAA//8DAFBLAQItABQABgAIAAAAIQDb4fbL7gAAAIUBAAATAAAAAAAAAAAAAAAA&#10;AAAAAABbQ29udGVudF9UeXBlc10ueG1sUEsBAi0AFAAGAAgAAAAhAFr0LFu/AAAAFQEAAAsAAAAA&#10;AAAAAAAAAAAAHwEAAF9yZWxzLy5yZWxzUEsBAi0AFAAGAAgAAAAhABlFHZbBAAAA3QAAAA8AAAAA&#10;AAAAAAAAAAAABwIAAGRycy9kb3ducmV2LnhtbFBLBQYAAAAAAwADALcAAAD1AgAAAAA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2289" o:spid="_x0000_s1269" style="position:absolute;left:8621;top:908;width:5440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572xgAAAN0AAAAPAAAAZHJzL2Rvd25yZXYueG1sRI9Pa8JA&#10;FMTvgt9heUJvulGkJKmriH/Qo1XB9vbIvibB7NuQXU3aT+8WBI/DzPyGmS06U4k7Na60rGA8ikAQ&#10;Z1aXnCs4n7bDGITzyBory6Tglxws5v3eDFNtW/6k+9HnIkDYpaig8L5OpXRZQQbdyNbEwfuxjUEf&#10;ZJNL3WAb4KaSkyh6lwZLDgsF1rQqKLseb0bBLq6XX3v71+bV5nt3OVyS9SnxSr0NuuUHCE+df4Wf&#10;7b1WMImnCfy/CU9Azh8AAAD//wMAUEsBAi0AFAAGAAgAAAAhANvh9svuAAAAhQEAABMAAAAAAAAA&#10;AAAAAAAAAAAAAFtDb250ZW50X1R5cGVzXS54bWxQSwECLQAUAAYACAAAACEAWvQsW78AAAAVAQAA&#10;CwAAAAAAAAAAAAAAAAAfAQAAX3JlbHMvLnJlbHNQSwECLQAUAAYACAAAACEA4Y+e9sYAAADdAAAA&#10;DwAAAAAAAAAAAAAAAAAHAgAAZHJzL2Rvd25yZXYueG1sUEsFBgAAAAADAAMAtwAAAPoCAAAAAA==&#10;" filled="f" stroked="f">
                  <v:textbox inset="0,0,0,0">
                    <w:txbxContent>
                      <w:p w14:paraId="05602D81" w14:textId="77777777" w:rsidR="00544147" w:rsidRDefault="00544147" w:rsidP="00544147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Система</w:t>
                        </w:r>
                      </w:p>
                    </w:txbxContent>
                  </v:textbox>
                </v:rect>
                <v:rect id="Rectangle 2290" o:spid="_x0000_s1270" style="position:absolute;left:7816;top:99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KG2wgAAAN0AAAAPAAAAZHJzL2Rvd25yZXYueG1sRE9Ni8Iw&#10;EL0L/ocwwt40VVBqNYroih5dFdTb0IxtsZmUJmu7/npzWPD4eN/zZWtK8aTaFZYVDAcRCOLU6oIz&#10;BefTth+DcB5ZY2mZFPyRg+Wi25ljom3DP/Q8+kyEEHYJKsi9rxIpXZqTQTewFXHg7rY26AOsM6lr&#10;bEK4KeUoiibSYMGhIceK1jmlj+OvUbCLq9V1b19NVn7fdpfDZbo5Tb1SX712NQPhqfUf8b97rxWM&#10;4nHYH96EJyAXbwAAAP//AwBQSwECLQAUAAYACAAAACEA2+H2y+4AAACFAQAAEwAAAAAAAAAAAAAA&#10;AAAAAAAAW0NvbnRlbnRfVHlwZXNdLnhtbFBLAQItABQABgAIAAAAIQBa9CxbvwAAABUBAAALAAAA&#10;AAAAAAAAAAAAAB8BAABfcmVscy8ucmVsc1BLAQItABQABgAIAAAAIQD1bKG2wgAAAN0AAAAPAAAA&#10;AAAAAAAAAAAAAAcCAABkcnMvZG93bnJldi54bWxQSwUGAAAAAAMAAwC3AAAA9gIAAAAA&#10;" filled="f" stroked="f">
                  <v:textbox inset="0,0,0,0">
                    <w:txbxContent>
                      <w:p w14:paraId="55BE732C" w14:textId="77777777" w:rsidR="00544147" w:rsidRDefault="00544147" w:rsidP="00544147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91" o:spid="_x0000_s1271" style="position:absolute;left:10023;top:3035;width:457;height:7843;visibility:visible;mso-wrap-style:square;v-text-anchor:top" coordsize="45719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9fkxAAAAN0AAAAPAAAAZHJzL2Rvd25yZXYueG1sRI9BawIx&#10;FITvBf9DeIK3ml3BdtkapVoEpadVkR4fm9fdxeRlSVJd/70pFHocZuYbZrEarBFX8qFzrCCfZiCI&#10;a6c7bhScjtvnAkSIyBqNY1JwpwCr5ehpgaV2N67oeoiNSBAOJSpoY+xLKUPdksUwdT1x8r6dtxiT&#10;9I3UHm8Jbo2cZdmLtNhxWmixp01L9eXwYxXQ/evztVr7PK/8eW8+TGYKf1FqMh7e30BEGuJ/+K+9&#10;0wpmxTyH3zfpCcjlAwAA//8DAFBLAQItABQABgAIAAAAIQDb4fbL7gAAAIUBAAATAAAAAAAAAAAA&#10;AAAAAAAAAABbQ29udGVudF9UeXBlc10ueG1sUEsBAi0AFAAGAAgAAAAhAFr0LFu/AAAAFQEAAAsA&#10;AAAAAAAAAAAAAAAAHwEAAF9yZWxzLy5yZWxzUEsBAi0AFAAGAAgAAAAhABir1+TEAAAA3QAAAA8A&#10;AAAAAAAAAAAAAAAABwIAAGRycy9kb3ducmV2LnhtbFBLBQYAAAAAAwADALcAAAD4AgAAAAA=&#10;" path="m,l,419100e" filled="f" strokecolor="#4a7ebb">
                  <v:path arrowok="t" textboxrect="0,0,45719,419100"/>
                </v:shape>
                <v:shape id="Shape 2292" o:spid="_x0000_s1272" style="position:absolute;left:41238;top:2824;width:458;height:8796;visibility:visible;mso-wrap-style:square;v-text-anchor:top" coordsize="45719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UmTxQAAAN0AAAAPAAAAZHJzL2Rvd25yZXYueG1sRI9Ba8JA&#10;FITvhf6H5RV6q5sEakN0FVspVHqKluLxkX0mwd23YXfV+O9dodDjMDPfMPPlaI04kw+9YwX5JANB&#10;3Djdc6vgZ/f5UoIIEVmjcUwKrhRguXh8mGOl3YVrOm9jKxKEQ4UKuhiHSsrQdGQxTNxAnLyD8xZj&#10;kr6V2uMlwa2RRZZNpcWe00KHA3101By3J6uArvvvt/rd53ntfzdmbTJT+qNSz0/jagYi0hj/w3/t&#10;L62gKF8LuL9JT0AubgAAAP//AwBQSwECLQAUAAYACAAAACEA2+H2y+4AAACFAQAAEwAAAAAAAAAA&#10;AAAAAAAAAAAAW0NvbnRlbnRfVHlwZXNdLnhtbFBLAQItABQABgAIAAAAIQBa9CxbvwAAABUBAAAL&#10;AAAAAAAAAAAAAAAAAB8BAABfcmVscy8ucmVsc1BLAQItABQABgAIAAAAIQDoeUmTxQAAAN0AAAAP&#10;AAAAAAAAAAAAAAAAAAcCAABkcnMvZG93bnJldi54bWxQSwUGAAAAAAMAAwC3AAAA+QIAAAAA&#10;" path="m,l,419100e" filled="f" strokecolor="#4a7ebb">
                  <v:path arrowok="t" textboxrect="0,0,45719,419100"/>
                </v:shape>
                <v:shape id="Shape 554622" o:spid="_x0000_s1273" style="position:absolute;left:35553;top:6;width:11481;height:2788;visibility:visible;mso-wrap-style:square;v-text-anchor:top" coordsize="114808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VzhxgAAAN0AAAAPAAAAZHJzL2Rvd25yZXYueG1sRI/dagIx&#10;FITvBd8hHME7zfrX6tYoIgiCbaFW8PawOd1d3JwsSdTVp28EwcthZr5h5svGVOJCzpeWFQz6CQji&#10;zOqScwWH301vCsIHZI2VZVJwIw/LRbs1x1TbK//QZR9yESHsU1RQhFCnUvqsIIO+b2vi6P1ZZzBE&#10;6XKpHV4j3FRymCRv0mDJcaHAmtYFZaf92Sh497vve7JdfQW3O4yPt3u2np0+lep2mtUHiEBNeIWf&#10;7a1WMJxORvB4E5+AXPwDAAD//wMAUEsBAi0AFAAGAAgAAAAhANvh9svuAAAAhQEAABMAAAAAAAAA&#10;AAAAAAAAAAAAAFtDb250ZW50X1R5cGVzXS54bWxQSwECLQAUAAYACAAAACEAWvQsW78AAAAVAQAA&#10;CwAAAAAAAAAAAAAAAAAfAQAAX3JlbHMvLnJlbHNQSwECLQAUAAYACAAAACEAMplc4cYAAADdAAAA&#10;DwAAAAAAAAAAAAAAAAAHAgAAZHJzL2Rvd25yZXYueG1sUEsFBgAAAAADAAMAtwAAAPoCAAAAAA==&#10;" path="m,l1148080,r,278765l,278765,,e" fillcolor="#558ed5" stroked="f" strokeweight="0">
                  <v:stroke miterlimit="83231f" joinstyle="miter"/>
                  <v:path arrowok="t" textboxrect="0,0,1148080,278765"/>
                </v:shape>
                <v:rect id="Rectangle 2294" o:spid="_x0000_s1274" style="position:absolute;left:36842;top:1054;width:11810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6e1xgAAAN0AAAAPAAAAZHJzL2Rvd25yZXYueG1sRI9Pa8JA&#10;FMTvhX6H5Qm91Y3SSoyuIm1Fj/4D9fbIPpNg9m3Irib107uC4HGYmd8w42lrSnGl2hWWFfS6EQji&#10;1OqCMwW77fwzBuE8ssbSMin4JwfTyfvbGBNtG17TdeMzESDsElSQe18lUro0J4Ouayvi4J1sbdAH&#10;WWdS19gEuCllP4oG0mDBYSHHin5ySs+bi1GwiKvZYWlvTVb+HRf71X74ux16pT467WwEwlPrX+Fn&#10;e6kV9OPvL3i8CU9ATu4AAAD//wMAUEsBAi0AFAAGAAgAAAAhANvh9svuAAAAhQEAABMAAAAAAAAA&#10;AAAAAAAAAAAAAFtDb250ZW50X1R5cGVzXS54bWxQSwECLQAUAAYACAAAACEAWvQsW78AAAAVAQAA&#10;CwAAAAAAAAAAAAAAAAAfAQAAX3JlbHMvLnJlbHNQSwECLQAUAAYACAAAACEAilentcYAAADdAAAA&#10;DwAAAAAAAAAAAAAAAAAHAgAAZHJzL2Rvd25yZXYueG1sUEsFBgAAAAADAAMAtwAAAPoCAAAAAA==&#10;" filled="f" stroked="f">
                  <v:textbox inset="0,0,0,0">
                    <w:txbxContent>
                      <w:p w14:paraId="0E8BA72A" w14:textId="77777777" w:rsidR="00544147" w:rsidRDefault="00544147" w:rsidP="00544147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Участник Системы</w:t>
                        </w:r>
                      </w:p>
                    </w:txbxContent>
                  </v:textbox>
                </v:rect>
                <v:rect id="Rectangle 2295" o:spid="_x0000_s1275" style="position:absolute;left:45779;top:105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wIuxQAAAN0AAAAPAAAAZHJzL2Rvd25yZXYueG1sRI9Bi8Iw&#10;FITvgv8hPGFvmiq41GoUcVf06Kqg3h7Nsy02L6WJtru/3iwIHoeZ+YaZLVpTigfVrrCsYDiIQBCn&#10;VhecKTge1v0YhPPIGkvLpOCXHCzm3c4ME20b/qHH3mciQNglqCD3vkqkdGlOBt3AVsTBu9raoA+y&#10;zqSusQlwU8pRFH1KgwWHhRwrWuWU3vZ3o2ATV8vz1v41Wfl92Zx2p8nXYeKV+ui1yykIT61/h1/t&#10;rVYwisdj+H8TnoCcPwEAAP//AwBQSwECLQAUAAYACAAAACEA2+H2y+4AAACFAQAAEwAAAAAAAAAA&#10;AAAAAAAAAAAAW0NvbnRlbnRfVHlwZXNdLnhtbFBLAQItABQABgAIAAAAIQBa9CxbvwAAABUBAAAL&#10;AAAAAAAAAAAAAAAAAB8BAABfcmVscy8ucmVsc1BLAQItABQABgAIAAAAIQDlGwIuxQAAAN0AAAAP&#10;AAAAAAAAAAAAAAAAAAcCAABkcnMvZG93bnJldi54bWxQSwUGAAAAAAMAAwC3AAAA+QIAAAAA&#10;" filled="f" stroked="f">
                  <v:textbox inset="0,0,0,0">
                    <w:txbxContent>
                      <w:p w14:paraId="61D4018B" w14:textId="77777777" w:rsidR="00544147" w:rsidRDefault="00544147" w:rsidP="00544147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96" o:spid="_x0000_s1276" style="position:absolute;left:10023;top:7860;width:31537;height:509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hefxQAAAN0AAAAPAAAAZHJzL2Rvd25yZXYueG1sRI9Ba8JA&#10;FITvBf/D8oTe6sZAJURXUUGwF0VrD94eu88kmH0bspuY/nu3UPA4zMw3zGI12Fr01PrKsYLpJAFB&#10;rJ2puFBw+d59ZCB8QDZYOyYFv+RhtRy9LTA37sEn6s+hEBHCPkcFZQhNLqXXJVn0E9cQR+/mWosh&#10;yraQpsVHhNtapkkykxYrjgslNrQtSd/PnVWw6Q73S3Nbp1p/ZV3fXX8Ox2Kn1Pt4WM9BBBrCK/zf&#10;3hsFafY5g7838QnI5RMAAP//AwBQSwECLQAUAAYACAAAACEA2+H2y+4AAACFAQAAEwAAAAAAAAAA&#10;AAAAAAAAAAAAW0NvbnRlbnRfVHlwZXNdLnhtbFBLAQItABQABgAIAAAAIQBa9CxbvwAAABUBAAAL&#10;AAAAAAAAAAAAAAAAAB8BAABfcmVscy8ucmVsc1BLAQItABQABgAIAAAAIQAGshefxQAAAN0AAAAP&#10;AAAAAAAAAAAAAAAAAAcCAABkcnMvZG93bnJldi54bWxQSwUGAAAAAAMAAwC3AAAA+QIAAAAA&#10;" path="m3407410,r76200,38100l3407410,76200r,-33274l,42926,,33401r3407410,l3407410,xe" fillcolor="#4a7ebb" stroked="f" strokeweight="0">
                  <v:stroke miterlimit="83231f" joinstyle="miter"/>
                  <v:path arrowok="t" textboxrect="0,0,3483610,76200"/>
                </v:shape>
                <v:rect id="Rectangle 2299" o:spid="_x0000_s1277" style="position:absolute;left:23398;top:3035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TnCxgAAAN0AAAAPAAAAZHJzL2Rvd25yZXYueG1sRI9Pa8JA&#10;FMTvhX6H5Qm91Y1Ca4yuIm1Fj/4D9fbIPpNg9m3Irib107uC4HGYmd8w42lrSnGl2hWWFfS6EQji&#10;1OqCMwW77fwzBuE8ssbSMin4JwfTyfvbGBNtG17TdeMzESDsElSQe18lUro0J4Ouayvi4J1sbdAH&#10;WWdS19gEuCllP4q+pcGCw0KOFf3klJ43F6NgEVezw9Lemqz8Oy72q/3wdzv0Sn102tkIhKfWv8LP&#10;9lIr6MdfA3i8CU9ATu4AAAD//wMAUEsBAi0AFAAGAAgAAAAhANvh9svuAAAAhQEAABMAAAAAAAAA&#10;AAAAAAAAAAAAAFtDb250ZW50X1R5cGVzXS54bWxQSwECLQAUAAYACAAAACEAWvQsW78AAAAVAQAA&#10;CwAAAAAAAAAAAAAAAAAfAQAAX3JlbHMvLnJlbHNQSwECLQAUAAYACAAAACEAeoU5wsYAAADdAAAA&#10;DwAAAAAAAAAAAAAAAAAHAgAAZHJzL2Rvd25yZXYueG1sUEsFBgAAAAADAAMAtwAAAPoCAAAAAA==&#10;" filled="f" stroked="f">
                  <v:textbox inset="0,0,0,0">
                    <w:txbxContent>
                      <w:p w14:paraId="0DFEDE81" w14:textId="77777777" w:rsidR="00544147" w:rsidRDefault="00544147" w:rsidP="00544147"/>
                    </w:txbxContent>
                  </v:textbox>
                </v:rect>
                <v:rect id="Rectangle 2306" o:spid="_x0000_s1278" style="position:absolute;left:27452;top:5382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2wwgAAAN0AAAAPAAAAZHJzL2Rvd25yZXYueG1sRE9Ni8Iw&#10;EL0L/ocwwt40VVBqNYroih5dFdTb0IxtsZmUJmu7/npzWPD4eN/zZWtK8aTaFZYVDAcRCOLU6oIz&#10;BefTth+DcB5ZY2mZFPyRg+Wi25ljom3DP/Q8+kyEEHYJKsi9rxIpXZqTQTewFXHg7rY26AOsM6lr&#10;bEK4KeUoiibSYMGhIceK1jmlj+OvUbCLq9V1b19NVn7fdpfDZbo5Tb1SX712NQPhqfUf8b97rxWM&#10;4nGYG96EJyAXbwAAAP//AwBQSwECLQAUAAYACAAAACEA2+H2y+4AAACFAQAAEwAAAAAAAAAAAAAA&#10;AAAAAAAAW0NvbnRlbnRfVHlwZXNdLnhtbFBLAQItABQABgAIAAAAIQBa9CxbvwAAABUBAAALAAAA&#10;AAAAAAAAAAAAAB8BAABfcmVscy8ucmVsc1BLAQItABQABgAIAAAAIQALGq2wwgAAAN0AAAAPAAAA&#10;AAAAAAAAAAAAAAcCAABkcnMvZG93bnJldi54bWxQSwUGAAAAAAMAAwC3AAAA9gIAAAAA&#10;" filled="f" stroked="f">
                  <v:textbox inset="0,0,0,0">
                    <w:txbxContent>
                      <w:p w14:paraId="03840807" w14:textId="77777777" w:rsidR="00544147" w:rsidRDefault="00544147" w:rsidP="00544147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09DD2AC" w14:textId="4D3FF3F6" w:rsidR="00544147" w:rsidRDefault="00544147" w:rsidP="00725CB3">
      <w:pPr>
        <w:spacing w:after="5" w:line="267" w:lineRule="auto"/>
        <w:rPr>
          <w:rFonts w:ascii="Times New Roman" w:eastAsia="Times New Roman" w:hAnsi="Times New Roman" w:cs="Times New Roman"/>
          <w:i/>
          <w:sz w:val="24"/>
          <w:lang w:val="kk-KZ"/>
        </w:rPr>
      </w:pPr>
    </w:p>
    <w:p w14:paraId="0082217A" w14:textId="3CCBE880" w:rsidR="00544147" w:rsidRDefault="00544147" w:rsidP="00725CB3">
      <w:pPr>
        <w:spacing w:after="5" w:line="267" w:lineRule="auto"/>
        <w:rPr>
          <w:rFonts w:ascii="Times New Roman" w:eastAsia="Times New Roman" w:hAnsi="Times New Roman" w:cs="Times New Roman"/>
          <w:i/>
          <w:sz w:val="24"/>
          <w:lang w:val="kk-KZ"/>
        </w:rPr>
      </w:pPr>
    </w:p>
    <w:p w14:paraId="5B3E8BAF" w14:textId="2EDEFECE" w:rsidR="001576FE" w:rsidRDefault="001576FE" w:rsidP="001576FE">
      <w:pPr>
        <w:spacing w:after="5" w:line="267" w:lineRule="auto"/>
        <w:rPr>
          <w:rFonts w:ascii="Times New Roman" w:eastAsia="Times New Roman" w:hAnsi="Times New Roman" w:cs="Times New Roman"/>
          <w:i/>
          <w:sz w:val="24"/>
          <w:lang w:val="kk-KZ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Рисунок </w:t>
      </w:r>
      <w:r>
        <w:rPr>
          <w:rFonts w:ascii="Times New Roman" w:eastAsia="Times New Roman" w:hAnsi="Times New Roman" w:cs="Times New Roman"/>
          <w:i/>
          <w:sz w:val="24"/>
        </w:rPr>
        <w:t>10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. Модель связи при отправке справочника </w:t>
      </w:r>
      <w:r>
        <w:rPr>
          <w:rFonts w:ascii="Times New Roman" w:eastAsia="Times New Roman" w:hAnsi="Times New Roman" w:cs="Times New Roman"/>
          <w:i/>
          <w:sz w:val="24"/>
        </w:rPr>
        <w:t xml:space="preserve">пользователей платежных систем </w:t>
      </w:r>
      <w:r>
        <w:rPr>
          <w:rFonts w:ascii="Times New Roman" w:eastAsia="Times New Roman" w:hAnsi="Times New Roman" w:cs="Times New Roman"/>
          <w:i/>
          <w:sz w:val="24"/>
          <w:lang w:val="kk-KZ"/>
        </w:rPr>
        <w:t xml:space="preserve"> </w:t>
      </w:r>
    </w:p>
    <w:p w14:paraId="131E8312" w14:textId="77777777" w:rsidR="00544147" w:rsidRPr="00DF4353" w:rsidRDefault="00544147" w:rsidP="00725CB3">
      <w:pPr>
        <w:spacing w:after="5" w:line="267" w:lineRule="auto"/>
        <w:rPr>
          <w:lang w:val="kk-KZ"/>
        </w:rPr>
      </w:pPr>
    </w:p>
    <w:p w14:paraId="1CC0894B" w14:textId="77777777" w:rsidR="00F97776" w:rsidRPr="00850B66" w:rsidRDefault="00150990">
      <w:pPr>
        <w:spacing w:after="29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215FB99F" w14:textId="0AD23546" w:rsidR="00F97776" w:rsidRPr="001576FE" w:rsidRDefault="00150990">
      <w:pPr>
        <w:numPr>
          <w:ilvl w:val="0"/>
          <w:numId w:val="7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Сценарий 3. Пользователь в любое время может направить запрос на получение справочника банков или пользователей. В ответ представ</w:t>
      </w:r>
      <w:r w:rsidR="00544147">
        <w:rPr>
          <w:rFonts w:ascii="Times New Roman" w:eastAsia="Times New Roman" w:hAnsi="Times New Roman" w:cs="Times New Roman"/>
          <w:sz w:val="28"/>
        </w:rPr>
        <w:t xml:space="preserve">ляется </w:t>
      </w:r>
      <w:r w:rsidR="006E7994" w:rsidRPr="00850B66">
        <w:rPr>
          <w:rFonts w:ascii="Times New Roman" w:eastAsia="Times New Roman" w:hAnsi="Times New Roman" w:cs="Times New Roman"/>
          <w:sz w:val="28"/>
        </w:rPr>
        <w:t xml:space="preserve">Справочник банков или </w:t>
      </w:r>
      <w:r w:rsidR="001576FE" w:rsidRPr="00850B66">
        <w:rPr>
          <w:rFonts w:ascii="Times New Roman" w:eastAsia="Times New Roman" w:hAnsi="Times New Roman" w:cs="Times New Roman"/>
          <w:sz w:val="28"/>
        </w:rPr>
        <w:t xml:space="preserve">пользователей </w:t>
      </w:r>
      <w:r w:rsidR="001576FE">
        <w:rPr>
          <w:rFonts w:ascii="Times New Roman" w:eastAsia="Times New Roman" w:hAnsi="Times New Roman" w:cs="Times New Roman"/>
          <w:sz w:val="28"/>
        </w:rPr>
        <w:t>системы</w:t>
      </w:r>
      <w:r w:rsidR="00753C49">
        <w:rPr>
          <w:rFonts w:ascii="Times New Roman" w:eastAsia="Times New Roman" w:hAnsi="Times New Roman" w:cs="Times New Roman"/>
          <w:sz w:val="28"/>
        </w:rPr>
        <w:t xml:space="preserve"> </w:t>
      </w:r>
      <w:r w:rsidRPr="00850B66">
        <w:rPr>
          <w:rFonts w:ascii="Times New Roman" w:eastAsia="Times New Roman" w:hAnsi="Times New Roman" w:cs="Times New Roman"/>
          <w:sz w:val="28"/>
        </w:rPr>
        <w:t>(Рисунок 1</w:t>
      </w:r>
      <w:r w:rsidR="001576FE">
        <w:rPr>
          <w:rFonts w:ascii="Times New Roman" w:eastAsia="Times New Roman" w:hAnsi="Times New Roman" w:cs="Times New Roman"/>
          <w:sz w:val="28"/>
        </w:rPr>
        <w:t>1 и Рисунок 12</w:t>
      </w:r>
      <w:r w:rsidRPr="00850B66">
        <w:rPr>
          <w:rFonts w:ascii="Times New Roman" w:eastAsia="Times New Roman" w:hAnsi="Times New Roman" w:cs="Times New Roman"/>
          <w:sz w:val="28"/>
        </w:rPr>
        <w:t xml:space="preserve">). </w:t>
      </w:r>
    </w:p>
    <w:p w14:paraId="0AA10996" w14:textId="77777777" w:rsidR="00C56ABD" w:rsidRPr="00850B66" w:rsidRDefault="001576FE" w:rsidP="00C56ABD">
      <w:pPr>
        <w:spacing w:after="14" w:line="270" w:lineRule="auto"/>
        <w:ind w:left="148" w:right="5" w:firstLine="708"/>
        <w:jc w:val="both"/>
        <w:rPr>
          <w:sz w:val="28"/>
          <w:szCs w:val="28"/>
        </w:rPr>
      </w:pPr>
      <w:r w:rsidRPr="001576FE">
        <w:rPr>
          <w:rFonts w:ascii="Times New Roman" w:eastAsia="Times New Roman" w:hAnsi="Times New Roman" w:cs="Times New Roman"/>
          <w:sz w:val="28"/>
        </w:rPr>
        <w:t>Примечание</w:t>
      </w:r>
      <w:r w:rsidR="00C56ABD" w:rsidRPr="001576FE">
        <w:rPr>
          <w:rFonts w:ascii="Times New Roman" w:eastAsia="Times New Roman" w:hAnsi="Times New Roman" w:cs="Times New Roman"/>
          <w:sz w:val="28"/>
        </w:rPr>
        <w:t xml:space="preserve">: </w:t>
      </w:r>
      <w:r w:rsidR="00C56ABD">
        <w:rPr>
          <w:rFonts w:ascii="Times New Roman" w:eastAsia="Times New Roman" w:hAnsi="Times New Roman" w:cs="Times New Roman"/>
          <w:sz w:val="28"/>
        </w:rPr>
        <w:t>При</w:t>
      </w:r>
      <w:r>
        <w:rPr>
          <w:rFonts w:ascii="Times New Roman" w:eastAsia="Times New Roman" w:hAnsi="Times New Roman" w:cs="Times New Roman"/>
          <w:sz w:val="28"/>
        </w:rPr>
        <w:t xml:space="preserve"> запросе на получение справочника пользователей платежных систем Системой формируется </w:t>
      </w:r>
      <w:r w:rsidRPr="00850B66">
        <w:rPr>
          <w:rFonts w:ascii="Times New Roman" w:eastAsia="Times New Roman" w:hAnsi="Times New Roman" w:cs="Times New Roman"/>
          <w:sz w:val="28"/>
        </w:rPr>
        <w:t>ответное сообщение о состоянии запроса</w:t>
      </w:r>
      <w:r>
        <w:rPr>
          <w:rFonts w:ascii="Times New Roman" w:eastAsia="Times New Roman" w:hAnsi="Times New Roman" w:cs="Times New Roman"/>
          <w:sz w:val="28"/>
        </w:rPr>
        <w:t xml:space="preserve">, которое </w:t>
      </w:r>
      <w:r w:rsidRPr="001576FE">
        <w:rPr>
          <w:rFonts w:ascii="Times New Roman" w:eastAsia="Times New Roman" w:hAnsi="Times New Roman" w:cs="Times New Roman"/>
          <w:sz w:val="28"/>
        </w:rPr>
        <w:t>является подтверждением получения запроса и перед</w:t>
      </w:r>
      <w:r w:rsidR="00C56ABD">
        <w:rPr>
          <w:rFonts w:ascii="Times New Roman" w:eastAsia="Times New Roman" w:hAnsi="Times New Roman" w:cs="Times New Roman"/>
          <w:sz w:val="28"/>
        </w:rPr>
        <w:t xml:space="preserve">ачи </w:t>
      </w:r>
      <w:r w:rsidRPr="001576FE">
        <w:rPr>
          <w:rFonts w:ascii="Times New Roman" w:eastAsia="Times New Roman" w:hAnsi="Times New Roman" w:cs="Times New Roman"/>
          <w:sz w:val="28"/>
        </w:rPr>
        <w:t>информаци</w:t>
      </w:r>
      <w:r w:rsidR="00C56ABD">
        <w:rPr>
          <w:rFonts w:ascii="Times New Roman" w:eastAsia="Times New Roman" w:hAnsi="Times New Roman" w:cs="Times New Roman"/>
          <w:sz w:val="28"/>
        </w:rPr>
        <w:t>и</w:t>
      </w:r>
      <w:r w:rsidRPr="001576FE">
        <w:rPr>
          <w:rFonts w:ascii="Times New Roman" w:eastAsia="Times New Roman" w:hAnsi="Times New Roman" w:cs="Times New Roman"/>
          <w:sz w:val="28"/>
        </w:rPr>
        <w:t xml:space="preserve"> об обработке исходного сообщения (сообщений). </w:t>
      </w:r>
      <w:r w:rsidR="00C56ABD" w:rsidRPr="00850B66">
        <w:rPr>
          <w:rFonts w:ascii="Times New Roman" w:eastAsia="Times New Roman" w:hAnsi="Times New Roman" w:cs="Times New Roman"/>
          <w:sz w:val="28"/>
          <w:szCs w:val="28"/>
        </w:rPr>
        <w:t xml:space="preserve">В случае несоответствия запроса требованиям, установленным к его структуре и формату, Системой автоматически направляется уведомление об отклонении запроса </w:t>
      </w:r>
      <w:proofErr w:type="spellStart"/>
      <w:r w:rsidR="00C56ABD" w:rsidRPr="00850B66">
        <w:rPr>
          <w:rFonts w:ascii="Times New Roman" w:eastAsia="Times New Roman" w:hAnsi="Times New Roman" w:cs="Times New Roman"/>
          <w:sz w:val="28"/>
          <w:szCs w:val="28"/>
        </w:rPr>
        <w:t>MessageReject</w:t>
      </w:r>
      <w:proofErr w:type="spellEnd"/>
      <w:r w:rsidR="00C56ABD" w:rsidRPr="00850B66">
        <w:rPr>
          <w:rFonts w:ascii="Times New Roman" w:eastAsia="Times New Roman" w:hAnsi="Times New Roman" w:cs="Times New Roman"/>
          <w:sz w:val="28"/>
          <w:szCs w:val="28"/>
        </w:rPr>
        <w:t>/</w:t>
      </w:r>
      <w:r w:rsidR="00C56ABD" w:rsidRPr="00850B66">
        <w:rPr>
          <w:rFonts w:ascii="Times New Roman" w:eastAsia="Times New Roman" w:hAnsi="Times New Roman" w:cs="Times New Roman"/>
          <w:sz w:val="28"/>
          <w:szCs w:val="28"/>
          <w:lang w:val="en-US"/>
        </w:rPr>
        <w:t>admi</w:t>
      </w:r>
      <w:r w:rsidR="00C56ABD" w:rsidRPr="00850B66">
        <w:rPr>
          <w:rFonts w:ascii="Times New Roman" w:eastAsia="Times New Roman" w:hAnsi="Times New Roman" w:cs="Times New Roman"/>
          <w:sz w:val="28"/>
          <w:szCs w:val="28"/>
        </w:rPr>
        <w:t>.002.001.</w:t>
      </w:r>
      <w:r w:rsidR="00C56ABD" w:rsidRPr="00850B66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="00C56ABD" w:rsidRPr="00850B66">
        <w:rPr>
          <w:rFonts w:ascii="Times New Roman" w:eastAsia="Times New Roman" w:hAnsi="Times New Roman" w:cs="Times New Roman"/>
          <w:sz w:val="28"/>
          <w:szCs w:val="28"/>
        </w:rPr>
        <w:t>/.</w:t>
      </w:r>
    </w:p>
    <w:p w14:paraId="351FF1F4" w14:textId="5EF968C7" w:rsidR="001576FE" w:rsidRPr="00850B66" w:rsidRDefault="001576FE" w:rsidP="001576FE">
      <w:pPr>
        <w:pStyle w:val="a3"/>
        <w:spacing w:after="14" w:line="270" w:lineRule="auto"/>
        <w:ind w:left="148" w:right="5" w:firstLine="560"/>
        <w:jc w:val="both"/>
      </w:pPr>
    </w:p>
    <w:p w14:paraId="08AB77CF" w14:textId="77777777" w:rsidR="001576FE" w:rsidRPr="00850B66" w:rsidRDefault="001576FE" w:rsidP="001576FE">
      <w:pPr>
        <w:spacing w:after="14" w:line="270" w:lineRule="auto"/>
        <w:ind w:left="859" w:right="5"/>
        <w:jc w:val="both"/>
      </w:pPr>
    </w:p>
    <w:p w14:paraId="6343FA9B" w14:textId="77777777" w:rsidR="00C56ABD" w:rsidRDefault="00C56ABD" w:rsidP="00C56ABD">
      <w:pPr>
        <w:spacing w:after="5" w:line="267" w:lineRule="auto"/>
        <w:ind w:left="4797" w:hanging="4077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88007BB" wp14:editId="32B53C51">
                <wp:simplePos x="0" y="0"/>
                <wp:positionH relativeFrom="margin">
                  <wp:posOffset>2622838</wp:posOffset>
                </wp:positionH>
                <wp:positionV relativeFrom="paragraph">
                  <wp:posOffset>1216337</wp:posOffset>
                </wp:positionV>
                <wp:extent cx="2090572" cy="476250"/>
                <wp:effectExtent l="0" t="0" r="24130" b="19050"/>
                <wp:wrapNone/>
                <wp:docPr id="388174" name="Прямоугольник 388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572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1A2CC" w14:textId="77777777" w:rsidR="00C56ABD" w:rsidRPr="00CB10D7" w:rsidRDefault="00C56ABD" w:rsidP="00C56A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Информационное сообщение (справочник банков)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Annoncement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admi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3109C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0</w:t>
                            </w:r>
                            <w:r w:rsidRPr="00DF4353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4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2BFF2D00" w14:textId="77777777" w:rsidR="00C56ABD" w:rsidRDefault="00C56ABD" w:rsidP="00C56ABD"/>
                          <w:p w14:paraId="776E1803" w14:textId="77777777" w:rsidR="00C56ABD" w:rsidRDefault="00C56ABD" w:rsidP="00C56A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8007BB" id="Прямоугольник 388174" o:spid="_x0000_s1279" style="position:absolute;left:0;text-align:left;margin-left:206.5pt;margin-top:95.75pt;width:164.6pt;height:37.5pt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rIwmgIAAEEFAAAOAAAAZHJzL2Uyb0RvYy54bWysVEtu2zAQ3RfoHQjuG0mO4yRG5MBIkKJA&#10;kARNiqxpioyF8leStuSuCnRboEfoIbop+skZ5Bt1SMlKmnpVdCNxOPPm+4ZHx7UUaMmsK7XKcbaT&#10;YsQU1UWp7nL85ubsxQFGzhNVEKEVy/GKOXw8ef7sqDJjNtBzLQpmEThRblyZHM+9N+MkcXTOJHE7&#10;2jAFSq6tJB5Ee5cUllTgXYpkkKajpNK2MFZT5hzcnrZKPIn+OWfUX3LumEcix5Cbj18bv7PwTSZH&#10;ZHxniZmXtEuD/EMWkpQKgvauToknaGHLv1zJklrtNPc7VMtEc15SFmuAarL0STXXc2JYrAWa40zf&#10;Jvf/3NKL5ZVFZZHj3YODbH+IkSIS5tR8WX9Yf25+Nvfrj83X5r75sf7U/Gq+Nd9RZwidq4wbg4Nr&#10;c2U7ycExtKHmVoY/FIjq2O1V321We0ThcpAepnv7A4wo6Ib7o8FeHEfygDbW+ZdMSxQOObYwzdhk&#10;sjx3HiKC6cYEhJBNGz+e/EqwkIJQrxmHCkPEiI7cYifCoiUBVhBKmfK7gQngL1oHGC+F6IHZNqDw&#10;WQfqbAOMRc71wHQb8M+IPSJG1cr3YFkqbbc5KN72kVv7TfVtzaF8X8/qONZsNApZhruZLlYwbKvb&#10;LXCGnpXQ2HPi/BWxQHtYEFhlfwkfLnSVY92dMJpr+37bfbAHNoIWowrWKMfu3YJYhpF4pYCnh9lw&#10;GPYuCkMYNwj2sWb2WKMW8kTDTDJ4NAyNx2DvxebIrZa3sPHTEBVURFGInWPq7UY48e16w5tB2XQa&#10;zWDXDPHn6trQ4Dx0OhDnpr4l1nTs8sDLC71ZOTJ+QrLWNiCVni685mVk4ENfuxnAnkYidW9KeAge&#10;y9Hq4eWb/AYAAP//AwBQSwMEFAAGAAgAAAAhACmAJzDeAAAACwEAAA8AAABkcnMvZG93bnJldi54&#10;bWxMj8tOwzAQRfdI/IM1SOyoE9MGSONUqFLZopZ+wCR244j4Qewm4e8ZVrAc3asz51a7xQ5s0mPs&#10;vZOQrzJg2rVe9a6TcP44PDwDiwmdwsE7LeFbR9jVtzcVlsrP7qinU+oYQVwsUYJJKZScx9Zoi3Hl&#10;g3aUXfxoMdE5dlyNOBPcDlxkWcEt9o4+GAx6b3T7ebpaokyhyTMU+VHsz+9fb8EcZrVIeX+3vG6B&#10;Jb2kvzL86pM61OTU+KtTkQ0S1vkjbUkUvOQbYNR4WgsBrJEgimIDvK74/w31DwAAAP//AwBQSwEC&#10;LQAUAAYACAAAACEAtoM4kv4AAADhAQAAEwAAAAAAAAAAAAAAAAAAAAAAW0NvbnRlbnRfVHlwZXNd&#10;LnhtbFBLAQItABQABgAIAAAAIQA4/SH/1gAAAJQBAAALAAAAAAAAAAAAAAAAAC8BAABfcmVscy8u&#10;cmVsc1BLAQItABQABgAIAAAAIQDUvrIwmgIAAEEFAAAOAAAAAAAAAAAAAAAAAC4CAABkcnMvZTJv&#10;RG9jLnhtbFBLAQItABQABgAIAAAAIQApgCcw3gAAAAsBAAAPAAAAAAAAAAAAAAAAAPQEAABkcnMv&#10;ZG93bnJldi54bWxQSwUGAAAAAAQABADzAAAA/wUAAAAA&#10;" fillcolor="white [3201]" strokecolor="#a5a5a5 [3206]" strokeweight="1pt">
                <v:textbox>
                  <w:txbxContent>
                    <w:p w14:paraId="17F1A2CC" w14:textId="77777777" w:rsidR="00C56ABD" w:rsidRPr="00CB10D7" w:rsidRDefault="00C56ABD" w:rsidP="00C56AB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Информационное сообщение (справочник банков)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Annoncement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admi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3109C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0</w:t>
                      </w:r>
                      <w:r w:rsidRPr="00DF4353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4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2BFF2D00" w14:textId="77777777" w:rsidR="00C56ABD" w:rsidRDefault="00C56ABD" w:rsidP="00C56ABD"/>
                    <w:p w14:paraId="776E1803" w14:textId="77777777" w:rsidR="00C56ABD" w:rsidRDefault="00C56ABD" w:rsidP="00C56AB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DD7CFC8" wp14:editId="0B4B1C21">
                <wp:simplePos x="0" y="0"/>
                <wp:positionH relativeFrom="margin">
                  <wp:posOffset>2580737</wp:posOffset>
                </wp:positionH>
                <wp:positionV relativeFrom="paragraph">
                  <wp:posOffset>434569</wp:posOffset>
                </wp:positionV>
                <wp:extent cx="2090572" cy="476250"/>
                <wp:effectExtent l="0" t="0" r="24130" b="19050"/>
                <wp:wrapNone/>
                <wp:docPr id="388173" name="Прямоугольник 388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572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C2213" w14:textId="77777777" w:rsidR="00C56ABD" w:rsidRPr="00CB10D7" w:rsidRDefault="00C56ABD" w:rsidP="00C56A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Информационное сообщение (запрос на получение справочника банков)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Annoncement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admi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3109C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0</w:t>
                            </w:r>
                            <w:r w:rsidRPr="00DF4353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4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61D41DD3" w14:textId="77777777" w:rsidR="00C56ABD" w:rsidRDefault="00C56ABD" w:rsidP="00C56ABD"/>
                          <w:p w14:paraId="21890936" w14:textId="77777777" w:rsidR="00C56ABD" w:rsidRDefault="00C56ABD" w:rsidP="00C56A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7CFC8" id="Прямоугольник 388173" o:spid="_x0000_s1280" style="position:absolute;left:0;text-align:left;margin-left:203.2pt;margin-top:34.2pt;width:164.6pt;height:37.5pt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KsJmgIAAEEFAAAOAAAAZHJzL2Uyb0RvYy54bWysVEtu2zAQ3RfoHQjuG0mOEydG5MBIkKJA&#10;kARNiqxpioyF8leStuSuCnRboEfoIbop+skZ5Bt1SMlKmnpVdCNxOPPm+4ZHx7UUaMmsK7XKcbaT&#10;YsQU1UWp7nL85ubsxQFGzhNVEKEVy/GKOXw8ef7sqDJjNtBzLQpmEThRblyZHM+9N+MkcXTOJHE7&#10;2jAFSq6tJB5Ee5cUllTgXYpkkKb7SaVtYaymzDm4PW2VeBL9c86ov+TcMY9EjiE3H782fmfhm0yO&#10;yPjOEjMvaZcG+YcsJCkVBO1dnRJP0MKWf7mSJbXaae53qJaJ5rykLNYA1WTpk2qu58SwWAs0x5m+&#10;Te7/uaUXyyuLyiLHuwcH2WgXI0UkzKn5sv6w/tz8bO7XH5uvzX3zY/2p+dV8a76jzhA6Vxk3BgfX&#10;5sp2koNjaEPNrQx/KBDVsdurvtus9ojC5SA9TPdGA4wo6Iaj/cFeHEfygDbW+ZdMSxQOObYwzdhk&#10;sjx3HiKC6cYEhJBNGz+e/EqwkIJQrxmHCkPEiI7cYifCoiUBVhBKmfK7gQngL1oHGC+F6IHZNqDw&#10;WQfqbAOMRc71wHQb8M+IPSJG1cr3YFkqbbc5KN72kVv7TfVtzaF8X8/qONZsfxSyDHczXaxg2Fa3&#10;W+AMPSuhsefE+StigfawILDK/hI+XOgqx7o7YTTX9v22+2APbAQtRhWsUY7duwWxDCPxSgFPD7Ph&#10;MOxdFIYwbhDsY83ssUYt5ImGmWTwaBgaj8Hei82RWy1vYeOnISqoiKIQO8fU241w4tv1hjeDsuk0&#10;msGuGeLP1bWhwXnodCDOTX1LrOnY5YGXF3qzcmT8hGStbUAqPV14zcvIwIe+djOAPY1E6t6U8BA8&#10;lqPVw8s3+Q0AAP//AwBQSwMEFAAGAAgAAAAhAInefb3dAAAACgEAAA8AAABkcnMvZG93bnJldi54&#10;bWxMj8tOwzAQRfdI/IM1SOyonTSEKsSpUKWyRS39gEls4oj4Qewm4e8ZVrAajebozrn1frUjm/UU&#10;B+8kZBsBTLvOq8H1Ei7vx4cdsJjQKRy90xK+dYR9c3tTY6X84k56PqeeUYiLFUowKYWK89gZbTFu&#10;fNCObh9+sphonXquJlwo3I48F6LkFgdHHwwGfTC6+zxfLaXMoc0E5tkpP1zevl6DOS5qlfL+bn15&#10;Bpb0mv5g+NUndWjIqfVXpyIbJRSiLAiVUO5oEvC0fSyBtUQW2wJ4U/P/FZofAAAA//8DAFBLAQIt&#10;ABQABgAIAAAAIQC2gziS/gAAAOEBAAATAAAAAAAAAAAAAAAAAAAAAABbQ29udGVudF9UeXBlc10u&#10;eG1sUEsBAi0AFAAGAAgAAAAhADj9If/WAAAAlAEAAAsAAAAAAAAAAAAAAAAALwEAAF9yZWxzLy5y&#10;ZWxzUEsBAi0AFAAGAAgAAAAhAHS0qwmaAgAAQQUAAA4AAAAAAAAAAAAAAAAALgIAAGRycy9lMm9E&#10;b2MueG1sUEsBAi0AFAAGAAgAAAAhAInefb3dAAAACgEAAA8AAAAAAAAAAAAAAAAA9AQAAGRycy9k&#10;b3ducmV2LnhtbFBLBQYAAAAABAAEAPMAAAD+BQAAAAA=&#10;" fillcolor="white [3201]" strokecolor="#a5a5a5 [3206]" strokeweight="1pt">
                <v:textbox>
                  <w:txbxContent>
                    <w:p w14:paraId="559C2213" w14:textId="77777777" w:rsidR="00C56ABD" w:rsidRPr="00CB10D7" w:rsidRDefault="00C56ABD" w:rsidP="00C56AB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Информационное сообщение (запрос на получение справочника банков)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Annoncement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admi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3109C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0</w:t>
                      </w:r>
                      <w:r w:rsidRPr="00DF4353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4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61D41DD3" w14:textId="77777777" w:rsidR="00C56ABD" w:rsidRDefault="00C56ABD" w:rsidP="00C56ABD"/>
                    <w:p w14:paraId="21890936" w14:textId="77777777" w:rsidR="00C56ABD" w:rsidRDefault="00C56ABD" w:rsidP="00C56AB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50B66">
        <w:rPr>
          <w:noProof/>
        </w:rPr>
        <mc:AlternateContent>
          <mc:Choice Requires="wpg">
            <w:drawing>
              <wp:inline distT="0" distB="0" distL="0" distR="0" wp14:anchorId="5B82C3D3" wp14:editId="62BB0C29">
                <wp:extent cx="5778500" cy="1981200"/>
                <wp:effectExtent l="0" t="0" r="0" b="0"/>
                <wp:docPr id="2860" name="Group 382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8500" cy="1981200"/>
                          <a:chOff x="0" y="0"/>
                          <a:chExt cx="5053153" cy="1742734"/>
                        </a:xfrm>
                      </wpg:grpSpPr>
                      <wps:wsp>
                        <wps:cNvPr id="2861" name="Rectangle 2173"/>
                        <wps:cNvSpPr/>
                        <wps:spPr>
                          <a:xfrm>
                            <a:off x="0" y="0"/>
                            <a:ext cx="49603" cy="1749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332320" w14:textId="77777777" w:rsidR="00C56ABD" w:rsidRDefault="00C56ABD" w:rsidP="00C56ABD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2" name="Rectangle 2174"/>
                        <wps:cNvSpPr/>
                        <wps:spPr>
                          <a:xfrm>
                            <a:off x="0" y="155829"/>
                            <a:ext cx="49603" cy="1749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D7598B" w14:textId="77777777" w:rsidR="00C56ABD" w:rsidRDefault="00C56ABD" w:rsidP="00C56ABD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3" name="Rectangle 2175"/>
                        <wps:cNvSpPr/>
                        <wps:spPr>
                          <a:xfrm>
                            <a:off x="249936" y="28975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92F7F1" w14:textId="77777777" w:rsidR="00C56ABD" w:rsidRDefault="00C56ABD" w:rsidP="00C56ABD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4" name="Rectangle 2176"/>
                        <wps:cNvSpPr/>
                        <wps:spPr>
                          <a:xfrm>
                            <a:off x="249936" y="466540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3EDF93" w14:textId="77777777" w:rsidR="00C56ABD" w:rsidRDefault="00C56ABD" w:rsidP="00C56ABD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5" name="Rectangle 2177"/>
                        <wps:cNvSpPr/>
                        <wps:spPr>
                          <a:xfrm>
                            <a:off x="249936" y="64027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13CA2B" w14:textId="77777777" w:rsidR="00C56ABD" w:rsidRDefault="00C56ABD" w:rsidP="00C56ABD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6" name="Rectangle 2178"/>
                        <wps:cNvSpPr/>
                        <wps:spPr>
                          <a:xfrm>
                            <a:off x="249936" y="81706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3F9D33" w14:textId="77777777" w:rsidR="00C56ABD" w:rsidRDefault="00C56ABD" w:rsidP="00C56ABD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7" name="Rectangle 2179"/>
                        <wps:cNvSpPr/>
                        <wps:spPr>
                          <a:xfrm>
                            <a:off x="249936" y="99079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7E959A" w14:textId="77777777" w:rsidR="00C56ABD" w:rsidRDefault="00C56ABD" w:rsidP="00C56ABD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9" name="Rectangle 2180"/>
                        <wps:cNvSpPr/>
                        <wps:spPr>
                          <a:xfrm>
                            <a:off x="249936" y="116783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3E1A53" w14:textId="77777777" w:rsidR="00C56ABD" w:rsidRDefault="00C56ABD" w:rsidP="00C56ABD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0" name="Rectangle 2181"/>
                        <wps:cNvSpPr/>
                        <wps:spPr>
                          <a:xfrm>
                            <a:off x="249936" y="134157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84B2C7" w14:textId="77777777" w:rsidR="00C56ABD" w:rsidRDefault="00C56ABD" w:rsidP="00C56ABD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5" name="Rectangle 2182"/>
                        <wps:cNvSpPr/>
                        <wps:spPr>
                          <a:xfrm>
                            <a:off x="249936" y="151835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CB40DA" w14:textId="77777777" w:rsidR="00C56ABD" w:rsidRDefault="00C56ABD" w:rsidP="00C56ABD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6" name="Shape 554627"/>
                        <wps:cNvSpPr/>
                        <wps:spPr>
                          <a:xfrm>
                            <a:off x="349707" y="88359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7" name="Rectangle 2250"/>
                        <wps:cNvSpPr/>
                        <wps:spPr>
                          <a:xfrm>
                            <a:off x="478866" y="193820"/>
                            <a:ext cx="1180981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83CCC1" w14:textId="77777777" w:rsidR="00C56ABD" w:rsidRDefault="00C56ABD" w:rsidP="00C56ABD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Участник Системы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8" name="Rectangle 2251"/>
                        <wps:cNvSpPr/>
                        <wps:spPr>
                          <a:xfrm>
                            <a:off x="1372184" y="19382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52CE9E" w14:textId="77777777" w:rsidR="00C56ABD" w:rsidRDefault="00C56ABD" w:rsidP="00C56ABD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9" name="Shape 2252"/>
                        <wps:cNvSpPr/>
                        <wps:spPr>
                          <a:xfrm flipH="1">
                            <a:off x="921419" y="368237"/>
                            <a:ext cx="61978" cy="1101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5400">
                                <a:moveTo>
                                  <a:pt x="0" y="0"/>
                                </a:moveTo>
                                <a:lnTo>
                                  <a:pt x="0" y="12954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160" name="Shape 2253"/>
                        <wps:cNvSpPr/>
                        <wps:spPr>
                          <a:xfrm flipH="1">
                            <a:off x="4435025" y="368323"/>
                            <a:ext cx="38641" cy="11500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5400">
                                <a:moveTo>
                                  <a:pt x="0" y="0"/>
                                </a:moveTo>
                                <a:lnTo>
                                  <a:pt x="0" y="12954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161" name="Shape 2254"/>
                        <wps:cNvSpPr/>
                        <wps:spPr>
                          <a:xfrm>
                            <a:off x="988517" y="539209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3407410" y="33401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162" name="Shape 554628"/>
                        <wps:cNvSpPr/>
                        <wps:spPr>
                          <a:xfrm>
                            <a:off x="3905073" y="88994"/>
                            <a:ext cx="114808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278765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808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163" name="Rectangle 2256"/>
                        <wps:cNvSpPr/>
                        <wps:spPr>
                          <a:xfrm>
                            <a:off x="4275150" y="193820"/>
                            <a:ext cx="54407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CD80AF" w14:textId="77777777" w:rsidR="00C56ABD" w:rsidRDefault="00C56ABD" w:rsidP="00C56ABD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НБ РК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164" name="Rectangle 2257"/>
                        <wps:cNvSpPr/>
                        <wps:spPr>
                          <a:xfrm>
                            <a:off x="4686630" y="19382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CE61AA" w14:textId="77777777" w:rsidR="00C56ABD" w:rsidRDefault="00C56ABD" w:rsidP="00C56ABD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165" name="Rectangle 2263"/>
                        <wps:cNvSpPr/>
                        <wps:spPr>
                          <a:xfrm>
                            <a:off x="3040075" y="547388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85710D" w14:textId="77777777" w:rsidR="00C56ABD" w:rsidRDefault="00C56ABD" w:rsidP="00C56ABD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166" name="Rectangle 382288"/>
                        <wps:cNvSpPr/>
                        <wps:spPr>
                          <a:xfrm>
                            <a:off x="3643834" y="547388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4EE5B3" w14:textId="77777777" w:rsidR="00C56ABD" w:rsidRDefault="00C56ABD" w:rsidP="00C56ABD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167" name="Rectangle 2269"/>
                        <wps:cNvSpPr/>
                        <wps:spPr>
                          <a:xfrm>
                            <a:off x="3094939" y="66016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CEE61D" w14:textId="77777777" w:rsidR="00C56ABD" w:rsidRDefault="00C56ABD" w:rsidP="00C56ABD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168" name="Shape 2270"/>
                        <wps:cNvSpPr/>
                        <wps:spPr>
                          <a:xfrm>
                            <a:off x="983437" y="1175482"/>
                            <a:ext cx="34886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690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3488690" y="33401"/>
                                </a:lnTo>
                                <a:lnTo>
                                  <a:pt x="3488690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169" name="Rectangle 382291"/>
                        <wps:cNvSpPr/>
                        <wps:spPr>
                          <a:xfrm>
                            <a:off x="2341829" y="986300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5E912B" w14:textId="77777777" w:rsidR="00C56ABD" w:rsidRDefault="00C56ABD" w:rsidP="00C56ABD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170" name="Rectangle 2276"/>
                        <wps:cNvSpPr/>
                        <wps:spPr>
                          <a:xfrm>
                            <a:off x="3558489" y="98630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F40606" w14:textId="77777777" w:rsidR="00C56ABD" w:rsidRDefault="00C56ABD" w:rsidP="00C56ABD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171" name="Rectangle 2280"/>
                        <wps:cNvSpPr/>
                        <wps:spPr>
                          <a:xfrm>
                            <a:off x="2942539" y="125173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97E122" w14:textId="77777777" w:rsidR="00C56ABD" w:rsidRDefault="00C56ABD" w:rsidP="00C56ABD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172" name="Rectangle 2287"/>
                        <wps:cNvSpPr/>
                        <wps:spPr>
                          <a:xfrm>
                            <a:off x="3348177" y="148033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A49DBC" w14:textId="77777777" w:rsidR="00C56ABD" w:rsidRDefault="00C56ABD" w:rsidP="00C56ABD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82C3D3" id="Group 382519" o:spid="_x0000_s1281" style="width:455pt;height:156pt;mso-position-horizontal-relative:char;mso-position-vertical-relative:line" coordsize="50531,17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e0/6gcAALU/AAAOAAAAZHJzL2Uyb0RvYy54bWzsW91ymzgYvd+ZfQeG+62RECA8dTpt03Z3&#10;ZmfbabsPQDDYnsHAAImTffo9kpDADmlxdmunpbmIMQjp03f0/R3Jz1/cbjPrJqnqTZEvbPLMsa0k&#10;j4vlJl8t7L8/v/2N21bdRPkyyoo8Wdh3SW2/uPj1l+e7cp7QYl1ky6Sy0Elez3flwl43TTmfzep4&#10;nWyj+llRJjkepkW1jRp8rVazZRXt0Ps2m1HH8We7olqWVREndY27l+qhfSH7T9Mkbt6naZ00Vraw&#10;IVsj/1fy/5X4P7t4Hs1XVVSuN3ErRvQIKbbRJsegpqvLqIms62pzr6vtJq6KukibZ3GxnRVpuokT&#10;OQfMhjgHs3lXFdelnMtqvluVRk1Q7YGeHt1t/NfNh8raLBc25T4UlEdboCQHtlxOPRIKFe3K1Rwt&#10;31Xlp/JD1d5YqW9i1rdptRWfmI91K5V7Z5Sb3DZWjJteEHDPwRAxnpGQE8Cn1B+vgdG99+L1G/2m&#10;47nEc9s3A0YDl4k3Z3rgmZDPiLMrsZTqTlv1f9PWp3VUJhKEWuig0xbR2vqIVRblqyyxKAlcpS/Z&#10;1iirntfQ21hNsdB3utmGRHZpJhvNy6pu3iXF1hIXC7vC8HLtRTd/1o3Si24ihsxy8T8v3m6yTD0V&#10;d6AzLZW4am6vbuUyID7XM7gqlneY7rqo/nkPE0+zYrewi/bKFlaP0cVT28r+yKFmYWD6otIXV/qi&#10;arLXhTRDJc/L66ZIN1JgIYEarRUM+IlVdxog6SCQcokJEQD6WCCJ53EqLSaa63V/ZjRb+9X6/fHR&#10;hOUoJ7Znlp5e1KPQpCwMXd+24KkoDwPPF293kHqODzuXjoxS5nLpx05moIEcrjOZHx9SNgipBGW0&#10;gfYgZb7vsTb2aCs9hJQIxE8HqRxuSpB6g5AGj7VSnzk0eFpWSvVcphJG4S8HHK/JJo51vJwEDjLS&#10;p+R4TW43FUiDQUhNSnEspGHoBOHTslKT5U0F0nAIUpXBPCaWEuIHXJVjTyY/MrneRDBFQjjgebnJ&#10;KY41U+Iy4qks88lgapK9qWA6mCBxk1QcjalHuOtJb/dkMDXZ3lQwNRmS5JQsz2M+NUoYhajLwsBB&#10;VEZhyoHnAdVACAtdr6XYaMADX7rCXhkTXyvqSFSzmi4CablUxBHurfVVfJvrS0EwfZE/LaNGvCc6&#10;FZcWaCIjyholtJJEPN6CPvpcyIbNAeMHKbunWd5vZTrTrCLa6hb6s5T99VvuKUA305+qOVQlSvy+&#10;pnQD/dlvqOt89QxCiNnKMtFoADf7Os5yoQyBSARyO80ixdRtNw1Y72yzhaJo4CgiVE7qHjFXN3dZ&#10;IhSW5R+TFBSd5FfFjbpaXb3OKusmEqSa/FM0YFauo/ZuW8W2TaWosh/xfgo+0HRJ5Kt7XYLLenOp&#10;F1DbWLyXSFrdvOmoN+NWGsWtg6HGpDXDjpmZl+TIRd6Y93PsC0gxRfrRzrarhEUVLr6dkhAMhtJe&#10;CruCMKNzJBZw7isKiYRg0g8qGUK4Aw685bSpx1S4hqY0l64p3G/D8gamLpuK88VG1L3yFPsbR4FK&#10;3IASDjoKXmMIVRc2g8AtdzjOgKkpzKaCqSlmVECl1BuRIFlptil/B4DScbVbViElDHtdAljX59SV&#10;YbnLlHwSwmIUsMQhcNqtZ9XW2nf63y6wIpgSGoK8VE63i5dDUap7OhTLdD/CwepoiouRES30qFjn&#10;e0FNqOAyqhEQo/mytrCl6KqgZNWIfcCmi3P9ptjjzJdailHhbyBWsZfBm1evWkyGI1wbpx4XNKcT&#10;/lzOSbcRbOzKUF8Pp6mDdsUYElKxVpRhuVR21BmWy32moyDBCnGlAffC4E/DkgnlT8OSGeV3nFdK&#10;wzJnBoxhGQLyYcMSDlWHKc49ouo/zw2pc1AAuoy7PmkLwMBvT1ic3JpQ8hhJELKUIGIWXUhSActl&#10;TsCEvPAOurjq2uyHLdOj8CSc9GomVSoetu567itCt9Kf9+VgNKSSbTJhUYdHRMde0Tq2nYtJ6t1E&#10;Par+vD/6ca21znR/cVbUiYqlIwP591ma7oX7icVmc1qlRyKZYm6UE3FDx3PEAQZYEudheMAKgkPh&#10;DnYE1PmGPjdy2mQXXsSIAi/yf7BIal49Z6MNR38qgzTDouVocmh0w32jHZ9zf5+mOlEWSUb7oaNI&#10;VB0mGs8j0cBDYiyNdYhy8BhiaGus5PScQ7dzOAnOQcI6dByJescR+cwHO+g+DOt5maRu73A6qA5t&#10;uFF/RN3bS89dB9RMoKpdjwVYLYKS6KpdxkD0no0f7HYPp4Oq2XLrToOCjKcKmNFO2PVxyhOnHETG&#10;NITrma3VLNLp4Dq4ReMbAnxcHuyE2C9VpK/vO8Q/SITPjKphBqaDqtmj0fRId9Z5FKIhjBTUvTBT&#10;QgL4Wskmdv4XHAL3wzZb6tMCJ69sjCRf5EeUiGPYka7lGAah1QLUdFzrr3MenRzHtO1DoUsx/dnn&#10;XL7O+3Tj75dZ2Jb/yY3gHIfZdv/Rtu1lZm72A/ejfXjcLi/F+TfxMx5hdyFHli6XUudFzpzFTet4&#10;o8B18IBje95/fA4HJoLxh1E9c7Sf1gFHiarZDOmsFZm5NLbRqNKQUeyEqJCP4xwBauq9kuvMsBpW&#10;YDJJXGAI6j1YjSJGJXJIS2D2bSYHOtp9YrAawv3csMqfPuO34fIUR/s7dvHj8/53eaii+7X9xb8A&#10;AAD//wMAUEsDBBQABgAIAAAAIQDLN88c3AAAAAUBAAAPAAAAZHJzL2Rvd25yZXYueG1sTI9BS8NA&#10;EIXvgv9hGcGb3d0WRWM2pRT1VARbQbxNs9MkNDsbstsk/feuXuzlweMN732TLyfXioH60Hg2oGcK&#10;BHHpbcOVgc/d690jiBCRLbaeycCZAiyL66scM+tH/qBhGyuRSjhkaKCOscukDGVNDsPMd8QpO/je&#10;YUy2r6TtcUzlrpVzpR6kw4bTQo0drWsqj9uTM/A24rha6Jdhczysz9+7+/evjSZjbm+m1TOISFP8&#10;P4Zf/IQORWLa+xPbIFoD6ZH4pyl70irZvYGFniuQRS4v6YsfAAAA//8DAFBLAQItABQABgAIAAAA&#10;IQC2gziS/gAAAOEBAAATAAAAAAAAAAAAAAAAAAAAAABbQ29udGVudF9UeXBlc10ueG1sUEsBAi0A&#10;FAAGAAgAAAAhADj9If/WAAAAlAEAAAsAAAAAAAAAAAAAAAAALwEAAF9yZWxzLy5yZWxzUEsBAi0A&#10;FAAGAAgAAAAhANzN7T/qBwAAtT8AAA4AAAAAAAAAAAAAAAAALgIAAGRycy9lMm9Eb2MueG1sUEsB&#10;Ai0AFAAGAAgAAAAhAMs3zxzcAAAABQEAAA8AAAAAAAAAAAAAAAAARAoAAGRycy9kb3ducmV2Lnht&#10;bFBLBQYAAAAABAAEAPMAAABNCwAAAAA=&#10;">
                <v:rect id="Rectangle 2173" o:spid="_x0000_s1282" style="position:absolute;width:496;height: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M6QxQAAAN0AAAAPAAAAZHJzL2Rvd25yZXYueG1sRI9Bi8Iw&#10;FITvgv8hPMGbpnqQ2jWKrIoeXRW63h7Nsy3bvJQm2uqv3ywseBxm5htmsepMJR7UuNKygsk4AkGc&#10;WV1yruBy3o1iEM4ja6wsk4InOVgt+70FJtq2/EWPk89FgLBLUEHhfZ1I6bKCDLqxrYmDd7ONQR9k&#10;k0vdYBvgppLTKJpJgyWHhQJr+iwo+zndjYJ9XK+/D/bV5tX2uk+P6XxznnulhoNu/QHCU+ff4f/2&#10;QSuYxrMJ/L0JT0AufwEAAP//AwBQSwECLQAUAAYACAAAACEA2+H2y+4AAACFAQAAEwAAAAAAAAAA&#10;AAAAAAAAAAAAW0NvbnRlbnRfVHlwZXNdLnhtbFBLAQItABQABgAIAAAAIQBa9CxbvwAAABUBAAAL&#10;AAAAAAAAAAAAAAAAAB8BAABfcmVscy8ucmVsc1BLAQItABQABgAIAAAAIQBUTM6QxQAAAN0AAAAP&#10;AAAAAAAAAAAAAAAAAAcCAABkcnMvZG93bnJldi54bWxQSwUGAAAAAAMAAwC3AAAA+QIAAAAA&#10;" filled="f" stroked="f">
                  <v:textbox inset="0,0,0,0">
                    <w:txbxContent>
                      <w:p w14:paraId="21332320" w14:textId="77777777" w:rsidR="00C56ABD" w:rsidRDefault="00C56ABD" w:rsidP="00C56ABD">
                        <w:r>
                          <w:rPr>
                            <w:rFonts w:ascii="Microsoft Sans Serif" w:eastAsia="Microsoft Sans Serif" w:hAnsi="Microsoft Sans Serif" w:cs="Microsoft Sans Seri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4" o:spid="_x0000_s1283" style="position:absolute;top:1558;width:496;height: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lDnxgAAAN0AAAAPAAAAZHJzL2Rvd25yZXYueG1sRI9Li8JA&#10;EITvC/sfhl7wtk7MQWLWUcQHevSx4O6tybRJMNMTMqOJ/npHEDwWVfUVNZ52phJXalxpWcGgH4Eg&#10;zqwuOVfwe1h9JyCcR9ZYWSYFN3IwnXx+jDHVtuUdXfc+FwHCLkUFhfd1KqXLCjLo+rYmDt7JNgZ9&#10;kE0udYNtgJtKxlE0lAZLDgsF1jQvKDvvL0bBOqlnfxt7b/Nq+b8+bo+jxWHklep9dbMfEJ46/w6/&#10;2hutIE6GMTzfhCcgJw8AAAD//wMAUEsBAi0AFAAGAAgAAAAhANvh9svuAAAAhQEAABMAAAAAAAAA&#10;AAAAAAAAAAAAAFtDb250ZW50X1R5cGVzXS54bWxQSwECLQAUAAYACAAAACEAWvQsW78AAAAVAQAA&#10;CwAAAAAAAAAAAAAAAAAfAQAAX3JlbHMvLnJlbHNQSwECLQAUAAYACAAAACEApJ5Q58YAAADdAAAA&#10;DwAAAAAAAAAAAAAAAAAHAgAAZHJzL2Rvd25yZXYueG1sUEsFBgAAAAADAAMAtwAAAPoCAAAAAA==&#10;" filled="f" stroked="f">
                  <v:textbox inset="0,0,0,0">
                    <w:txbxContent>
                      <w:p w14:paraId="41D7598B" w14:textId="77777777" w:rsidR="00C56ABD" w:rsidRDefault="00C56ABD" w:rsidP="00C56ABD">
                        <w:r>
                          <w:rPr>
                            <w:rFonts w:ascii="Microsoft Sans Serif" w:eastAsia="Microsoft Sans Serif" w:hAnsi="Microsoft Sans Serif" w:cs="Microsoft Sans Seri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5" o:spid="_x0000_s1284" style="position:absolute;left:2499;top:289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vV8xwAAAN0AAAAPAAAAZHJzL2Rvd25yZXYueG1sRI9Ba8JA&#10;FITvgv9heUJvutFCiNE1BFsxx1YL1tsj+5qEZt+G7GrS/vpuodDjMDPfMNtsNK24U+8aywqWiwgE&#10;cWl1w5WCt/NhnoBwHllja5kUfJGDbDedbDHVduBXup98JQKEXYoKau+7VEpX1mTQLWxHHLwP2xv0&#10;QfaV1D0OAW5auYqiWBpsOCzU2NG+pvLzdDMKjkmXvxf2e6ja5+vx8nJZP53XXqmH2ZhvQHga/X/4&#10;r11oBaskfoTfN+EJyN0PAAAA//8DAFBLAQItABQABgAIAAAAIQDb4fbL7gAAAIUBAAATAAAAAAAA&#10;AAAAAAAAAAAAAABbQ29udGVudF9UeXBlc10ueG1sUEsBAi0AFAAGAAgAAAAhAFr0LFu/AAAAFQEA&#10;AAsAAAAAAAAAAAAAAAAAHwEAAF9yZWxzLy5yZWxzUEsBAi0AFAAGAAgAAAAhAMvS9XzHAAAA3QAA&#10;AA8AAAAAAAAAAAAAAAAABwIAAGRycy9kb3ducmV2LnhtbFBLBQYAAAAAAwADALcAAAD7AgAAAAA=&#10;" filled="f" stroked="f">
                  <v:textbox inset="0,0,0,0">
                    <w:txbxContent>
                      <w:p w14:paraId="7D92F7F1" w14:textId="77777777" w:rsidR="00C56ABD" w:rsidRDefault="00C56ABD" w:rsidP="00C56ABD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6" o:spid="_x0000_s1285" style="position:absolute;left:2499;top:466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20IxwAAAN0AAAAPAAAAZHJzL2Rvd25yZXYueG1sRI9Ba8JA&#10;FITvgv9heUJvulFKiNE1BFsxx1YL1tsj+5qEZt+G7GrS/vpuodDjMDPfMNtsNK24U+8aywqWiwgE&#10;cWl1w5WCt/NhnoBwHllja5kUfJGDbDedbDHVduBXup98JQKEXYoKau+7VEpX1mTQLWxHHLwP2xv0&#10;QfaV1D0OAW5auYqiWBpsOCzU2NG+pvLzdDMKjkmXvxf2e6ja5+vx8nJZP53XXqmH2ZhvQHga/X/4&#10;r11oBaskfoTfN+EJyN0PAAAA//8DAFBLAQItABQABgAIAAAAIQDb4fbL7gAAAIUBAAATAAAAAAAA&#10;AAAAAAAAAAAAAABbQ29udGVudF9UeXBlc10ueG1sUEsBAi0AFAAGAAgAAAAhAFr0LFu/AAAAFQEA&#10;AAsAAAAAAAAAAAAAAAAAHwEAAF9yZWxzLy5yZWxzUEsBAi0AFAAGAAgAAAAhAEQ7bQjHAAAA3QAA&#10;AA8AAAAAAAAAAAAAAAAABwIAAGRycy9kb3ducmV2LnhtbFBLBQYAAAAAAwADALcAAAD7AgAAAAA=&#10;" filled="f" stroked="f">
                  <v:textbox inset="0,0,0,0">
                    <w:txbxContent>
                      <w:p w14:paraId="0A3EDF93" w14:textId="77777777" w:rsidR="00C56ABD" w:rsidRDefault="00C56ABD" w:rsidP="00C56ABD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7" o:spid="_x0000_s1286" style="position:absolute;left:2499;top:640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8iTxwAAAN0AAAAPAAAAZHJzL2Rvd25yZXYueG1sRI9Ba8JA&#10;FITvgv9heUJvulFoiNE1BFsxx1YL1tsj+5qEZt+G7GrS/vpuodDjMDPfMNtsNK24U+8aywqWiwgE&#10;cWl1w5WCt/NhnoBwHllja5kUfJGDbDedbDHVduBXup98JQKEXYoKau+7VEpX1mTQLWxHHLwP2xv0&#10;QfaV1D0OAW5auYqiWBpsOCzU2NG+pvLzdDMKjkmXvxf2e6ja5+vx8nJZP53XXqmH2ZhvQHga/X/4&#10;r11oBaskfoTfN+EJyN0PAAAA//8DAFBLAQItABQABgAIAAAAIQDb4fbL7gAAAIUBAAATAAAAAAAA&#10;AAAAAAAAAAAAAABbQ29udGVudF9UeXBlc10ueG1sUEsBAi0AFAAGAAgAAAAhAFr0LFu/AAAAFQEA&#10;AAsAAAAAAAAAAAAAAAAAHwEAAF9yZWxzLy5yZWxzUEsBAi0AFAAGAAgAAAAhACt3yJPHAAAA3QAA&#10;AA8AAAAAAAAAAAAAAAAABwIAAGRycy9kb3ducmV2LnhtbFBLBQYAAAAAAwADALcAAAD7AgAAAAA=&#10;" filled="f" stroked="f">
                  <v:textbox inset="0,0,0,0">
                    <w:txbxContent>
                      <w:p w14:paraId="2913CA2B" w14:textId="77777777" w:rsidR="00C56ABD" w:rsidRDefault="00C56ABD" w:rsidP="00C56ABD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8" o:spid="_x0000_s1287" style="position:absolute;left:2499;top:8170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VbkxQAAAN0AAAAPAAAAZHJzL2Rvd25yZXYueG1sRI9Pi8Iw&#10;FMTvC36H8ARva6qHUqtRxD/o0VVBvT2at23Z5qU00VY//WZhweMwM79hZovOVOJBjSstKxgNIxDE&#10;mdUl5wrOp+1nAsJ5ZI2VZVLwJAeLee9jhqm2LX/R4+hzESDsUlRQeF+nUrqsIINuaGvi4H3bxqAP&#10;ssmlbrANcFPJcRTF0mDJYaHAmlYFZT/Hu1GwS+rldW9fbV5tbrvL4TJZnyZeqUG/W05BeOr8O/zf&#10;3msF4ySO4e9NeAJy/gsAAP//AwBQSwECLQAUAAYACAAAACEA2+H2y+4AAACFAQAAEwAAAAAAAAAA&#10;AAAAAAAAAAAAW0NvbnRlbnRfVHlwZXNdLnhtbFBLAQItABQABgAIAAAAIQBa9CxbvwAAABUBAAAL&#10;AAAAAAAAAAAAAAAAAB8BAABfcmVscy8ucmVsc1BLAQItABQABgAIAAAAIQDbpVbkxQAAAN0AAAAP&#10;AAAAAAAAAAAAAAAAAAcCAABkcnMvZG93bnJldi54bWxQSwUGAAAAAAMAAwC3AAAA+QIAAAAA&#10;" filled="f" stroked="f">
                  <v:textbox inset="0,0,0,0">
                    <w:txbxContent>
                      <w:p w14:paraId="773F9D33" w14:textId="77777777" w:rsidR="00C56ABD" w:rsidRDefault="00C56ABD" w:rsidP="00C56ABD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9" o:spid="_x0000_s1288" style="position:absolute;left:2499;top:990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fN/xQAAAN0AAAAPAAAAZHJzL2Rvd25yZXYueG1sRI9Bi8Iw&#10;FITvgv8hPGFvmurBrdUo4q7o0VVBvT2aZ1tsXkoTbXd/vVkQPA4z8w0zW7SmFA+qXWFZwXAQgSBO&#10;rS44U3A8rPsxCOeRNZaWScEvOVjMu50ZJto2/EOPvc9EgLBLUEHufZVI6dKcDLqBrYiDd7W1QR9k&#10;nUldYxPgppSjKBpLgwWHhRwrWuWU3vZ3o2ATV8vz1v41Wfl92Zx2p8nXYeKV+ui1yykIT61/h1/t&#10;rVYwisef8P8mPAE5fwIAAP//AwBQSwECLQAUAAYACAAAACEA2+H2y+4AAACFAQAAEwAAAAAAAAAA&#10;AAAAAAAAAAAAW0NvbnRlbnRfVHlwZXNdLnhtbFBLAQItABQABgAIAAAAIQBa9CxbvwAAABUBAAAL&#10;AAAAAAAAAAAAAAAAAB8BAABfcmVscy8ucmVsc1BLAQItABQABgAIAAAAIQC06fN/xQAAAN0AAAAP&#10;AAAAAAAAAAAAAAAAAAcCAABkcnMvZG93bnJldi54bWxQSwUGAAAAAAMAAwC3AAAA+QIAAAAA&#10;" filled="f" stroked="f">
                  <v:textbox inset="0,0,0,0">
                    <w:txbxContent>
                      <w:p w14:paraId="5E7E959A" w14:textId="77777777" w:rsidR="00C56ABD" w:rsidRDefault="00C56ABD" w:rsidP="00C56ABD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0" o:spid="_x0000_s1289" style="position:absolute;left:2499;top:1167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sKWxQAAAN0AAAAPAAAAZHJzL2Rvd25yZXYueG1sRI9Pi8Iw&#10;FMTvwn6H8Ba8aaoHabtGEXdFj/5ZcPf2aJ5tsXkpTbTVT28EweMwM79hpvPOVOJKjSstKxgNIxDE&#10;mdUl5wp+D6tBDMJ5ZI2VZVJwIwfz2Udviqm2Le/ouve5CBB2KSoovK9TKV1WkEE3tDVx8E62MeiD&#10;bHKpG2wD3FRyHEUTabDksFBgTcuCsvP+YhSs43rxt7H3Nq9+/tfH7TH5PiReqf5nt/gC4anz7/Cr&#10;vdEKxvEkgeeb8ATk7AEAAP//AwBQSwECLQAUAAYACAAAACEA2+H2y+4AAACFAQAAEwAAAAAAAAAA&#10;AAAAAAAAAAAAW0NvbnRlbnRfVHlwZXNdLnhtbFBLAQItABQABgAIAAAAIQBa9CxbvwAAABUBAAAL&#10;AAAAAAAAAAAAAAAAAB8BAABfcmVscy8ucmVsc1BLAQItABQABgAIAAAAIQCqOsKWxQAAAN0AAAAP&#10;AAAAAAAAAAAAAAAAAAcCAABkcnMvZG93bnJldi54bWxQSwUGAAAAAAMAAwC3AAAA+QIAAAAA&#10;" filled="f" stroked="f">
                  <v:textbox inset="0,0,0,0">
                    <w:txbxContent>
                      <w:p w14:paraId="393E1A53" w14:textId="77777777" w:rsidR="00C56ABD" w:rsidRDefault="00C56ABD" w:rsidP="00C56ABD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1" o:spid="_x0000_s1290" style="position:absolute;left:2499;top:1341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f3WwgAAAN0AAAAPAAAAZHJzL2Rvd25yZXYueG1sRE9Ni8Iw&#10;EL0L/ocwwt401YPWahTRFT26Kqi3oRnbYjMpTdZ2/fXmsODx8b7ny9aU4km1KywrGA4iEMSp1QVn&#10;Cs6nbT8G4TyyxtIyKfgjB8tFtzPHRNuGf+h59JkIIewSVJB7XyVSujQng25gK+LA3W1t0AdYZ1LX&#10;2IRwU8pRFI2lwYJDQ44VrXNKH8dfo2AXV6vr3r6arPy+7S6Hy3RzmnqlvnrtagbCU+s/4n/3XisY&#10;xZOwP7wJT0Au3gAAAP//AwBQSwECLQAUAAYACAAAACEA2+H2y+4AAACFAQAAEwAAAAAAAAAAAAAA&#10;AAAAAAAAW0NvbnRlbnRfVHlwZXNdLnhtbFBLAQItABQABgAIAAAAIQBa9CxbvwAAABUBAAALAAAA&#10;AAAAAAAAAAAAAB8BAABfcmVscy8ucmVsc1BLAQItABQABgAIAAAAIQC+2f3WwgAAAN0AAAAPAAAA&#10;AAAAAAAAAAAAAAcCAABkcnMvZG93bnJldi54bWxQSwUGAAAAAAMAAwC3AAAA9gIAAAAA&#10;" filled="f" stroked="f">
                  <v:textbox inset="0,0,0,0">
                    <w:txbxContent>
                      <w:p w14:paraId="1E84B2C7" w14:textId="77777777" w:rsidR="00C56ABD" w:rsidRDefault="00C56ABD" w:rsidP="00C56ABD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2" o:spid="_x0000_s1291" style="position:absolute;left:2499;top:1518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l5OxgAAAN0AAAAPAAAAZHJzL2Rvd25yZXYueG1sRI9Pa8JA&#10;FMTvhX6H5Qm91Y1Ca4yuIm1Fj/4D9fbIPpNg9m3Irib107uC4HGYmd8w42lrSnGl2hWWFfS6EQji&#10;1OqCMwW77fwzBuE8ssbSMin4JwfTyfvbGBNtG17TdeMzESDsElSQe18lUro0J4Ouayvi4J1sbdAH&#10;WWdS19gEuCllP4q+pcGCw0KOFf3klJ43F6NgEVezw9Lemqz8Oy72q/3wdzv0Sn102tkIhKfWv8LP&#10;9lIr6MeDL3i8CU9ATu4AAAD//wMAUEsBAi0AFAAGAAgAAAAhANvh9svuAAAAhQEAABMAAAAAAAAA&#10;AAAAAAAAAAAAAFtDb250ZW50X1R5cGVzXS54bWxQSwECLQAUAAYACAAAACEAWvQsW78AAAAVAQAA&#10;CwAAAAAAAAAAAAAAAAAfAQAAX3JlbHMvLnJlbHNQSwECLQAUAAYACAAAACEArq5eTsYAAADdAAAA&#10;DwAAAAAAAAAAAAAAAAAHAgAAZHJzL2Rvd25yZXYueG1sUEsFBgAAAAADAAMAtwAAAPoCAAAAAA==&#10;" filled="f" stroked="f">
                  <v:textbox inset="0,0,0,0">
                    <w:txbxContent>
                      <w:p w14:paraId="63CB40DA" w14:textId="77777777" w:rsidR="00C56ABD" w:rsidRDefault="00C56ABD" w:rsidP="00C56ABD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27" o:spid="_x0000_s1292" style="position:absolute;left:3497;top:883;width:11493;height:2788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ubCxgAAAN0AAAAPAAAAZHJzL2Rvd25yZXYueG1sRI9Pa8JA&#10;FMTvQr/D8gq96aaBRkldpVRCe5KaluLxkX0mwezbNLvmz7d3C4LHYWZ+w6y3o2lET52rLSt4XkQg&#10;iAuray4V/Hxn8xUI55E1NpZJwUQOtpuH2RpTbQc+UJ/7UgQIuxQVVN63qZSuqMigW9iWOHgn2xn0&#10;QXal1B0OAW4aGUdRIg3WHBYqbOm9ouKcX4yC43T4cL9f0zH3tP+zO8ry+iVT6ulxfHsF4Wn09/Ct&#10;/akVxKtlAv9vwhOQmysAAAD//wMAUEsBAi0AFAAGAAgAAAAhANvh9svuAAAAhQEAABMAAAAAAAAA&#10;AAAAAAAAAAAAAFtDb250ZW50X1R5cGVzXS54bWxQSwECLQAUAAYACAAAACEAWvQsW78AAAAVAQAA&#10;CwAAAAAAAAAAAAAAAAAfAQAAX3JlbHMvLnJlbHNQSwECLQAUAAYACAAAACEAyfrmwsYAAADdAAAA&#10;DwAAAAAAAAAAAAAAAAAHAgAAZHJzL2Rvd25yZXYueG1sUEsFBgAAAAADAAMAtwAAAPoCAAAAAA=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2250" o:spid="_x0000_s1293" style="position:absolute;left:4788;top:1938;width:11810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GWixwAAAN0AAAAPAAAAZHJzL2Rvd25yZXYueG1sRI9Ba8JA&#10;FITvgv9heUJvutFDE6NrCLZijq0WrLdH9jUJzb4N2dWk/fXdQqHHYWa+YbbZaFpxp941lhUsFxEI&#10;4tLqhisFb+fDPAHhPLLG1jIp+CIH2W462WKq7cCvdD/5SgQIuxQV1N53qZSurMmgW9iOOHgftjfo&#10;g+wrqXscAty0chVFj9Jgw2Ghxo72NZWfp5tRcEy6/L2w30PVPl+Pl5fL+um89ko9zMZ8A8LT6P/D&#10;f+1CK1glcQy/b8ITkLsfAAAA//8DAFBLAQItABQABgAIAAAAIQDb4fbL7gAAAIUBAAATAAAAAAAA&#10;AAAAAAAAAAAAAABbQ29udGVudF9UeXBlc10ueG1sUEsBAi0AFAAGAAgAAAAhAFr0LFu/AAAAFQEA&#10;AAsAAAAAAAAAAAAAAAAAHwEAAF9yZWxzLy5yZWxzUEsBAi0AFAAGAAgAAAAhADEwZaLHAAAA3QAA&#10;AA8AAAAAAAAAAAAAAAAABwIAAGRycy9kb3ducmV2LnhtbFBLBQYAAAAAAwADALcAAAD7AgAAAAA=&#10;" filled="f" stroked="f">
                  <v:textbox inset="0,0,0,0">
                    <w:txbxContent>
                      <w:p w14:paraId="0783CCC1" w14:textId="77777777" w:rsidR="00C56ABD" w:rsidRDefault="00C56ABD" w:rsidP="00C56ABD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Участник Системы</w:t>
                        </w:r>
                      </w:p>
                    </w:txbxContent>
                  </v:textbox>
                </v:rect>
                <v:rect id="Rectangle 2251" o:spid="_x0000_s1294" style="position:absolute;left:13721;top:1938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/HQwgAAAN0AAAAPAAAAZHJzL2Rvd25yZXYueG1sRE9Ni8Iw&#10;EL0L/ocwwt401YPWahTRFT26Kqi3oRnbYjMpTdZ2/fXmsODx8b7ny9aU4km1KywrGA4iEMSp1QVn&#10;Cs6nbT8G4TyyxtIyKfgjB8tFtzPHRNuGf+h59JkIIewSVJB7XyVSujQng25gK+LA3W1t0AdYZ1LX&#10;2IRwU8pRFI2lwYJDQ44VrXNKH8dfo2AXV6vr3r6arPy+7S6Hy3RzmnqlvnrtagbCU+s/4n/3XisY&#10;xZMwN7wJT0Au3gAAAP//AwBQSwECLQAUAAYACAAAACEA2+H2y+4AAACFAQAAEwAAAAAAAAAAAAAA&#10;AAAAAAAAW0NvbnRlbnRfVHlwZXNdLnhtbFBLAQItABQABgAIAAAAIQBa9CxbvwAAABUBAAALAAAA&#10;AAAAAAAAAAAAAB8BAABfcmVscy8ucmVsc1BLAQItABQABgAIAAAAIQBAr/HQwgAAAN0AAAAPAAAA&#10;AAAAAAAAAAAAAAcCAABkcnMvZG93bnJldi54bWxQSwUGAAAAAAMAAwC3AAAA9gIAAAAA&#10;" filled="f" stroked="f">
                  <v:textbox inset="0,0,0,0">
                    <w:txbxContent>
                      <w:p w14:paraId="6652CE9E" w14:textId="77777777" w:rsidR="00C56ABD" w:rsidRDefault="00C56ABD" w:rsidP="00C56ABD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52" o:spid="_x0000_s1295" style="position:absolute;left:9214;top:3682;width:619;height:11011;flip:x;visibility:visible;mso-wrap-style:square;v-text-anchor:top" coordsize="61978,129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AB7xQAAAN0AAAAPAAAAZHJzL2Rvd25yZXYueG1sRI9Bi8Iw&#10;FITvC/sfwhO8rakiq3aNIguCN7GK4O3RPNuyzUtNoq3+erMgeBxm5htmvuxMLW7kfGVZwXCQgCDO&#10;ra64UHDYr7+mIHxA1lhbJgV38rBcfH7MMdW25R3dslCICGGfooIyhCaV0uclGfQD2xBH72ydwRCl&#10;K6R22Ea4qeUoSb6lwYrjQokN/ZaU/2VXoyDJjrvjpX3kk9nqYtw42473p7NS/V63+gERqAvv8Ku9&#10;0QpG08kM/t/EJyAXTwAAAP//AwBQSwECLQAUAAYACAAAACEA2+H2y+4AAACFAQAAEwAAAAAAAAAA&#10;AAAAAAAAAAAAW0NvbnRlbnRfVHlwZXNdLnhtbFBLAQItABQABgAIAAAAIQBa9CxbvwAAABUBAAAL&#10;AAAAAAAAAAAAAAAAAB8BAABfcmVscy8ucmVsc1BLAQItABQABgAIAAAAIQBVeAB7xQAAAN0AAAAP&#10;AAAAAAAAAAAAAAAAAAcCAABkcnMvZG93bnJldi54bWxQSwUGAAAAAAMAAwC3AAAA+QIAAAAA&#10;" path="m,l,1295400e" filled="f" strokecolor="#4a7ebb">
                  <v:path arrowok="t" textboxrect="0,0,61978,1295400"/>
                </v:shape>
                <v:shape id="Shape 2253" o:spid="_x0000_s1296" style="position:absolute;left:44350;top:3683;width:386;height:11500;flip:x;visibility:visible;mso-wrap-style:square;v-text-anchor:top" coordsize="38641,129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W4hxgAAAN8AAAAPAAAAZHJzL2Rvd25yZXYueG1sRI/NagIx&#10;FIX3Bd8hXMFNqRkdqsPUKCIKbrrQ1v3t5DoZOrkZkqijT28WhS4P549vseptK67kQ+NYwWScgSCu&#10;nG64VvD9tXsrQISIrLF1TAruFGC1HLwssNTuxge6HmMt0giHEhWYGLtSylAZshjGriNO3tl5izFJ&#10;X0vt8ZbGbSunWTaTFhtODwY72hiqfo8XqyBrN+bksX5/3W0fh5/7Z+7P81yp0bBff4CI1Mf/8F97&#10;rxXkRTGZJYLEk1hALp8AAAD//wMAUEsBAi0AFAAGAAgAAAAhANvh9svuAAAAhQEAABMAAAAAAAAA&#10;AAAAAAAAAAAAAFtDb250ZW50X1R5cGVzXS54bWxQSwECLQAUAAYACAAAACEAWvQsW78AAAAVAQAA&#10;CwAAAAAAAAAAAAAAAAAfAQAAX3JlbHMvLnJlbHNQSwECLQAUAAYACAAAACEAuvluIcYAAADfAAAA&#10;DwAAAAAAAAAAAAAAAAAHAgAAZHJzL2Rvd25yZXYueG1sUEsFBgAAAAADAAMAtwAAAPoCAAAAAA==&#10;" path="m,l,1295400e" filled="f" strokecolor="#4a7ebb">
                  <v:path arrowok="t" textboxrect="0,0,38641,1295400"/>
                </v:shape>
                <v:shape id="Shape 2254" o:spid="_x0000_s1297" style="position:absolute;left:9885;top:5392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8GGyAAAAN8AAAAPAAAAZHJzL2Rvd25yZXYueG1sRI9Pi8Iw&#10;FMTvC36H8ARva1oFKV2juAvCenHxzx729kiebbF5KU1a67ffCILHYWZ+wyzXg61FT62vHCtIpwkI&#10;Yu1MxYWC82n7noHwAdlg7ZgU3MnDejV6W2Ju3I0P1B9DISKEfY4KyhCaXEqvS7Lop64hjt7FtRZD&#10;lG0hTYu3CLe1nCXJQlqsOC6U2NBXSfp67KyCz25/PTeXzUzrXdb13d/v/qfYKjUZD5sPEIGG8Ao/&#10;299GwTzL0kUKjz/xC8jVPwAAAP//AwBQSwECLQAUAAYACAAAACEA2+H2y+4AAACFAQAAEwAAAAAA&#10;AAAAAAAAAAAAAAAAW0NvbnRlbnRfVHlwZXNdLnhtbFBLAQItABQABgAIAAAAIQBa9CxbvwAAABUB&#10;AAALAAAAAAAAAAAAAAAAAB8BAABfcmVscy8ucmVsc1BLAQItABQABgAIAAAAIQARK8GGyAAAAN8A&#10;AAAPAAAAAAAAAAAAAAAAAAcCAABkcnMvZG93bnJldi54bWxQSwUGAAAAAAMAAwC3AAAA/AIAAAAA&#10;" path="m3407410,r76200,38100l3407410,76200r,-33274l,42926,,33401r3407410,l3407410,xe" fillcolor="#4a7ebb" stroked="f" strokeweight="0">
                  <v:stroke miterlimit="83231f" joinstyle="miter"/>
                  <v:path arrowok="t" textboxrect="0,0,3483610,76200"/>
                </v:shape>
                <v:shape id="Shape 554628" o:spid="_x0000_s1298" style="position:absolute;left:39050;top:889;width:11481;height:2788;visibility:visible;mso-wrap-style:square;v-text-anchor:top" coordsize="114808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2piyAAAAN8AAAAPAAAAZHJzL2Rvd25yZXYueG1sRI/dagIx&#10;FITvhb5DOIJ3mtWK3W6NIkJB8Adqhd4eNsfdxc3JkqS6+vRGELwcZuYbZjpvTS3O5HxlWcFwkIAg&#10;zq2uuFBw+P3upyB8QNZYWyYFV/Iwn711pphpe+EfOu9DISKEfYYKyhCaTEqfl2TQD2xDHL2jdQZD&#10;lK6Q2uElwk0tR0kykQYrjgslNrQsKT/t/42CD7/e3ZLVYhvc+jD+u97y5edpo1Sv2y6+QARqwyv8&#10;bK+0gvc0HU5G8PgTv4Cc3QEAAP//AwBQSwECLQAUAAYACAAAACEA2+H2y+4AAACFAQAAEwAAAAAA&#10;AAAAAAAAAAAAAAAAW0NvbnRlbnRfVHlwZXNdLnhtbFBLAQItABQABgAIAAAAIQBa9CxbvwAAABUB&#10;AAALAAAAAAAAAAAAAAAAAB8BAABfcmVscy8ucmVsc1BLAQItABQABgAIAAAAIQBw42piyAAAAN8A&#10;AAAPAAAAAAAAAAAAAAAAAAcCAABkcnMvZG93bnJldi54bWxQSwUGAAAAAAMAAwC3AAAA/AIAAAAA&#10;" path="m,l1148080,r,278765l,278765,,e" fillcolor="#558ed5" stroked="f" strokeweight="0">
                  <v:stroke miterlimit="83231f" joinstyle="miter"/>
                  <v:path arrowok="t" textboxrect="0,0,1148080,278765"/>
                </v:shape>
                <v:rect id="Rectangle 2256" o:spid="_x0000_s1299" style="position:absolute;left:42751;top:1938;width:5441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sLMyAAAAN8AAAAPAAAAZHJzL2Rvd25yZXYueG1sRI9Ba8JA&#10;FITvgv9heUJvurGCxNRVxLYkx1YF29sj+5oEd9+G7Nak/fXdguBxmJlvmPV2sEZcqfONYwXzWQKC&#10;uHS64UrB6fg6TUH4gKzROCYFP+RhuxmP1php1/M7XQ+hEhHCPkMFdQhtJqUva7LoZ64ljt6X6yyG&#10;KLtK6g77CLdGPibJUlpsOC7U2NK+pvJy+LYK8rTdfRTut6/My2d+fjuvno+roNTDZNg9gQg0hHv4&#10;1i60gkWazpcL+P8Tv4Dc/AEAAP//AwBQSwECLQAUAAYACAAAACEA2+H2y+4AAACFAQAAEwAAAAAA&#10;AAAAAAAAAAAAAAAAW0NvbnRlbnRfVHlwZXNdLnhtbFBLAQItABQABgAIAAAAIQBa9CxbvwAAABUB&#10;AAALAAAAAAAAAAAAAAAAAB8BAABfcmVscy8ucmVsc1BLAQItABQABgAIAAAAIQAjmsLMyAAAAN8A&#10;AAAPAAAAAAAAAAAAAAAAAAcCAABkcnMvZG93bnJldi54bWxQSwUGAAAAAAMAAwC3AAAA/AIAAAAA&#10;" filled="f" stroked="f">
                  <v:textbox inset="0,0,0,0">
                    <w:txbxContent>
                      <w:p w14:paraId="11CD80AF" w14:textId="77777777" w:rsidR="00C56ABD" w:rsidRDefault="00C56ABD" w:rsidP="00C56ABD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НБ РК </w:t>
                        </w:r>
                      </w:p>
                    </w:txbxContent>
                  </v:textbox>
                </v:rect>
                <v:rect id="Rectangle 2257" o:spid="_x0000_s1300" style="position:absolute;left:46866;top:1938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1q4yAAAAN8AAAAPAAAAZHJzL2Rvd25yZXYueG1sRI9Pa8JA&#10;FMTvQr/D8gredOMfJKauIlXRo8aC7e2RfU1Cs29DdjXRT98tCD0OM/MbZrHqTCVu1LjSsoLRMAJB&#10;nFldcq7g47wbxCCcR9ZYWSYFd3KwWr70Fpho2/KJbqnPRYCwS1BB4X2dSOmyggy6oa2Jg/dtG4M+&#10;yCaXusE2wE0lx1E0kwZLDgsF1vReUPaTXo2CfVyvPw/20ebV9mt/OV7mm/PcK9V/7dZvIDx1/j/8&#10;bB+0gkkcj2ZT+PsTvoBc/gIAAP//AwBQSwECLQAUAAYACAAAACEA2+H2y+4AAACFAQAAEwAAAAAA&#10;AAAAAAAAAAAAAAAAW0NvbnRlbnRfVHlwZXNdLnhtbFBLAQItABQABgAIAAAAIQBa9CxbvwAAABUB&#10;AAALAAAAAAAAAAAAAAAAAB8BAABfcmVscy8ucmVsc1BLAQItABQABgAIAAAAIQCsc1q4yAAAAN8A&#10;AAAPAAAAAAAAAAAAAAAAAAcCAABkcnMvZG93bnJldi54bWxQSwUGAAAAAAMAAwC3AAAA/AIAAAAA&#10;" filled="f" stroked="f">
                  <v:textbox inset="0,0,0,0">
                    <w:txbxContent>
                      <w:p w14:paraId="13CE61AA" w14:textId="77777777" w:rsidR="00C56ABD" w:rsidRDefault="00C56ABD" w:rsidP="00C56ABD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63" o:spid="_x0000_s1301" style="position:absolute;left:30400;top:5473;width:4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/8jyAAAAN8AAAAPAAAAZHJzL2Rvd25yZXYueG1sRI9Ba8JA&#10;FITvQv/D8gredKOixNRVpCp61FiwvT2yr0lo9m3Irib667sFocdhZr5hFqvOVOJGjSstKxgNIxDE&#10;mdUl5wo+zrtBDMJ5ZI2VZVJwJwer5UtvgYm2LZ/olvpcBAi7BBUU3teJlC4ryKAb2po4eN+2MeiD&#10;bHKpG2wD3FRyHEUzabDksFBgTe8FZT/p1SjYx/X682AfbV5tv/aX42W+Oc+9Uv3Xbv0GwlPn/8PP&#10;9kErmMTxaDaFvz/hC8jlLwAAAP//AwBQSwECLQAUAAYACAAAACEA2+H2y+4AAACFAQAAEwAAAAAA&#10;AAAAAAAAAAAAAAAAW0NvbnRlbnRfVHlwZXNdLnhtbFBLAQItABQABgAIAAAAIQBa9CxbvwAAABUB&#10;AAALAAAAAAAAAAAAAAAAAB8BAABfcmVscy8ucmVsc1BLAQItABQABgAIAAAAIQDDP/8jyAAAAN8A&#10;AAAPAAAAAAAAAAAAAAAAAAcCAABkcnMvZG93bnJldi54bWxQSwUGAAAAAAMAAwC3AAAA/AIAAAAA&#10;" filled="f" stroked="f">
                  <v:textbox inset="0,0,0,0">
                    <w:txbxContent>
                      <w:p w14:paraId="6F85710D" w14:textId="77777777" w:rsidR="00C56ABD" w:rsidRDefault="00C56ABD" w:rsidP="00C56ABD"/>
                    </w:txbxContent>
                  </v:textbox>
                </v:rect>
                <v:rect id="Rectangle 382288" o:spid="_x0000_s1302" style="position:absolute;left:36438;top:547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WFUxwAAAN8AAAAPAAAAZHJzL2Rvd25yZXYueG1sRI9Pa8JA&#10;FMTvgt9heUJvutFCiKmriH/QY9WC7e2RfSbB7NuQXU3aT98VBI/DzPyGmS06U4k7Na60rGA8ikAQ&#10;Z1aXnCv4Om2HCQjnkTVWlknBLzlYzPu9Gabatnyg+9HnIkDYpaig8L5OpXRZQQbdyNbEwbvYxqAP&#10;ssmlbrANcFPJSRTF0mDJYaHAmlYFZdfjzSjYJfXye2//2rza/OzOn+fp+jT1Sr0NuuUHCE+df4Wf&#10;7b1W8J4k4ziGx5/wBeT8HwAA//8DAFBLAQItABQABgAIAAAAIQDb4fbL7gAAAIUBAAATAAAAAAAA&#10;AAAAAAAAAAAAAABbQ29udGVudF9UeXBlc10ueG1sUEsBAi0AFAAGAAgAAAAhAFr0LFu/AAAAFQEA&#10;AAsAAAAAAAAAAAAAAAAAHwEAAF9yZWxzLy5yZWxzUEsBAi0AFAAGAAgAAAAhADPtYVTHAAAA3wAA&#10;AA8AAAAAAAAAAAAAAAAABwIAAGRycy9kb3ducmV2LnhtbFBLBQYAAAAAAwADALcAAAD7AgAAAAA=&#10;" filled="f" stroked="f">
                  <v:textbox inset="0,0,0,0">
                    <w:txbxContent>
                      <w:p w14:paraId="6D4EE5B3" w14:textId="77777777" w:rsidR="00C56ABD" w:rsidRDefault="00C56ABD" w:rsidP="00C56ABD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69" o:spid="_x0000_s1303" style="position:absolute;left:30949;top:660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cTPyAAAAN8AAAAPAAAAZHJzL2Rvd25yZXYueG1sRI9Pa8JA&#10;FMTvgt9heUJvulFBY+oqohY91j9ge3tkX5Ng9m3Ibk3qp3cLgsdhZn7DzJetKcWNaldYVjAcRCCI&#10;U6sLzhScTx/9GITzyBpLy6TgjxwsF93OHBNtGz7Q7egzESDsElSQe18lUro0J4NuYCvi4P3Y2qAP&#10;ss6krrEJcFPKURRNpMGCw0KOFa1zSq/HX6NgF1err729N1m5/d5dPi+zzWnmlXrrtat3EJ5a/wo/&#10;23utYBzHw8kU/v+ELyAXDwAAAP//AwBQSwECLQAUAAYACAAAACEA2+H2y+4AAACFAQAAEwAAAAAA&#10;AAAAAAAAAAAAAAAAW0NvbnRlbnRfVHlwZXNdLnhtbFBLAQItABQABgAIAAAAIQBa9CxbvwAAABUB&#10;AAALAAAAAAAAAAAAAAAAAB8BAABfcmVscy8ucmVsc1BLAQItABQABgAIAAAAIQBcocTPyAAAAN8A&#10;AAAPAAAAAAAAAAAAAAAAAAcCAABkcnMvZG93bnJldi54bWxQSwUGAAAAAAMAAwC3AAAA/AIAAAAA&#10;" filled="f" stroked="f">
                  <v:textbox inset="0,0,0,0">
                    <w:txbxContent>
                      <w:p w14:paraId="06CEE61D" w14:textId="77777777" w:rsidR="00C56ABD" w:rsidRDefault="00C56ABD" w:rsidP="00C56ABD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70" o:spid="_x0000_s1304" style="position:absolute;left:9834;top:11754;width:34887;height:762;visibility:visible;mso-wrap-style:square;v-text-anchor:top" coordsize="34886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VAPvgAAAN8AAAAPAAAAZHJzL2Rvd25yZXYueG1sRE9LCsIw&#10;EN0L3iGM4M6mVZBSjSKC4NYPuB2asak2k9pErbc3C8Hl4/2X69424kWdrx0ryJIUBHHpdM2VgvNp&#10;N8lB+ICssXFMCj7kYb0aDpZYaPfmA72OoRIxhH2BCkwIbSGlLw1Z9IlriSN3dZ3FEGFXSd3hO4bb&#10;Rk7TdC4t1hwbDLa0NVTej0+rYHfpZ+n0vHcPWTmTtTJvbg+v1HjUbxYgAvXhL/6591rBLM+zeRwc&#10;/8QvIFdfAAAA//8DAFBLAQItABQABgAIAAAAIQDb4fbL7gAAAIUBAAATAAAAAAAAAAAAAAAAAAAA&#10;AABbQ29udGVudF9UeXBlc10ueG1sUEsBAi0AFAAGAAgAAAAhAFr0LFu/AAAAFQEAAAsAAAAAAAAA&#10;AAAAAAAAHwEAAF9yZWxzLy5yZWxzUEsBAi0AFAAGAAgAAAAhAKR9UA++AAAA3wAAAA8AAAAAAAAA&#10;AAAAAAAABwIAAGRycy9kb3ducmV2LnhtbFBLBQYAAAAAAwADALcAAADyAgAAAAA=&#10;" path="m76200,r,33401l3488690,33401r,9525l76200,42926r,33274l,38100,76200,xe" fillcolor="#4a7ebb" stroked="f" strokeweight="0">
                  <v:stroke miterlimit="83231f" joinstyle="miter"/>
                  <v:path arrowok="t" textboxrect="0,0,3488690,76200"/>
                </v:shape>
                <v:rect id="Rectangle 382291" o:spid="_x0000_s1305" style="position:absolute;left:23418;top:9863;width:445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UmxwAAAN8AAAAPAAAAZHJzL2Rvd25yZXYueG1sRI9Ba8JA&#10;FITvhf6H5RW81Y0KkkRXkdaiRzWCentkX5PQ7NuQ3Zq0v94VBI/DzHzDzJe9qcWVWldZVjAaRiCI&#10;c6srLhQcs6/3GITzyBpry6TgjxwsF68vc0y17XhP14MvRICwS1FB6X2TSunykgy6oW2Ig/dtW4M+&#10;yLaQusUuwE0tx1E0lQYrDgslNvRRUv5z+DUKNnGzOm/tf1fU68vmtDsln1nilRq89asZCE+9f4Yf&#10;7a1WMInj0TSB+5/wBeTiBgAA//8DAFBLAQItABQABgAIAAAAIQDb4fbL7gAAAIUBAAATAAAAAAAA&#10;AAAAAAAAAAAAAABbQ29udGVudF9UeXBlc10ueG1sUEsBAi0AFAAGAAgAAAAhAFr0LFu/AAAAFQEA&#10;AAsAAAAAAAAAAAAAAAAAHwEAAF9yZWxzLy5yZWxzUEsBAi0AFAAGAAgAAAAhAEJy9SbHAAAA3wAA&#10;AA8AAAAAAAAAAAAAAAAABwIAAGRycy9kb3ducmV2LnhtbFBLBQYAAAAAAwADALcAAAD7AgAAAAA=&#10;" filled="f" stroked="f">
                  <v:textbox inset="0,0,0,0">
                    <w:txbxContent>
                      <w:p w14:paraId="4A5E912B" w14:textId="77777777" w:rsidR="00C56ABD" w:rsidRDefault="00C56ABD" w:rsidP="00C56ABD"/>
                    </w:txbxContent>
                  </v:textbox>
                </v:rect>
                <v:rect id="Rectangle 2276" o:spid="_x0000_s1306" style="position:absolute;left:35584;top:9863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cpmxwAAAN8AAAAPAAAAZHJzL2Rvd25yZXYueG1sRI/NasJA&#10;FIX3Qt9huAV3OrEFjdFRpK3EZZsUbHeXzDUJzdwJmTFJ+/SdheDycP74tvvRNKKnztWWFSzmEQji&#10;wuqaSwWf+XEWg3AeWWNjmRT8koP97mGyxUTbgT+oz3wpwgi7BBVU3reJlK6oyKCb25Y4eBfbGfRB&#10;dqXUHQ5h3DTyKYqW0mDN4aHCll4qKn6yq1GQxu3h62T/hrJ5+07P7+f1a772Sk0fx8MGhKfR38O3&#10;9kkreI7jxSoQBJ7AAnL3DwAA//8DAFBLAQItABQABgAIAAAAIQDb4fbL7gAAAIUBAAATAAAAAAAA&#10;AAAAAAAAAAAAAABbQ29udGVudF9UeXBlc10ueG1sUEsBAi0AFAAGAAgAAAAhAFr0LFu/AAAAFQEA&#10;AAsAAAAAAAAAAAAAAAAAHwEAAF9yZWxzLy5yZWxzUEsBAi0AFAAGAAgAAAAhAFaRymbHAAAA3wAA&#10;AA8AAAAAAAAAAAAAAAAABwIAAGRycy9kb3ducmV2LnhtbFBLBQYAAAAAAwADALcAAAD7AgAAAAA=&#10;" filled="f" stroked="f">
                  <v:textbox inset="0,0,0,0">
                    <w:txbxContent>
                      <w:p w14:paraId="28F40606" w14:textId="77777777" w:rsidR="00C56ABD" w:rsidRDefault="00C56ABD" w:rsidP="00C56ABD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80" o:spid="_x0000_s1307" style="position:absolute;left:29425;top:12517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W/9yAAAAN8AAAAPAAAAZHJzL2Rvd25yZXYueG1sRI9Pa8JA&#10;FMTvQr/D8gq96SYtaExdRaqiR/8UbG+P7GsSmn0bsquJfnpXEDwOM/MbZjLrTCXO1LjSsoJ4EIEg&#10;zqwuOVfwfVj1ExDOI2usLJOCCzmYTV96E0y1bXlH573PRYCwS1FB4X2dSumyggy6ga2Jg/dnG4M+&#10;yCaXusE2wE0l36NoKA2WHBYKrOmroOx/fzIK1kk9/9nYa5tXy9/1cXscLw5jr9Tbazf/BOGp88/w&#10;o73RCj6SJB7FcP8TvoCc3gAAAP//AwBQSwECLQAUAAYACAAAACEA2+H2y+4AAACFAQAAEwAAAAAA&#10;AAAAAAAAAAAAAAAAW0NvbnRlbnRfVHlwZXNdLnhtbFBLAQItABQABgAIAAAAIQBa9CxbvwAAABUB&#10;AAALAAAAAAAAAAAAAAAAAB8BAABfcmVscy8ucmVsc1BLAQItABQABgAIAAAAIQA53W/9yAAAAN8A&#10;AAAPAAAAAAAAAAAAAAAAAAcCAABkcnMvZG93bnJldi54bWxQSwUGAAAAAAMAAwC3AAAA/AIAAAAA&#10;" filled="f" stroked="f">
                  <v:textbox inset="0,0,0,0">
                    <w:txbxContent>
                      <w:p w14:paraId="3497E122" w14:textId="77777777" w:rsidR="00C56ABD" w:rsidRDefault="00C56ABD" w:rsidP="00C56ABD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87" o:spid="_x0000_s1308" style="position:absolute;left:33481;top:1480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/GKyAAAAN8AAAAPAAAAZHJzL2Rvd25yZXYueG1sRI9Ba8JA&#10;FITvhf6H5RV6qxst2BizEakWPWosqLdH9pmEZt+G7NbE/vquUOhxmJlvmHQxmEZcqXO1ZQXjUQSC&#10;uLC65lLB5+HjJQbhPLLGxjIpuJGDRfb4kGKibc97uua+FAHCLkEFlfdtIqUrKjLoRrYlDt7FdgZ9&#10;kF0pdYd9gJtGTqJoKg3WHBYqbOm9ouIr/zYKNnG7PG3tT1826/PmuDvOVoeZV+r5aVjOQXga/H/4&#10;r73VCl7jePw2gfuf8AVk9gsAAP//AwBQSwECLQAUAAYACAAAACEA2+H2y+4AAACFAQAAEwAAAAAA&#10;AAAAAAAAAAAAAAAAW0NvbnRlbnRfVHlwZXNdLnhtbFBLAQItABQABgAIAAAAIQBa9CxbvwAAABUB&#10;AAALAAAAAAAAAAAAAAAAAB8BAABfcmVscy8ucmVsc1BLAQItABQABgAIAAAAIQDJD/GKyAAAAN8A&#10;AAAPAAAAAAAAAAAAAAAAAAcCAABkcnMvZG93bnJldi54bWxQSwUGAAAAAAMAAwC3AAAA/AIAAAAA&#10;" filled="f" stroked="f">
                  <v:textbox inset="0,0,0,0">
                    <w:txbxContent>
                      <w:p w14:paraId="41A49DBC" w14:textId="77777777" w:rsidR="00C56ABD" w:rsidRDefault="00C56ABD" w:rsidP="00C56ABD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37C149A" w14:textId="77777777" w:rsidR="009D69C1" w:rsidRDefault="009D69C1" w:rsidP="00C56ABD">
      <w:pPr>
        <w:spacing w:after="5" w:line="267" w:lineRule="auto"/>
        <w:ind w:left="4797" w:hanging="4077"/>
        <w:rPr>
          <w:rFonts w:ascii="Times New Roman" w:eastAsia="Times New Roman" w:hAnsi="Times New Roman" w:cs="Times New Roman"/>
          <w:i/>
          <w:sz w:val="24"/>
        </w:rPr>
      </w:pPr>
    </w:p>
    <w:p w14:paraId="3E28AE1E" w14:textId="77777777" w:rsidR="009D69C1" w:rsidRDefault="009D69C1" w:rsidP="00C56ABD">
      <w:pPr>
        <w:spacing w:after="5" w:line="267" w:lineRule="auto"/>
        <w:ind w:left="4797" w:hanging="4077"/>
        <w:rPr>
          <w:rFonts w:ascii="Times New Roman" w:eastAsia="Times New Roman" w:hAnsi="Times New Roman" w:cs="Times New Roman"/>
          <w:i/>
          <w:sz w:val="24"/>
        </w:rPr>
      </w:pPr>
    </w:p>
    <w:p w14:paraId="41F1E6D2" w14:textId="3A2F2845" w:rsidR="00C56ABD" w:rsidRDefault="00C56ABD" w:rsidP="00C56ABD">
      <w:pPr>
        <w:spacing w:after="5" w:line="267" w:lineRule="auto"/>
        <w:ind w:left="4797" w:hanging="4077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>Рисунок 1</w:t>
      </w:r>
      <w:r>
        <w:rPr>
          <w:rFonts w:ascii="Times New Roman" w:eastAsia="Times New Roman" w:hAnsi="Times New Roman" w:cs="Times New Roman"/>
          <w:i/>
          <w:sz w:val="24"/>
        </w:rPr>
        <w:t>1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. Модель связи при отправке справочника </w:t>
      </w:r>
      <w:r>
        <w:rPr>
          <w:rFonts w:ascii="Times New Roman" w:eastAsia="Times New Roman" w:hAnsi="Times New Roman" w:cs="Times New Roman"/>
          <w:i/>
          <w:sz w:val="24"/>
        </w:rPr>
        <w:t>банков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7830F04F" w14:textId="77777777" w:rsidR="00C56ABD" w:rsidRDefault="00C56ABD" w:rsidP="00C56ABD">
      <w:pPr>
        <w:spacing w:after="5" w:line="267" w:lineRule="auto"/>
        <w:ind w:left="4797" w:hanging="4077"/>
        <w:rPr>
          <w:rFonts w:ascii="Times New Roman" w:eastAsia="Times New Roman" w:hAnsi="Times New Roman" w:cs="Times New Roman"/>
          <w:i/>
          <w:sz w:val="24"/>
        </w:rPr>
      </w:pPr>
    </w:p>
    <w:p w14:paraId="7060C527" w14:textId="3DFFEC8A" w:rsidR="00F97776" w:rsidRPr="00850B66" w:rsidRDefault="000D2138">
      <w:pPr>
        <w:spacing w:after="8"/>
        <w:ind w:left="163"/>
      </w:pPr>
      <w:r w:rsidRPr="00850B6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A32CCE0" wp14:editId="2FC01A1F">
                <wp:simplePos x="0" y="0"/>
                <wp:positionH relativeFrom="margin">
                  <wp:posOffset>1889760</wp:posOffset>
                </wp:positionH>
                <wp:positionV relativeFrom="paragraph">
                  <wp:posOffset>456944</wp:posOffset>
                </wp:positionV>
                <wp:extent cx="2751993" cy="378069"/>
                <wp:effectExtent l="0" t="0" r="10795" b="22225"/>
                <wp:wrapNone/>
                <wp:docPr id="554606" name="Прямоугольник 554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1993" cy="3780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E514A" w14:textId="6FCCFAB5" w:rsidR="00613ABF" w:rsidRPr="00CB10D7" w:rsidRDefault="00613ABF" w:rsidP="00613A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Запрос на получение справочника банков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GetMemberMember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</w:t>
                            </w:r>
                            <w:r w:rsidRPr="00613ABF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3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58B15F72" w14:textId="77777777" w:rsidR="00613ABF" w:rsidRDefault="00613ABF" w:rsidP="00613ABF"/>
                          <w:p w14:paraId="27A770E8" w14:textId="77777777" w:rsidR="00613ABF" w:rsidRDefault="00613ABF" w:rsidP="00613A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2CCE0" id="Прямоугольник 554606" o:spid="_x0000_s1309" style="position:absolute;left:0;text-align:left;margin-left:148.8pt;margin-top:36pt;width:216.7pt;height:29.7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Y4dmgIAAEEFAAAOAAAAZHJzL2Uyb0RvYy54bWysVM1u2zAMvg/YOwi6r7bTJG2COkXQosOA&#10;oi3WDj0rstQYkyVNUmJnpwG7Dtgj7CF2GfbTZ3DeaJTsOFmX07CLTYr8SJH8qJPTqhBoyYzNlUxx&#10;chBjxCRVWS4fUvzm7uLFMUbWEZkRoSRL8YpZfDp5/uyk1GPWU3MlMmYQBJF2XOoUz53T4yiydM4K&#10;Yg+UZhKMXJmCOFDNQ5QZUkL0QkS9OB5GpTKZNooya+H0vDHiSYjPOaPumnPLHBIphru58DXhO/Pf&#10;aHJCxg+G6HlO22uQf7hFQXIJSbtQ58QRtDD5X6GKnBplFXcHVBWR4jynLNQA1STxk2pu50SzUAs0&#10;x+quTfb/haVXyxuD8izFg0F/GA8xkqSAOdVf1h/Wn+uf9eP6Y/21fqx/rD/Vv+pv9XfUOkLnSm3H&#10;EOBW35hWsyD6NlTcFP4PBaIqdHvVdZtVDlE47B0NktHoECMKtsOj43g48uOItmhtrHvJVIG8kGID&#10;0wxNJstL6xrXjQvg/G2a/EFyK8H8FYR8zThU6DMGdOAWOxMGLQmwglDKpDtsUwdvD+O5EB0w2QcU&#10;LmlBra+HscC5DhjvA/6ZsUOErEq6DlzkUpl9AbK3XebGf1N9U7Mv31WzKow1OQ5d9Wczla1g2EY1&#10;W2A1vcihsZfEuhtigPawILDK7ho+XKgyxaqVMJor837fufcHNoIVoxLWKMX23YIYhpF4JYGno6Tf&#10;93sXlP7gqAeK2bXMdi1yUZwpmEkCj4amQfT+TmxEblRxDxs/9VnBRCSF3CmmzmyUM9esN7wZlE2n&#10;wQ12TRN3KW819cF9pz1x7qp7YnTLLge8vFKblSPjJyRrfD1SqunCKZ4HBm772s4A9jRwuH1T/EOw&#10;qwev7cs3+Q0AAP//AwBQSwMEFAAGAAgAAAAhANJj3DbcAAAACgEAAA8AAABkcnMvZG93bnJldi54&#10;bWxMj8tOwzAQRfdI/IM1SOyo41Q0bYhToUpli/r4ACc2cUQ8NrGbhL9nWMFuRnN059xqv7iBTWaM&#10;vUcJYpUBM9h63WMn4Xo5Pm2BxaRQq8GjkfBtIuzr+7tKldrPeDLTOXWMQjCWSoJNKZScx9Yap+LK&#10;B4N0+/CjU4nWseN6VDOFu4HnWbbhTvVIH6wK5mBN+3m+OUqZQiMylYtTfri+f70Fe5z1IuXjw/L6&#10;AiyZJf3B8KtP6lCTU+NvqCMbJOS7YkOohCKnTgQUa0FDQ+RaPAOvK/6/Qv0DAAD//wMAUEsBAi0A&#10;FAAGAAgAAAAhALaDOJL+AAAA4QEAABMAAAAAAAAAAAAAAAAAAAAAAFtDb250ZW50X1R5cGVzXS54&#10;bWxQSwECLQAUAAYACAAAACEAOP0h/9YAAACUAQAACwAAAAAAAAAAAAAAAAAvAQAAX3JlbHMvLnJl&#10;bHNQSwECLQAUAAYACAAAACEAFFWOHZoCAABBBQAADgAAAAAAAAAAAAAAAAAuAgAAZHJzL2Uyb0Rv&#10;Yy54bWxQSwECLQAUAAYACAAAACEA0mPcNtwAAAAKAQAADwAAAAAAAAAAAAAAAAD0BAAAZHJzL2Rv&#10;d25yZXYueG1sUEsFBgAAAAAEAAQA8wAAAP0FAAAAAA==&#10;" fillcolor="white [3201]" strokecolor="#a5a5a5 [3206]" strokeweight="1pt">
                <v:textbox>
                  <w:txbxContent>
                    <w:p w14:paraId="33EE514A" w14:textId="6FCCFAB5" w:rsidR="00613ABF" w:rsidRPr="00CB10D7" w:rsidRDefault="00613ABF" w:rsidP="00613AB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Запрос на получение справочника банков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GetMemberMember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</w:t>
                      </w:r>
                      <w:r w:rsidRPr="00613ABF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3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58B15F72" w14:textId="77777777" w:rsidR="00613ABF" w:rsidRDefault="00613ABF" w:rsidP="00613ABF"/>
                    <w:p w14:paraId="27A770E8" w14:textId="77777777" w:rsidR="00613ABF" w:rsidRDefault="00613ABF" w:rsidP="00613AB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3DA596D" wp14:editId="6649678E">
                <wp:simplePos x="0" y="0"/>
                <wp:positionH relativeFrom="margin">
                  <wp:posOffset>2145559</wp:posOffset>
                </wp:positionH>
                <wp:positionV relativeFrom="paragraph">
                  <wp:posOffset>1184012</wp:posOffset>
                </wp:positionV>
                <wp:extent cx="2221225" cy="342900"/>
                <wp:effectExtent l="0" t="0" r="27305" b="19050"/>
                <wp:wrapNone/>
                <wp:docPr id="554607" name="Прямоугольник 554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2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2C71EB" w14:textId="77777777" w:rsidR="00613ABF" w:rsidRPr="00CB10D7" w:rsidRDefault="00613ABF" w:rsidP="00613A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Уведомление о состоянии запроса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Receipt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F93CD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25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501B385C" w14:textId="77777777" w:rsidR="00613ABF" w:rsidRDefault="00613ABF" w:rsidP="00613ABF"/>
                          <w:p w14:paraId="3F4E0228" w14:textId="77777777" w:rsidR="00613ABF" w:rsidRDefault="00613ABF" w:rsidP="00613A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DA596D" id="Прямоугольник 554607" o:spid="_x0000_s1310" style="position:absolute;left:0;text-align:left;margin-left:168.95pt;margin-top:93.25pt;width:174.9pt;height:27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iawmwIAAEEFAAAOAAAAZHJzL2Uyb0RvYy54bWysVM1u2zAMvg/YOwi6r/5p0q5BnSJo0WFA&#10;0RZrh54VWWqMyZImKbGz04BeB+wR9hC7DPvpMzhvNEp2nKzLadjFJkV+pEh+1PFJXQq0YMYWSmY4&#10;2YsxYpKqvJD3GX57e/7iJUbWEZkToSTL8JJZfDJ+/uy40iOWqpkSOTMIgkg7qnSGZ87pURRZOmMl&#10;sXtKMwlGrkxJHKjmPsoNqSB6KaI0jg+iSplcG0WZtXB61hrxOMTnnFF3xbllDokMw91c+Jrwnfpv&#10;ND4mo3tD9Kyg3TXIP9yiJIWEpH2oM+IImpvir1BlQY2yirs9qspIcV5QFmqAapL4STU3M6JZqAWa&#10;Y3XfJvv/wtLLxbVBRZ7h4XBwEB9iJEkJc2q+rD6uPjc/m8fVQ/O1eWx+rD41v5pvzXfUOULnKm1H&#10;EOBGX5tOsyD6NtTclP4PBaI6dHvZd5vVDlE4TNM0SdMhRhRs+4P0KA7jiDZobax7xVSJvJBhA9MM&#10;TSaLC+sgI7iuXUDxt2nzB8ktBfNXEPIN41ChzxjQgVvsVBi0IMAKQimTbt8zAeIFbw/jhRA9MNkF&#10;FC7pQJ2vh7HAuR4Y7wL+mbFHhKxKuh5cFlKZXQHyd33m1n9dfVuzL9/V0zqMNTkKXfVnU5UvYdhG&#10;tVtgNT0voLEXxLprYoD2sCCwyu4KPlyoKsOqkzCaKfNh17n3BzaCFaMK1ijD9v2cGIaReC2Bp0fJ&#10;YOD3LiiD4WEKitm2TLctcl6eKphJAo+GpkH0/k6sRW5UeQcbP/FZwUQkhdwZps6slVPXrje8GZRN&#10;JsENdk0TdyFvNPXBfac9cW7rO2J0xy4HvLxU65Ujoycka309UqrJ3CleBAZu+trNAPY0EKl7U/xD&#10;sK0Hr83LN/4NAAD//wMAUEsDBBQABgAIAAAAIQB3WvPU3gAAAAsBAAAPAAAAZHJzL2Rvd25yZXYu&#10;eG1sTI/dToNAEIXvTXyHzZh4Z3ehFhBZGtOk3prWPsDArkBkf2S3gG/veKWXk3PynW+q/WpGNusp&#10;DM5KSDYCmLatU4PtJFzejw8FsBDRKhyd1RK+dYB9fXtTYancYk96PseOEcSGEiX0MfqS89D22mDY&#10;OK8tZR9uMhjpnDquJlwIbkaeCpFxg4OlhR69PvS6/TxfDVFm3yQC0+SUHi5vX6++Py5qlfL+bn15&#10;Bhb1Gv/K8KtP6lCTU+OuVgU2Sthu8yeqUlBkO2DUyIo8B9ZISB/FDnhd8f8/1D8AAAD//wMAUEsB&#10;Ai0AFAAGAAgAAAAhALaDOJL+AAAA4QEAABMAAAAAAAAAAAAAAAAAAAAAAFtDb250ZW50X1R5cGVz&#10;XS54bWxQSwECLQAUAAYACAAAACEAOP0h/9YAAACUAQAACwAAAAAAAAAAAAAAAAAvAQAAX3JlbHMv&#10;LnJlbHNQSwECLQAUAAYACAAAACEA6IomsJsCAABBBQAADgAAAAAAAAAAAAAAAAAuAgAAZHJzL2Uy&#10;b0RvYy54bWxQSwECLQAUAAYACAAAACEAd1rz1N4AAAALAQAADwAAAAAAAAAAAAAAAAD1BAAAZHJz&#10;L2Rvd25yZXYueG1sUEsFBgAAAAAEAAQA8wAAAAAGAAAAAA==&#10;" fillcolor="white [3201]" strokecolor="#a5a5a5 [3206]" strokeweight="1pt">
                <v:textbox>
                  <w:txbxContent>
                    <w:p w14:paraId="7C2C71EB" w14:textId="77777777" w:rsidR="00613ABF" w:rsidRPr="00CB10D7" w:rsidRDefault="00613ABF" w:rsidP="00613AB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Уведомление о состоянии запроса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Receipt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F93CD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25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501B385C" w14:textId="77777777" w:rsidR="00613ABF" w:rsidRDefault="00613ABF" w:rsidP="00613ABF"/>
                    <w:p w14:paraId="3F4E0228" w14:textId="77777777" w:rsidR="00613ABF" w:rsidRDefault="00613ABF" w:rsidP="00613AB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F5E92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6BDE1D" wp14:editId="0371D8DA">
                <wp:simplePos x="0" y="0"/>
                <wp:positionH relativeFrom="column">
                  <wp:posOffset>4410590</wp:posOffset>
                </wp:positionH>
                <wp:positionV relativeFrom="paragraph">
                  <wp:posOffset>2035858</wp:posOffset>
                </wp:positionV>
                <wp:extent cx="984738" cy="0"/>
                <wp:effectExtent l="0" t="0" r="0" b="0"/>
                <wp:wrapNone/>
                <wp:docPr id="554653" name="Прямая соединительная линия 554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47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981D18" id="Прямая соединительная линия 554653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3pt,160.3pt" to="424.85pt,1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jkX7AEAAO4DAAAOAAAAZHJzL2Uyb0RvYy54bWysU81uEzEQviPxDpbvZDdtU8oqmx5awQVB&#10;xM8DuF47a8l/sk02uQFnpDwCr8ChSJUKPIP3jRg7my0CJATi4vV45vtmvpnZ+flGSbRmzgujazyd&#10;lBgxTU0j9KrGr189fnCGkQ9EN0QazWq8ZR6fL+7fm3e2YkemNbJhDgGJ9lVna9yGYKui8LRliviJ&#10;sUyDkxunSADTrYrGkQ7YlSyOyvK06IxrrDOUeQ+vl3snXmR+zhkNzzn3LCBZY6gt5NPl8yqdxWJO&#10;qpUjthV0KIP8QxWKCA1JR6pLEgh648QvVEpQZ7zhYUKNKgzngrKsAdRMy5/UvGyJZVkLNMfbsU3+&#10;/9HSZ+ulQ6Kp8Wx2cjo7xkgTBXOKH/u3/S5+iZ/6HerfxW/xc7yON/FrvOnfw/22/wD35Iy3w/MO&#10;DRTQ0876Cqgv9NINlrdLlxq04U6lL0hHmzyH7TgHtgmIwuOjs5OHx7A49OAq7nDW+fCEGYXSpcZS&#10;6NQhUpH1Ux8gF4QeQsBIdewz51vYSpaCpX7BOKiGXNOMzvvGLqRDawKbQihlOkzTdgBfjk4wLqQc&#10;geWfgUN8grK8i38DHhE5s9FhBCuhjftd9rA5lMz38YcO7HWnFlyZZptnklsDS5UVDj9A2tof7Qy/&#10;+00X3wEAAP//AwBQSwMEFAAGAAgAAAAhAA9FE6DhAAAACwEAAA8AAABkcnMvZG93bnJldi54bWxM&#10;j91Kw0AQRu8F32EZwTu7MZbYxmxKKYi1UEpboV5ukzGJZmfD7rZJ394RBL2bn8M3Z7LZYFpxRucb&#10;SwruRxEIpMKWDVUK3vbPdxMQPmgqdWsJFVzQwyy/vsp0WtqetnjehUpwCPlUK6hD6FIpfVGj0X5k&#10;OyTefVhndODWVbJ0uudw08o4ihJpdEN8odYdLmosvnYno2DtlsvFfHX5pM276Q/x6rB5HV6Uur0Z&#10;5k8gAg7hD4YffVaHnJ2O9kSlF62CZDpOGFXwEEdcMDEZTx9BHH8nMs/k/x/ybwAAAP//AwBQSwEC&#10;LQAUAAYACAAAACEAtoM4kv4AAADhAQAAEwAAAAAAAAAAAAAAAAAAAAAAW0NvbnRlbnRfVHlwZXNd&#10;LnhtbFBLAQItABQABgAIAAAAIQA4/SH/1gAAAJQBAAALAAAAAAAAAAAAAAAAAC8BAABfcmVscy8u&#10;cmVsc1BLAQItABQABgAIAAAAIQBI1jkX7AEAAO4DAAAOAAAAAAAAAAAAAAAAAC4CAABkcnMvZTJv&#10;RG9jLnhtbFBLAQItABQABgAIAAAAIQAPRROg4QAAAAsBAAAPAAAAAAAAAAAAAAAAAEYEAABkcnMv&#10;ZG93bnJldi54bWxQSwUGAAAAAAQABADzAAAAVAUAAAAA&#10;" strokecolor="#4472c4 [3204]" strokeweight=".5pt">
                <v:stroke joinstyle="miter"/>
              </v:line>
            </w:pict>
          </mc:Fallback>
        </mc:AlternateContent>
      </w:r>
      <w:r w:rsidR="003F5E92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219BA45" wp14:editId="5BFD973D">
                <wp:simplePos x="0" y="0"/>
                <wp:positionH relativeFrom="column">
                  <wp:posOffset>1301652</wp:posOffset>
                </wp:positionH>
                <wp:positionV relativeFrom="paragraph">
                  <wp:posOffset>2027066</wp:posOffset>
                </wp:positionV>
                <wp:extent cx="888024" cy="0"/>
                <wp:effectExtent l="38100" t="76200" r="0" b="95250"/>
                <wp:wrapNone/>
                <wp:docPr id="554654" name="Прямая со стрелкой 554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802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2741B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54654" o:spid="_x0000_s1026" type="#_x0000_t32" style="position:absolute;margin-left:102.5pt;margin-top:159.6pt;width:69.9pt;height:0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43gBQIAAB0EAAAOAAAAZHJzL2Uyb0RvYy54bWysU0uOEzEQ3SNxB8t70p1oMoqidGaR4bNA&#10;EPE5gMdtpy35p7LJZzdwgTkCV2DDgo/mDN03ouxOekaAkEBsSv7Ue1Xvuby42BtNtgKCcrai41FJ&#10;ibDc1cpuKvr2zZNHM0pCZLZm2llR0YMI9GL58MFi5+di4hqnawEESWyY73xFmxj9vCgCb4RhYeS8&#10;sHgpHRgWcQuboga2Q3aji0lZnhc7B7UHx0UIeHrZX9Jl5pdS8PhSyiAi0RXF3mKOkONVisVyweYb&#10;YL5R/NgG+4cuDFMWiw5Ulywy8g7UL1RGcXDByTjizhROSsVF1oBqxuVPal43zIusBc0JfrAp/D9a&#10;/mK7BqLqik6nZ+fTM0osM/hO7cfuurtpv7efuhvSvW9vMXQfuuv2c/ut/dretl/IEYAO7nyYI9HK&#10;ruG4C34NyY69BEOkVv4ZDkc2CCWTffb/MPgv9pFwPJzNZuUEW+Cnq6JnSEweQnwqnCFpUdEQgalN&#10;E1fOWnxkBz072z4PEXtA4AmQwNqmGJnSj21N4sGjwgiK2Y0WaQQwPaUUSUjfel7FgxY9/JWQaBK2&#10;2JfJ4ylWGsiW4WAxzoWN44EJsxNMKq0HYJnV/xF4zE9QkUf3b8ADIld2Ng5go6yD31WP+1PLss8/&#10;OdDrThZcufqQHzVbgzOYvTr+lzTk9/cZfverlz8AAAD//wMAUEsDBBQABgAIAAAAIQD8ivR/4QAA&#10;AAsBAAAPAAAAZHJzL2Rvd25yZXYueG1sTI9NT8MwDIbvSPyHyEjcWLpuoLVrOvGxHtgBiYEQx7Tx&#10;2m6NUzXZVv49RkKCo+1Xj583W422EyccfOtIwXQSgUCqnGmpVvD+VtwsQPigyejOESr4Qg+r/PIi&#10;06lxZ3rF0zbUgiHkU62gCaFPpfRVg1b7ieuR+LZzg9WBx6GWZtBnhttOxlF0J61uiT80usfHBqvD&#10;9miZ8lw8JOv9y+di87SxH2Vh63Vilbq+Gu+XIAKO4S8MP/qsDjk7le5IxotOQRzdcpegYDZNYhCc&#10;mM3nXKb83cg8k/875N8AAAD//wMAUEsBAi0AFAAGAAgAAAAhALaDOJL+AAAA4QEAABMAAAAAAAAA&#10;AAAAAAAAAAAAAFtDb250ZW50X1R5cGVzXS54bWxQSwECLQAUAAYACAAAACEAOP0h/9YAAACUAQAA&#10;CwAAAAAAAAAAAAAAAAAvAQAAX3JlbHMvLnJlbHNQSwECLQAUAAYACAAAACEAK0+N4AUCAAAdBAAA&#10;DgAAAAAAAAAAAAAAAAAuAgAAZHJzL2Uyb0RvYy54bWxQSwECLQAUAAYACAAAACEA/Ir0f+EAAAAL&#10;AQAADwAAAAAAAAAAAAAAAABfBAAAZHJzL2Rvd25yZXYueG1sUEsFBgAAAAAEAAQA8wAAAG0FAAAA&#10;AA==&#10;" strokecolor="#4472c4 [3204]" strokeweight=".5pt">
                <v:stroke endarrow="block" joinstyle="miter"/>
              </v:shape>
            </w:pict>
          </mc:Fallback>
        </mc:AlternateContent>
      </w:r>
      <w:r w:rsidR="003F5E92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E28B06B" wp14:editId="39DED9EF">
                <wp:simplePos x="0" y="0"/>
                <wp:positionH relativeFrom="margin">
                  <wp:posOffset>2169106</wp:posOffset>
                </wp:positionH>
                <wp:positionV relativeFrom="paragraph">
                  <wp:posOffset>1824600</wp:posOffset>
                </wp:positionV>
                <wp:extent cx="2189284" cy="342900"/>
                <wp:effectExtent l="0" t="0" r="20955" b="19050"/>
                <wp:wrapNone/>
                <wp:docPr id="554608" name="Прямоугольник 554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9284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D8F56" w14:textId="77777777" w:rsidR="00613ABF" w:rsidRPr="00CB10D7" w:rsidRDefault="00613ABF" w:rsidP="00613A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Справочник банков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ReturnMember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E7168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4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0C90C07E" w14:textId="77777777" w:rsidR="00613ABF" w:rsidRDefault="00613ABF" w:rsidP="00613ABF"/>
                          <w:p w14:paraId="28356AFB" w14:textId="77777777" w:rsidR="00613ABF" w:rsidRDefault="00613ABF" w:rsidP="00613A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8B06B" id="Прямоугольник 554608" o:spid="_x0000_s1311" style="position:absolute;left:0;text-align:left;margin-left:170.8pt;margin-top:143.65pt;width:172.4pt;height:27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HNzmwIAAEEFAAAOAAAAZHJzL2Uyb0RvYy54bWysVM1u2zAMvg/YOwi6r7bTtGuCOkXQosOA&#10;oi3WDj0rstQY098kJXZ2GtDrgD3CHmKXYT99BueNRsmO23U5DbvYpMiPFMmPOjyqpUBLZl2pVY6z&#10;nRQjpqguSnWb47fXpy8OMHKeqIIIrViOV8zho8nzZ4eVGbOBnmtRMIsgiHLjyuR47r0ZJ4mjcyaJ&#10;29GGKTBybSXxoNrbpLCkguhSJIM03U8qbQtjNWXOwelJa8STGJ9zRv0F5455JHIMd/Pxa+N3Fr7J&#10;5JCMby0x85J21yD/cAtJSgVJ+1AnxBO0sOVfoWRJrXaa+x2qZaI5LymLNUA1Wfqkmqs5MSzWAs1x&#10;pm+T+39h6fny0qKyyPHe3nA/hWkpImFOzZf1x/Xn5mdzv75rvjb3zY/1p+ZX8635jjpH6Fxl3BgC&#10;XJlL22kOxNCGmlsZ/lAgqmO3V323We0RhcNBdjAaHAwxomDbHQ5GaRxH8oA21vlXTEsUhBxbmGZs&#10;MlmeOQ8ZwXXjAkq4TZs/Sn4lWLiCUG8YhwpDxoiO3GLHwqIlAVYQSpnyu4EJEC96BxgvheiB2Tag&#10;8FkH6nwDjEXO9cB0G/DPjD0iZtXK92BZKm23BSje9Zlb/031bc2hfF/P6jjWbBR9w9lMFysYttXt&#10;FjhDT0to7Blx/pJYoD0sCKyyv4APF7rKse4kjObafth2HvyBjWDFqII1yrF7vyCWYSReK+DpKBsO&#10;w95FZbj3cgCKfWyZPbaohTzWMJMMHg1Doxj8vdiI3Gp5Axs/DVnBRBSF3Dmm3m6UY9+uN7wZlE2n&#10;0Q12zRB/pq4MDcFDpwNxrusbYk3HLg+8PNeblSPjJyRrfQNS6enCa15GBj70tZsB7GkkUvemhIfg&#10;sR69Hl6+yW8AAAD//wMAUEsDBBQABgAIAAAAIQDiTJ653QAAAAsBAAAPAAAAZHJzL2Rvd25yZXYu&#10;eG1sTI/LTsMwEEX3SPyDNUjsqPOoQpTGqVClskUt/YBJbOKo8YPYTcLfM7CB5ehenXum3q9mZLOa&#10;wuCsgHSTAFO2c3KwvYDL+/GpBBYiWomjs0rAlwqwb+7vaqykW+xJzefYM4LYUKEAHaOvOA+dVgbD&#10;xnllKftwk8FI59RzOeFCcDPyLEkKbnCwtKDRq4NW3fV8M0SZfZsmmKWn7HB5+3z1+rjIVYjHh/Vl&#10;ByyqNf6V4Uef1KEhp9bdrAxsFJBv04KqArLyOQdGjaIstsDa3ygH3tT8/w/NNwAAAP//AwBQSwEC&#10;LQAUAAYACAAAACEAtoM4kv4AAADhAQAAEwAAAAAAAAAAAAAAAAAAAAAAW0NvbnRlbnRfVHlwZXNd&#10;LnhtbFBLAQItABQABgAIAAAAIQA4/SH/1gAAAJQBAAALAAAAAAAAAAAAAAAAAC8BAABfcmVscy8u&#10;cmVsc1BLAQItABQABgAIAAAAIQA5cHNzmwIAAEEFAAAOAAAAAAAAAAAAAAAAAC4CAABkcnMvZTJv&#10;RG9jLnhtbFBLAQItABQABgAIAAAAIQDiTJ653QAAAAsBAAAPAAAAAAAAAAAAAAAAAPUEAABkcnMv&#10;ZG93bnJldi54bWxQSwUGAAAAAAQABADzAAAA/wUAAAAA&#10;" fillcolor="white [3201]" strokecolor="#a5a5a5 [3206]" strokeweight="1pt">
                <v:textbox>
                  <w:txbxContent>
                    <w:p w14:paraId="599D8F56" w14:textId="77777777" w:rsidR="00613ABF" w:rsidRPr="00CB10D7" w:rsidRDefault="00613ABF" w:rsidP="00613AB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Справочник банков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ReturnMember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E7168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4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0C90C07E" w14:textId="77777777" w:rsidR="00613ABF" w:rsidRDefault="00613ABF" w:rsidP="00613ABF"/>
                    <w:p w14:paraId="28356AFB" w14:textId="77777777" w:rsidR="00613ABF" w:rsidRDefault="00613ABF" w:rsidP="00613AB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371782B3" wp14:editId="05FE275E">
                <wp:extent cx="5978769" cy="2247900"/>
                <wp:effectExtent l="0" t="0" r="3175" b="19050"/>
                <wp:docPr id="382519" name="Group 382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769" cy="2247900"/>
                          <a:chOff x="0" y="0"/>
                          <a:chExt cx="5053153" cy="2215875"/>
                        </a:xfrm>
                      </wpg:grpSpPr>
                      <wps:wsp>
                        <wps:cNvPr id="2173" name="Rectangle 2173"/>
                        <wps:cNvSpPr/>
                        <wps:spPr>
                          <a:xfrm>
                            <a:off x="0" y="0"/>
                            <a:ext cx="49603" cy="1749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558C28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4" name="Rectangle 2174"/>
                        <wps:cNvSpPr/>
                        <wps:spPr>
                          <a:xfrm>
                            <a:off x="0" y="155829"/>
                            <a:ext cx="49603" cy="1749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B7C226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5" name="Rectangle 2175"/>
                        <wps:cNvSpPr/>
                        <wps:spPr>
                          <a:xfrm>
                            <a:off x="249936" y="28975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38EEC7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6" name="Rectangle 2176"/>
                        <wps:cNvSpPr/>
                        <wps:spPr>
                          <a:xfrm>
                            <a:off x="249936" y="466540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9AC584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7" name="Rectangle 2177"/>
                        <wps:cNvSpPr/>
                        <wps:spPr>
                          <a:xfrm>
                            <a:off x="249936" y="64027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8A51E6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8" name="Rectangle 2178"/>
                        <wps:cNvSpPr/>
                        <wps:spPr>
                          <a:xfrm>
                            <a:off x="249936" y="81706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68A97E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9" name="Rectangle 2179"/>
                        <wps:cNvSpPr/>
                        <wps:spPr>
                          <a:xfrm>
                            <a:off x="249936" y="99079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9233D9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0" name="Rectangle 2180"/>
                        <wps:cNvSpPr/>
                        <wps:spPr>
                          <a:xfrm>
                            <a:off x="249936" y="116783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2BD075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1" name="Rectangle 2181"/>
                        <wps:cNvSpPr/>
                        <wps:spPr>
                          <a:xfrm>
                            <a:off x="249936" y="134157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9AEEAF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2" name="Rectangle 2182"/>
                        <wps:cNvSpPr/>
                        <wps:spPr>
                          <a:xfrm>
                            <a:off x="249936" y="151835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D0B050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627" name="Shape 554627"/>
                        <wps:cNvSpPr/>
                        <wps:spPr>
                          <a:xfrm>
                            <a:off x="349707" y="88359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0" name="Rectangle 2250"/>
                        <wps:cNvSpPr/>
                        <wps:spPr>
                          <a:xfrm>
                            <a:off x="478866" y="193820"/>
                            <a:ext cx="1180981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1ED6EB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Участник Системы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1" name="Rectangle 2251"/>
                        <wps:cNvSpPr/>
                        <wps:spPr>
                          <a:xfrm>
                            <a:off x="1372184" y="19382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4442BC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2" name="Shape 2252"/>
                        <wps:cNvSpPr/>
                        <wps:spPr>
                          <a:xfrm flipH="1">
                            <a:off x="921456" y="368310"/>
                            <a:ext cx="70153" cy="1847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5400">
                                <a:moveTo>
                                  <a:pt x="0" y="0"/>
                                </a:moveTo>
                                <a:lnTo>
                                  <a:pt x="0" y="12954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3" name="Shape 2253"/>
                        <wps:cNvSpPr/>
                        <wps:spPr>
                          <a:xfrm>
                            <a:off x="4473849" y="368322"/>
                            <a:ext cx="38641" cy="1847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5400">
                                <a:moveTo>
                                  <a:pt x="0" y="0"/>
                                </a:moveTo>
                                <a:lnTo>
                                  <a:pt x="0" y="12954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4" name="Shape 2254"/>
                        <wps:cNvSpPr/>
                        <wps:spPr>
                          <a:xfrm>
                            <a:off x="988517" y="539209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3407410" y="33401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628" name="Shape 554628"/>
                        <wps:cNvSpPr/>
                        <wps:spPr>
                          <a:xfrm>
                            <a:off x="3905073" y="88994"/>
                            <a:ext cx="114808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278765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808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6" name="Rectangle 2256"/>
                        <wps:cNvSpPr/>
                        <wps:spPr>
                          <a:xfrm>
                            <a:off x="4275150" y="193820"/>
                            <a:ext cx="54407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FFE209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Система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7" name="Rectangle 2257"/>
                        <wps:cNvSpPr/>
                        <wps:spPr>
                          <a:xfrm>
                            <a:off x="4686630" y="19382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659326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3" name="Rectangle 2263"/>
                        <wps:cNvSpPr/>
                        <wps:spPr>
                          <a:xfrm>
                            <a:off x="3040075" y="547388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0C996F" w14:textId="6EB6FCE1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2288" name="Rectangle 382288"/>
                        <wps:cNvSpPr/>
                        <wps:spPr>
                          <a:xfrm>
                            <a:off x="3643834" y="547388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79A46A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9" name="Rectangle 2269"/>
                        <wps:cNvSpPr/>
                        <wps:spPr>
                          <a:xfrm>
                            <a:off x="3094939" y="66016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FA3086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0" name="Shape 2270"/>
                        <wps:cNvSpPr/>
                        <wps:spPr>
                          <a:xfrm>
                            <a:off x="983437" y="1175482"/>
                            <a:ext cx="348869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690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3488690" y="33401"/>
                                </a:lnTo>
                                <a:lnTo>
                                  <a:pt x="3488690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291" name="Rectangle 382291"/>
                        <wps:cNvSpPr/>
                        <wps:spPr>
                          <a:xfrm>
                            <a:off x="2341829" y="986300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4FAB3D" w14:textId="3EBEBE07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6" name="Rectangle 2276"/>
                        <wps:cNvSpPr/>
                        <wps:spPr>
                          <a:xfrm>
                            <a:off x="3558489" y="98630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F5522B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0" name="Rectangle 2280"/>
                        <wps:cNvSpPr/>
                        <wps:spPr>
                          <a:xfrm>
                            <a:off x="2942539" y="125173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EA4ECC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7" name="Rectangle 2287"/>
                        <wps:cNvSpPr/>
                        <wps:spPr>
                          <a:xfrm>
                            <a:off x="3348177" y="148033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0EC236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1782B3" id="_x0000_s1312" style="width:470.75pt;height:177pt;mso-position-horizontal-relative:char;mso-position-vertical-relative:line" coordsize="50531,22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foSzwcAAJs/AAAOAAAAZHJzL2Uyb0RvYy54bWzsW1tzmzgUft+Z/Q8M71sjIUDy1Om0Tdvd&#10;mc6203Z/AMH4MoOBARIn++v3HN3ANmmwdxtnQ/MQsBDS0fl0LvokXr663WTOTVrV6yKfueSF5zpp&#10;nhTzdb6cuX99e/8bd526ifN5nBV5OnPv0tp9dfHrLy+35TSlxarI5mnlQCN5Pd2WM3fVNOV0MqmT&#10;VbqJ6xdFmebwcFFUm7iBn9VyMq/iLbS+ySbU88LJtqjmZVUkaV1D6aV66F7I9heLNGk+LRZ12jjZ&#10;zAXZGvm/kv+v8P/k4mU8XVZxuVonWoz4BCk28TqHTm1Tl3ETO9fV+qCpzTqpirpYNC+SYjMpFot1&#10;ksoxwGiItzeaD1VxXcqxLKfbZWnVBKrd09PJzSZ/3nyunPV85vqcBkS4Th5vACfZtaPLQEnbcjmF&#10;uh+q8mv5udIFS/ULx327qDZ4hRE5t1K9d1a96W3jJFAYiIhHIXSRwDNKWSQ8DUCyApQO3ktW78yb&#10;XuCTwDdvkoBHAUI3MR1PUD4rzraEyVS3+qr/nb6+ruIylTDUqAOtL0oiEEhp6wvMszhfZqkjS6V6&#10;ZF2rrHpag96GaoqJ0NOjJRETxN8ZbDwtq7r5kBYbB29mbgXdy9kX33ysG6UXUwW7zHL8nxfv11mm&#10;nmIJ6MxIhXfN7dWtnAhEUOwOy66K+R0Md1VUf38CI19kxXbmFvrORbuH3vGp62R/5KBmNDFzU5mb&#10;K3NTNdnbQhqikuf1dVMs1lLgtjctGOCnZHgMIFkvkMyoAUAfCiQJAk4FvhhPzbw/M5py8rT6ff5o&#10;Br1oSoeBahiEJmVC+KHroKfiIgrCXUgDL0Tr147M59KPWW/0ww3UzsyxGCgg0eNpJSinQMrCMGA6&#10;9hgr3YeUIOKPB6mdnmOBNOqFNDrK53asNGQejZ6WldrpORZIIdfvsVJ+KqScRF74gJU+suO103Ms&#10;kNoFwU6KKxOcUxyvEF4knpaV2uk5EkghV+mxUpXBnAIpIWHEfZmRtCnvfjB9ZDO183MsmJJeTGUK&#10;cxKmPiNB9JRcL3A9JoyMBVPai6ldmx+7jCEB4X7wlOwUGK9RYRoELKQ27ZWskqPLNN8yCFOficiD&#10;ZmBpygHRPbKBECb8AHy8XJsi4bbLlMXT5FqRR0hRGMIIiMu5oo6gbGXuktvc3CLF9F0OtYwbfA8b&#10;xVsHiCIrygoW0UoSfLwBAulbISs2e5wfLLfap1nerWUbM7wi1DU1zLWU7XVr6m7VSs5UM1dVHVSF&#10;i/yupkwFc+1WNJFMPQMhcLRyoWg1AIVdHWc5KgMRiYHgXmSx4uo26waY72y9AUXRyFP+TQ7qgJqr&#10;m7ssRYVl+Zd0ASSdZFixoK6WV2+zyrmJkVaTf4oIzMpVrEvRxqBdXVXey3bw/QUwgrZJIl/daRLY&#10;rHeXZgLpyvheKql1+6an3ky0NIpfB5YaBm1YdpDAviR7LvLGvp/D3oAUE4OVHi3eKleP8uOvR6QE&#10;KVrQwVoGS0GYwRGVRZyHikQiArj0vYBKCPcEh9CNpkpowOBeYWXYdEPi/hCel3o2lowjpML+Ri+o&#10;NgoNcr/EjyjhwBgjaD2o+mAzwECeC9ORsb00sGmSCqgUSx40UmeRrcvfAUDpuPSmlaCEAdGLwPoh&#10;98meuUae3YIC/IESNn7RWGvX6f+4wArBlFAB9KVyum287ItS7dO+WGbaUU7n2IgmAorzfCeooQou&#10;4xoCYjyd1w5uK6qg5NQQ+wCbNs51q8I+Zz43UgwKfz2xir2O3r15oz1of4TTceq0oDmq8Ge3Nq1V&#10;WccyyEsyFvmcAXukjYlKo2wJAp+HzEQ+MCbI2fZC309jkknkT2OSWeT/O5e028vWmOwG3iBjEpwH&#10;RK34Al9Qb2/J5zPuhxCtZM4RhZoqgYT7cQMTLHKsJBCklCAYCNogpEKUz7yIobzgG8xyqq2zG6hs&#10;i+hHOOmsktTicL9223JXEaaWuR7KwaigkpeWK7C+tpW8Q+v5MEiTzZtezfWw9+NqG52Z9pKsqFMV&#10;PZ/1YnQnwI8nGkuKyG6tdWgju3MxyIn4wgs8PLQAlsS5EHtMIERg7uHewJPgjZQo4EX+C95INdZx&#10;NsZwzFUZpNUA1BxMBw2uuGu04GWetamOlzfqO6lC1fGh4bwRjQKCDBTMxD6KIWAQQbWpnoM3stnL&#10;WHgjS9p3dsFpYA8DDPK/LAQu0L8f1DPzRpLMaDnX535KkIZ2hdvFFEof5I4wpdWMke8BDQNHkdFQ&#10;A1zxypDcrnIZA1L3fFzguA4gAcFOAYAD2l6XH4VryHw803Afrme2Vet4RuJ/8ZuBw80YKD0KU0/A&#10;zqhipMLQI+FeAnxmTG0yPxJMMX9RmBpSRJ03GZwkCTBQX5EihETgZ/cZRgabb0JnSV0y4BysiJLk&#10;u6yIEhE9jlkq3MeJtDWH8AZaC9DucbUfZjpaOY6p24XCLMDMVS3EVI70MNvT9m80Ztr5yYjgl292&#10;e/25bc9jRBc9e7m6/JioQOGkG36wg3YnOOTncio9mQzOhrixRIXe5bM61z84MmAkZ/x+TM8b6dW2&#10;8ohWWr0HjumxB44Fo7D3oSgROMgRwUoa7Lw11DODas+QjMRQeS8lAqXHOF9ISOAbD53DAf3sPzFQ&#10;7UGSc4MqP2+GL8Dl4T39tTp+Yt79LY9NtN/UX/wDAAD//wMAUEsDBBQABgAIAAAAIQDAEZMj3QAA&#10;AAUBAAAPAAAAZHJzL2Rvd25yZXYueG1sTI9Ba8JAEIXvhf6HZQq91U3UlDbNRkRsTyKohdLbmB2T&#10;YHY2ZNck/vtue7GXgcd7vPdNthhNI3rqXG1ZQTyJQBAXVtdcKvg8vD+9gHAeWWNjmRRcycEiv7/L&#10;MNV24B31e1+KUMIuRQWV920qpSsqMugmtiUO3sl2Bn2QXSl1h0MoN42cRtGzNFhzWKiwpVVFxXl/&#10;MQo+BhyWs3jdb86n1fX7kGy/NjEp9fgwLt9AeBr9LQy/+AEd8sB0tBfWTjQKwiP+7wbvdR4nII4K&#10;Zsk8Apln8j99/gMAAP//AwBQSwECLQAUAAYACAAAACEAtoM4kv4AAADhAQAAEwAAAAAAAAAAAAAA&#10;AAAAAAAAW0NvbnRlbnRfVHlwZXNdLnhtbFBLAQItABQABgAIAAAAIQA4/SH/1gAAAJQBAAALAAAA&#10;AAAAAAAAAAAAAC8BAABfcmVscy8ucmVsc1BLAQItABQABgAIAAAAIQDyffoSzwcAAJs/AAAOAAAA&#10;AAAAAAAAAAAAAC4CAABkcnMvZTJvRG9jLnhtbFBLAQItABQABgAIAAAAIQDAEZMj3QAAAAUBAAAP&#10;AAAAAAAAAAAAAAAAACkKAABkcnMvZG93bnJldi54bWxQSwUGAAAAAAQABADzAAAAMwsAAAAA&#10;">
                <v:rect id="Rectangle 2173" o:spid="_x0000_s1313" style="position:absolute;width:496;height: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DUPxgAAAN0AAAAPAAAAZHJzL2Rvd25yZXYueG1sRI9Li8JA&#10;EITvwv6HoRe86UQFH9FRZFX06GPB3VuTaZOwmZ6QGU301zuCsMeiqr6iZovGFOJGlcstK+h1IxDE&#10;idU5pwq+T5vOGITzyBoLy6TgTg4W84/WDGNtaz7Q7ehTESDsYlSQeV/GUrokI4Oua0vi4F1sZdAH&#10;WaVSV1gHuClkP4qG0mDOYSHDkr4ySv6OV6NgOy6XPzv7qNNi/bs978+T1WnilWp/NsspCE+N/w+/&#10;2zutoN8bDeD1JjwBOX8CAAD//wMAUEsBAi0AFAAGAAgAAAAhANvh9svuAAAAhQEAABMAAAAAAAAA&#10;AAAAAAAAAAAAAFtDb250ZW50X1R5cGVzXS54bWxQSwECLQAUAAYACAAAACEAWvQsW78AAAAVAQAA&#10;CwAAAAAAAAAAAAAAAAAfAQAAX3JlbHMvLnJlbHNQSwECLQAUAAYACAAAACEADvQ1D8YAAADdAAAA&#10;DwAAAAAAAAAAAAAAAAAHAgAAZHJzL2Rvd25yZXYueG1sUEsFBgAAAAADAAMAtwAAAPoCAAAAAA==&#10;" filled="f" stroked="f">
                  <v:textbox inset="0,0,0,0">
                    <w:txbxContent>
                      <w:p w14:paraId="7B558C28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4" o:spid="_x0000_s1314" style="position:absolute;top:1558;width:496;height: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a17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oN8bDeD1JjwBOX8CAAD//wMAUEsBAi0AFAAGAAgAAAAhANvh9svuAAAAhQEAABMAAAAAAAAA&#10;AAAAAAAAAAAAAFtDb250ZW50X1R5cGVzXS54bWxQSwECLQAUAAYACAAAACEAWvQsW78AAAAVAQAA&#10;CwAAAAAAAAAAAAAAAAAfAQAAX3JlbHMvLnJlbHNQSwECLQAUAAYACAAAACEAgR2te8YAAADdAAAA&#10;DwAAAAAAAAAAAAAAAAAHAgAAZHJzL2Rvd25yZXYueG1sUEsFBgAAAAADAAMAtwAAAPoCAAAAAA==&#10;" filled="f" stroked="f">
                  <v:textbox inset="0,0,0,0">
                    <w:txbxContent>
                      <w:p w14:paraId="33B7C226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5" o:spid="_x0000_s1315" style="position:absolute;left:2499;top:289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Qjg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6PdGA3i9CU9Azp8AAAD//wMAUEsBAi0AFAAGAAgAAAAhANvh9svuAAAAhQEAABMAAAAAAAAA&#10;AAAAAAAAAAAAAFtDb250ZW50X1R5cGVzXS54bWxQSwECLQAUAAYACAAAACEAWvQsW78AAAAVAQAA&#10;CwAAAAAAAAAAAAAAAAAfAQAAX3JlbHMvLnJlbHNQSwECLQAUAAYACAAAACEA7lEI4MYAAADdAAAA&#10;DwAAAAAAAAAAAAAAAAAHAgAAZHJzL2Rvd25yZXYueG1sUEsFBgAAAAADAAMAtwAAAPoCAAAAAA==&#10;" filled="f" stroked="f">
                  <v:textbox inset="0,0,0,0">
                    <w:txbxContent>
                      <w:p w14:paraId="3638EEC7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6" o:spid="_x0000_s1316" style="position:absolute;left:2499;top:466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5aXxwAAAN0AAAAPAAAAZHJzL2Rvd25yZXYueG1sRI9Ba8JA&#10;FITvBf/D8gq9NZt4sBpdJdgWPVYjpL09ss8kNPs2ZLcm7a/vCoLHYWa+YVab0bTiQr1rLCtIohgE&#10;cWl1w5WCU/7+PAfhPLLG1jIp+CUHm/XkYYWptgMf6HL0lQgQdikqqL3vUildWZNBF9mOOHhn2xv0&#10;QfaV1D0OAW5aOY3jmTTYcFiosaNtTeX38cco2M277HNv/4aqffvaFR/F4jVfeKWeHsdsCcLT6O/h&#10;W3uvFUyTlxlc34QnINf/AAAA//8DAFBLAQItABQABgAIAAAAIQDb4fbL7gAAAIUBAAATAAAAAAAA&#10;AAAAAAAAAAAAAABbQ29udGVudF9UeXBlc10ueG1sUEsBAi0AFAAGAAgAAAAhAFr0LFu/AAAAFQEA&#10;AAsAAAAAAAAAAAAAAAAAHwEAAF9yZWxzLy5yZWxzUEsBAi0AFAAGAAgAAAAhAB6DlpfHAAAA3QAA&#10;AA8AAAAAAAAAAAAAAAAABwIAAGRycy9kb3ducmV2LnhtbFBLBQYAAAAAAwADALcAAAD7AgAAAAA=&#10;" filled="f" stroked="f">
                  <v:textbox inset="0,0,0,0">
                    <w:txbxContent>
                      <w:p w14:paraId="789AC584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7" o:spid="_x0000_s1317" style="position:absolute;left:2499;top:640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zMMxgAAAN0AAAAPAAAAZHJzL2Rvd25yZXYueG1sRI9Ba8JA&#10;FITvQv/D8oTezCYeqkZXCW1Fj60WordH9pkEs29DdjVpf323IPQ4zMw3zGozmEbcqXO1ZQVJFIMg&#10;LqyuuVTwddxO5iCcR9bYWCYF3+Rgs34arTDVtudPuh98KQKEXYoKKu/bVEpXVGTQRbYlDt7FdgZ9&#10;kF0pdYd9gJtGTuP4RRqsOSxU2NJrRcX1cDMKdvM2O+3tT1827+dd/pEv3o4Lr9TzeMiWIDwN/j/8&#10;aO+1gmkym8Hfm/AE5PoXAAD//wMAUEsBAi0AFAAGAAgAAAAhANvh9svuAAAAhQEAABMAAAAAAAAA&#10;AAAAAAAAAAAAAFtDb250ZW50X1R5cGVzXS54bWxQSwECLQAUAAYACAAAACEAWvQsW78AAAAVAQAA&#10;CwAAAAAAAAAAAAAAAAAfAQAAX3JlbHMvLnJlbHNQSwECLQAUAAYACAAAACEAcc8zDMYAAADdAAAA&#10;DwAAAAAAAAAAAAAAAAAHAgAAZHJzL2Rvd25yZXYueG1sUEsFBgAAAAADAAMAtwAAAPoCAAAAAA==&#10;" filled="f" stroked="f">
                  <v:textbox inset="0,0,0,0">
                    <w:txbxContent>
                      <w:p w14:paraId="428A51E6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8" o:spid="_x0000_s1318" style="position:absolute;left:2499;top:8170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Kd+wQAAAN0AAAAPAAAAZHJzL2Rvd25yZXYueG1sRE/LisIw&#10;FN0L/kO4wuw01YWPahTREV36AnV3aa5tsbkpTcZ2/HqzEFweznu2aEwhnlS53LKCfi8CQZxYnXOq&#10;4HzadMcgnEfWWFgmBf/kYDFvt2YYa1vzgZ5Hn4oQwi5GBZn3ZSylSzIy6Hq2JA7c3VYGfYBVKnWF&#10;dQg3hRxE0VAazDk0ZFjSKqPkcfwzCrbjcnnd2VedFr+37WV/maxPE6/UT6dZTkF4avxX/HHvtIJB&#10;fxTmhjfhCcj5GwAA//8DAFBLAQItABQABgAIAAAAIQDb4fbL7gAAAIUBAAATAAAAAAAAAAAAAAAA&#10;AAAAAABbQ29udGVudF9UeXBlc10ueG1sUEsBAi0AFAAGAAgAAAAhAFr0LFu/AAAAFQEAAAsAAAAA&#10;AAAAAAAAAAAAHwEAAF9yZWxzLy5yZWxzUEsBAi0AFAAGAAgAAAAhAABQp37BAAAA3QAAAA8AAAAA&#10;AAAAAAAAAAAABwIAAGRycy9kb3ducmV2LnhtbFBLBQYAAAAAAwADALcAAAD1AgAAAAA=&#10;" filled="f" stroked="f">
                  <v:textbox inset="0,0,0,0">
                    <w:txbxContent>
                      <w:p w14:paraId="4B68A97E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9" o:spid="_x0000_s1319" style="position:absolute;left:2499;top:990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ALlxwAAAN0AAAAPAAAAZHJzL2Rvd25yZXYueG1sRI9Ba8JA&#10;FITvBf/D8oTe6kYPrYmuIWiLHlsjRG+P7DMJZt+G7Nak/fXdQqHHYWa+YdbpaFpxp941lhXMZxEI&#10;4tLqhisFp/ztaQnCeWSNrWVS8EUO0s3kYY2JtgN/0P3oKxEg7BJUUHvfJVK6siaDbmY74uBdbW/Q&#10;B9lXUvc4BLhp5SKKnqXBhsNCjR1taypvx0+jYL/ssvPBfg9V+3rZF+9FvMtjr9TjdMxWIDyN/j/8&#10;1z5oBYv5Swy/b8ITkJsfAAAA//8DAFBLAQItABQABgAIAAAAIQDb4fbL7gAAAIUBAAATAAAAAAAA&#10;AAAAAAAAAAAAAABbQ29udGVudF9UeXBlc10ueG1sUEsBAi0AFAAGAAgAAAAhAFr0LFu/AAAAFQEA&#10;AAsAAAAAAAAAAAAAAAAAHwEAAF9yZWxzLy5yZWxzUEsBAi0AFAAGAAgAAAAhAG8cAuXHAAAA3QAA&#10;AA8AAAAAAAAAAAAAAAAABwIAAGRycy9kb3ducmV2LnhtbFBLBQYAAAAAAwADALcAAAD7AgAAAAA=&#10;" filled="f" stroked="f">
                  <v:textbox inset="0,0,0,0">
                    <w:txbxContent>
                      <w:p w14:paraId="3F9233D9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0" o:spid="_x0000_s1320" style="position:absolute;left:2499;top:1167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9tfwwAAAN0AAAAPAAAAZHJzL2Rvd25yZXYueG1sRE/LisIw&#10;FN0L/kO4wuw01YXUalrEB7qcUUHdXZo7bZnmpjTRdubrJwvB5eG8V1lvavGk1lWWFUwnEQji3OqK&#10;CwWX834cg3AeWWNtmRT8koMsHQ5WmGjb8Rc9T74QIYRdggpK75tESpeXZNBNbEMcuG/bGvQBtoXU&#10;LXYh3NRyFkVzabDi0FBiQ5uS8p/Twyg4xM36drR/XVHv7ofr53WxPS+8Uh+jfr0E4an3b/HLfdQK&#10;ZtM47A9vwhOQ6T8AAAD//wMAUEsBAi0AFAAGAAgAAAAhANvh9svuAAAAhQEAABMAAAAAAAAAAAAA&#10;AAAAAAAAAFtDb250ZW50X1R5cGVzXS54bWxQSwECLQAUAAYACAAAACEAWvQsW78AAAAVAQAACwAA&#10;AAAAAAAAAAAAAAAfAQAAX3JlbHMvLnJlbHNQSwECLQAUAAYACAAAACEAy/PbX8MAAADdAAAADwAA&#10;AAAAAAAAAAAAAAAHAgAAZHJzL2Rvd25yZXYueG1sUEsFBgAAAAADAAMAtwAAAPcCAAAAAA==&#10;" filled="f" stroked="f">
                  <v:textbox inset="0,0,0,0">
                    <w:txbxContent>
                      <w:p w14:paraId="1F2BD075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1" o:spid="_x0000_s1321" style="position:absolute;left:2499;top:1341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37ExgAAAN0AAAAPAAAAZHJzL2Rvd25yZXYueG1sRI9Ba8JA&#10;FITvhf6H5RW81U08lJi6htAq5thqwfb2yD6TYPZtyG6T2F/fFQSPw8x8w6yyybRioN41lhXE8wgE&#10;cWl1w5WCr8P2OQHhPLLG1jIpuJCDbP34sMJU25E/adj7SgQIuxQV1N53qZSurMmgm9uOOHgn2xv0&#10;QfaV1D2OAW5auYiiF2mw4bBQY0dvNZXn/a9RsEu6/Luwf2PVbn52x4/j8v2w9ErNnqb8FYSnyd/D&#10;t3ahFSziJIbrm/AE5PofAAD//wMAUEsBAi0AFAAGAAgAAAAhANvh9svuAAAAhQEAABMAAAAAAAAA&#10;AAAAAAAAAAAAAFtDb250ZW50X1R5cGVzXS54bWxQSwECLQAUAAYACAAAACEAWvQsW78AAAAVAQAA&#10;CwAAAAAAAAAAAAAAAAAfAQAAX3JlbHMvLnJlbHNQSwECLQAUAAYACAAAACEApL9+xMYAAADdAAAA&#10;DwAAAAAAAAAAAAAAAAAHAgAAZHJzL2Rvd25yZXYueG1sUEsFBgAAAAADAAMAtwAAAPoCAAAAAA==&#10;" filled="f" stroked="f">
                  <v:textbox inset="0,0,0,0">
                    <w:txbxContent>
                      <w:p w14:paraId="769AEEAF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2" o:spid="_x0000_s1322" style="position:absolute;left:2499;top:1518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eCzxwAAAN0AAAAPAAAAZHJzL2Rvd25yZXYueG1sRI/NasMw&#10;EITvhb6D2EJvtRwfiuNGCaFNiI/5Kbi9LdbWNrVWxlJtN08fBQI5DjPzDbNYTaYVA/WusaxgFsUg&#10;iEurG64UfJ62LykI55E1tpZJwT85WC0fHxaYaTvygYajr0SAsMtQQe19l0npypoMush2xMH7sb1B&#10;H2RfSd3jGOCmlUkcv0qDDYeFGjt6r6n8Pf4ZBbu0W3/l9jxW7eZ7V+yL+cdp7pV6fprWbyA8Tf4e&#10;vrVzrSCZpQlc34QnIJcXAAAA//8DAFBLAQItABQABgAIAAAAIQDb4fbL7gAAAIUBAAATAAAAAAAA&#10;AAAAAAAAAAAAAABbQ29udGVudF9UeXBlc10ueG1sUEsBAi0AFAAGAAgAAAAhAFr0LFu/AAAAFQEA&#10;AAsAAAAAAAAAAAAAAAAAHwEAAF9yZWxzLy5yZWxzUEsBAi0AFAAGAAgAAAAhAFRt4LPHAAAA3QAA&#10;AA8AAAAAAAAAAAAAAAAABwIAAGRycy9kb3ducmV2LnhtbFBLBQYAAAAAAwADALcAAAD7AgAAAAA=&#10;" filled="f" stroked="f">
                  <v:textbox inset="0,0,0,0">
                    <w:txbxContent>
                      <w:p w14:paraId="5ED0B050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27" o:spid="_x0000_s1323" style="position:absolute;left:3497;top:883;width:11493;height:2788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OC7xwAAAN8AAAAPAAAAZHJzL2Rvd25yZXYueG1sRI9Ba8JA&#10;FITvBf/D8oTe6kZprMRsRCyhPZUaRTw+ss8kmH2bZrea/PtuodDjMDPfMOlmMK24Ue8aywrmswgE&#10;cWl1w5WC4yF/WoFwHllja5kUjORgk00eUky0vfOeboWvRICwS1BB7X2XSOnKmgy6me2Ig3exvUEf&#10;ZF9J3eM9wE0rF1G0lAYbDgs1drSrqbwW30bBedy/udPneC48fXzZV8qLJs6VepwO2zUIT4P/D/+1&#10;37WCOH5eLl7g90/4AjL7AQAA//8DAFBLAQItABQABgAIAAAAIQDb4fbL7gAAAIUBAAATAAAAAAAA&#10;AAAAAAAAAAAAAABbQ29udGVudF9UeXBlc10ueG1sUEsBAi0AFAAGAAgAAAAhAFr0LFu/AAAAFQEA&#10;AAsAAAAAAAAAAAAAAAAAHwEAAF9yZWxzLy5yZWxzUEsBAi0AFAAGAAgAAAAhAFH84LvHAAAA3wAA&#10;AA8AAAAAAAAAAAAAAAAABwIAAGRycy9kb3ducmV2LnhtbFBLBQYAAAAAAwADALcAAAD7AgAAAAA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2250" o:spid="_x0000_s1324" style="position:absolute;left:4788;top:1938;width:11810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pZkwwAAAN0AAAAPAAAAZHJzL2Rvd25yZXYueG1sRE/LisIw&#10;FN0P+A/hCu7GdAqK7RhFfKDL8QHq7tLcacs0N6WJtvr1k4Xg8nDe03lnKnGnxpWWFXwNIxDEmdUl&#10;5wpOx83nBITzyBory6TgQQ7ms97HFFNtW97T/eBzEULYpaig8L5OpXRZQQbd0NbEgfu1jUEfYJNL&#10;3WAbwk0l4ygaS4Mlh4YCa1oWlP0dbkbBdlIvLjv7bPNqfd2ef87J6ph4pQb9bvENwlPn3+KXe6cV&#10;xPEo7A9vwhOQs38AAAD//wMAUEsBAi0AFAAGAAgAAAAhANvh9svuAAAAhQEAABMAAAAAAAAAAAAA&#10;AAAAAAAAAFtDb250ZW50X1R5cGVzXS54bWxQSwECLQAUAAYACAAAACEAWvQsW78AAAAVAQAACwAA&#10;AAAAAAAAAAAAAAAfAQAAX3JlbHMvLnJlbHNQSwECLQAUAAYACAAAACEAbraWZMMAAADdAAAADwAA&#10;AAAAAAAAAAAAAAAHAgAAZHJzL2Rvd25yZXYueG1sUEsFBgAAAAADAAMAtwAAAPcCAAAAAA==&#10;" filled="f" stroked="f">
                  <v:textbox inset="0,0,0,0">
                    <w:txbxContent>
                      <w:p w14:paraId="7A1ED6EB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Участник Системы</w:t>
                        </w:r>
                      </w:p>
                    </w:txbxContent>
                  </v:textbox>
                </v:rect>
                <v:rect id="Rectangle 2251" o:spid="_x0000_s1325" style="position:absolute;left:13721;top:1938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jP/xQAAAN0AAAAPAAAAZHJzL2Rvd25yZXYueG1sRI9Pi8Iw&#10;FMTvwn6H8Ba8aWpB0WoU2VX06J8F19ujeduWbV5KE2310xtB8DjMzG+Y2aI1pbhS7QrLCgb9CARx&#10;anXBmYKf47o3BuE8ssbSMim4kYPF/KMzw0Tbhvd0PfhMBAi7BBXk3leJlC7NyaDr24o4eH+2NuiD&#10;rDOpa2wC3JQyjqKRNFhwWMixoq+c0v/DxSjYjKvl79bem6xcnTen3WnyfZx4pbqf7XIKwlPr3+FX&#10;e6sVxPFwAM834QnI+QMAAP//AwBQSwECLQAUAAYACAAAACEA2+H2y+4AAACFAQAAEwAAAAAAAAAA&#10;AAAAAAAAAAAAW0NvbnRlbnRfVHlwZXNdLnhtbFBLAQItABQABgAIAAAAIQBa9CxbvwAAABUBAAAL&#10;AAAAAAAAAAAAAAAAAB8BAABfcmVscy8ucmVsc1BLAQItABQABgAIAAAAIQAB+jP/xQAAAN0AAAAP&#10;AAAAAAAAAAAAAAAAAAcCAABkcnMvZG93bnJldi54bWxQSwUGAAAAAAMAAwC3AAAA+QIAAAAA&#10;" filled="f" stroked="f">
                  <v:textbox inset="0,0,0,0">
                    <w:txbxContent>
                      <w:p w14:paraId="734442BC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52" o:spid="_x0000_s1326" style="position:absolute;left:9214;top:3683;width:702;height:18475;flip:x;visibility:visible;mso-wrap-style:square;v-text-anchor:top" coordsize="70153,129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77ixQAAAN0AAAAPAAAAZHJzL2Rvd25yZXYueG1sRI/disIw&#10;FITvBd8hHGFvZE2tKFKN4u8iCKLusteH5tgWm5PSZLW+/UYQvBxm5htmOm9MKW5Uu8Kygn4vAkGc&#10;Wl1wpuDne/s5BuE8ssbSMil4kIP5rN2aYqLtnU90O/tMBAi7BBXk3leJlC7NyaDr2Yo4eBdbG/RB&#10;1pnUNd4D3JQyjqKRNFhwWMixolVO6fX8ZxSMu4toK/1gOThs0uP6ay9/8XBR6qPTLCYgPDX+HX61&#10;d1pBHA9jeL4JT0DO/gEAAP//AwBQSwECLQAUAAYACAAAACEA2+H2y+4AAACFAQAAEwAAAAAAAAAA&#10;AAAAAAAAAAAAW0NvbnRlbnRfVHlwZXNdLnhtbFBLAQItABQABgAIAAAAIQBa9CxbvwAAABUBAAAL&#10;AAAAAAAAAAAAAAAAAB8BAABfcmVscy8ucmVsc1BLAQItABQABgAIAAAAIQB7p77ixQAAAN0AAAAP&#10;AAAAAAAAAAAAAAAAAAcCAABkcnMvZG93bnJldi54bWxQSwUGAAAAAAMAAwC3AAAA+QIAAAAA&#10;" path="m,l,1295400e" filled="f" strokecolor="#4a7ebb">
                  <v:path arrowok="t" textboxrect="0,0,70153,1295400"/>
                </v:shape>
                <v:shape id="Shape 2253" o:spid="_x0000_s1327" style="position:absolute;left:44738;top:3683;width:386;height:18471;visibility:visible;mso-wrap-style:square;v-text-anchor:top" coordsize="38641,129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trrxAAAAN0AAAAPAAAAZHJzL2Rvd25yZXYueG1sRI/dasJA&#10;FITvhb7Dcgre6eYHi6auQcSA0CujD3DIniax2bMhu03St+8KhV4OM/MNs89n04mRBtdaVhCvIxDE&#10;ldUt1wrut2K1BeE8ssbOMin4IQf54WWxx0zbia80lr4WAcIuQwWN930mpasaMujWticO3qcdDPog&#10;h1rqAacAN51MouhNGmw5LDTY06mh6qv8NgrwcY3Tx70Y+x2lx3PJ5e1jc1Jq+Tof30F4mv1/+K99&#10;0QqSZJPC8014AvLwCwAA//8DAFBLAQItABQABgAIAAAAIQDb4fbL7gAAAIUBAAATAAAAAAAAAAAA&#10;AAAAAAAAAABbQ29udGVudF9UeXBlc10ueG1sUEsBAi0AFAAGAAgAAAAhAFr0LFu/AAAAFQEAAAsA&#10;AAAAAAAAAAAAAAAAHwEAAF9yZWxzLy5yZWxzUEsBAi0AFAAGAAgAAAAhAJ/G2uvEAAAA3QAAAA8A&#10;AAAAAAAAAAAAAAAABwIAAGRycy9kb3ducmV2LnhtbFBLBQYAAAAAAwADALcAAAD4AgAAAAA=&#10;" path="m,l,1295400e" filled="f" strokecolor="#4a7ebb">
                  <v:path arrowok="t" textboxrect="0,0,38641,1295400"/>
                </v:shape>
                <v:shape id="Shape 2254" o:spid="_x0000_s1328" style="position:absolute;left:9885;top:5392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huhxwAAAN0AAAAPAAAAZHJzL2Rvd25yZXYueG1sRI/NasMw&#10;EITvhb6D2EBujRyTluBGDmkh0FxS6iSH3hZp/UOslbFkx3n7qlDocZiZb5jNdrKtGKn3jWMFy0UC&#10;glg703Cl4HzaP61B+IBssHVMCu7kYZs/PmwwM+7GXzQWoRIRwj5DBXUIXSal1zVZ9AvXEUevdL3F&#10;EGVfSdPjLcJtK9MkeZEWG44LNXb0XpO+FoNV8DYcr+eu3KVaH9bDOHxfjp/VXqn5bNq9ggg0hf/w&#10;X/vDKEjT5xX8volPQOY/AAAA//8DAFBLAQItABQABgAIAAAAIQDb4fbL7gAAAIUBAAATAAAAAAAA&#10;AAAAAAAAAAAAAABbQ29udGVudF9UeXBlc10ueG1sUEsBAi0AFAAGAAgAAAAhAFr0LFu/AAAAFQEA&#10;AAsAAAAAAAAAAAAAAAAAHwEAAF9yZWxzLy5yZWxzUEsBAi0AFAAGAAgAAAAhAAL2G6HHAAAA3QAA&#10;AA8AAAAAAAAAAAAAAAAABwIAAGRycy9kb3ducmV2LnhtbFBLBQYAAAAAAwADALcAAAD7AgAAAAA=&#10;" path="m3407410,r76200,38100l3407410,76200r,-33274l,42926,,33401r3407410,l3407410,xe" fillcolor="#4a7ebb" stroked="f" strokeweight="0">
                  <v:stroke miterlimit="83231f" joinstyle="miter"/>
                  <v:path arrowok="t" textboxrect="0,0,3483610,76200"/>
                </v:shape>
                <v:shape id="Shape 554628" o:spid="_x0000_s1329" style="position:absolute;left:39050;top:889;width:11481;height:2788;visibility:visible;mso-wrap-style:square;v-text-anchor:top" coordsize="114808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6LGxAAAAN8AAAAPAAAAZHJzL2Rvd25yZXYueG1sRE9Ni8Iw&#10;EL0L/ocwwt40XVFXq1FEEARXQVfwOjSzbbGZlCTW6q/fHBY8Pt73YtWaSjTkfGlZwecgAUGcWV1y&#10;ruDys+1PQfiArLGyTAqe5GG17HYWmGr74BM155CLGMI+RQVFCHUqpc8KMugHtiaO3K91BkOELpfa&#10;4SOGm0oOk2QiDZYcGwqsaVNQdjvfjYIvvz++kt36ENz+Mro+X9lmdvtW6qPXrucgArXhLf5377SC&#10;8Xg0GcbB8U/8AnL5BwAA//8DAFBLAQItABQABgAIAAAAIQDb4fbL7gAAAIUBAAATAAAAAAAAAAAA&#10;AAAAAAAAAABbQ29udGVudF9UeXBlc10ueG1sUEsBAi0AFAAGAAgAAAAhAFr0LFu/AAAAFQEAAAsA&#10;AAAAAAAAAAAAAAAAHwEAAF9yZWxzLy5yZWxzUEsBAi0AFAAGAAgAAAAhAPKXosbEAAAA3wAAAA8A&#10;AAAAAAAAAAAAAAAABwIAAGRycy9kb3ducmV2LnhtbFBLBQYAAAAAAwADALcAAAD4AgAAAAA=&#10;" path="m,l1148080,r,278765l,278765,,e" fillcolor="#558ed5" stroked="f" strokeweight="0">
                  <v:stroke miterlimit="83231f" joinstyle="miter"/>
                  <v:path arrowok="t" textboxrect="0,0,1148080,278765"/>
                </v:shape>
                <v:rect id="Rectangle 2256" o:spid="_x0000_s1330" style="position:absolute;left:42751;top:1938;width:5441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6uLxwAAAN0AAAAPAAAAZHJzL2Rvd25yZXYueG1sRI9Ba8JA&#10;FITvgv9heUJvujFQ0egagq0kx1YL1tsj+5qEZt+G7GrS/vpuodDjMDPfMLt0NK24U+8aywqWiwgE&#10;cWl1w5WCt/NxvgbhPLLG1jIp+CIH6X462WGi7cCvdD/5SgQIuwQV1N53iZSurMmgW9iOOHgftjfo&#10;g+wrqXscAty0Mo6ilTTYcFiosaNDTeXn6WYU5Osuey/s91C1z9f88nLZPJ03XqmH2ZhtQXga/X/4&#10;r11oBXH8uILfN+EJyP0PAAAA//8DAFBLAQItABQABgAIAAAAIQDb4fbL7gAAAIUBAAATAAAAAAAA&#10;AAAAAAAAAAAAAABbQ29udGVudF9UeXBlc10ueG1sUEsBAi0AFAAGAAgAAAAhAFr0LFu/AAAAFQEA&#10;AAsAAAAAAAAAAAAAAAAAHwEAAF9yZWxzLy5yZWxzUEsBAi0AFAAGAAgAAAAhAI4Tq4vHAAAA3QAA&#10;AA8AAAAAAAAAAAAAAAAABwIAAGRycy9kb3ducmV2LnhtbFBLBQYAAAAAAwADALcAAAD7AgAAAAA=&#10;" filled="f" stroked="f">
                  <v:textbox inset="0,0,0,0">
                    <w:txbxContent>
                      <w:p w14:paraId="39FFE209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Система</w:t>
                        </w:r>
                      </w:p>
                    </w:txbxContent>
                  </v:textbox>
                </v:rect>
                <v:rect id="Rectangle 2257" o:spid="_x0000_s1331" style="position:absolute;left:46866;top:1938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w4QxwAAAN0AAAAPAAAAZHJzL2Rvd25yZXYueG1sRI9Ba8JA&#10;FITvhf6H5RV6azYNVGN0FamKHq0WUm+P7GsSmn0bsquJ/fVdQehxmJlvmNliMI24UOdqywpeoxgE&#10;cWF1zaWCz+PmJQXhPLLGxjIpuJKDxfzxYYaZtj1/0OXgSxEg7DJUUHnfZlK6oiKDLrItcfC+bWfQ&#10;B9mVUnfYB7hpZBLHI2mw5rBQYUvvFRU/h7NRsE3b5dfO/vZlsz5t830+WR0nXqnnp2E5BeFp8P/h&#10;e3unFSTJ2xhub8ITkPM/AAAA//8DAFBLAQItABQABgAIAAAAIQDb4fbL7gAAAIUBAAATAAAAAAAA&#10;AAAAAAAAAAAAAABbQ29udGVudF9UeXBlc10ueG1sUEsBAi0AFAAGAAgAAAAhAFr0LFu/AAAAFQEA&#10;AAsAAAAAAAAAAAAAAAAAHwEAAF9yZWxzLy5yZWxzUEsBAi0AFAAGAAgAAAAhAOFfDhDHAAAA3QAA&#10;AA8AAAAAAAAAAAAAAAAABwIAAGRycy9kb3ducmV2LnhtbFBLBQYAAAAAAwADALcAAAD7AgAAAAA=&#10;" filled="f" stroked="f">
                  <v:textbox inset="0,0,0,0">
                    <w:txbxContent>
                      <w:p w14:paraId="1D659326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63" o:spid="_x0000_s1332" style="position:absolute;left:30400;top:5473;width:4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MKuxwAAAN0AAAAPAAAAZHJzL2Rvd25yZXYueG1sRI9Ba8JA&#10;FITvgv9heUJvujEF0egagq0kx1YL1tsj+5qEZt+G7GrS/vpuodDjMDPfMLt0NK24U+8aywqWiwgE&#10;cWl1w5WCt/NxvgbhPLLG1jIp+CIH6X462WGi7cCvdD/5SgQIuwQV1N53iZSurMmgW9iOOHgftjfo&#10;g+wrqXscAty0Mo6ilTTYcFiosaNDTeXn6WYU5Osuey/s91C1z9f88nLZPJ03XqmH2ZhtQXga/X/4&#10;r11oBXG8eoTfN+EJyP0PAAAA//8DAFBLAQItABQABgAIAAAAIQDb4fbL7gAAAIUBAAATAAAAAAAA&#10;AAAAAAAAAAAAAABbQ29udGVudF9UeXBlc10ueG1sUEsBAi0AFAAGAAgAAAAhAFr0LFu/AAAAFQEA&#10;AAsAAAAAAAAAAAAAAAAAHwEAAF9yZWxzLy5yZWxzUEsBAi0AFAAGAAgAAAAhAFAIwq7HAAAA3QAA&#10;AA8AAAAAAAAAAAAAAAAABwIAAGRycy9kb3ducmV2LnhtbFBLBQYAAAAAAwADALcAAAD7AgAAAAA=&#10;" filled="f" stroked="f">
                  <v:textbox inset="0,0,0,0">
                    <w:txbxContent>
                      <w:p w14:paraId="760C996F" w14:textId="6EB6FCE1" w:rsidR="00F97776" w:rsidRDefault="00F97776"/>
                    </w:txbxContent>
                  </v:textbox>
                </v:rect>
                <v:rect id="Rectangle 382288" o:spid="_x0000_s1333" style="position:absolute;left:36438;top:547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hcxQAAAN8AAAAPAAAAZHJzL2Rvd25yZXYueG1sRE9Na8JA&#10;EL0X/A/LCN6aTSOUGF1FtBKPrRbS3obsmIRmZ0N2m8T++u6h0OPjfW92k2nFQL1rLCt4imIQxKXV&#10;DVcK3q+nxxSE88gaW8uk4E4OdtvZwwYzbUd+o+HiKxFC2GWooPa+y6R0ZU0GXWQ74sDdbG/QB9hX&#10;Uvc4hnDTyiSOn6XBhkNDjR0daiq/Lt9GQZ52+4+z/Rmr9uUzL16L1fG68kot5tN+DcLT5P/Ff+6z&#10;VrBMkyQNg8Of8AXk9hcAAP//AwBQSwECLQAUAAYACAAAACEA2+H2y+4AAACFAQAAEwAAAAAAAAAA&#10;AAAAAAAAAAAAW0NvbnRlbnRfVHlwZXNdLnhtbFBLAQItABQABgAIAAAAIQBa9CxbvwAAABUBAAAL&#10;AAAAAAAAAAAAAAAAAB8BAABfcmVscy8ucmVsc1BLAQItABQABgAIAAAAIQBQathcxQAAAN8AAAAP&#10;AAAAAAAAAAAAAAAAAAcCAABkcnMvZG93bnJldi54bWxQSwUGAAAAAAMAAwC3AAAA+QIAAAAA&#10;" filled="f" stroked="f">
                  <v:textbox inset="0,0,0,0">
                    <w:txbxContent>
                      <w:p w14:paraId="2579A46A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69" o:spid="_x0000_s1334" style="position:absolute;left:30949;top:660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PVExQAAAN0AAAAPAAAAZHJzL2Rvd25yZXYueG1sRI9Pi8Iw&#10;FMTvwn6H8Ba8aWoPYrtGEXdFj/5ZcPf2aJ5tsXkpTbTVT28EweMwM79hpvPOVOJKjSstKxgNIxDE&#10;mdUl5wp+D6vBBITzyBory6TgRg7ms4/eFFNtW97Rde9zESDsUlRQeF+nUrqsIINuaGvi4J1sY9AH&#10;2eRSN9gGuKlkHEVjabDksFBgTcuCsvP+YhSsJ/Xib2PvbV79/K+P22PyfUi8Uv3PbvEFwlPn3+FX&#10;e6MVxPE4geeb8ATk7AEAAP//AwBQSwECLQAUAAYACAAAACEA2+H2y+4AAACFAQAAEwAAAAAAAAAA&#10;AAAAAAAAAAAAW0NvbnRlbnRfVHlwZXNdLnhtbFBLAQItABQABgAIAAAAIQBa9CxbvwAAABUBAAAL&#10;AAAAAAAAAAAAAAAAAB8BAABfcmVscy8ucmVsc1BLAQItABQABgAIAAAAIQAx4PVExQAAAN0AAAAP&#10;AAAAAAAAAAAAAAAAAAcCAABkcnMvZG93bnJldi54bWxQSwUGAAAAAAMAAwC3AAAA+QIAAAAA&#10;" filled="f" stroked="f">
                  <v:textbox inset="0,0,0,0">
                    <w:txbxContent>
                      <w:p w14:paraId="3BFA3086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70" o:spid="_x0000_s1335" style="position:absolute;left:9834;top:11754;width:34887;height:762;visibility:visible;mso-wrap-style:square;v-text-anchor:top" coordsize="34886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pnxvAAAAN0AAAAPAAAAZHJzL2Rvd25yZXYueG1sRE9LCsIw&#10;EN0L3iGM4E5TK2ipRhFBcOsH3A7N2FSbSW2i1tubheDy8f7LdWdr8aLWV44VTMYJCOLC6YpLBefT&#10;bpSB8AFZY+2YFHzIw3rV7y0x1+7NB3odQyliCPscFZgQmlxKXxiy6MeuIY7c1bUWQ4RtKXWL7xhu&#10;a5kmyUxarDg2GGxoa6i4H59Wwe7STZP0vHcPWTozaWRW3x5eqeGg2yxABOrCX/xz77WCNJ3H/fFN&#10;fAJy9QUAAP//AwBQSwECLQAUAAYACAAAACEA2+H2y+4AAACFAQAAEwAAAAAAAAAAAAAAAAAAAAAA&#10;W0NvbnRlbnRfVHlwZXNdLnhtbFBLAQItABQABgAIAAAAIQBa9CxbvwAAABUBAAALAAAAAAAAAAAA&#10;AAAAAB8BAABfcmVscy8ucmVsc1BLAQItABQABgAIAAAAIQDVppnxvAAAAN0AAAAPAAAAAAAAAAAA&#10;AAAAAAcCAABkcnMvZG93bnJldi54bWxQSwUGAAAAAAMAAwC3AAAA8AIAAAAA&#10;" path="m76200,r,33401l3488690,33401r,9525l76200,42926r,33274l,38100,76200,xe" fillcolor="#4a7ebb" stroked="f" strokeweight="0">
                  <v:stroke miterlimit="83231f" joinstyle="miter"/>
                  <v:path arrowok="t" textboxrect="0,0,3488690,76200"/>
                </v:shape>
                <v:rect id="Rectangle 382291" o:spid="_x0000_s1336" style="position:absolute;left:23418;top:9863;width:445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eccxwAAAN8AAAAPAAAAZHJzL2Rvd25yZXYueG1sRI9Ba8JA&#10;FITvBf/D8oTe6sYUJImuImrRo9WC9fbIviah2bchu5rUX+8WBI/DzHzDzBa9qcWVWldZVjAeRSCI&#10;c6srLhR8HT/eEhDOI2usLZOCP3KwmA9eZphp2/EnXQ++EAHCLkMFpfdNJqXLSzLoRrYhDt6PbQ36&#10;INtC6ha7ADe1jKNoIg1WHBZKbGhVUv57uBgF26RZfu/srSvqzXl72p/S9TH1Sr0O++UUhKfeP8OP&#10;9k4reE/iOB3D/5/wBeT8DgAA//8DAFBLAQItABQABgAIAAAAIQDb4fbL7gAAAIUBAAATAAAAAAAA&#10;AAAAAAAAAAAAAABbQ29udGVudF9UeXBlc10ueG1sUEsBAi0AFAAGAAgAAAAhAFr0LFu/AAAAFQEA&#10;AAsAAAAAAAAAAAAAAAAAHwEAAF9yZWxzLy5yZWxzUEsBAi0AFAAGAAgAAAAhAESJ5xzHAAAA3wAA&#10;AA8AAAAAAAAAAAAAAAAABwIAAGRycy9kb3ducmV2LnhtbFBLBQYAAAAAAwADALcAAAD7AgAAAAA=&#10;" filled="f" stroked="f">
                  <v:textbox inset="0,0,0,0">
                    <w:txbxContent>
                      <w:p w14:paraId="774FAB3D" w14:textId="3EBEBE07" w:rsidR="00F97776" w:rsidRDefault="00F97776"/>
                    </w:txbxContent>
                  </v:textbox>
                </v:rect>
                <v:rect id="Rectangle 2276" o:spid="_x0000_s1337" style="position:absolute;left:35584;top:9863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vfrxwAAAN0AAAAPAAAAZHJzL2Rvd25yZXYueG1sRI9Pa8JA&#10;FMTvhX6H5RW81U1ziBpdQ+gf4rFqwXp7ZF+T0OzbkN2a6KfvCoLHYWZ+w6yy0bTiRL1rLCt4mUYg&#10;iEurG64UfO0/nucgnEfW2FomBWdykK0fH1aYajvwlk47X4kAYZeigtr7LpXSlTUZdFPbEQfvx/YG&#10;fZB9JXWPQ4CbVsZRlEiDDYeFGjt6ran83f0ZBcW8y7839jJU7fuxOHweFm/7hVdq8jTmSxCeRn8P&#10;39obrSCOZwlc34QnINf/AAAA//8DAFBLAQItABQABgAIAAAAIQDb4fbL7gAAAIUBAAATAAAAAAAA&#10;AAAAAAAAAAAAAABbQ29udGVudF9UeXBlc10ueG1sUEsBAi0AFAAGAAgAAAAhAFr0LFu/AAAAFQEA&#10;AAsAAAAAAAAAAAAAAAAAHwEAAF9yZWxzLy5yZWxzUEsBAi0AFAAGAAgAAAAhAMWm9+vHAAAA3QAA&#10;AA8AAAAAAAAAAAAAAAAABwIAAGRycy9kb3ducmV2LnhtbFBLBQYAAAAAAwADALcAAAD7AgAAAAA=&#10;" filled="f" stroked="f">
                  <v:textbox inset="0,0,0,0">
                    <w:txbxContent>
                      <w:p w14:paraId="04F5522B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80" o:spid="_x0000_s1338" style="position:absolute;left:29425;top:12517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rojwgAAAN0AAAAPAAAAZHJzL2Rvd25yZXYueG1sRE9Ni8Iw&#10;EL0L/ocwgjdN7UFqNYroLnrcVUG9Dc3YFptJaaKt++s3B8Hj430vVp2pxJMaV1pWMBlHIIgzq0vO&#10;FZyO36MEhPPIGivLpOBFDlbLfm+BqbYt/9Lz4HMRQtilqKDwvk6ldFlBBt3Y1sSBu9nGoA+wyaVu&#10;sA3hppJxFE2lwZJDQ4E1bQrK7oeHUbBL6vVlb//avPq67s4/59n2OPNKDQfdeg7CU+c/4rd7rxXE&#10;cRL2hzfhCcjlPwAAAP//AwBQSwECLQAUAAYACAAAACEA2+H2y+4AAACFAQAAEwAAAAAAAAAAAAAA&#10;AAAAAAAAW0NvbnRlbnRfVHlwZXNdLnhtbFBLAQItABQABgAIAAAAIQBa9CxbvwAAABUBAAALAAAA&#10;AAAAAAAAAAAAAB8BAABfcmVscy8ucmVsc1BLAQItABQABgAIAAAAIQAQ1rojwgAAAN0AAAAPAAAA&#10;AAAAAAAAAAAAAAcCAABkcnMvZG93bnJldi54bWxQSwUGAAAAAAMAAwC3AAAA9gIAAAAA&#10;" filled="f" stroked="f">
                  <v:textbox inset="0,0,0,0">
                    <w:txbxContent>
                      <w:p w14:paraId="14EA4ECC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87" o:spid="_x0000_s1339" style="position:absolute;left:33481;top:1480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yJXxgAAAN0AAAAPAAAAZHJzL2Rvd25yZXYueG1sRI9Ba8JA&#10;FITvBf/D8oTe6sYc2pi6iqhFj2oE29sj+5oEs29DdjVpf70rCB6HmfmGmc57U4srta6yrGA8ikAQ&#10;51ZXXCg4Zl9vCQjnkTXWlknBHzmYzwYvU0y17XhP14MvRICwS1FB6X2TSunykgy6kW2Ig/drW4M+&#10;yLaQusUuwE0t4yh6lwYrDgslNrQsKT8fLkbBJmkW31v73xX1+mdz2p0mq2zilXod9otPEJ56/ww/&#10;2lutII6TD7i/CU9Azm4AAAD//wMAUEsBAi0AFAAGAAgAAAAhANvh9svuAAAAhQEAABMAAAAAAAAA&#10;AAAAAAAAAAAAAFtDb250ZW50X1R5cGVzXS54bWxQSwECLQAUAAYACAAAACEAWvQsW78AAAAVAQAA&#10;CwAAAAAAAAAAAAAAAAAfAQAAX3JlbHMvLnJlbHNQSwECLQAUAAYACAAAACEAnz8iV8YAAADdAAAA&#10;DwAAAAAAAAAAAAAAAAAHAgAAZHJzL2Rvd25yZXYueG1sUEsFBgAAAAADAAMAtwAAAPoCAAAAAA==&#10;" filled="f" stroked="f">
                  <v:textbox inset="0,0,0,0">
                    <w:txbxContent>
                      <w:p w14:paraId="7E0EC236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A98D348" w14:textId="719953D9" w:rsidR="00613ABF" w:rsidRPr="00850B66" w:rsidRDefault="00150990" w:rsidP="00B01731">
      <w:pPr>
        <w:spacing w:after="24"/>
        <w:ind w:left="557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61FF9AD5" w14:textId="60B3D146" w:rsidR="00F97776" w:rsidRDefault="00150990">
      <w:pPr>
        <w:spacing w:after="5" w:line="267" w:lineRule="auto"/>
        <w:ind w:left="4797" w:hanging="4077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>Рисунок 1</w:t>
      </w:r>
      <w:r w:rsidR="00C56ABD">
        <w:rPr>
          <w:rFonts w:ascii="Times New Roman" w:eastAsia="Times New Roman" w:hAnsi="Times New Roman" w:cs="Times New Roman"/>
          <w:i/>
          <w:sz w:val="24"/>
        </w:rPr>
        <w:t>2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. Модель связи при отправке справочника пользователей платежных систем </w:t>
      </w:r>
    </w:p>
    <w:p w14:paraId="7BBB3FAA" w14:textId="59866966" w:rsidR="001576FE" w:rsidRDefault="001576FE">
      <w:pPr>
        <w:spacing w:after="5" w:line="267" w:lineRule="auto"/>
        <w:ind w:left="4797" w:hanging="4077"/>
        <w:rPr>
          <w:rFonts w:ascii="Times New Roman" w:eastAsia="Times New Roman" w:hAnsi="Times New Roman" w:cs="Times New Roman"/>
          <w:i/>
          <w:sz w:val="24"/>
        </w:rPr>
      </w:pPr>
    </w:p>
    <w:p w14:paraId="148645A6" w14:textId="7E2AB1BD" w:rsidR="001576FE" w:rsidRDefault="001576FE">
      <w:pPr>
        <w:spacing w:after="5" w:line="267" w:lineRule="auto"/>
        <w:ind w:left="4797" w:hanging="4077"/>
        <w:rPr>
          <w:rFonts w:ascii="Times New Roman" w:eastAsia="Times New Roman" w:hAnsi="Times New Roman" w:cs="Times New Roman"/>
          <w:i/>
          <w:sz w:val="24"/>
        </w:rPr>
      </w:pPr>
    </w:p>
    <w:p w14:paraId="632E23F3" w14:textId="108612C3" w:rsidR="00F97776" w:rsidRPr="00850B66" w:rsidRDefault="00150990" w:rsidP="00FD1D76">
      <w:pPr>
        <w:pStyle w:val="1"/>
        <w:spacing w:after="40" w:line="259" w:lineRule="auto"/>
        <w:ind w:left="302" w:right="9" w:hanging="10"/>
        <w:jc w:val="center"/>
      </w:pPr>
      <w:r w:rsidRPr="00850B66">
        <w:rPr>
          <w:b/>
          <w:i w:val="0"/>
        </w:rPr>
        <w:t>Глава 6.</w:t>
      </w:r>
      <w:r w:rsidRPr="00850B66">
        <w:rPr>
          <w:rFonts w:ascii="Arial" w:eastAsia="Arial" w:hAnsi="Arial" w:cs="Arial"/>
          <w:b/>
          <w:i w:val="0"/>
        </w:rPr>
        <w:t xml:space="preserve"> </w:t>
      </w:r>
      <w:r w:rsidRPr="00850B66">
        <w:rPr>
          <w:b/>
          <w:i w:val="0"/>
        </w:rPr>
        <w:t>Выписки по счетам</w:t>
      </w:r>
    </w:p>
    <w:p w14:paraId="7C26162A" w14:textId="146E38A9" w:rsidR="00F97776" w:rsidRPr="00850B66" w:rsidRDefault="00150990" w:rsidP="00FD1D76">
      <w:pPr>
        <w:pStyle w:val="2"/>
        <w:spacing w:line="271" w:lineRule="auto"/>
        <w:ind w:left="148" w:firstLine="711"/>
      </w:pPr>
      <w:r w:rsidRPr="00850B66">
        <w:t>Параграф 1.</w:t>
      </w:r>
      <w:r w:rsidRPr="00850B66">
        <w:rPr>
          <w:rFonts w:ascii="Arial" w:eastAsia="Arial" w:hAnsi="Arial" w:cs="Arial"/>
        </w:rPr>
        <w:t xml:space="preserve"> </w:t>
      </w:r>
      <w:r w:rsidRPr="00850B66">
        <w:t>Модель связи при отправке и получении выписок по счетам в Системе и организацией, обслуживающей счет.</w:t>
      </w:r>
    </w:p>
    <w:p w14:paraId="6380762C" w14:textId="77777777" w:rsidR="00FD1D76" w:rsidRPr="00850B66" w:rsidRDefault="00FD1D76" w:rsidP="00FD1D76"/>
    <w:p w14:paraId="5C2D30E2" w14:textId="17BBAEAA" w:rsidR="00F97776" w:rsidRPr="00850B66" w:rsidRDefault="00150990">
      <w:pPr>
        <w:numPr>
          <w:ilvl w:val="0"/>
          <w:numId w:val="8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Выписки по счетам предоставляются при закрытии операционного дня или по запросу Участника (Рисунок 1</w:t>
      </w:r>
      <w:r w:rsidR="0059416F">
        <w:rPr>
          <w:rFonts w:ascii="Times New Roman" w:eastAsia="Times New Roman" w:hAnsi="Times New Roman" w:cs="Times New Roman"/>
          <w:sz w:val="28"/>
        </w:rPr>
        <w:t>3</w:t>
      </w:r>
      <w:r w:rsidRPr="00850B66">
        <w:rPr>
          <w:rFonts w:ascii="Times New Roman" w:eastAsia="Times New Roman" w:hAnsi="Times New Roman" w:cs="Times New Roman"/>
          <w:sz w:val="28"/>
        </w:rPr>
        <w:t>, Рисунок 1</w:t>
      </w:r>
      <w:r w:rsidR="0059416F">
        <w:rPr>
          <w:rFonts w:ascii="Times New Roman" w:eastAsia="Times New Roman" w:hAnsi="Times New Roman" w:cs="Times New Roman"/>
          <w:sz w:val="28"/>
        </w:rPr>
        <w:t>4</w:t>
      </w:r>
      <w:r w:rsidR="00051F8D">
        <w:rPr>
          <w:rFonts w:ascii="Times New Roman" w:eastAsia="Times New Roman" w:hAnsi="Times New Roman" w:cs="Times New Roman"/>
          <w:sz w:val="28"/>
        </w:rPr>
        <w:t>,</w:t>
      </w:r>
      <w:r w:rsidRPr="00850B66">
        <w:rPr>
          <w:rFonts w:ascii="Times New Roman" w:eastAsia="Times New Roman" w:hAnsi="Times New Roman" w:cs="Times New Roman"/>
          <w:sz w:val="28"/>
        </w:rPr>
        <w:t xml:space="preserve"> Рисунок 1</w:t>
      </w:r>
      <w:r w:rsidR="0059416F">
        <w:rPr>
          <w:rFonts w:ascii="Times New Roman" w:eastAsia="Times New Roman" w:hAnsi="Times New Roman" w:cs="Times New Roman"/>
          <w:sz w:val="28"/>
        </w:rPr>
        <w:t>5</w:t>
      </w:r>
      <w:r w:rsidR="00051F8D">
        <w:rPr>
          <w:rFonts w:ascii="Times New Roman" w:eastAsia="Times New Roman" w:hAnsi="Times New Roman" w:cs="Times New Roman"/>
          <w:sz w:val="28"/>
        </w:rPr>
        <w:t xml:space="preserve"> и Рисунок 1</w:t>
      </w:r>
      <w:r w:rsidR="0059416F">
        <w:rPr>
          <w:rFonts w:ascii="Times New Roman" w:eastAsia="Times New Roman" w:hAnsi="Times New Roman" w:cs="Times New Roman"/>
          <w:sz w:val="28"/>
        </w:rPr>
        <w:t>6</w:t>
      </w:r>
      <w:r w:rsidRPr="00850B66">
        <w:rPr>
          <w:rFonts w:ascii="Times New Roman" w:eastAsia="Times New Roman" w:hAnsi="Times New Roman" w:cs="Times New Roman"/>
          <w:sz w:val="28"/>
        </w:rPr>
        <w:t xml:space="preserve">). </w:t>
      </w:r>
    </w:p>
    <w:p w14:paraId="4C9A38DD" w14:textId="77777777" w:rsidR="00C62B80" w:rsidRPr="00850B66" w:rsidRDefault="00C62B80" w:rsidP="00C62B80">
      <w:pPr>
        <w:spacing w:after="14" w:line="270" w:lineRule="auto"/>
        <w:ind w:left="859" w:right="5"/>
        <w:jc w:val="both"/>
      </w:pPr>
    </w:p>
    <w:p w14:paraId="2E538EE8" w14:textId="4ED5382D" w:rsidR="00F97776" w:rsidRPr="00850B66" w:rsidRDefault="00F1368B" w:rsidP="006E7994">
      <w:pPr>
        <w:spacing w:after="0"/>
        <w:ind w:left="884"/>
        <w:rPr>
          <w:rFonts w:ascii="Times New Roman" w:eastAsia="Times New Roman" w:hAnsi="Times New Roman" w:cs="Times New Roman"/>
          <w:color w:val="FF0000"/>
          <w:sz w:val="28"/>
        </w:rPr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7FC590F" wp14:editId="01F507DB">
                <wp:simplePos x="0" y="0"/>
                <wp:positionH relativeFrom="margin">
                  <wp:posOffset>2171966</wp:posOffset>
                </wp:positionH>
                <wp:positionV relativeFrom="paragraph">
                  <wp:posOffset>404037</wp:posOffset>
                </wp:positionV>
                <wp:extent cx="2578735" cy="456211"/>
                <wp:effectExtent l="0" t="0" r="12065" b="2032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735" cy="4562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48480" w14:textId="295FD36D" w:rsidR="006F7184" w:rsidRPr="00CB10D7" w:rsidRDefault="006F7184" w:rsidP="00242F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 xml:space="preserve">Выписка по </w:t>
                            </w:r>
                            <w:r w:rsidR="00F1368B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 xml:space="preserve">корреспондентскому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счету при закрытии операционного дня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BankToCustomerAccountReport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</w:t>
                            </w:r>
                            <w:r w:rsidR="00434FB4"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0</w:t>
                            </w:r>
                            <w:r w:rsidR="00434FB4" w:rsidRPr="00434FB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52. 001.xx</w:t>
                            </w:r>
                          </w:p>
                          <w:p w14:paraId="3E8BCFE8" w14:textId="56948EF0" w:rsidR="006F7184" w:rsidRDefault="006F7184" w:rsidP="006F7184"/>
                          <w:p w14:paraId="14B3D3F8" w14:textId="77777777" w:rsidR="006F7184" w:rsidRDefault="006F7184" w:rsidP="006F71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C590F" id="Прямоугольник 4" o:spid="_x0000_s1340" style="position:absolute;left:0;text-align:left;margin-left:171pt;margin-top:31.8pt;width:203.05pt;height:35.9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6VkQIAADcFAAAOAAAAZHJzL2Uyb0RvYy54bWysVEtu2zAQ3RfoHQjuG1mOnaRG5MBIkKJA&#10;kARNiqxpirSF8leStuSuCmRboEfoIbop+skZ5Bt1SMmKm3pVdCNxOPPm+4bHJ5UUaMmsK7TKcLrX&#10;w4gpqvNCzTL89vb8xRFGzhOVE6EVy/CKOXwyfv7suDQj1tdzLXJmEThRblSaDM+9N6MkcXTOJHF7&#10;2jAFSq6tJB5EO0tyS0rwLkXS7/UOklLb3FhNmXNwe9Yo8Tj655xRf8W5Yx6JDENuPn5t/E7DNxkf&#10;k9HMEjMvaJsG+YcsJCkUBO1cnRFP0MIWf7mSBbXaae73qJaJ5rygLNYA1aS9J9XczIlhsRZojjNd&#10;m9z/c0svl9cWFXmGBxgpImFE9Zf1x/Xn+mf9sL6vv9YP9Y/1p/pX/a3+jgahX6VxI4DdmGvbSg6O&#10;ofiKWxn+UBaqYo9XXY9Z5RGFy/7w8Ohwf4gRBd1geNBP0+A0eUQb6/wrpiUKhwxbmGFsLVleON+Y&#10;bkwAF7Jp4seTXwkWUhDqDeNQV4gY0ZFR7FRYtCTABUIpU36/DR2tA4wXQnTAdBdQ+E2+rW2Asci0&#10;DtjbBfwzYoeIUbXyHVgWSttdDvJ3XeTGflN9U3Mo31fTKg6zn8bSwt1U5ysYsdUN952h5wU09oI4&#10;f00skB3WAhbYX8GHC11mWLcnjObafth1H+yBg6DFqITlybB7vyCWYSReK2Dny3QwCNsWhcHwsA+C&#10;3dZMtzVqIU81zCSFp8LQeAz2XmyO3Gp5B3s+CVFBRRSF2Bmm3m6EU98sNbwUlE0m0Qw2zBB/oW4M&#10;Dc5DpwNxbqs7Yk3LLg+8vNSbRSOjJyRrbANS6cnCa15EBj72tZ0BbGfkcPuShPXflqPV43s3/g0A&#10;AP//AwBQSwMEFAAGAAgAAAAhAIldI1LdAAAACgEAAA8AAABkcnMvZG93bnJldi54bWxMj8tOwzAQ&#10;RfdI/IM1ldhR50WoQpwKVSpb1NIPcGITR43HJnaT8PcMK1iO5ujce+v9akc26ykMDgWk2wSYxs6p&#10;AXsBl4/j4w5YiBKVHB1qAd86wL65v6tlpdyCJz2fY89IgqGSAkyMvuI8dEZbGbbOa6Tfp5usjHRO&#10;PVeTXEhuR54lScmtHJASjPT6YHR3Pd8sWWbfponM0lN2uLx/vXlzXNQqxMNmfX0BFvUa/2D4rU/V&#10;oaFOrbuhCmwUkBcZbYkCyrwERsBzsUuBtUTmTwXwpub/JzQ/AAAA//8DAFBLAQItABQABgAIAAAA&#10;IQC2gziS/gAAAOEBAAATAAAAAAAAAAAAAAAAAAAAAABbQ29udGVudF9UeXBlc10ueG1sUEsBAi0A&#10;FAAGAAgAAAAhADj9If/WAAAAlAEAAAsAAAAAAAAAAAAAAAAALwEAAF9yZWxzLy5yZWxzUEsBAi0A&#10;FAAGAAgAAAAhAEV87pWRAgAANwUAAA4AAAAAAAAAAAAAAAAALgIAAGRycy9lMm9Eb2MueG1sUEsB&#10;Ai0AFAAGAAgAAAAhAIldI1LdAAAACgEAAA8AAAAAAAAAAAAAAAAA6wQAAGRycy9kb3ducmV2Lnht&#10;bFBLBQYAAAAABAAEAPMAAAD1BQAAAAA=&#10;" fillcolor="white [3201]" strokecolor="#a5a5a5 [3206]" strokeweight="1pt">
                <v:textbox>
                  <w:txbxContent>
                    <w:p w14:paraId="0BF48480" w14:textId="295FD36D" w:rsidR="006F7184" w:rsidRPr="00CB10D7" w:rsidRDefault="006F7184" w:rsidP="00242F7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 xml:space="preserve">Выписка по </w:t>
                      </w:r>
                      <w:r w:rsidR="00F1368B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 xml:space="preserve">корреспондентскому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счету при закрытии операционного дня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BankToCustomerAccountReport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</w:t>
                      </w:r>
                      <w:r w:rsidR="00434FB4"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0</w:t>
                      </w:r>
                      <w:r w:rsidR="00434FB4" w:rsidRPr="00434FB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52. 001.xx</w:t>
                      </w:r>
                    </w:p>
                    <w:p w14:paraId="3E8BCFE8" w14:textId="56948EF0" w:rsidR="006F7184" w:rsidRDefault="006F7184" w:rsidP="006F7184"/>
                    <w:p w14:paraId="14B3D3F8" w14:textId="77777777" w:rsidR="006F7184" w:rsidRDefault="006F7184" w:rsidP="006F718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25CB3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EA849D7" wp14:editId="5551B2EE">
                <wp:simplePos x="0" y="0"/>
                <wp:positionH relativeFrom="margin">
                  <wp:posOffset>2198208</wp:posOffset>
                </wp:positionH>
                <wp:positionV relativeFrom="paragraph">
                  <wp:posOffset>1011677</wp:posOffset>
                </wp:positionV>
                <wp:extent cx="2549525" cy="428017"/>
                <wp:effectExtent l="0" t="0" r="22225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9525" cy="4280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881A5" w14:textId="77777777" w:rsidR="00242F77" w:rsidRPr="00242F77" w:rsidRDefault="00242F77" w:rsidP="00242F77">
                            <w:pPr>
                              <w:jc w:val="center"/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kk-KZ"/>
                              </w:rPr>
                            </w:pPr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Справка о прохождении сообщений   (</w:t>
                            </w:r>
                            <w:proofErr w:type="spellStart"/>
                            <w:r w:rsidRPr="00242F77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MessagePassingStatement</w:t>
                            </w:r>
                            <w:proofErr w:type="spellEnd"/>
                            <w:r w:rsidRPr="00242F77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)/</w:t>
                            </w:r>
                            <w:proofErr w:type="spellStart"/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.998.052.001.хх</w:t>
                            </w:r>
                          </w:p>
                          <w:p w14:paraId="5EF0AC8B" w14:textId="77777777" w:rsidR="00242F77" w:rsidRPr="00242F77" w:rsidRDefault="00242F77" w:rsidP="00242F77">
                            <w:pPr>
                              <w:rPr>
                                <w:lang w:val="kk-KZ"/>
                              </w:rPr>
                            </w:pPr>
                          </w:p>
                          <w:p w14:paraId="52183426" w14:textId="77777777" w:rsidR="00242F77" w:rsidRDefault="00242F77" w:rsidP="00242F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849D7" id="Прямоугольник 11" o:spid="_x0000_s1341" style="position:absolute;left:0;text-align:left;margin-left:173.1pt;margin-top:79.65pt;width:200.75pt;height:33.7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Rm/lAIAADkFAAAOAAAAZHJzL2Uyb0RvYy54bWysVM1uEzEQviPxDpbvdLNLQtuomypqVYRU&#10;tREt6tnx2s0K/2E72Q0nJK5IPAIPwQXx02fYvBFj72ZbSk6Ii9ezM9/8fuOj41oKtGLWlVrlON0b&#10;YMQU1UWpbnP85vrs2QFGzhNVEKEVy/GaOXw8efrkqDJjlumFFgWzCJwoN65Mjhfem3GSOLpgkrg9&#10;bZgCJddWEg+ivU0KSyrwLkWSDQYvkkrbwlhNmXPw97RV4kn0zzmj/pJzxzwSOYbcfDxtPOfhTCZH&#10;ZHxriVmUtEuD/EMWkpQKgvauToknaGnLv1zJklrtNPd7VMtEc15SFmuAatLBo2quFsSwWAs0x5m+&#10;Te7/uaUXq5lFZQGzSzFSRMKMmi+bD5vPzc/mbvOx+drcNT82n5pfzbfmOwIj6Fhl3BiAV2ZmO8nB&#10;NZRfcyvDFwpDdezyuu8yqz2i8DMbDQ9H2QgjCrphdjBI94PT5B5trPMvmZYoXHJsYYqxuWR17nxr&#10;ujUBXMimjR9vfi1YSEGo14xDZSFiREdOsRNh0YoAGwilTPnnXehoHWC8FKIHpruAwscmQL6dbYCx&#10;yLUeONgF/DNij4hRtfI9WJZK210Oird95NZ+W31bcyjf1/M6jjNLh9tRzXWxhiFb3bLfGXpWQmPP&#10;ifMzYoHusBiwwv4SDi50lWPd3TBaaPt+1/9gDywELUYVrE+O3bslsQwj8UoBPw/T4TDsWxSGo/0M&#10;BPtQM3+oUUt5omEmQEHILl6DvRfbK7da3sCmT0NUUBFFIXaOqbdb4cS3aw1vBWXTaTSDHTPEn6sr&#10;Q4Pz0OlAnOv6hljTscsDLy/0dtXI+BHJWtuAVHq69JqXkYGh121fuxnAfkYOd29JeAAeytHq/sWb&#10;/AYAAP//AwBQSwMEFAAGAAgAAAAhAAZCL6feAAAACwEAAA8AAABkcnMvZG93bnJldi54bWxMj8tO&#10;wzAQRfdI/IM1SOyoE7ckbYhToUpli/r4gElskoj4Qewm4e8ZVrAc3atzz5T7xQxs0mPonZWQrhJg&#10;2jZO9baVcL0cn7bAQkSrcHBWS/jWAfbV/V2JhXKzPenpHFtGEBsKlNDF6AvOQ9Npg2HlvLaUfbjR&#10;YKRzbLkacSa4GbhIkowb7C0tdOj1odPN5/lmiDL5Ok1QpCdxuL5/vfnuOKtFyseH5fUFWNRL/CvD&#10;rz6pQ0VOtbtZFdggYb3JBFUpeN6tgVEj3+Q5sFqCEFkOvCr5/x+qHwAAAP//AwBQSwECLQAUAAYA&#10;CAAAACEAtoM4kv4AAADhAQAAEwAAAAAAAAAAAAAAAAAAAAAAW0NvbnRlbnRfVHlwZXNdLnhtbFBL&#10;AQItABQABgAIAAAAIQA4/SH/1gAAAJQBAAALAAAAAAAAAAAAAAAAAC8BAABfcmVscy8ucmVsc1BL&#10;AQItABQABgAIAAAAIQCrBRm/lAIAADkFAAAOAAAAAAAAAAAAAAAAAC4CAABkcnMvZTJvRG9jLnht&#10;bFBLAQItABQABgAIAAAAIQAGQi+n3gAAAAsBAAAPAAAAAAAAAAAAAAAAAO4EAABkcnMvZG93bnJl&#10;di54bWxQSwUGAAAAAAQABADzAAAA+QUAAAAA&#10;" fillcolor="white [3201]" strokecolor="#a5a5a5 [3206]" strokeweight="1pt">
                <v:textbox>
                  <w:txbxContent>
                    <w:p w14:paraId="697881A5" w14:textId="77777777" w:rsidR="00242F77" w:rsidRPr="00242F77" w:rsidRDefault="00242F77" w:rsidP="00242F77">
                      <w:pPr>
                        <w:jc w:val="center"/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kk-KZ"/>
                        </w:rPr>
                      </w:pPr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Справка о прохождении сообщений   (</w:t>
                      </w:r>
                      <w:proofErr w:type="spellStart"/>
                      <w:r w:rsidRPr="00242F77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MessagePassingStatement</w:t>
                      </w:r>
                      <w:proofErr w:type="spellEnd"/>
                      <w:r w:rsidRPr="00242F77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)/</w:t>
                      </w:r>
                      <w:proofErr w:type="spellStart"/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en-US"/>
                        </w:rPr>
                        <w:t>camt</w:t>
                      </w:r>
                      <w:proofErr w:type="spellEnd"/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.998.052.001.хх</w:t>
                      </w:r>
                    </w:p>
                    <w:p w14:paraId="5EF0AC8B" w14:textId="77777777" w:rsidR="00242F77" w:rsidRPr="00242F77" w:rsidRDefault="00242F77" w:rsidP="00242F77">
                      <w:pPr>
                        <w:rPr>
                          <w:lang w:val="kk-KZ"/>
                        </w:rPr>
                      </w:pPr>
                    </w:p>
                    <w:p w14:paraId="52183426" w14:textId="77777777" w:rsidR="00242F77" w:rsidRDefault="00242F77" w:rsidP="00242F7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75ACA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9CBBB2A" wp14:editId="2A5CF1C4">
                <wp:simplePos x="0" y="0"/>
                <wp:positionH relativeFrom="column">
                  <wp:posOffset>4748291</wp:posOffset>
                </wp:positionH>
                <wp:positionV relativeFrom="paragraph">
                  <wp:posOffset>1159983</wp:posOffset>
                </wp:positionV>
                <wp:extent cx="363753" cy="0"/>
                <wp:effectExtent l="0" t="76200" r="17780" b="952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75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10EB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373.9pt;margin-top:91.35pt;width:28.65pt;height:0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OTT+gEAAAsEAAAOAAAAZHJzL2Uyb0RvYy54bWysU0uO1DAQ3SNxB8t7OuluMaCo07PoATYI&#10;WnwO4HHsjiX/ZBf92Q1cYI7AFdiwYEBzhuRGlJ3uDAKEBGJTie16r149lxfne6PJVoSonK3pdFJS&#10;Iix3jbKbmr598/TBY0oiMNsw7ayo6UFEer68f2+x85WYudbpRgSCJDZWO1/TFsBXRRF5KwyLE+eF&#10;xUPpgmGAy7ApmsB2yG50MSvLs2LnQuOD4yJG3L0YDuky80spOLyUMgoguqaoDXIMOV6mWCwXrNoE&#10;5lvFjzLYP6gwTFksOlJdMGDkXVC/UBnFg4tOwoQ7UzgpFRe5B+xmWv7UzeuWeZF7QXOiH22K/4+W&#10;v9iuA1FNTWdzSiwzeEfdx/6qv+6+dZ/6a9K/724x9B/6q+5z97W76W67LwST0bmdjxUSrOw6HFfR&#10;r0OyYS+DSV9skOyz24fRbbEHwnFzfjZ/9BCL8tNRcYfzIcIz4QxJPzWNEJjatLBy1uKVujDNZrPt&#10;8whYGYEnQCqqbYrAlH5iGwIHjz1BUMxutEiyMT2lFEn+IDj/wUGLAf5KSLQEJQ5l8jCKlQ5ky3CM&#10;GOfCwnRkwuwEk0rrEVhmfX8EHvMTVORB/RvwiMiVnYURbJR14XfVYX+SLIf8kwND38mCS9cc8lVm&#10;a3DislfH15FG+sd1ht+94eV3AAAA//8DAFBLAwQUAAYACAAAACEADeBqo94AAAALAQAADwAAAGRy&#10;cy9kb3ducmV2LnhtbEyPwU7DMBBE70j8g7VI3KjTCEga4lQIiR5BFA705sbbOGq8jmI3CXw9i4RU&#10;jrMzmnlbrmfXiRGH0HpSsFwkIJBqb1pqFHy8P9/kIELUZHTnCRV8YYB1dXlR6sL4id5w3MZGcAmF&#10;QiuwMfaFlKG26HRY+B6JvYMfnI4sh0aaQU9c7jqZJsm9dLolXrC6xyeL9XF7cgpem8/RpbRp5WG1&#10;+940L+Zop6jU9dX8+AAi4hzPYfjFZ3SomGnvT2SC6BRktxmjRzbyNAPBiTy5W4LY/11kVcr/P1Q/&#10;AAAA//8DAFBLAQItABQABgAIAAAAIQC2gziS/gAAAOEBAAATAAAAAAAAAAAAAAAAAAAAAABbQ29u&#10;dGVudF9UeXBlc10ueG1sUEsBAi0AFAAGAAgAAAAhADj9If/WAAAAlAEAAAsAAAAAAAAAAAAAAAAA&#10;LwEAAF9yZWxzLy5yZWxzUEsBAi0AFAAGAAgAAAAhANeg5NP6AQAACwQAAA4AAAAAAAAAAAAAAAAA&#10;LgIAAGRycy9lMm9Eb2MueG1sUEsBAi0AFAAGAAgAAAAhAA3gaqPeAAAACwEAAA8AAAAAAAAAAAAA&#10;AAAAVAQAAGRycy9kb3ducmV2LnhtbFBLBQYAAAAABAAEAPMAAABfBQAAAAA=&#10;" strokecolor="#4472c4 [3204]" strokeweight=".5pt">
                <v:stroke endarrow="block" joinstyle="miter"/>
              </v:shape>
            </w:pict>
          </mc:Fallback>
        </mc:AlternateContent>
      </w:r>
      <w:r w:rsidR="00375ACA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9955AC8" wp14:editId="7C6B103D">
                <wp:simplePos x="0" y="0"/>
                <wp:positionH relativeFrom="column">
                  <wp:posOffset>1546455</wp:posOffset>
                </wp:positionH>
                <wp:positionV relativeFrom="paragraph">
                  <wp:posOffset>1159983</wp:posOffset>
                </wp:positionV>
                <wp:extent cx="651753" cy="0"/>
                <wp:effectExtent l="0" t="0" r="0" b="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75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2C8085" id="Прямая соединительная линия 22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75pt,91.35pt" to="173.05pt,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0+25gEAAOYDAAAOAAAAZHJzL2Uyb0RvYy54bWysU82O0zAQviPxDpbvNEnRLihquoddwQVB&#10;xc8DeB27seQ/2aZpb8AZqY/AK3AAaaUFnsF5ox27aRYtSAjExZnxzDcz3+fJ4myrJNow54XRDa5m&#10;JUZMU9MKvW7wm9dPHjzGyAeiWyKNZg3eMY/PlvfvLXpbs7npjGyZQ1BE+7q3De5CsHVReNoxRfzM&#10;WKYhyI1TJIDr1kXrSA/VlSzmZXla9Ma11hnKvIfbi0MQL3N9zhkNLzj3LCDZYJgt5NPl8zKdxXJB&#10;6rUjthN0HIP8wxSKCA1Np1IXJBD01olfSilBnfGGhxk1qjCcC8oyB2BTlXfYvOqIZZkLiOPtJJP/&#10;f2Xp883KIdE2eD7HSBMFbxQ/De+GffwWPw97NLyPP+LX+CVexe/xavgA9vXwEewUjNfj9R4BHLTs&#10;ra+h5LleudHzduWSMFvuVPoCZbTN+u8m/dk2IAqXpyfVo5OHGNFjqLjFWefDU2YUSkaDpdBJGVKT&#10;zTMfoBekHlPASXMcOmcr7CRLyVK/ZBzYQq8qo/OesXPp0IbAhhBKmQ5VYgL1cnaCcSHlBCz/DBzz&#10;E5TlHfwb8ITInY0OE1gJbdzvuoftcWR+yD8qcOCdJLg07S6/SZYGlikzHBc/bevPfobf/p7LGwAA&#10;AP//AwBQSwMEFAAGAAgAAAAhADtU1sbgAAAACwEAAA8AAABkcnMvZG93bnJldi54bWxMj9FKw0AQ&#10;Rd8F/2EZwTe7aVpridmUUhBrQYpVqI/b7JhEs7Nhd9ukf+8Igj7O3MOdM/lisK04oQ+NIwXjUQIC&#10;qXSmoUrB2+vDzRxEiJqMbh2hgjMGWBSXF7nOjOvpBU+7WAkuoZBpBXWMXSZlKGu0Ooxch8TZh/NW&#10;Rx59JY3XPZfbVqZJMpNWN8QXat3hqsbya3e0Cp79er1abs6ftH23/T7d7LdPw6NS11fD8h5ExCH+&#10;wfCjz+pQsNPBHckE0SpIp5NbRjmYp3cgmJhMZ2MQh9+NLHL5/4fiGwAA//8DAFBLAQItABQABgAI&#10;AAAAIQC2gziS/gAAAOEBAAATAAAAAAAAAAAAAAAAAAAAAABbQ29udGVudF9UeXBlc10ueG1sUEsB&#10;Ai0AFAAGAAgAAAAhADj9If/WAAAAlAEAAAsAAAAAAAAAAAAAAAAALwEAAF9yZWxzLy5yZWxzUEsB&#10;Ai0AFAAGAAgAAAAhAFq3T7bmAQAA5gMAAA4AAAAAAAAAAAAAAAAALgIAAGRycy9lMm9Eb2MueG1s&#10;UEsBAi0AFAAGAAgAAAAhADtU1sbgAAAACwEAAA8AAAAAAAAAAAAAAAAAQAQAAGRycy9kb3ducmV2&#10;LnhtbFBLBQYAAAAABAAEAPMAAABNBQAAAAA=&#10;" strokecolor="#4472c4 [3204]" strokeweight=".5pt">
                <v:stroke joinstyle="miter"/>
              </v:line>
            </w:pict>
          </mc:Fallback>
        </mc:AlternateContent>
      </w:r>
      <w:r w:rsidR="00150990" w:rsidRPr="00850B66">
        <w:rPr>
          <w:rFonts w:ascii="Times New Roman" w:eastAsia="Times New Roman" w:hAnsi="Times New Roman" w:cs="Times New Roman"/>
          <w:color w:val="FF0000"/>
          <w:sz w:val="28"/>
        </w:rPr>
        <w:t xml:space="preserve">  </w:t>
      </w:r>
      <w:r w:rsidR="00150990" w:rsidRPr="00850B66">
        <w:rPr>
          <w:noProof/>
          <w:color w:val="FF0000"/>
        </w:rPr>
        <mc:AlternateContent>
          <mc:Choice Requires="wpg">
            <w:drawing>
              <wp:inline distT="0" distB="0" distL="0" distR="0" wp14:anchorId="77213DB9" wp14:editId="22160E22">
                <wp:extent cx="5113285" cy="1274323"/>
                <wp:effectExtent l="0" t="0" r="0" b="21590"/>
                <wp:docPr id="382521" name="Group 382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3285" cy="1274323"/>
                          <a:chOff x="0" y="0"/>
                          <a:chExt cx="4966260" cy="1411261"/>
                        </a:xfrm>
                      </wpg:grpSpPr>
                      <wps:wsp>
                        <wps:cNvPr id="2245" name="Rectangle 2245"/>
                        <wps:cNvSpPr/>
                        <wps:spPr>
                          <a:xfrm>
                            <a:off x="0" y="0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B9E65A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6" name="Rectangle 2246"/>
                        <wps:cNvSpPr/>
                        <wps:spPr>
                          <a:xfrm>
                            <a:off x="0" y="20416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E9DC92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7" name="Rectangle 2247"/>
                        <wps:cNvSpPr/>
                        <wps:spPr>
                          <a:xfrm>
                            <a:off x="0" y="408381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A5128D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8" name="Rectangle 2248"/>
                        <wps:cNvSpPr/>
                        <wps:spPr>
                          <a:xfrm>
                            <a:off x="0" y="612598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B38FC8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7" name="Shape 2307"/>
                        <wps:cNvSpPr/>
                        <wps:spPr>
                          <a:xfrm>
                            <a:off x="829800" y="315121"/>
                            <a:ext cx="67756" cy="1096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02">
                                <a:moveTo>
                                  <a:pt x="0" y="0"/>
                                </a:moveTo>
                                <a:lnTo>
                                  <a:pt x="0" y="548602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637" name="Shape 554637"/>
                        <wps:cNvSpPr/>
                        <wps:spPr>
                          <a:xfrm>
                            <a:off x="258343" y="38884"/>
                            <a:ext cx="1196340" cy="4228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6340" h="422884">
                                <a:moveTo>
                                  <a:pt x="0" y="0"/>
                                </a:moveTo>
                                <a:lnTo>
                                  <a:pt x="1196340" y="0"/>
                                </a:lnTo>
                                <a:lnTo>
                                  <a:pt x="1196340" y="422884"/>
                                </a:lnTo>
                                <a:lnTo>
                                  <a:pt x="0" y="4228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10" name="Picture 23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70662" y="69377"/>
                            <a:ext cx="1170432" cy="3627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11" name="Rectangle 2311"/>
                        <wps:cNvSpPr/>
                        <wps:spPr>
                          <a:xfrm>
                            <a:off x="719608" y="221447"/>
                            <a:ext cx="36467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1D2BA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НБРК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2" name="Rectangle 2312"/>
                        <wps:cNvSpPr/>
                        <wps:spPr>
                          <a:xfrm>
                            <a:off x="993927" y="22144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1BCFF2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3" name="Shape 2313"/>
                        <wps:cNvSpPr/>
                        <wps:spPr>
                          <a:xfrm>
                            <a:off x="848893" y="648459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863"/>
                                </a:lnTo>
                                <a:lnTo>
                                  <a:pt x="0" y="42863"/>
                                </a:lnTo>
                                <a:lnTo>
                                  <a:pt x="0" y="33338"/>
                                </a:lnTo>
                                <a:lnTo>
                                  <a:pt x="3407410" y="33338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3" name="Rectangle 2323"/>
                        <wps:cNvSpPr/>
                        <wps:spPr>
                          <a:xfrm>
                            <a:off x="2872131" y="757844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DB489F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639" name="Shape 554639"/>
                        <wps:cNvSpPr/>
                        <wps:spPr>
                          <a:xfrm>
                            <a:off x="3706267" y="19834"/>
                            <a:ext cx="1259993" cy="441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9993" h="441947">
                                <a:moveTo>
                                  <a:pt x="0" y="0"/>
                                </a:moveTo>
                                <a:lnTo>
                                  <a:pt x="1259993" y="0"/>
                                </a:lnTo>
                                <a:lnTo>
                                  <a:pt x="1259993" y="441947"/>
                                </a:lnTo>
                                <a:lnTo>
                                  <a:pt x="0" y="44194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26" name="Picture 232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717951" y="51089"/>
                            <a:ext cx="1237488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27" name="Rectangle 2327"/>
                        <wps:cNvSpPr/>
                        <wps:spPr>
                          <a:xfrm>
                            <a:off x="3979190" y="206207"/>
                            <a:ext cx="94780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C153F4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Клиенты НБРК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8" name="Rectangle 2328"/>
                        <wps:cNvSpPr/>
                        <wps:spPr>
                          <a:xfrm>
                            <a:off x="4695724" y="20620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2D5E6E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9" name="Shape 2329"/>
                        <wps:cNvSpPr/>
                        <wps:spPr>
                          <a:xfrm>
                            <a:off x="4344343" y="353054"/>
                            <a:ext cx="44404" cy="1036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528">
                                <a:moveTo>
                                  <a:pt x="0" y="0"/>
                                </a:moveTo>
                                <a:lnTo>
                                  <a:pt x="0" y="564528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213DB9" id="Group 382521" o:spid="_x0000_s1342" style="width:402.6pt;height:100.35pt;mso-position-horizontal-relative:char;mso-position-vertical-relative:line" coordsize="49662,14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af32MQcAAKcpAAAOAAAAZHJzL2Uyb0RvYy54bWzsWulu2zgQ/r/AvoOg&#10;/63FQ5dRt2ibtiiw2AZt9wFkWbaF1QVJufbp9xtSpOUju06COEXTAo1oajgcznBmviH16s11WTiX&#10;WdvldTVz2UvPdbIqrRd5tZq5f33/+CJyna5PqkVS1FU2c2+yzn3z+vffXl0104zX67pYZK0DJlU3&#10;vWpm7rrvm+lk0qXrrEy6l3WTVXi5rNsy6fGzXU0WbXIF7mUx4Z4XTK7qdtG0dZp1HXrP9Ev3teK/&#10;XGZp/2W57LLeKWYuZOvV31b9ndPfyetXyXTVJs06TwcxkntIUSZ5hUktq7OkT5yLNt9jVeZpW3f1&#10;sn+Z1uWkXi7zNFNrwGqYt7OaT2190ai1rKZXq8aqCard0dO92aZ/Xp63Tr6YuSLiPmeuUyUl7KSm&#10;doY+KOmqWU1B+6ltvjXn7dCx0r9o3dfLtqQnVuRcK/XeWPVm172TotNnTPDId50U7xgPpeBCGyBd&#10;w0p749L1h2GkjIOAB7CfGikZ4wGjkRMz8YTks+JcNdhM3UZf3cP09W2dNJkyQ0c6GPTFucRStLa+&#10;Yp8l1arIHNWr1KNorbK6aQe9Ha2pKIxgClotls0jvrXYZNq0Xf8pq0uHGjO3xfRq9yWXf3S91osh&#10;oSmLiv5W9ce8KPRb6oHOjFTU6q/n12ojcObTdNQ3rxc3WO66bv/5AidfFvXVzK2Hlkt+j9npresU&#10;nyuomVzMNFrTmJtG2xfva+WIWp63F329zJXAm9kGwWA/LcMpDBkcNGRg1ACjH2tI7kkWqIHJ1O77&#10;HWtub91Ht6ZdxnOxZnjQmuE9rCm9SMAR4Q23W/PEvmmX8VysCQBxIMhG97BmwLgfq4G3W/PEvmmX&#10;8TysKTzrmyqpOpx6hmRzVJSNeBx5yDLIjIL5DIBlyzmDMPQRzBVM8OKASYXwLExIpumFzpzk0SZb&#10;ArUtdN5E39q00uvKNCm//ieAbJKexhFTajprgB0ZIXOrrFwiY36v1ct+B+RAss3botqnGthgkSDV&#10;BGjQJKrHTozO8dKKykGmjn1OaCsBrl4WiYYIRHWWdBieTBedQ8DPo3+A6SDj3Ke2nm5MCiRaLYwU&#10;e9ih62+KjDgW1ddsCRQBtMfU2rt2NX9ftM5lgrwv34Yf3r0buCtSGrMEKrGjvP1RSjzdnxTNOtG8&#10;jJDDBEobAydiminsv8s2HaTRBQBgNJZtygBo0A5SYtVVb8dXKF6U3Aoz6dVuIAvphX6dDrP4vgzE&#10;ji8NfRCGZDnKm7gfCSm0N0VRJLedibE4EPAg5U6S84EAijJof7zlHs+bsJOtKPCsQRKy0cZ3mjt4&#10;lmVmShSsyPieeWp+Y8otBRgy8xxPfzSh2cKaCYQ40q3JIls+XeY9iugiL1VZtXHgAyj/kKc+yOcO&#10;u/EB5/f96MOZqiyw0h/CU5s8neL/UFajtVcm/v/xA0b1F23mDkzKo3iUSfv3RfMCJwCweD7Pi7y/&#10;UacZCH4kVHV5nqdULdKPUcUpGEyvwRAIaF4kUPTB5Q0ljaNwRL+32MyLvKH6j9yG2oPAiIQ7RwkH&#10;1qyPKc7q9KLMql6fu7QZMgoOfbp13nSu006zcp4hm7SfF0NO7vo261OVaLS506E0tS+UlBvBSOZb&#10;qmQeejgBUIEqiEWoMMMGxDEWejhM0IFKBDxkDwLlSiwtiGpCrlOVooLZE5jRmQL13iWshwjcHnAz&#10;HR9wJuWOukQgg9AewwBhnBj0xmYxzwT0YjfulzBC79GjU3Uci5gj499mU4TXpzMpVzFoA4h+9hMj&#10;wQCadCA2dQx67uKikYyiWCOvQEbSVz6xiWhCRiKgaE+VTBjgpJu4PwXyspIAeWlBDgEvwMRQkrwj&#10;SLUBZ9soyXIELU5X7NIMlXlqTDXmPFaEoTLPfWrJo0AZ5VZ4p+U9lk7gn6rXb+U3lvVu1Ma8ZjVp&#10;UXeZtvhPDQq3KsIfAhQOdZy9a3mcuwO6+TiQE/R9yNE5gUchZwKIgYKEH0Zyp4ATO0nB7DJTvpk7&#10;gse5RtBnM88mKajyOzZW1Wlh6LtLYhBAujzQiZ7FKM8p8G8SAx1hAgoMNblksQZ3T5EZrChUk2tJ&#10;DqWG45KCZTZKICYYmudQkxsNgHKYVgdKQ2aeWzX5WFOGwDzHhMZF9Duo9acOv79qcvtZwb1rcm4v&#10;D89tTY4+7EmqZ6l6/xFqclUQJ1NbepsjmAfU5CJkYezr7OMzL9qBsIyLECB3KMoJ5xnfulf6ecqi&#10;nOquvTsogd47BfY4jFmsoyFHjNcXH5vIjkgeUdGu7i74yatyrnbIs8nWHF+iHDSqvZE76gBdBrEf&#10;cqnL8gNG3UVgpz1p2cDJZ3LSwnfwF6xsD5uOs6eQ0t6I+MLzd+CXlNKDtfX9ogiCnc+Qti/hHu9G&#10;BIjLD6SPLXx/xKUj0cBmjKCOBz2/7hfNZedwhXKK+0X1qRu+BlTHQcOXi/S54fg32uPvK1//CwAA&#10;//8DAFBLAwQKAAAAAAAAACEAH92ZNdAAAADQAAAAFAAAAGRycy9tZWRpYS9pbWFnZTEucG5niVBO&#10;Rw0KGgoAAAANSUhEUgAAAQAAAABPCAYAAAAECxtrAAAAAXNSR0IArs4c6QAAAARnQU1BAACxjwv8&#10;YQUAAAAJcEhZcwAADsMAAA7DAcdvqGQAAABlSURBVHhe7cEBDQAAAMKg909tDwcEAAAAAAAAAAAA&#10;AAAAAAAAAAAAAAAAAAAAAAAAAAAAAAAAAAAAAAAAAAAAAAAAAAAAAAAAAAAAAAAAAAAAAAAAAAAA&#10;AAAAAAAAAAAAAADArxo8XgABHFE8kwAAAABJRU5ErkJgglBLAwQKAAAAAAAAACEAoMdxC9kAAADZ&#10;AAAAFAAAAGRycy9tZWRpYS9pbWFnZTIucG5niVBORw0KGgoAAAANSUhEUgAAAQ4AAABTCAYAAABu&#10;1uk4AAAAAXNSR0IArs4c6QAAAARnQU1BAACxjwv8YQUAAAAJcEhZcwAADsMAAA7DAcdvqGQAAABu&#10;SURBVHhe7cEBDQAAAMKg909tDjcgAAAAAAAAAAAAAAAAAAAAAAAAAAAAAAAAAAAAAAAAAAAAAAAA&#10;AAAAAAAAAAAAAAAAAAAAAAAAAAAAAAAAAAAAAAAAAAAAAAAAAAAAAAAAAAAAAAAAAADgXw1eigAB&#10;fNq/RgAAAABJRU5ErkJgglBLAwQUAAYACAAAACEARGdIEdwAAAAFAQAADwAAAGRycy9kb3ducmV2&#10;LnhtbEyPQUvDQBCF74L/YRnBm92kUi0xm1KKeiqCrSDeptlpEpqdDdltkv57Ry96eTC84b3v5avJ&#10;tWqgPjSeDaSzBBRx6W3DlYGP/cvdElSIyBZbz2TgQgFWxfVVjpn1I7/TsIuVkhAOGRqoY+wyrUNZ&#10;k8Mw8x2xeEffO4xy9pW2PY4S7lo9T5IH7bBhaaixo01N5Wl3dgZeRxzX9+nzsD0dN5ev/eLtc5uS&#10;Mbc30/oJVKQp/j3DD76gQyFMB39mG1RrQIbEXxVvmSzmoA4GpPIRdJHr//TFNw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Bzaf32MQcAAKcpAAAO&#10;AAAAAAAAAAAAAAAAADoCAABkcnMvZTJvRG9jLnhtbFBLAQItAAoAAAAAAAAAIQAf3Zk10AAAANAA&#10;AAAUAAAAAAAAAAAAAAAAAJcJAABkcnMvbWVkaWEvaW1hZ2UxLnBuZ1BLAQItAAoAAAAAAAAAIQCg&#10;x3EL2QAAANkAAAAUAAAAAAAAAAAAAAAAAJkKAABkcnMvbWVkaWEvaW1hZ2UyLnBuZ1BLAQItABQA&#10;BgAIAAAAIQBEZ0gR3AAAAAUBAAAPAAAAAAAAAAAAAAAAAKQLAABkcnMvZG93bnJldi54bWxQSwEC&#10;LQAUAAYACAAAACEALmzwAMUAAAClAQAAGQAAAAAAAAAAAAAAAACtDAAAZHJzL19yZWxzL2Uyb0Rv&#10;Yy54bWwucmVsc1BLBQYAAAAABwAHAL4BAACpDQAAAAA=&#10;">
                <v:rect id="Rectangle 2245" o:spid="_x0000_s1343" style="position:absolute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KMhxwAAAN0AAAAPAAAAZHJzL2Rvd25yZXYueG1sRI9Ba8JA&#10;FITvhf6H5RV6azYNVWJ0FamKHq0WUm+P7GsSmn0bsquJ/fVdQehxmJlvmNliMI24UOdqywpeoxgE&#10;cWF1zaWCz+PmJQXhPLLGxjIpuJKDxfzxYYaZtj1/0OXgSxEg7DJUUHnfZlK6oiKDLrItcfC+bWfQ&#10;B9mVUnfYB7hpZBLHY2mw5rBQYUvvFRU/h7NRsE3b5dfO/vZlsz5t830+WR0nXqnnp2E5BeFp8P/h&#10;e3unFSTJ2whub8ITkPM/AAAA//8DAFBLAQItABQABgAIAAAAIQDb4fbL7gAAAIUBAAATAAAAAAAA&#10;AAAAAAAAAAAAAABbQ29udGVudF9UeXBlc10ueG1sUEsBAi0AFAAGAAgAAAAhAFr0LFu/AAAAFQEA&#10;AAsAAAAAAAAAAAAAAAAAHwEAAF9yZWxzLy5yZWxzUEsBAi0AFAAGAAgAAAAhAPsYoyHHAAAA3QAA&#10;AA8AAAAAAAAAAAAAAAAABwIAAGRycy9kb3ducmV2LnhtbFBLBQYAAAAAAwADALcAAAD7AgAAAAA=&#10;" filled="f" stroked="f">
                  <v:textbox inset="0,0,0,0">
                    <w:txbxContent>
                      <w:p w14:paraId="2EB9E65A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6" o:spid="_x0000_s1344" style="position:absolute;top:2041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j1WxwAAAN0AAAAPAAAAZHJzL2Rvd25yZXYueG1sRI9Ba8JA&#10;FITvgv9heUJvujEU0egagq0kx1YL1tsj+5qEZt+G7GrS/vpuodDjMDPfMLt0NK24U+8aywqWiwgE&#10;cWl1w5WCt/NxvgbhPLLG1jIp+CIH6X462WGi7cCvdD/5SgQIuwQV1N53iZSurMmgW9iOOHgftjfo&#10;g+wrqXscAty0Mo6ilTTYcFiosaNDTeXn6WYU5Osuey/s91C1z9f88nLZPJ03XqmH2ZhtQXga/X/4&#10;r11oBXH8uILfN+EJyP0PAAAA//8DAFBLAQItABQABgAIAAAAIQDb4fbL7gAAAIUBAAATAAAAAAAA&#10;AAAAAAAAAAAAAABbQ29udGVudF9UeXBlc10ueG1sUEsBAi0AFAAGAAgAAAAhAFr0LFu/AAAAFQEA&#10;AAsAAAAAAAAAAAAAAAAAHwEAAF9yZWxzLy5yZWxzUEsBAi0AFAAGAAgAAAAhAAvKPVbHAAAA3QAA&#10;AA8AAAAAAAAAAAAAAAAABwIAAGRycy9kb3ducmV2LnhtbFBLBQYAAAAAAwADALcAAAD7AgAAAAA=&#10;" filled="f" stroked="f">
                  <v:textbox inset="0,0,0,0">
                    <w:txbxContent>
                      <w:p w14:paraId="63E9DC92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7" o:spid="_x0000_s1345" style="position:absolute;top:4083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pjNxwAAAN0AAAAPAAAAZHJzL2Rvd25yZXYueG1sRI9Ba8JA&#10;FITvhf6H5RV6azYNRWN0FamKHq0WUm+P7GsSmn0bsquJ/fVdQehxmJlvmNliMI24UOdqywpeoxgE&#10;cWF1zaWCz+PmJQXhPLLGxjIpuJKDxfzxYYaZtj1/0OXgSxEg7DJUUHnfZlK6oiKDLrItcfC+bWfQ&#10;B9mVUnfYB7hpZBLHI2mw5rBQYUvvFRU/h7NRsE3b5dfO/vZlsz5t830+WR0nXqnnp2E5BeFp8P/h&#10;e3unFSTJ2xhub8ITkPM/AAAA//8DAFBLAQItABQABgAIAAAAIQDb4fbL7gAAAIUBAAATAAAAAAAA&#10;AAAAAAAAAAAAAABbQ29udGVudF9UeXBlc10ueG1sUEsBAi0AFAAGAAgAAAAhAFr0LFu/AAAAFQEA&#10;AAsAAAAAAAAAAAAAAAAAHwEAAF9yZWxzLy5yZWxzUEsBAi0AFAAGAAgAAAAhAGSGmM3HAAAA3QAA&#10;AA8AAAAAAAAAAAAAAAAABwIAAGRycy9kb3ducmV2LnhtbFBLBQYAAAAAAwADALcAAAD7AgAAAAA=&#10;" filled="f" stroked="f">
                  <v:textbox inset="0,0,0,0">
                    <w:txbxContent>
                      <w:p w14:paraId="5FA5128D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8" o:spid="_x0000_s1346" style="position:absolute;top:6125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Qy/wwAAAN0AAAAPAAAAZHJzL2Rvd25yZXYueG1sRE/LisIw&#10;FN0P+A/hCu7GdIqI7RhFfKDL8QHq7tLcacs0N6WJtvr1k4Xg8nDe03lnKnGnxpWWFXwNIxDEmdUl&#10;5wpOx83nBITzyBory6TgQQ7ms97HFFNtW97T/eBzEULYpaig8L5OpXRZQQbd0NbEgfu1jUEfYJNL&#10;3WAbwk0l4ygaS4Mlh4YCa1oWlP0dbkbBdlIvLjv7bPNqfd2ef87J6ph4pQb9bvENwlPn3+KXe6cV&#10;xPEozA1vwhOQs38AAAD//wMAUEsBAi0AFAAGAAgAAAAhANvh9svuAAAAhQEAABMAAAAAAAAAAAAA&#10;AAAAAAAAAFtDb250ZW50X1R5cGVzXS54bWxQSwECLQAUAAYACAAAACEAWvQsW78AAAAVAQAACwAA&#10;AAAAAAAAAAAAAAAfAQAAX3JlbHMvLnJlbHNQSwECLQAUAAYACAAAACEAFRkMv8MAAADdAAAADwAA&#10;AAAAAAAAAAAAAAAHAgAAZHJzL2Rvd25yZXYueG1sUEsFBgAAAAADAAMAtwAAAPcCAAAAAA==&#10;" filled="f" stroked="f">
                  <v:textbox inset="0,0,0,0">
                    <w:txbxContent>
                      <w:p w14:paraId="68B38FC8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307" o:spid="_x0000_s1347" style="position:absolute;left:8298;top:3151;width:677;height:10961;visibility:visible;mso-wrap-style:square;v-text-anchor:top" coordsize="67756,548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4EGwwAAAN0AAAAPAAAAZHJzL2Rvd25yZXYueG1sRI/BTsMw&#10;EETvSPyDtUjcqNNGKhDqVFAB5dpC71t7E0fE68h20/D3uBISx9HMvNGs1pPrxUghdp4VzGcFCGLt&#10;Tcetgq/Pt7sHEDEhG+w9k4IfirCur69WWBl/5h2N+9SKDOFYoQKb0lBJGbUlh3HmB+LsNT44TFmG&#10;VpqA5wx3vVwUxVI67DgvWBxoY0l/709OQdSHhl+PL+9h2dqy1OO4nT9KpW5vpucnEImm9B/+a38Y&#10;BYuyuIfLm/wEZP0LAAD//wMAUEsBAi0AFAAGAAgAAAAhANvh9svuAAAAhQEAABMAAAAAAAAAAAAA&#10;AAAAAAAAAFtDb250ZW50X1R5cGVzXS54bWxQSwECLQAUAAYACAAAACEAWvQsW78AAAAVAQAACwAA&#10;AAAAAAAAAAAAAAAfAQAAX3JlbHMvLnJlbHNQSwECLQAUAAYACAAAACEAm+eBBsMAAADdAAAADwAA&#10;AAAAAAAAAAAAAAAHAgAAZHJzL2Rvd25yZXYueG1sUEsFBgAAAAADAAMAtwAAAPcCAAAAAA==&#10;" path="m,l,548602e" filled="f" strokecolor="#4a7ebb">
                  <v:path arrowok="t" textboxrect="0,0,67756,548602"/>
                </v:shape>
                <v:shape id="Shape 554637" o:spid="_x0000_s1348" style="position:absolute;left:2583;top:388;width:11963;height:4229;visibility:visible;mso-wrap-style:square;v-text-anchor:top" coordsize="1196340,422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3WBxgAAAN8AAAAPAAAAZHJzL2Rvd25yZXYueG1sRI9RS8Mw&#10;FIXfBf9DuIIvsqU61466bIgo7Elm3Q+4NHdJsbkpSVzrvzeDwR4P55zvcNbbyfXiRCF2nhU8zgsQ&#10;xK3XHRsFh++P2QpETMgae8+k4I8ibDe3N2ustR/5i05NMiJDONaowKY01FLG1pLDOPcDcfaOPjhM&#10;WQYjdcAxw10vn4qilA47zgsWB3qz1P40v05BMKb6fHjfl2NTddz0mqzckVL3d9PrC4hEU7qGL+2d&#10;VrBcPpeLCs5/8heQm38AAAD//wMAUEsBAi0AFAAGAAgAAAAhANvh9svuAAAAhQEAABMAAAAAAAAA&#10;AAAAAAAAAAAAAFtDb250ZW50X1R5cGVzXS54bWxQSwECLQAUAAYACAAAACEAWvQsW78AAAAVAQAA&#10;CwAAAAAAAAAAAAAAAAAfAQAAX3JlbHMvLnJlbHNQSwECLQAUAAYACAAAACEA0TN1gcYAAADfAAAA&#10;DwAAAAAAAAAAAAAAAAAHAgAAZHJzL2Rvd25yZXYueG1sUEsFBgAAAAADAAMAtwAAAPoCAAAAAA==&#10;" path="m,l1196340,r,422884l,422884,,e" fillcolor="#558ed5" stroked="f" strokeweight="0">
                  <v:stroke miterlimit="83231f" joinstyle="miter"/>
                  <v:path arrowok="t" textboxrect="0,0,1196340,42288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10" o:spid="_x0000_s1349" type="#_x0000_t75" style="position:absolute;left:2706;top:693;width:11704;height:3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XqMxAAAAN0AAAAPAAAAZHJzL2Rvd25yZXYueG1sRE/LisIw&#10;FN0L/kO4ghsZUx/IUI1ShBkEmYVVB5d3mmtbbW5KE7Xz92YhuDyc92LVmkrcqXGlZQWjYQSCOLO6&#10;5FzBYf/18QnCeWSNlWVS8E8OVstuZ4Gxtg/e0T31uQgh7GJUUHhfx1K6rCCDbmhr4sCdbWPQB9jk&#10;Ujf4COGmkuMomkmDJYeGAmtaF5Rd05tRcLmkdPr+ibbH468bpH/JtEpOG6X6vTaZg/DU+rf45d5o&#10;BePJKOwPb8ITkMsnAAAA//8DAFBLAQItABQABgAIAAAAIQDb4fbL7gAAAIUBAAATAAAAAAAAAAAA&#10;AAAAAAAAAABbQ29udGVudF9UeXBlc10ueG1sUEsBAi0AFAAGAAgAAAAhAFr0LFu/AAAAFQEAAAsA&#10;AAAAAAAAAAAAAAAAHwEAAF9yZWxzLy5yZWxzUEsBAi0AFAAGAAgAAAAhAPJZeozEAAAA3QAAAA8A&#10;AAAAAAAAAAAAAAAABwIAAGRycy9kb3ducmV2LnhtbFBLBQYAAAAAAwADALcAAAD4AgAAAAA=&#10;">
                  <v:imagedata r:id="rId10" o:title=""/>
                </v:shape>
                <v:rect id="Rectangle 2311" o:spid="_x0000_s1350" style="position:absolute;left:7196;top:2214;width:36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YWixwAAAN0AAAAPAAAAZHJzL2Rvd25yZXYueG1sRI/NasMw&#10;EITvhbyD2EBvjewESuJEMSY/xMfWKaS5LdbWNrVWxlJit09fFQo9DjPzDbNJR9OKO/WusawgnkUg&#10;iEurG64UvJ2PT0sQziNrbC2Tgi9ykG4nDxtMtB34le6Fr0SAsEtQQe19l0jpypoMupntiIP3YXuD&#10;Psi+krrHIcBNK+dR9CwNNhwWauxoV1P5WdyMgtOyy95z+z1U7eF6urxcVvvzyiv1OB2zNQhPo/8P&#10;/7VzrWC+iGP4fROegNz+AAAA//8DAFBLAQItABQABgAIAAAAIQDb4fbL7gAAAIUBAAATAAAAAAAA&#10;AAAAAAAAAAAAAABbQ29udGVudF9UeXBlc10ueG1sUEsBAi0AFAAGAAgAAAAhAFr0LFu/AAAAFQEA&#10;AAsAAAAAAAAAAAAAAAAAHwEAAF9yZWxzLy5yZWxzUEsBAi0AFAAGAAgAAAAhAOFxhaLHAAAA3QAA&#10;AA8AAAAAAAAAAAAAAAAABwIAAGRycy9kb3ducmV2LnhtbFBLBQYAAAAAAwADALcAAAD7AgAAAAA=&#10;" filled="f" stroked="f">
                  <v:textbox inset="0,0,0,0">
                    <w:txbxContent>
                      <w:p w14:paraId="4E1D2BA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НБРК</w:t>
                        </w:r>
                      </w:p>
                    </w:txbxContent>
                  </v:textbox>
                </v:rect>
                <v:rect id="Rectangle 2312" o:spid="_x0000_s1351" style="position:absolute;left:9939;top:221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xvVxQAAAN0AAAAPAAAAZHJzL2Rvd25yZXYueG1sRI9Pi8Iw&#10;FMTvwn6H8Ba8aWoF0WoU2VX06J8F19ujeduWbV5KE2310xtB8DjMzG+Y2aI1pbhS7QrLCgb9CARx&#10;anXBmYKf47o3BuE8ssbSMim4kYPF/KMzw0Tbhvd0PfhMBAi7BBXk3leJlC7NyaDr24o4eH+2NuiD&#10;rDOpa2wC3JQyjqKRNFhwWMixoq+c0v/DxSjYjKvl79bem6xcnTen3WnyfZx4pbqf7XIKwlPr3+FX&#10;e6sVxMNBDM834QnI+QMAAP//AwBQSwECLQAUAAYACAAAACEA2+H2y+4AAACFAQAAEwAAAAAAAAAA&#10;AAAAAAAAAAAAW0NvbnRlbnRfVHlwZXNdLnhtbFBLAQItABQABgAIAAAAIQBa9CxbvwAAABUBAAAL&#10;AAAAAAAAAAAAAAAAAB8BAABfcmVscy8ucmVsc1BLAQItABQABgAIAAAAIQARoxvVxQAAAN0AAAAP&#10;AAAAAAAAAAAAAAAAAAcCAABkcnMvZG93bnJldi54bWxQSwUGAAAAAAMAAwC3AAAA+QIAAAAA&#10;" filled="f" stroked="f">
                  <v:textbox inset="0,0,0,0">
                    <w:txbxContent>
                      <w:p w14:paraId="791BCFF2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313" o:spid="_x0000_s1352" style="position:absolute;left:8488;top:6484;width:34837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DWIxQAAAN0AAAAPAAAAZHJzL2Rvd25yZXYueG1sRI9Pi8Iw&#10;FMTvC36H8IS9rakVFqlGUUFwLy7+O3h7JM+22LyUJq3125uFBY/DzPyGmS97W4mOGl86VjAeJSCI&#10;tTMl5wrOp+3XFIQPyAYrx6TgSR6Wi8HHHDPjHnyg7hhyESHsM1RQhFBnUnpdkEU/cjVx9G6usRii&#10;bHJpGnxEuK1kmiTf0mLJcaHAmjYF6fuxtQrW7f5+rm+rVOufadu118v+N98q9TnsVzMQgfrwDv+3&#10;d0ZBOhlP4O9NfAJy8QIAAP//AwBQSwECLQAUAAYACAAAACEA2+H2y+4AAACFAQAAEwAAAAAAAAAA&#10;AAAAAAAAAAAAW0NvbnRlbnRfVHlwZXNdLnhtbFBLAQItABQABgAIAAAAIQBa9CxbvwAAABUBAAAL&#10;AAAAAAAAAAAAAAAAAB8BAABfcmVscy8ucmVsc1BLAQItABQABgAIAAAAIQBtlDWIxQAAAN0AAAAP&#10;AAAAAAAAAAAAAAAAAAcCAABkcnMvZG93bnJldi54bWxQSwUGAAAAAAMAAwC3AAAA+QIAAAAA&#10;" path="m3407410,r76200,38100l3407410,76200r,-33337l,42863,,33338r3407410,l3407410,xe" fillcolor="#4a7ebb" stroked="f" strokeweight="0">
                  <v:stroke miterlimit="83231f" joinstyle="miter"/>
                  <v:path arrowok="t" textboxrect="0,0,3483610,76200"/>
                </v:shape>
                <v:rect id="Rectangle 2323" o:spid="_x0000_s1353" style="position:absolute;left:28721;top:7578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TzxwAAAN0AAAAPAAAAZHJzL2Rvd25yZXYueG1sRI9Pa8JA&#10;FMTvhX6H5RW81U0TEI2uIfQP8Vi1YL09sq9JaPZtyG5N9NN3BcHjMDO/YVbZaFpxot41lhW8TCMQ&#10;xKXVDVcKvvYfz3MQziNrbC2TgjM5yNaPDytMtR14S6edr0SAsEtRQe19l0rpypoMuqntiIP3Y3uD&#10;Psi+krrHIcBNK+MomkmDDYeFGjt6ran83f0ZBcW8y7839jJU7fuxOHweFm/7hVdq8jTmSxCeRn8P&#10;39obrSBO4gSub8ITkOt/AAAA//8DAFBLAQItABQABgAIAAAAIQDb4fbL7gAAAIUBAAATAAAAAAAA&#10;AAAAAAAAAAAAAABbQ29udGVudF9UeXBlc10ueG1sUEsBAi0AFAAGAAgAAAAhAFr0LFu/AAAAFQEA&#10;AAsAAAAAAAAAAAAAAAAAHwEAAF9yZWxzLy5yZWxzUEsBAi0AFAAGAAgAAAAhALCDdPPHAAAA3QAA&#10;AA8AAAAAAAAAAAAAAAAABwIAAGRycy9kb3ducmV2LnhtbFBLBQYAAAAAAwADALcAAAD7AgAAAAA=&#10;" filled="f" stroked="f">
                  <v:textbox inset="0,0,0,0">
                    <w:txbxContent>
                      <w:p w14:paraId="08DB489F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39" o:spid="_x0000_s1354" style="position:absolute;left:37062;top:198;width:12600;height:4419;visibility:visible;mso-wrap-style:square;v-text-anchor:top" coordsize="1259993,441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6FXyAAAAN8AAAAPAAAAZHJzL2Rvd25yZXYueG1sRI9La8Mw&#10;EITvhfwHsYHeGrkP5+FYDiVxoYde4uSS22JtbFNrZSwlUf59VSj0OMzMN0y+CaYXVxpdZ1nB8ywB&#10;QVxb3XGj4Hj4eFqCcB5ZY2+ZFNzJwaaYPOSYaXvjPV0r34gIYZehgtb7IZPS1S0ZdDM7EEfvbEeD&#10;PsqxkXrEW4SbXr4kyVwa7DgutDjQtqX6u7oYBeXWl11ZD9WOZBO+wiXdl4uTUo/T8L4G4Sn4//Bf&#10;+1MrSNO3+esKfv/ELyCLHwAAAP//AwBQSwECLQAUAAYACAAAACEA2+H2y+4AAACFAQAAEwAAAAAA&#10;AAAAAAAAAAAAAAAAW0NvbnRlbnRfVHlwZXNdLnhtbFBLAQItABQABgAIAAAAIQBa9CxbvwAAABUB&#10;AAALAAAAAAAAAAAAAAAAAB8BAABfcmVscy8ucmVsc1BLAQItABQABgAIAAAAIQAID6FXyAAAAN8A&#10;AAAPAAAAAAAAAAAAAAAAAAcCAABkcnMvZG93bnJldi54bWxQSwUGAAAAAAMAAwC3AAAA/AIAAAAA&#10;" path="m,l1259993,r,441947l,441947,,e" fillcolor="#558ed5" stroked="f" strokeweight="0">
                  <v:stroke miterlimit="83231f" joinstyle="miter"/>
                  <v:path arrowok="t" textboxrect="0,0,1259993,441947"/>
                </v:shape>
                <v:shape id="Picture 2326" o:spid="_x0000_s1355" type="#_x0000_t75" style="position:absolute;left:37179;top:510;width:12375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uZgxQAAAN0AAAAPAAAAZHJzL2Rvd25yZXYueG1sRI9Ba8JA&#10;FITvQv/D8gq96aZpCTVmI1Xa4tGq4PWRfSYx2bchu5r4791CweMwM98w2XI0rbhS72rLCl5nEQji&#10;wuqaSwWH/ff0A4TzyBpby6TgRg6W+dMkw1TbgX/puvOlCBB2KSqovO9SKV1RkUE3sx1x8E62N+iD&#10;7EupexwC3LQyjqJEGqw5LFTY0bqiotldjILV17FbvTc/xW2b6OY8nOYHLOdKvTyPnwsQnkb/CP+3&#10;N1pB/BYn8PcmPAGZ3wEAAP//AwBQSwECLQAUAAYACAAAACEA2+H2y+4AAACFAQAAEwAAAAAAAAAA&#10;AAAAAAAAAAAAW0NvbnRlbnRfVHlwZXNdLnhtbFBLAQItABQABgAIAAAAIQBa9CxbvwAAABUBAAAL&#10;AAAAAAAAAAAAAAAAAB8BAABfcmVscy8ucmVsc1BLAQItABQABgAIAAAAIQB7muZgxQAAAN0AAAAP&#10;AAAAAAAAAAAAAAAAAAcCAABkcnMvZG93bnJldi54bWxQSwUGAAAAAAMAAwC3AAAA+QIAAAAA&#10;">
                  <v:imagedata r:id="rId11" o:title=""/>
                </v:shape>
                <v:rect id="_x0000_s1356" style="position:absolute;left:39791;top:2062;width:9478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LwxwAAAN0AAAAPAAAAZHJzL2Rvd25yZXYueG1sRI9Ba8JA&#10;FITvhf6H5RV6azZNQWN0FamKHq0WUm+P7GsSmn0bsquJ/fVdQehxmJlvmNliMI24UOdqywpeoxgE&#10;cWF1zaWCz+PmJQXhPLLGxjIpuJKDxfzxYYaZtj1/0OXgSxEg7DJUUHnfZlK6oiKDLrItcfC+bWfQ&#10;B9mVUnfYB7hpZBLHI2mw5rBQYUvvFRU/h7NRsE3b5dfO/vZlsz5t830+WR0nXqnnp2E5BeFp8P/h&#10;e3unFSRvyRhub8ITkPM/AAAA//8DAFBLAQItABQABgAIAAAAIQDb4fbL7gAAAIUBAAATAAAAAAAA&#10;AAAAAAAAAAAAAABbQ29udGVudF9UeXBlc10ueG1sUEsBAi0AFAAGAAgAAAAhAFr0LFu/AAAAFQEA&#10;AAsAAAAAAAAAAAAAAAAAHwEAAF9yZWxzLy5yZWxzUEsBAi0AFAAGAAgAAAAhAM+4cvDHAAAA3QAA&#10;AA8AAAAAAAAAAAAAAAAABwIAAGRycy9kb3ducmV2LnhtbFBLBQYAAAAAAwADALcAAAD7AgAAAAA=&#10;" filled="f" stroked="f">
                  <v:textbox inset="0,0,0,0">
                    <w:txbxContent>
                      <w:p w14:paraId="72C153F4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Клиенты НБРК</w:t>
                        </w:r>
                      </w:p>
                    </w:txbxContent>
                  </v:textbox>
                </v:rect>
                <v:rect id="Rectangle 2328" o:spid="_x0000_s1357" style="position:absolute;left:46957;top:2062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+aCwwAAAN0AAAAPAAAAZHJzL2Rvd25yZXYueG1sRE/LisIw&#10;FN0P+A/hCu7GdCqI7RhFfKDL8QHq7tLcacs0N6WJtvr1k4Xg8nDe03lnKnGnxpWWFXwNIxDEmdUl&#10;5wpOx83nBITzyBory6TgQQ7ms97HFFNtW97T/eBzEULYpaig8L5OpXRZQQbd0NbEgfu1jUEfYJNL&#10;3WAbwk0l4ygaS4Mlh4YCa1oWlP0dbkbBdlIvLjv7bPNqfd2ef87J6ph4pQb9bvENwlPn3+KXe6cV&#10;xKM4zA1vwhOQs38AAAD//wMAUEsBAi0AFAAGAAgAAAAhANvh9svuAAAAhQEAABMAAAAAAAAAAAAA&#10;AAAAAAAAAFtDb250ZW50X1R5cGVzXS54bWxQSwECLQAUAAYACAAAACEAWvQsW78AAAAVAQAACwAA&#10;AAAAAAAAAAAAAAAfAQAAX3JlbHMvLnJlbHNQSwECLQAUAAYACAAAACEAvifmgsMAAADdAAAADwAA&#10;AAAAAAAAAAAAAAAHAgAAZHJzL2Rvd25yZXYueG1sUEsFBgAAAAADAAMAtwAAAPcCAAAAAA==&#10;" filled="f" stroked="f">
                  <v:textbox inset="0,0,0,0">
                    <w:txbxContent>
                      <w:p w14:paraId="142D5E6E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329" o:spid="_x0000_s1358" style="position:absolute;left:43443;top:3530;width:444;height:10367;visibility:visible;mso-wrap-style:square;v-text-anchor:top" coordsize="44404,56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rNkwwAAAN0AAAAPAAAAZHJzL2Rvd25yZXYueG1sRI9BawIx&#10;FITvhf6H8AreNNsVtK5GkVLBYi9avT82z03o5mXZRHftrzdCocdhZr5hFqve1eJKbbCeFbyOMhDE&#10;pdeWKwXH783wDUSIyBprz6TgRgFWy+enBRbad7yn6yFWIkE4FKjAxNgUUobSkMMw8g1x8s6+dRiT&#10;bCupW+wS3NUyz7KJdGg5LRhs6N1Q+XO4OAW/n3U40dR24eNr160tRaP1TKnBS7+eg4jUx//wX3ur&#10;FeTjfAaPN+kJyOUdAAD//wMAUEsBAi0AFAAGAAgAAAAhANvh9svuAAAAhQEAABMAAAAAAAAAAAAA&#10;AAAAAAAAAFtDb250ZW50X1R5cGVzXS54bWxQSwECLQAUAAYACAAAACEAWvQsW78AAAAVAQAACwAA&#10;AAAAAAAAAAAAAAAfAQAAX3JlbHMvLnJlbHNQSwECLQAUAAYACAAAACEAIjKzZMMAAADdAAAADwAA&#10;AAAAAAAAAAAAAAAHAgAAZHJzL2Rvd25yZXYueG1sUEsFBgAAAAADAAMAtwAAAPcCAAAAAA==&#10;" path="m,l,564528e" filled="f" strokecolor="#4a7ebb">
                  <v:path arrowok="t" textboxrect="0,0,44404,564528"/>
                </v:shape>
                <w10:anchorlock/>
              </v:group>
            </w:pict>
          </mc:Fallback>
        </mc:AlternateContent>
      </w:r>
    </w:p>
    <w:p w14:paraId="08D3F23D" w14:textId="6F994AF7" w:rsidR="006E7994" w:rsidRPr="00850B66" w:rsidRDefault="006E7994" w:rsidP="006E7994">
      <w:pPr>
        <w:spacing w:after="0"/>
        <w:ind w:left="884"/>
        <w:rPr>
          <w:color w:val="FF0000"/>
        </w:rPr>
      </w:pPr>
    </w:p>
    <w:p w14:paraId="0B319E3E" w14:textId="263A490F" w:rsidR="00F97776" w:rsidRPr="00850B66" w:rsidRDefault="00150990" w:rsidP="00344345">
      <w:pPr>
        <w:spacing w:after="24"/>
        <w:ind w:left="163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color w:val="FF0000"/>
          <w:sz w:val="24"/>
        </w:rPr>
        <w:t xml:space="preserve"> </w:t>
      </w:r>
      <w:r w:rsidRPr="00850B66">
        <w:rPr>
          <w:rFonts w:ascii="Times New Roman" w:eastAsia="Times New Roman" w:hAnsi="Times New Roman" w:cs="Times New Roman"/>
          <w:i/>
          <w:sz w:val="24"/>
        </w:rPr>
        <w:t>Рисунок 1</w:t>
      </w:r>
      <w:r w:rsidR="0059416F">
        <w:rPr>
          <w:rFonts w:ascii="Times New Roman" w:eastAsia="Times New Roman" w:hAnsi="Times New Roman" w:cs="Times New Roman"/>
          <w:i/>
          <w:sz w:val="24"/>
        </w:rPr>
        <w:t>3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. Связи при отправке выписки по корреспондентскому счету при закрытии операционного дня </w:t>
      </w:r>
    </w:p>
    <w:p w14:paraId="09907011" w14:textId="7E71F057" w:rsidR="00F97776" w:rsidRPr="00850B66" w:rsidRDefault="00F97776">
      <w:pPr>
        <w:spacing w:after="0"/>
        <w:ind w:left="163"/>
      </w:pPr>
    </w:p>
    <w:p w14:paraId="3BADD318" w14:textId="42827E81" w:rsidR="00D73A09" w:rsidRPr="00850B66" w:rsidRDefault="00D73A09">
      <w:pPr>
        <w:spacing w:after="0"/>
        <w:ind w:left="163"/>
      </w:pPr>
    </w:p>
    <w:p w14:paraId="1AA6B626" w14:textId="7E805031" w:rsidR="00227070" w:rsidRPr="00850B66" w:rsidRDefault="00C36D9E">
      <w:pPr>
        <w:spacing w:after="4" w:line="267" w:lineRule="auto"/>
        <w:ind w:left="172" w:right="7" w:hanging="10"/>
        <w:jc w:val="center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D21A0B2" wp14:editId="1B9162FC">
                <wp:simplePos x="0" y="0"/>
                <wp:positionH relativeFrom="margin">
                  <wp:posOffset>2130114</wp:posOffset>
                </wp:positionH>
                <wp:positionV relativeFrom="paragraph">
                  <wp:posOffset>1027484</wp:posOffset>
                </wp:positionV>
                <wp:extent cx="2549525" cy="408562"/>
                <wp:effectExtent l="0" t="0" r="22225" b="1079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9525" cy="4085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62027C" w14:textId="79531CF5" w:rsidR="00227070" w:rsidRPr="00242F77" w:rsidRDefault="00227070" w:rsidP="00227070">
                            <w:pPr>
                              <w:jc w:val="center"/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kk-KZ"/>
                              </w:rPr>
                            </w:pPr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Справка о прохождении сообщений   (</w:t>
                            </w:r>
                            <w:proofErr w:type="spellStart"/>
                            <w:r w:rsidRPr="00242F77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MessagePassingStatement</w:t>
                            </w:r>
                            <w:proofErr w:type="spellEnd"/>
                            <w:r w:rsidRPr="00242F77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)/</w:t>
                            </w:r>
                            <w:proofErr w:type="spellStart"/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.998.</w:t>
                            </w:r>
                            <w:r w:rsidRPr="00227070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400</w:t>
                            </w:r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.001.хх</w:t>
                            </w:r>
                          </w:p>
                          <w:p w14:paraId="1B05F9D5" w14:textId="77777777" w:rsidR="00227070" w:rsidRPr="00242F77" w:rsidRDefault="00227070" w:rsidP="00227070">
                            <w:pPr>
                              <w:rPr>
                                <w:lang w:val="kk-KZ"/>
                              </w:rPr>
                            </w:pPr>
                          </w:p>
                          <w:p w14:paraId="4F4E2F5A" w14:textId="77777777" w:rsidR="00227070" w:rsidRDefault="00227070" w:rsidP="002270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1A0B2" id="Прямоугольник 26" o:spid="_x0000_s1359" style="position:absolute;left:0;text-align:left;margin-left:167.75pt;margin-top:80.9pt;width:200.75pt;height:32.1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EJkwIAADkFAAAOAAAAZHJzL2Uyb0RvYy54bWysVM1uEzEQviPxDpbvdJMlKW3UTRW1KkKq&#10;2ogW9ex47WaF/7Cd7IYTElckHoGH4IL46TNs3oixd7MJJSfEZdfjmW9+v/HJaSUFWjLrCq0y3D/o&#10;YcQU1Xmh7jP85vbi2RFGzhOVE6EVy/CKOXw6fvrkpDQjluq5FjmzCJwoNypNhufem1GSODpnkrgD&#10;bZgCJddWEg+ivU9yS0rwLkWS9nqHSaltbqymzDm4PW+UeBz9c86ov+bcMY9EhiE3H782fmfhm4xP&#10;yOjeEjMvaJsG+YcsJCkUBO1cnRNP0MIWf7mSBbXaae4PqJaJ5rygLNYA1fR7j6q5mRPDYi3QHGe6&#10;Nrn/55ZeLacWFXmG00OMFJEwo/rL+sP6c/2zflh/rL/WD/WP9af6V/2t/o7ACDpWGjcC4I2Z2lZy&#10;cAzlV9zK8IfCUBW7vOq6zCqPKFymw8HxMB1iREE36B0ND9PgNNmijXX+JdMShUOGLUwxNpcsL51v&#10;TDcmgAvZNPHjya8ECykI9ZpxqCxEjOjIKXYmLFoSYAOhlCn/vA0drQOMF0J0wP4+oPD9FtTaBhiL&#10;XOuAvX3APyN2iBhVK9+BZaG03ecgf9tFbuw31Tc1h/J9NauacaaDkGW4m+l8BUO2umG/M/SigMZe&#10;EuenxALdYTFghf01fLjQZYZ1e8Joru37fffBHlgIWoxKWJ8Mu3cLYhlG4pUCfh73B4Owb1EYDF+k&#10;INhdzWxXoxbyTMNM+vBYGBqPwd6LzZFbLe9g0ychKqiIohA7w9TbjXDmm7WGt4KyySSawY4Z4i/V&#10;jaHBeeh0IM5tdUesadnlgZdXerNqZPSIZI1tQCo9WXjNi8jAbV/bGcB+Rg63b0l4AHblaLV98ca/&#10;AQAA//8DAFBLAwQUAAYACAAAACEADjh2xt0AAAALAQAADwAAAGRycy9kb3ducmV2LnhtbEyPQU7D&#10;MBBF90jcwRokdtSxo6ZViFOhSmWLWnqASWziiNgOsZuE2zOsYDn6T3/+qw6rG9hsptgHr0BsMmDG&#10;t0H3vlNwfT897YHFhF7jELxR8G0iHOr7uwpLHRZ/NvMldYxKfCxRgU1pLDmPrTUO4yaMxlP2ESaH&#10;ic6p43rChcrdwGWWFdxh7+mDxdEcrWk/LzdHLfPYiAylOMvj9e3rdbSnRa9KPT6sL8/AklnTHwy/&#10;82k61LSpCTevIxsU5Pl2SygFhSAHInb5juwaBVIWAnhd8f8O9Q8AAAD//wMAUEsBAi0AFAAGAAgA&#10;AAAhALaDOJL+AAAA4QEAABMAAAAAAAAAAAAAAAAAAAAAAFtDb250ZW50X1R5cGVzXS54bWxQSwEC&#10;LQAUAAYACAAAACEAOP0h/9YAAACUAQAACwAAAAAAAAAAAAAAAAAvAQAAX3JlbHMvLnJlbHNQSwEC&#10;LQAUAAYACAAAACEAAyxhCZMCAAA5BQAADgAAAAAAAAAAAAAAAAAuAgAAZHJzL2Uyb0RvYy54bWxQ&#10;SwECLQAUAAYACAAAACEADjh2xt0AAAALAQAADwAAAAAAAAAAAAAAAADtBAAAZHJzL2Rvd25yZXYu&#10;eG1sUEsFBgAAAAAEAAQA8wAAAPcFAAAAAA==&#10;" fillcolor="white [3201]" strokecolor="#a5a5a5 [3206]" strokeweight="1pt">
                <v:textbox>
                  <w:txbxContent>
                    <w:p w14:paraId="1062027C" w14:textId="79531CF5" w:rsidR="00227070" w:rsidRPr="00242F77" w:rsidRDefault="00227070" w:rsidP="00227070">
                      <w:pPr>
                        <w:jc w:val="center"/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kk-KZ"/>
                        </w:rPr>
                      </w:pPr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Справка о прохождении сообщений   (</w:t>
                      </w:r>
                      <w:proofErr w:type="spellStart"/>
                      <w:r w:rsidRPr="00242F77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MessagePassingStatement</w:t>
                      </w:r>
                      <w:proofErr w:type="spellEnd"/>
                      <w:r w:rsidRPr="00242F77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)/</w:t>
                      </w:r>
                      <w:proofErr w:type="spellStart"/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en-US"/>
                        </w:rPr>
                        <w:t>camt</w:t>
                      </w:r>
                      <w:proofErr w:type="spellEnd"/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.998.</w:t>
                      </w:r>
                      <w:r w:rsidRPr="00227070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400</w:t>
                      </w:r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.001.хх</w:t>
                      </w:r>
                    </w:p>
                    <w:p w14:paraId="1B05F9D5" w14:textId="77777777" w:rsidR="00227070" w:rsidRPr="00242F77" w:rsidRDefault="00227070" w:rsidP="00227070">
                      <w:pPr>
                        <w:rPr>
                          <w:lang w:val="kk-KZ"/>
                        </w:rPr>
                      </w:pPr>
                    </w:p>
                    <w:p w14:paraId="4F4E2F5A" w14:textId="77777777" w:rsidR="00227070" w:rsidRDefault="00227070" w:rsidP="0022707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27070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6E2483B" wp14:editId="1C5F2EDE">
                <wp:simplePos x="0" y="0"/>
                <wp:positionH relativeFrom="column">
                  <wp:posOffset>4679639</wp:posOffset>
                </wp:positionH>
                <wp:positionV relativeFrom="paragraph">
                  <wp:posOffset>1205122</wp:posOffset>
                </wp:positionV>
                <wp:extent cx="434867" cy="0"/>
                <wp:effectExtent l="0" t="76200" r="22860" b="9525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86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3D511A" id="Прямая со стрелкой 55" o:spid="_x0000_s1026" type="#_x0000_t32" style="position:absolute;margin-left:368.5pt;margin-top:94.9pt;width:34.25pt;height: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22H+wEAAAsEAAAOAAAAZHJzL2Uyb0RvYy54bWysU0tuFDEQ3SNxB8t7pntCEqLW9GQxATYI&#10;RkAO4LjL05b8k23mswtcIEfgCmxY8FHO0H2jlN0zHQQICcSmum3Xe/XquTw732pF1uCDtKam00lJ&#10;CRhuG2lWNb18++zRGSUhMtMwZQ3UdAeBns8fPphtXAVHtrWqAU+QxIRq42raxuiqogi8Bc3CxDow&#10;eCis1yzi0q+KxrMNsmtVHJXlabGxvnHecggBdy+GQzrP/EIAj6+ECBCJqilqizn6HK9SLOYzVq08&#10;c63kexnsH1RoJg0WHakuWGTknZe/UGnJvQ1WxAm3urBCSA65B+xmWv7UzZuWOci9oDnBjTaF/0fL&#10;X66XnsimpicnlBim8Y66j/11f9N97z71N6R/391i6D/0193n7lv3tbvtvhBMRuc2LlRIsDBLv18F&#10;t/TJhq3wOn2xQbLNbu9Gt2EbCcfN48fHZ6dPKOGHo+Ie53yIz8Fqkn5qGqJnctXGhTUGr9T6aTab&#10;rV+EiJUReACkosqkGJlUT01D4s5hT9FLZlYKkmxMTylFkj8Izn9xp2CAvwaBlqDEoUweRlgoT9YM&#10;x4hxDiZORybMTjAhlRqBZdb3R+A+P0EhD+rfgEdErmxNHMFaGut/Vz1uD5LFkH9wYOg7WXBlm12+&#10;ymwNTlz2av860kj/uM7w+zc8vwMAAP//AwBQSwMEFAAGAAgAAAAhAJFx9j7eAAAACwEAAA8AAABk&#10;cnMvZG93bnJldi54bWxMj8FOwzAQRO9I/IO1SNyo06LSNI1TISR6BFE4wM2Nt3bUeB3FbhL4ehYJ&#10;CY47M5qdV24n34oB+9gEUjCfZSCQ6mAasgreXh9vchAxaTK6DYQKPjHCtrq8KHVhwkgvOOyTFVxC&#10;sdAKXEpdIWWsHXodZ6FDYu8Yeq8Tn72Vptcjl/tWLrLsTnrdEH9wusMHh/Vpf/YKnu374Be0a+Rx&#10;/fG1s0/m5Mak1PXVdL8BkXBKf2H4mc/ToeJNh3AmE0WrYHW7YpbERr5mBk7k2XIJ4vCryKqU/xmq&#10;bwAAAP//AwBQSwECLQAUAAYACAAAACEAtoM4kv4AAADhAQAAEwAAAAAAAAAAAAAAAAAAAAAAW0Nv&#10;bnRlbnRfVHlwZXNdLnhtbFBLAQItABQABgAIAAAAIQA4/SH/1gAAAJQBAAALAAAAAAAAAAAAAAAA&#10;AC8BAABfcmVscy8ucmVsc1BLAQItABQABgAIAAAAIQAa522H+wEAAAsEAAAOAAAAAAAAAAAAAAAA&#10;AC4CAABkcnMvZTJvRG9jLnhtbFBLAQItABQABgAIAAAAIQCRcfY+3gAAAAsBAAAPAAAAAAAAAAAA&#10;AAAAAFUEAABkcnMvZG93bnJldi54bWxQSwUGAAAAAAQABADzAAAAYAUAAAAA&#10;" strokecolor="#4472c4 [3204]" strokeweight=".5pt">
                <v:stroke endarrow="block" joinstyle="miter"/>
              </v:shape>
            </w:pict>
          </mc:Fallback>
        </mc:AlternateContent>
      </w:r>
      <w:r w:rsidR="00227070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9E02045" wp14:editId="0AD0C2C8">
                <wp:simplePos x="0" y="0"/>
                <wp:positionH relativeFrom="column">
                  <wp:posOffset>1515761</wp:posOffset>
                </wp:positionH>
                <wp:positionV relativeFrom="paragraph">
                  <wp:posOffset>1185667</wp:posOffset>
                </wp:positionV>
                <wp:extent cx="623691" cy="0"/>
                <wp:effectExtent l="0" t="0" r="0" b="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F7636F" id="Прямая соединительная линия 54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35pt,93.35pt" to="168.45pt,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4mK5QEAAOYDAAAOAAAAZHJzL2Uyb0RvYy54bWysU82O0zAQviPxDpbvNEmBCqKme9gVXBBU&#10;/DyA17FbS/6TbZr0BpyR+gi8AgeQVlrgGZw3YuymWQRICMTFmfHMNzPf58nyrFcS7ZjzwugGV7MS&#10;I6apaYXeNPjVy0d3HmDkA9EtkUazBu+Zx2er27eWna3Z3GyNbJlDUET7urMN3oZg66LwdMsU8TNj&#10;mYYgN06RAK7bFK0jHVRXspiX5aLojGutM5R5D7cXxyBe5fqcMxqece5ZQLLBMFvIp8vnZTqL1ZLU&#10;G0fsVtBxDPIPUygiNDSdSl2QQNBrJ34ppQR1xhseZtSownAuKMscgE1V/sTmxZZYlrmAON5OMvn/&#10;V5Y+3a0dEm2D79/DSBMFbxQ/DG+GQ/wSPw4HNLyN3+Ln+Clexa/xangH9vXwHuwUjNfj9QEBHLTs&#10;rK+h5Lleu9Hzdu2SMD13Kn2BMuqz/vtJf9YHROFyMb+7eFhhRE+h4gZnnQ+PmVEoGQ2WQidlSE12&#10;T3yAXpB6SgEnzXHsnK2wlywlS/2ccWALvaqMznvGzqVDOwIbQihlOlSJCdTL2QnGhZQTsPwzcMxP&#10;UJZ38G/AEyJ3NjpMYCW0cb/rHvrTyPyYf1LgyDtJcGnafX6TLA0sU2Y4Ln7a1h/9DL/5PVffAQAA&#10;//8DAFBLAwQUAAYACAAAACEAzvghYuAAAAALAQAADwAAAGRycy9kb3ducmV2LnhtbEyPQUvDQBCF&#10;74L/YRnBm92YQIwxm1IKYi1IsQr1uM2OSTQ7G7LbJv33TkHQ28y8x5vvFfPJduKIg28dKbidRSCQ&#10;KmdaqhW8vz3eZCB80GR05wgVnNDDvLy8KHRu3EiveNyGWnAI+VwraELocyl91aDVfuZ6JNY+3WB1&#10;4HWopRn0yOG2k3EUpdLqlvhDo3tcNlh9bw9WwcuwWi0X69MXbT7suIvXu83z9KTU9dW0eAARcAp/&#10;ZjjjMzqUzLR3BzJedAriJLtjKwtZygM7kiS9B7H/vciykP87lD8AAAD//wMAUEsBAi0AFAAGAAgA&#10;AAAhALaDOJL+AAAA4QEAABMAAAAAAAAAAAAAAAAAAAAAAFtDb250ZW50X1R5cGVzXS54bWxQSwEC&#10;LQAUAAYACAAAACEAOP0h/9YAAACUAQAACwAAAAAAAAAAAAAAAAAvAQAAX3JlbHMvLnJlbHNQSwEC&#10;LQAUAAYACAAAACEAK6uJiuUBAADmAwAADgAAAAAAAAAAAAAAAAAuAgAAZHJzL2Uyb0RvYy54bWxQ&#10;SwECLQAUAAYACAAAACEAzvghYuAAAAALAQAADwAAAAAAAAAAAAAAAAA/BAAAZHJzL2Rvd25yZXYu&#10;eG1sUEsFBgAAAAAEAAQA8wAAAEwFAAAAAA==&#10;" strokecolor="#4472c4 [3204]" strokeweight=".5pt">
                <v:stroke joinstyle="miter"/>
              </v:line>
            </w:pict>
          </mc:Fallback>
        </mc:AlternateContent>
      </w:r>
      <w:r w:rsidR="00227070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E976D7E" wp14:editId="4EEF5085">
                <wp:simplePos x="0" y="0"/>
                <wp:positionH relativeFrom="margin">
                  <wp:posOffset>2087794</wp:posOffset>
                </wp:positionH>
                <wp:positionV relativeFrom="paragraph">
                  <wp:posOffset>505095</wp:posOffset>
                </wp:positionV>
                <wp:extent cx="2579266" cy="350196"/>
                <wp:effectExtent l="0" t="0" r="12065" b="1206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9266" cy="3501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8F24D" w14:textId="281CF5B9" w:rsidR="00227070" w:rsidRPr="00CB10D7" w:rsidRDefault="00227070" w:rsidP="002270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Выписка по счету при закрытии операционного дня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BankToCustomerAccountReport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434FB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5</w:t>
                            </w:r>
                            <w:r w:rsidRPr="00227070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3</w:t>
                            </w:r>
                            <w:r w:rsidRPr="00434FB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75544CAF" w14:textId="77777777" w:rsidR="00227070" w:rsidRDefault="00227070" w:rsidP="00227070"/>
                          <w:p w14:paraId="3E0ED82D" w14:textId="77777777" w:rsidR="00227070" w:rsidRDefault="00227070" w:rsidP="002270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976D7E" id="Прямоугольник 25" o:spid="_x0000_s1360" style="position:absolute;left:0;text-align:left;margin-left:164.4pt;margin-top:39.75pt;width:203.1pt;height:27.5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O4olAIAADkFAAAOAAAAZHJzL2Uyb0RvYy54bWysVM1u2zAMvg/YOwi6r47TJl2DOkXQosOA&#10;oi3WDj0rstQY098kJXZ2GtDrgD3CHmKXYT99BueNRsmOk3U5DbvIpMmPFMmPOj6ppEALZl2hVYbT&#10;vR5GTFGdF+o+w29vz1+8xMh5onIitGIZXjKHT8bPnx2XZsT6eqZFziyCIMqNSpPhmfdmlCSOzpgk&#10;bk8bpsDItZXEg2rvk9ySEqJLkfR7vWFSapsbqylzDv6eNUY8jvE5Z9Rfce6YRyLDcDcfTxvPaTiT&#10;8TEZ3VtiZgVtr0H+4RaSFAqSdqHOiCdobou/QsmCWu0093tUy0RzXlAWa4Bq0t6Tam5mxLBYCzTH&#10;ma5N7v+FpZeLa4uKPMP9AUaKSJhR/WX1cfW5/lk/rh7qr/Vj/WP1qf5Vf6u/I3CCjpXGjQB4Y65t&#10;qzkQQ/kVtzJ8oTBUxS4vuy6zyiMKP/uDw6P+cIgRBdv+oJceDUPQZIM21vlXTEsUhAxbmGJsLllc&#10;ON+4rl0AF27T5I+SXwoWriDUG8ahspAxoiOn2KmwaEGADYRSpvx+mzp6BxgvhOiA6S6g8GkLan0D&#10;jEWudcDeLuCfGTtEzKqV78CyUNruCpC/6zI3/uvqm5pD+b6aVs04N6Oa6nwJQ7a6Yb8z9LyAxl4Q&#10;56+JBbrDYsAK+ys4uNBlhnUrYTTT9sOu/8EfWAhWjEpYnwy793NiGUbitQJ+HqUHB2HfonIwOOyD&#10;Yrct022LmstTDTNJ4bEwNIrB34u1yK2Wd7Dpk5AVTERRyJ1h6u1aOfXNWsNbQdlkEt1gxwzxF+rG&#10;0BA8dDoQ57a6I9a07PLAy0u9XjUyekKyxjcglZ7MveZFZGDoddPXdgawn5HD7VsSHoBtPXptXrzx&#10;bwAAAP//AwBQSwMEFAAGAAgAAAAhABLyhwndAAAACgEAAA8AAABkcnMvZG93bnJldi54bWxMj8tO&#10;wzAQRfdI/IM1SOyo86APQpwKVSpb1NIPmMRDEhE/iN0k/D3DCpajuTr33HK/mEFMNIbeWQXpKgFB&#10;tnG6t62Cy/vxYQciRLQaB2dJwTcF2Fe3NyUW2s32RNM5toIhNhSooIvRF1KGpiODYeU8Wf59uNFg&#10;5HNspR5xZrgZZJYkG2mwt9zQoadDR83n+WqYMvk6TTBLT9nh8vb16rvjrBel7u+Wl2cQkZb4F4Zf&#10;fVaHip1qd7U6iEFBnu1YPSrYPq1BcGCbr3lczcn8cQOyKuX/CdUPAAAA//8DAFBLAQItABQABgAI&#10;AAAAIQC2gziS/gAAAOEBAAATAAAAAAAAAAAAAAAAAAAAAABbQ29udGVudF9UeXBlc10ueG1sUEsB&#10;Ai0AFAAGAAgAAAAhADj9If/WAAAAlAEAAAsAAAAAAAAAAAAAAAAALwEAAF9yZWxzLy5yZWxzUEsB&#10;Ai0AFAAGAAgAAAAhAFMI7iiUAgAAOQUAAA4AAAAAAAAAAAAAAAAALgIAAGRycy9lMm9Eb2MueG1s&#10;UEsBAi0AFAAGAAgAAAAhABLyhwndAAAACgEAAA8AAAAAAAAAAAAAAAAA7gQAAGRycy9kb3ducmV2&#10;LnhtbFBLBQYAAAAABAAEAPMAAAD4BQAAAAA=&#10;" fillcolor="white [3201]" strokecolor="#a5a5a5 [3206]" strokeweight="1pt">
                <v:textbox>
                  <w:txbxContent>
                    <w:p w14:paraId="3E58F24D" w14:textId="281CF5B9" w:rsidR="00227070" w:rsidRPr="00CB10D7" w:rsidRDefault="00227070" w:rsidP="002270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Выписка по счету при закрытии операционного дня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BankToCustomerAccountReport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434FB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5</w:t>
                      </w:r>
                      <w:r w:rsidRPr="00227070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3</w:t>
                      </w:r>
                      <w:r w:rsidRPr="00434FB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75544CAF" w14:textId="77777777" w:rsidR="00227070" w:rsidRDefault="00227070" w:rsidP="00227070"/>
                    <w:p w14:paraId="3E0ED82D" w14:textId="77777777" w:rsidR="00227070" w:rsidRDefault="00227070" w:rsidP="0022707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27070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413C934" wp14:editId="244AB888">
                <wp:simplePos x="0" y="0"/>
                <wp:positionH relativeFrom="column">
                  <wp:posOffset>1079527</wp:posOffset>
                </wp:positionH>
                <wp:positionV relativeFrom="paragraph">
                  <wp:posOffset>125351</wp:posOffset>
                </wp:positionV>
                <wp:extent cx="924060" cy="204145"/>
                <wp:effectExtent l="0" t="0" r="0" b="0"/>
                <wp:wrapNone/>
                <wp:docPr id="53" name="Rectangle 2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060" cy="2041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F2416EB" w14:textId="58E7784E" w:rsidR="00227070" w:rsidRPr="00227070" w:rsidRDefault="00227070" w:rsidP="00227070">
                            <w:pPr>
                              <w:jc w:val="center"/>
                            </w:pPr>
                            <w:r>
                              <w:rPr>
                                <w:rFonts w:ascii="Microsoft Sans Serif" w:eastAsia="Microsoft Sans Serif" w:hAnsi="Microsoft Sans Serif" w:cs="Microsoft Sans Serif"/>
                                <w:color w:val="FFFFFF"/>
                                <w:sz w:val="16"/>
                              </w:rPr>
                              <w:t>Система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3C934" id="Rectangle 2327" o:spid="_x0000_s1361" style="position:absolute;left:0;text-align:left;margin-left:85pt;margin-top:9.85pt;width:72.75pt;height:16.0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FIvgEAAGYDAAAOAAAAZHJzL2Uyb0RvYy54bWysU8Fu2zAMvQ/YPwi6L3bcNNuCOMWwosOA&#10;YS3a7QMUWYoFyKJGKbGzrx8l2+mw3opd6CeRJt97prc3Q2fZSWEw4Gq+XJScKSehMe5Q858/7t59&#10;4CxE4Rphwaman1XgN7u3b7a936gKWrCNQkZNXNj0vuZtjH5TFEG2qhNhAV45SmrATkQ64qFoUPTU&#10;vbNFVZbrogdsPIJUIdDt7Zjku9xfayXjvdZBRWZrTtxijpjjPsVitxWbAwrfGjnREK9g0QnjaOil&#10;1a2Igh3RvGjVGYkQQMeFhK4ArY1UWQOpWZb/qHlqhVdZC5kT/MWm8P/ayu+nB2Smqfn1FWdOdPSN&#10;Hsk14Q5Wseqqep8s6n3YUOWTf8DpFAgmvYPGLj1JCRuyreeLrWqITNLlx2pVrsl8SamqXC1X16ln&#10;8fyyxxC/KOhYAjVHmp/NFKdvIY6lc0maZV2KDu6MtWM23RSJ5EgroTjsh6yrqtazhD00Z1LbAv6+&#10;p53VFvqaw4R4WmOanrKc9bQSNQ+/jgIVZ/arI8/T/swAZ7CfAUb7GfKWjew+HSNok+knPuPsiSZ9&#10;zGzAtHhpW/4+56rn32P3BwAA//8DAFBLAwQUAAYACAAAACEAUjnvZ+AAAAAJAQAADwAAAGRycy9k&#10;b3ducmV2LnhtbEyPzU7DMBCE70i8g7VI3KgTUGgS4lQVPyrH0iK1vbnJkkTY6yh2m8DTs5zgtqMd&#10;zXxTLCZrxBkH3zlSEM8iEEiVqztqFLxvX25SED5oqrVxhAq+0MOivLwodF67kd7wvAmN4BDyuVbQ&#10;htDnUvqqRav9zPVI/Ptwg9WB5dDIetAjh1sjb6PoXlrdETe0usfHFqvPzckqWKX9cv/qvsfGPB9W&#10;u/Uue9pmQanrq2n5ACLgFP7M8IvP6FAy09GdqPbCsJ5HvCXwkc1BsOEuThIQRwVJnIIsC/l/QfkD&#10;AAD//wMAUEsBAi0AFAAGAAgAAAAhALaDOJL+AAAA4QEAABMAAAAAAAAAAAAAAAAAAAAAAFtDb250&#10;ZW50X1R5cGVzXS54bWxQSwECLQAUAAYACAAAACEAOP0h/9YAAACUAQAACwAAAAAAAAAAAAAAAAAv&#10;AQAAX3JlbHMvLnJlbHNQSwECLQAUAAYACAAAACEA1lkBSL4BAABmAwAADgAAAAAAAAAAAAAAAAAu&#10;AgAAZHJzL2Uyb0RvYy54bWxQSwECLQAUAAYACAAAACEAUjnvZ+AAAAAJAQAADwAAAAAAAAAAAAAA&#10;AAAYBAAAZHJzL2Rvd25yZXYueG1sUEsFBgAAAAAEAAQA8wAAACUFAAAAAA==&#10;" filled="f" stroked="f">
                <v:textbox inset="0,0,0,0">
                  <w:txbxContent>
                    <w:p w14:paraId="5F2416EB" w14:textId="58E7784E" w:rsidR="00227070" w:rsidRPr="00227070" w:rsidRDefault="00227070" w:rsidP="00227070">
                      <w:pPr>
                        <w:jc w:val="center"/>
                      </w:pPr>
                      <w:r>
                        <w:rPr>
                          <w:rFonts w:ascii="Microsoft Sans Serif" w:eastAsia="Microsoft Sans Serif" w:hAnsi="Microsoft Sans Serif" w:cs="Microsoft Sans Serif"/>
                          <w:color w:val="FFFFFF"/>
                          <w:sz w:val="16"/>
                        </w:rPr>
                        <w:t>Система</w:t>
                      </w:r>
                    </w:p>
                  </w:txbxContent>
                </v:textbox>
              </v:rect>
            </w:pict>
          </mc:Fallback>
        </mc:AlternateContent>
      </w:r>
      <w:r w:rsidR="00227070" w:rsidRPr="00850B66">
        <w:rPr>
          <w:noProof/>
          <w:color w:val="FF0000"/>
        </w:rPr>
        <mc:AlternateContent>
          <mc:Choice Requires="wpg">
            <w:drawing>
              <wp:inline distT="0" distB="0" distL="0" distR="0" wp14:anchorId="39B3E45E" wp14:editId="65094490">
                <wp:extent cx="5113285" cy="1274323"/>
                <wp:effectExtent l="0" t="0" r="0" b="21590"/>
                <wp:docPr id="30" name="Group 382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3285" cy="1274323"/>
                          <a:chOff x="0" y="0"/>
                          <a:chExt cx="4966260" cy="1411261"/>
                        </a:xfrm>
                      </wpg:grpSpPr>
                      <wps:wsp>
                        <wps:cNvPr id="31" name="Rectangle 2245"/>
                        <wps:cNvSpPr/>
                        <wps:spPr>
                          <a:xfrm>
                            <a:off x="0" y="0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64CAF7" w14:textId="77777777" w:rsidR="00227070" w:rsidRDefault="00227070" w:rsidP="0022707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2246"/>
                        <wps:cNvSpPr/>
                        <wps:spPr>
                          <a:xfrm>
                            <a:off x="0" y="20416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CB1491" w14:textId="77777777" w:rsidR="00227070" w:rsidRDefault="00227070" w:rsidP="0022707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2247"/>
                        <wps:cNvSpPr/>
                        <wps:spPr>
                          <a:xfrm>
                            <a:off x="0" y="408381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E09FF1" w14:textId="77777777" w:rsidR="00227070" w:rsidRDefault="00227070" w:rsidP="0022707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2248"/>
                        <wps:cNvSpPr/>
                        <wps:spPr>
                          <a:xfrm>
                            <a:off x="0" y="612598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64D344" w14:textId="77777777" w:rsidR="00227070" w:rsidRDefault="00227070" w:rsidP="0022707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Shape 2307"/>
                        <wps:cNvSpPr/>
                        <wps:spPr>
                          <a:xfrm>
                            <a:off x="829800" y="315121"/>
                            <a:ext cx="67756" cy="1096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02">
                                <a:moveTo>
                                  <a:pt x="0" y="0"/>
                                </a:moveTo>
                                <a:lnTo>
                                  <a:pt x="0" y="548602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554637"/>
                        <wps:cNvSpPr/>
                        <wps:spPr>
                          <a:xfrm>
                            <a:off x="258343" y="38884"/>
                            <a:ext cx="1196340" cy="4228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6340" h="422884">
                                <a:moveTo>
                                  <a:pt x="0" y="0"/>
                                </a:moveTo>
                                <a:lnTo>
                                  <a:pt x="1196340" y="0"/>
                                </a:lnTo>
                                <a:lnTo>
                                  <a:pt x="1196340" y="422884"/>
                                </a:lnTo>
                                <a:lnTo>
                                  <a:pt x="0" y="4228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0" name="Picture 23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70662" y="69377"/>
                            <a:ext cx="1170432" cy="3627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Rectangle 2312"/>
                        <wps:cNvSpPr/>
                        <wps:spPr>
                          <a:xfrm>
                            <a:off x="993927" y="22144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76ECF5" w14:textId="77777777" w:rsidR="00227070" w:rsidRDefault="00227070" w:rsidP="0022707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Shape 2313"/>
                        <wps:cNvSpPr/>
                        <wps:spPr>
                          <a:xfrm>
                            <a:off x="848893" y="648459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863"/>
                                </a:lnTo>
                                <a:lnTo>
                                  <a:pt x="0" y="42863"/>
                                </a:lnTo>
                                <a:lnTo>
                                  <a:pt x="0" y="33338"/>
                                </a:lnTo>
                                <a:lnTo>
                                  <a:pt x="3407410" y="33338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Rectangle 2323"/>
                        <wps:cNvSpPr/>
                        <wps:spPr>
                          <a:xfrm>
                            <a:off x="2872131" y="757844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6D6CC2" w14:textId="77777777" w:rsidR="00227070" w:rsidRDefault="00227070" w:rsidP="0022707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554639"/>
                        <wps:cNvSpPr/>
                        <wps:spPr>
                          <a:xfrm>
                            <a:off x="3706267" y="19834"/>
                            <a:ext cx="1259993" cy="441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9993" h="441947">
                                <a:moveTo>
                                  <a:pt x="0" y="0"/>
                                </a:moveTo>
                                <a:lnTo>
                                  <a:pt x="1259993" y="0"/>
                                </a:lnTo>
                                <a:lnTo>
                                  <a:pt x="1259993" y="441947"/>
                                </a:lnTo>
                                <a:lnTo>
                                  <a:pt x="0" y="44194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7" name="Picture 232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717951" y="51089"/>
                            <a:ext cx="1237488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Rectangle 2327"/>
                        <wps:cNvSpPr/>
                        <wps:spPr>
                          <a:xfrm>
                            <a:off x="3979190" y="206207"/>
                            <a:ext cx="94780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B58FE4" w14:textId="77777777" w:rsidR="00227070" w:rsidRDefault="00227070" w:rsidP="0022707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Клиенты НБРК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2328"/>
                        <wps:cNvSpPr/>
                        <wps:spPr>
                          <a:xfrm>
                            <a:off x="4695724" y="20620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21563C" w14:textId="77777777" w:rsidR="00227070" w:rsidRDefault="00227070" w:rsidP="0022707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2329"/>
                        <wps:cNvSpPr/>
                        <wps:spPr>
                          <a:xfrm>
                            <a:off x="4344343" y="353054"/>
                            <a:ext cx="44404" cy="1036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528">
                                <a:moveTo>
                                  <a:pt x="0" y="0"/>
                                </a:moveTo>
                                <a:lnTo>
                                  <a:pt x="0" y="564528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B3E45E" id="_x0000_s1362" style="width:402.6pt;height:100.35pt;mso-position-horizontal-relative:char;mso-position-vertical-relative:line" coordsize="49662,14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Nzm5DQcAAK0nAAAOAAAAZHJzL2Uyb0RvYy54bWzsWtuO2zYQfS/QfxD0&#10;nliiqJsRb5BkkyBA0QRJ+gGyLNtCdQMlr3f79T3DiyRftrWTrhvsZpFYlDQcDmc4M2dIvXh5WxbW&#10;TSbavK5mtvvcsa2sSutFXq1m9h9f3z2LbKvtkmqRFHWVzey7rLVfXv36y4ttM81Yva6LRSYsMKna&#10;6baZ2euua6aTSZuuszJpn9dNVuHlshZl0uFWrCYLkWzBvSwmzHGCybYWi0bUada2eHqtXtpXkv9y&#10;maXdx+WyzTqrmNmQrZO/Qv7O6Xdy9SKZrkTSrPNUi5F8gxRlklcYtGd1nXSJtRH5AasyT0Xd1svu&#10;eVqXk3q5zNNMzgGzcZ292bwX9aaRc1lNt6umVxNUu6enb2ab/n7zSVj5YmZ7UE+VlLCRHNbyIuYz&#10;lxS0bVZT0L0XzZfmk9APVuqO5ny7FCVdMRvrVqr2rldtdttZKR76ruuxyLetFO9cFnKPeUr56RoW&#10;OuiXrt/qnjwOAhZAONmTuy4LpFQTM/CE5OvF2TZYSO2gq/b7dPVlnTSZNEFLOjC6co2uPmOFJdWq&#10;yCzGuK+0JSl7VbXTFlo7WU9RGIE5zRWTZhEjlv1Uk2kj2u59VpcWNWa2wPBy3SU3v7WdIjUkNGRR&#10;0W9Vv8uLQr2lJ9CYkYpa3e38Vi4BxkIzg3m9uMNk17X46yPce1nU25ld65ZNHo/R6a1tFR8qKJmc&#10;yzSEacxNQ3TFm1q6oJLn1aarl7kUmCRQo2nBYD1ac5cwIztqxsAoAQY/1YzM4W4gOybTfs3v2XJ3&#10;2T64LSMzjadhS37Ulv2CPsOW3Ik8OCH85X5bXtgv46dlS+QJlYp2wmu/oM+wZeAyP5Yd77flZf0S&#10;eRYra4h6jz3GBsaWMpVazHPO88mIxZGD7IKM6Lm+qyDJYMwgDH0MIcGBEwcul+odZcx0ozImebPJ&#10;ksBpC5Uv8WxtWultZZqUV/8RMjZJR/2IKTWtNSAOj5CxZTYukSm/1vJltwdtINnwtqgOqTQbk62J&#10;AH1okL4hB8bD8dSKykKGjn1GGCsBkl4WiYIGRHWdtOieTBetJaGegz8Ac5Ax5lNbDTcmBfasFkaK&#10;A8zQdndFRhyL6nO2BHoAxnPl3Fuxmr8phHWTIN/zV+Hb1681d0lKfZZAI30v57AXSQeZiDQpmnWi&#10;eBkh9QBSG5oTUWYS7e+zTbU0CvIDOGPaBvhDg30nKVZddX3/CuWKlJs8Vc92cFrSi4Yol8IqKKRU&#10;TFR+5Ps88M7zJOZHHveUJ0VRxGl6gyO5bhx48B7pSpwxTQAlGXw/Xm4P50lYxb0o8CotCUk6+E1z&#10;hlf1zExRghkZvzNXxW9MuaMAQ2au4+FPJjTLVzGBECe6NFlkx5/LvEPJXOSlLKTIUc7y0u/yt+Mu&#10;fMTxfT96ey3rIcz0h/DSJk+n+K+LaLQOCsN/32xAr24jMlszKU/iUSbiz03zDPU+LJ7P8yLv7uTe&#10;BQIcCVXdfMpTqhDpZqgxyRWVw+M1jYrU6UpbGzrqRaan+x0m8yJvqOIjp6G2FhcxcG/b4MiM1ZbE&#10;dZ1uyqzq1B6LyJBLsMHTrvOmtS0xzcp5hjwiPiw0TG47kXWpTDHK2KkuRvsXUspBMJL5nrqYhQ4q&#10;fhmmgtgLZYwbh6nQweaBClNewEL3u6C4FEsJIpuQ60IBnR8rPj01G0otJ4HcOPZiFO0EjhhzOd9T&#10;lgc37PdcACwujHTlcEPSfORIl1LrOEPDXeUW18nGjHgUxSo/Bzziviz6hpXv8cgLEAFkgg4D7H7q&#10;wH/x/NxLgvysBDmWngEmQk7yjhLvkMJ3c2nPkVB+5PZTM1TmqjLvmPNYEYbKXA+pOYsCaZR7QYCS&#10;91Q6D3+yuryX31jW86iNec1s0qJuM5XqHzV02KkZfgjooJF+v//+IHvK/NgGlt4lPzmEsChkrocN&#10;ZPhR6IcRmO6A/P2EYNaYCSFm7/hhtpeRtiHN00kI/TbWqGTrd/JOyu8esBALVIJ3Y5Rvu+akzS1A&#10;AF2zcTdWAADByBj0cjWbEYVqNiXJsaRwWjro5zVKHSYMmquu2cywoNTDqhBpyMx1p2Yba8oQmOuY&#10;0LiHege1PurA+7Nm6w+Zv7Vmg6fu12xMngr9SDWbjMIJNrX+u5rNC90w9lXe8V0n2oOuLvNCgFtd&#10;tBG+M55l4tRZied/LNr6XbjRyYQ3HJueFtTjMHZjFQkZ4rvaEB+APqJ45GhlIRJevGzrq5YncXDI&#10;Y+OzOyY977CJB7EfMiA4pKFjJt3HXRcuxCVseDK4y4dr7Rbi7DzUxT2Of6oS93zP8fdgF+fcga3V&#10;mZMXBHsfpOwezDzcTjmQlh9wn0XypGQorY8hmOHtMZyj2YyR0+lg5+eZkzkA01vrlzhzkh894Zsw&#10;eQqmv1+jj87G9/KMavjK7upvAAAA//8DAFBLAwQKAAAAAAAAACEAH92ZNdAAAADQAAAAFAAAAGRy&#10;cy9tZWRpYS9pbWFnZTEucG5niVBORw0KGgoAAAANSUhEUgAAAQAAAABPCAYAAAAECxtrAAAAAXNS&#10;R0IArs4c6QAAAARnQU1BAACxjwv8YQUAAAAJcEhZcwAADsMAAA7DAcdvqGQAAABlSURBVHhe7cEB&#10;DQAAAMKg909tDwcEAAAAAAAAAAAAAAAAAAAAAAAAAAAAAAAAAAAAAAAAAAAAAAAAAAAAAAAAAAAA&#10;AAAAAAAAAAAAAAAAAAAAAAAAAAAAAAAAAAAAAAAAAADArxo8XgABHFE8kwAAAABJRU5ErkJgglBL&#10;AwQKAAAAAAAAACEAoMdxC9kAAADZAAAAFAAAAGRycy9tZWRpYS9pbWFnZTIucG5niVBORw0KGgoA&#10;AAANSUhEUgAAAQ4AAABTCAYAAABu1uk4AAAAAXNSR0IArs4c6QAAAARnQU1BAACxjwv8YQUAAAAJ&#10;cEhZcwAADsMAAA7DAcdvqGQAAABuSURBVHhe7cEBDQAAAMKg909tDjcgAAAAAAAAAAAAAAAAAAAA&#10;AAAAAAAAAAAAAAAAAAAAAAAAAAAAAAAAAAAAAAAAAAAAAAAAAAAAAAAAAAAAAAAAAAAAAAAAAAAA&#10;AAAAAAAAAAAAAAAAAADgXw1eigABfNq/RgAAAABJRU5ErkJgglBLAwQUAAYACAAAACEARGdIEdwA&#10;AAAFAQAADwAAAGRycy9kb3ducmV2LnhtbEyPQUvDQBCF74L/YRnBm92kUi0xm1KKeiqCrSDeptlp&#10;EpqdDdltkv57Ry96eTC84b3v5avJtWqgPjSeDaSzBBRx6W3DlYGP/cvdElSIyBZbz2TgQgFWxfVV&#10;jpn1I7/TsIuVkhAOGRqoY+wyrUNZk8Mw8x2xeEffO4xy9pW2PY4S7lo9T5IH7bBhaaixo01N5Wl3&#10;dgZeRxzX9+nzsD0dN5ev/eLtc5uSMbc30/oJVKQp/j3DD76gQyFMB39mG1RrQIbEXxVvmSzmoA4G&#10;pPIRdJHr//TFN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DsNzm5DQcAAK0nAAAOAAAAAAAAAAAAAAAAADoCAABkcnMvZTJvRG9jLnhtbFBLAQIt&#10;AAoAAAAAAAAAIQAf3Zk10AAAANAAAAAUAAAAAAAAAAAAAAAAAHMJAABkcnMvbWVkaWEvaW1hZ2Ux&#10;LnBuZ1BLAQItAAoAAAAAAAAAIQCgx3EL2QAAANkAAAAUAAAAAAAAAAAAAAAAAHUKAABkcnMvbWVk&#10;aWEvaW1hZ2UyLnBuZ1BLAQItABQABgAIAAAAIQBEZ0gR3AAAAAUBAAAPAAAAAAAAAAAAAAAAAIAL&#10;AABkcnMvZG93bnJldi54bWxQSwECLQAUAAYACAAAACEALmzwAMUAAAClAQAAGQAAAAAAAAAAAAAA&#10;AACJDAAAZHJzL19yZWxzL2Uyb0RvYy54bWwucmVsc1BLBQYAAAAABwAHAL4BAACFDQAAAAA=&#10;">
                <v:rect id="Rectangle 2245" o:spid="_x0000_s1363" style="position:absolute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B64CAF7" w14:textId="77777777" w:rsidR="00227070" w:rsidRDefault="00227070" w:rsidP="0022707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6" o:spid="_x0000_s1364" style="position:absolute;top:2041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04CB1491" w14:textId="77777777" w:rsidR="00227070" w:rsidRDefault="00227070" w:rsidP="0022707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7" o:spid="_x0000_s1365" style="position:absolute;top:4083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7DE09FF1" w14:textId="77777777" w:rsidR="00227070" w:rsidRDefault="00227070" w:rsidP="0022707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8" o:spid="_x0000_s1366" style="position:absolute;top:6125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2D64D344" w14:textId="77777777" w:rsidR="00227070" w:rsidRDefault="00227070" w:rsidP="0022707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307" o:spid="_x0000_s1367" style="position:absolute;left:8298;top:3151;width:677;height:10961;visibility:visible;mso-wrap-style:square;v-text-anchor:top" coordsize="67756,548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VVxwgAAANsAAAAPAAAAZHJzL2Rvd25yZXYueG1sRI9BawIx&#10;FITvhf6H8ITeatYuLO1qFFva2mu13p/Jc7O4eVmSdN3+e1MQPA4z8w2zWI2uEwOF2HpWMJsWIIi1&#10;Ny03Cn52H4/PIGJCNth5JgV/FGG1vL9bYG38mb9p2KZGZAjHGhXYlPpayqgtOYxT3xNn7+iDw5Rl&#10;aKQJeM5w18mnoqikw5bzgsWe3izp0/bXKYh6f+T3w+tnqBpblnoYNrMXqdTDZFzPQSQa0y18bX8Z&#10;BWUF/1/yD5DLCwAAAP//AwBQSwECLQAUAAYACAAAACEA2+H2y+4AAACFAQAAEwAAAAAAAAAAAAAA&#10;AAAAAAAAW0NvbnRlbnRfVHlwZXNdLnhtbFBLAQItABQABgAIAAAAIQBa9CxbvwAAABUBAAALAAAA&#10;AAAAAAAAAAAAAB8BAABfcmVscy8ucmVsc1BLAQItABQABgAIAAAAIQA8wVVxwgAAANsAAAAPAAAA&#10;AAAAAAAAAAAAAAcCAABkcnMvZG93bnJldi54bWxQSwUGAAAAAAMAAwC3AAAA9gIAAAAA&#10;" path="m,l,548602e" filled="f" strokecolor="#4a7ebb">
                  <v:path arrowok="t" textboxrect="0,0,67756,548602"/>
                </v:shape>
                <v:shape id="Shape 554637" o:spid="_x0000_s1368" style="position:absolute;left:2583;top:388;width:11963;height:4229;visibility:visible;mso-wrap-style:square;v-text-anchor:top" coordsize="1196340,422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Z8zvgAAANsAAAAPAAAAZHJzL2Rvd25yZXYueG1sRE/dasIw&#10;FL4f+A7hCLsZmm6ClWoUEQWvZKs+wKE5JsXmpCSZ7d5+uRjs8uP73+xG14knhdh6VvA+L0AQN163&#10;bBTcrqfZCkRMyBo7z6TghyLstpOXDVbaD/xFzzoZkUM4VqjAptRXUsbGksM49z1x5u4+OEwZBiN1&#10;wCGHu05+FMVSOmw5N1js6WCpedTfTkEwpry8HT+XQ122XHearDyTUq/Tcb8GkWhM/+I/91krWOSx&#10;+Uv+AXL7CwAA//8DAFBLAQItABQABgAIAAAAIQDb4fbL7gAAAIUBAAATAAAAAAAAAAAAAAAAAAAA&#10;AABbQ29udGVudF9UeXBlc10ueG1sUEsBAi0AFAAGAAgAAAAhAFr0LFu/AAAAFQEAAAsAAAAAAAAA&#10;AAAAAAAAHwEAAF9yZWxzLy5yZWxzUEsBAi0AFAAGAAgAAAAhAESFnzO+AAAA2wAAAA8AAAAAAAAA&#10;AAAAAAAABwIAAGRycy9kb3ducmV2LnhtbFBLBQYAAAAAAwADALcAAADyAgAAAAA=&#10;" path="m,l1196340,r,422884l,422884,,e" fillcolor="#558ed5" stroked="f" strokeweight="0">
                  <v:stroke miterlimit="83231f" joinstyle="miter"/>
                  <v:path arrowok="t" textboxrect="0,0,1196340,422884"/>
                </v:shape>
                <v:shape id="Picture 2310" o:spid="_x0000_s1369" type="#_x0000_t75" style="position:absolute;left:2706;top:693;width:11704;height:3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lnTwwAAANsAAAAPAAAAZHJzL2Rvd25yZXYueG1sRE9Na8JA&#10;EL0L/odlCr1I3bSISJpVgtASKD00GslxzI5JbHY2ZLcx/ffdQ8Hj430nu8l0YqTBtZYVPC8jEMSV&#10;1S3XCo6Ht6cNCOeRNXaWScEvOdht57MEY21v/EVj7msRQtjFqKDxvo+ldFVDBt3S9sSBu9jBoA9w&#10;qKUe8BbCTSdfomgtDbYcGhrsad9Q9Z3/GAXXa07l+2f0URQnt8jP6apLy0ypx4cpfQXhafJ38b87&#10;0wpWYX34En6A3P4BAAD//wMAUEsBAi0AFAAGAAgAAAAhANvh9svuAAAAhQEAABMAAAAAAAAAAAAA&#10;AAAAAAAAAFtDb250ZW50X1R5cGVzXS54bWxQSwECLQAUAAYACAAAACEAWvQsW78AAAAVAQAACwAA&#10;AAAAAAAAAAAAAAAfAQAAX3JlbHMvLnJlbHNQSwECLQAUAAYACAAAACEAOh5Z08MAAADbAAAADwAA&#10;AAAAAAAAAAAAAAAHAgAAZHJzL2Rvd25yZXYueG1sUEsFBgAAAAADAAMAtwAAAPcCAAAAAA==&#10;">
                  <v:imagedata r:id="rId10" o:title=""/>
                </v:shape>
                <v:rect id="Rectangle 2312" o:spid="_x0000_s1370" style="position:absolute;left:9939;top:221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5F76ECF5" w14:textId="77777777" w:rsidR="00227070" w:rsidRDefault="00227070" w:rsidP="0022707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313" o:spid="_x0000_s1371" style="position:absolute;left:8488;top:6484;width:34837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UHAxAAAANsAAAAPAAAAZHJzL2Rvd25yZXYueG1sRI9Pi8Iw&#10;FMTvwn6H8IS9aaq7iFSjuIKgF8V/B2+P5NkWm5fSpLV++42wsMdhZn7DzJedLUVLtS8cKxgNExDE&#10;2pmCMwWX82YwBeEDssHSMSl4kYfl4qM3x9S4Jx+pPYVMRAj7FBXkIVSplF7nZNEPXUUcvburLYYo&#10;60yaGp8Rbks5TpKJtFhwXMixonVO+nFqrIKfZv+4VPfVWOvdtGmb23V/yDZKffa71QxEoC78h//a&#10;W6Pg+wveX+IPkItfAAAA//8DAFBLAQItABQABgAIAAAAIQDb4fbL7gAAAIUBAAATAAAAAAAAAAAA&#10;AAAAAAAAAABbQ29udGVudF9UeXBlc10ueG1sUEsBAi0AFAAGAAgAAAAhAFr0LFu/AAAAFQEAAAsA&#10;AAAAAAAAAAAAAAAAHwEAAF9yZWxzLy5yZWxzUEsBAi0AFAAGAAgAAAAhAEB1QcDEAAAA2wAAAA8A&#10;AAAAAAAAAAAAAAAABwIAAGRycy9kb3ducmV2LnhtbFBLBQYAAAAAAwADALcAAAD4AgAAAAA=&#10;" path="m3407410,r76200,38100l3407410,76200r,-33337l,42863,,33338r3407410,l3407410,xe" fillcolor="#4a7ebb" stroked="f" strokeweight="0">
                  <v:stroke miterlimit="83231f" joinstyle="miter"/>
                  <v:path arrowok="t" textboxrect="0,0,3483610,76200"/>
                </v:shape>
                <v:rect id="Rectangle 2323" o:spid="_x0000_s1372" style="position:absolute;left:28721;top:7578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706D6CC2" w14:textId="77777777" w:rsidR="00227070" w:rsidRDefault="00227070" w:rsidP="0022707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39" o:spid="_x0000_s1373" style="position:absolute;left:37062;top:198;width:12600;height:4419;visibility:visible;mso-wrap-style:square;v-text-anchor:top" coordsize="1259993,441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ijVwwAAANsAAAAPAAAAZHJzL2Rvd25yZXYueG1sRI9Ba8JA&#10;FITvBf/D8oTe6kaprUTXIGmEHnox9uLtkX0mwezbkN3E7b93C4Ueh5n5htllwXRiosG1lhUsFwkI&#10;4srqlmsF3+fjywaE88gaO8uk4IccZPvZ0w5Tbe98oqn0tYgQdikqaLzvUyld1ZBBt7A9cfSudjDo&#10;oxxqqQe8R7jp5CpJ3qTBluNCgz3lDVW3cjQKitwXbVH15QfJOnyFcX0q3i9KPc/DYQvCU/D/4b/2&#10;p1bwuobfL/EHyP0DAAD//wMAUEsBAi0AFAAGAAgAAAAhANvh9svuAAAAhQEAABMAAAAAAAAAAAAA&#10;AAAAAAAAAFtDb250ZW50X1R5cGVzXS54bWxQSwECLQAUAAYACAAAACEAWvQsW78AAAAVAQAACwAA&#10;AAAAAAAAAAAAAAAfAQAAX3JlbHMvLnJlbHNQSwECLQAUAAYACAAAACEAv24o1cMAAADbAAAADwAA&#10;AAAAAAAAAAAAAAAHAgAAZHJzL2Rvd25yZXYueG1sUEsFBgAAAAADAAMAtwAAAPcCAAAAAA==&#10;" path="m,l1259993,r,441947l,441947,,e" fillcolor="#558ed5" stroked="f" strokeweight="0">
                  <v:stroke miterlimit="83231f" joinstyle="miter"/>
                  <v:path arrowok="t" textboxrect="0,0,1259993,441947"/>
                </v:shape>
                <v:shape id="Picture 2326" o:spid="_x0000_s1374" type="#_x0000_t75" style="position:absolute;left:37179;top:510;width:12375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PgNwgAAANsAAAAPAAAAZHJzL2Rvd25yZXYueG1sRI9Bi8Iw&#10;FITvgv8hPMGbporo2jWKisoe3a6w10fzbLttXkoTbf33ZkHwOMzMN8xq05lK3KlxhWUFk3EEgji1&#10;uuBMweXnOPoA4TyyxsoyKXiQg82631thrG3L33RPfCYChF2MCnLv61hKl+Zk0I1tTRy8q20M+iCb&#10;TOoG2wA3lZxG0VwaLDgs5FjTPqe0TG5Gwe7wW+9m5Sl9nOe6/GuvywtmS6WGg277CcJT59/hV/tL&#10;K5gt4P9L+AFy/QQAAP//AwBQSwECLQAUAAYACAAAACEA2+H2y+4AAACFAQAAEwAAAAAAAAAAAAAA&#10;AAAAAAAAW0NvbnRlbnRfVHlwZXNdLnhtbFBLAQItABQABgAIAAAAIQBa9CxbvwAAABUBAAALAAAA&#10;AAAAAAAAAAAAAB8BAABfcmVscy8ucmVsc1BLAQItABQABgAIAAAAIQAqUPgNwgAAANsAAAAPAAAA&#10;AAAAAAAAAAAAAAcCAABkcnMvZG93bnJldi54bWxQSwUGAAAAAAMAAwC3AAAA9gIAAAAA&#10;">
                  <v:imagedata r:id="rId11" o:title=""/>
                </v:shape>
                <v:rect id="_x0000_s1375" style="position:absolute;left:39791;top:2062;width:9478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5BB58FE4" w14:textId="77777777" w:rsidR="00227070" w:rsidRDefault="00227070" w:rsidP="0022707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Клиенты НБРК</w:t>
                        </w:r>
                      </w:p>
                    </w:txbxContent>
                  </v:textbox>
                </v:rect>
                <v:rect id="Rectangle 2328" o:spid="_x0000_s1376" style="position:absolute;left:46957;top:2062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3221563C" w14:textId="77777777" w:rsidR="00227070" w:rsidRDefault="00227070" w:rsidP="0022707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329" o:spid="_x0000_s1377" style="position:absolute;left:43443;top:3530;width:444;height:10367;visibility:visible;mso-wrap-style:square;v-text-anchor:top" coordsize="44404,56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F5lvwAAANsAAAAPAAAAZHJzL2Rvd25yZXYueG1sRE/Pa8Iw&#10;FL4L/g/hCd40dbBNO6PIcOBwF7t5fzRvTbB5KU201b/eHASPH9/v5bp3tbhQG6xnBbNpBoK49Npy&#10;peDv92syBxEissbaMym4UoD1ajhYYq59xwe6FLESKYRDjgpMjE0uZSgNOQxT3xAn7t+3DmOCbSV1&#10;i10Kd7V8ybI36dByajDY0Keh8lScnYLbdx2O9G67sP3ZdxtL0Wi9UGo86jcfICL18Sl+uHdawWta&#10;n76kHyBXdwAAAP//AwBQSwECLQAUAAYACAAAACEA2+H2y+4AAACFAQAAEwAAAAAAAAAAAAAAAAAA&#10;AAAAW0NvbnRlbnRfVHlwZXNdLnhtbFBLAQItABQABgAIAAAAIQBa9CxbvwAAABUBAAALAAAAAAAA&#10;AAAAAAAAAB8BAABfcmVscy8ucmVsc1BLAQItABQABgAIAAAAIQAwRF5lvwAAANsAAAAPAAAAAAAA&#10;AAAAAAAAAAcCAABkcnMvZG93bnJldi54bWxQSwUGAAAAAAMAAwC3AAAA8wIAAAAA&#10;" path="m,l,564528e" filled="f" strokecolor="#4a7ebb">
                  <v:path arrowok="t" textboxrect="0,0,44404,564528"/>
                </v:shape>
                <w10:anchorlock/>
              </v:group>
            </w:pict>
          </mc:Fallback>
        </mc:AlternateContent>
      </w:r>
    </w:p>
    <w:p w14:paraId="7B5CC0E8" w14:textId="3C1F6C97" w:rsidR="00227070" w:rsidRPr="00850B66" w:rsidRDefault="00227070">
      <w:pPr>
        <w:spacing w:after="4" w:line="267" w:lineRule="auto"/>
        <w:ind w:left="172" w:right="7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5779A8E2" w14:textId="77777777" w:rsidR="00C36D9E" w:rsidRPr="00850B66" w:rsidRDefault="00C36D9E" w:rsidP="00227070">
      <w:pPr>
        <w:spacing w:after="4" w:line="267" w:lineRule="auto"/>
        <w:ind w:left="172" w:right="7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34E7DD61" w14:textId="2AFBC7B8" w:rsidR="00227070" w:rsidRPr="00850B66" w:rsidRDefault="00227070" w:rsidP="00AE18EE">
      <w:pPr>
        <w:spacing w:after="4" w:line="267" w:lineRule="auto"/>
        <w:ind w:left="172" w:right="7" w:hanging="10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>Рисунок 1</w:t>
      </w:r>
      <w:r w:rsidR="0059416F">
        <w:rPr>
          <w:rFonts w:ascii="Times New Roman" w:eastAsia="Times New Roman" w:hAnsi="Times New Roman" w:cs="Times New Roman"/>
          <w:i/>
          <w:sz w:val="24"/>
        </w:rPr>
        <w:t>4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. Связи при отправке выписки по счету в Системе при закрытии операционного дня  </w:t>
      </w:r>
    </w:p>
    <w:p w14:paraId="77428EB2" w14:textId="3A01C2CD" w:rsidR="00227070" w:rsidRPr="00850B66" w:rsidRDefault="001143B3">
      <w:pPr>
        <w:spacing w:after="4" w:line="267" w:lineRule="auto"/>
        <w:ind w:left="172" w:right="7" w:hanging="10"/>
        <w:jc w:val="center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932EB4E" wp14:editId="5973B132">
                <wp:simplePos x="0" y="0"/>
                <wp:positionH relativeFrom="column">
                  <wp:posOffset>1328702</wp:posOffset>
                </wp:positionH>
                <wp:positionV relativeFrom="paragraph">
                  <wp:posOffset>1307654</wp:posOffset>
                </wp:positionV>
                <wp:extent cx="373424" cy="0"/>
                <wp:effectExtent l="38100" t="76200" r="0" b="95250"/>
                <wp:wrapNone/>
                <wp:docPr id="554632" name="Прямая со стрелкой 554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42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E237BA" id="Прямая со стрелкой 554632" o:spid="_x0000_s1026" type="#_x0000_t32" style="position:absolute;margin-left:104.6pt;margin-top:102.95pt;width:29.4pt;height:0;flip:x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amXBQIAAB0EAAAOAAAAZHJzL2Uyb0RvYy54bWysU0mOFDEQvCPxB8t3uqqXGVCrq+fQw3JA&#10;0GJ5gMdld1nyprTp5TbwgXkCX+DCgUXzhqofkXZ1FwgQEohLyktGZEY4vbjYG022AoJytqLjUUmJ&#10;sNzVym4q+vrVo3sPKAmR2ZppZ0VFDyLQi+XdO4udn4uJa5yuBRAksWG+8xVtYvTzogi8EYaFkfPC&#10;4qV0YFjELWyKGtgO2Y0uJmV5Xuwc1B4cFyHg6WV/SZeZX0rB43Mpg4hEVxR7izlCjlcpFssFm2+A&#10;+UbxYxvsH7owTFksOlBdssjIG1C/UBnFwQUn44g7UzgpFRdZA6oZlz+pedkwL7IWNCf4wabw/2j5&#10;s+0aiKorenY2O59OKLHM4Du177vr7qb92n7obkj3tr3F0L3rrtuP7Zf2c3vbfiJHADq482GORCu7&#10;huMu+DUkO/YSDJFa+Sc4HNkglEz22f/D4L/YR8LxcHp/OpvMKOGnq6JnSEweQnwsnCFpUdEQgalN&#10;E1fOWnxkBz072z4NEXtA4AmQwNqmGJnSD21N4sGjwgiK2Y0WaQQwPaUUSUjfel7FgxY9/IWQaBK2&#10;2JfJ4ylWGsiW4WAxzoWN44EJsxNMKq0HYJnV/xF4zE9QkUf3b8ADIld2Ng5go6yD31WP+1PLss8/&#10;OdDrThZcufqQHzVbgzOYvTr+lzTkP+4z/PuvXn4DAAD//wMAUEsDBBQABgAIAAAAIQBL7Qv73wAA&#10;AAsBAAAPAAAAZHJzL2Rvd25yZXYueG1sTI9PS8NAEMXvBb/DMgVv7aYBSxKzKf5pDvYgtIp43GTH&#10;JJqdDdltG7+9UxD0NjPv8eb38s1ke3HC0XeOFKyWEQik2pmOGgWvL+UiAeGDJqN7R6jgGz1siqtZ&#10;rjPjzrTH0yE0gkPIZ1pBG8KQSenrFq32SzcgsfbhRqsDr2MjzajPHG57GUfRWlrdEX9o9YAPLdZf&#10;h6PllKfyPt1+Pr8nu8edfatK22xTq9T1fLq7BRFwCn9muOAzOhTMVLkjGS96BXGUxmy9DDcpCHbE&#10;64TbVb8XWeTyf4fiBwAA//8DAFBLAQItABQABgAIAAAAIQC2gziS/gAAAOEBAAATAAAAAAAAAAAA&#10;AAAAAAAAAABbQ29udGVudF9UeXBlc10ueG1sUEsBAi0AFAAGAAgAAAAhADj9If/WAAAAlAEAAAsA&#10;AAAAAAAAAAAAAAAALwEAAF9yZWxzLy5yZWxzUEsBAi0AFAAGAAgAAAAhAITxqZcFAgAAHQQAAA4A&#10;AAAAAAAAAAAAAAAALgIAAGRycy9lMm9Eb2MueG1sUEsBAi0AFAAGAAgAAAAhAEvtC/vfAAAACwEA&#10;AA8AAAAAAAAAAAAAAAAAXwQAAGRycy9kb3ducmV2LnhtbFBLBQYAAAAABAAEAPMAAABrBQAAAAA=&#10;" strokecolor="#4472c4 [3204]" strokeweight=".5pt">
                <v:stroke endarrow="block" joinstyle="miter"/>
              </v:shape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ED3DDBD" wp14:editId="3DAC968A">
                <wp:simplePos x="0" y="0"/>
                <wp:positionH relativeFrom="column">
                  <wp:posOffset>4233291</wp:posOffset>
                </wp:positionH>
                <wp:positionV relativeFrom="paragraph">
                  <wp:posOffset>1325849</wp:posOffset>
                </wp:positionV>
                <wp:extent cx="467824" cy="9728"/>
                <wp:effectExtent l="0" t="0" r="27940" b="28575"/>
                <wp:wrapNone/>
                <wp:docPr id="554631" name="Прямая соединительная линия 554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824" cy="97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336DF9" id="Прямая соединительная линия 554631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35pt,104.4pt" to="370.2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khk7gEAAPEDAAAOAAAAZHJzL2Uyb0RvYy54bWysU82O0zAQviPxDpbvNGnpdkvUdA+7gguC&#10;CtgH8Dp2Y8l/sk2b3oAzUh+BV+CwSCstyzMkb8TYTbMIkBCIizP2zPfNzDeTxVmjJNow54XRJR6P&#10;coyYpqYSel3iyzdPH80x8oHoikijWYl3zOOz5cMHi60t2MTURlbMISDRvtjaEtch2CLLPK2ZIn5k&#10;LNPg5MYpEuDq1lnlyBbYlcwmeT7LtsZV1hnKvIfXi4MTLxM/54yGl5x7FpAsMdQW0unSeRXPbLkg&#10;xdoRWwval0H+oQpFhIakA9UFCQS9deIXKiWoM97wMKJGZYZzQVnqAboZ5z9187omlqVeQBxvB5n8&#10;/6OlLzYrh0RV4pOT6ezxGCNNFMyp/dS96/bt1/Zzt0fd+/Zb+6W9bm/au/am+wD2bfcR7Ohsb/vn&#10;PeopQNOt9QVQn+uV62/erlwUqOFOxS+0jpo0h90wB9YEROFxOjudT6YYUXA9OZ3M45Sye6h1Pjxj&#10;RqFolFgKHUUiBdk89+EQegwBXCzlkDxZYSdZDJb6FePQOKQbJ3RaOXYuHdoQWBZCKdNh3KdO0RHG&#10;hZQDMP8zsI+PUJbW8W/AAyJlNjoMYCW0cb/LHppjyfwQf1Tg0HeU4MpUuzSWJA3sVRK3/wfi4v54&#10;T/D7P3X5HQAA//8DAFBLAwQUAAYACAAAACEAWS6hpOIAAAALAQAADwAAAGRycy9kb3ducmV2Lnht&#10;bEyPwUrDQBCG74LvsIzgze42lrTEbEopiLUgxSrU4zY7JtHsbMhum/TtHU96nJmPf74/X46uFWfs&#10;Q+NJw3SiQCCV3jZUaXh/e7xbgAjRkDWtJ9RwwQDL4voqN5n1A73ieR8rwSEUMqOhjrHLpAxljc6E&#10;ie+Q+Pbpe2cij30lbW8GDnetTJRKpTMN8YfadLiusfzen5yGl36zWa+2ly/afbjhkGwPu+fxSevb&#10;m3H1ACLiGP9g+NVndSjY6ehPZINoNaRpOmdUQ6IW3IGJ+UzNQBx5M1X3IItc/u9Q/AAAAP//AwBQ&#10;SwECLQAUAAYACAAAACEAtoM4kv4AAADhAQAAEwAAAAAAAAAAAAAAAAAAAAAAW0NvbnRlbnRfVHlw&#10;ZXNdLnhtbFBLAQItABQABgAIAAAAIQA4/SH/1gAAAJQBAAALAAAAAAAAAAAAAAAAAC8BAABfcmVs&#10;cy8ucmVsc1BLAQItABQABgAIAAAAIQCiAkhk7gEAAPEDAAAOAAAAAAAAAAAAAAAAAC4CAABkcnMv&#10;ZTJvRG9jLnhtbFBLAQItABQABgAIAAAAIQBZLqGk4gAAAAsBAAAPAAAAAAAAAAAAAAAAAEgEAABk&#10;cnMvZG93bnJldi54bWxQSwUGAAAAAAQABADzAAAAVwUAAAAA&#10;" strokecolor="#4472c4 [3204]" strokeweight=".5pt">
                <v:stroke joinstyle="miter"/>
              </v:line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E9A34FA" wp14:editId="087BE2D7">
                <wp:simplePos x="0" y="0"/>
                <wp:positionH relativeFrom="margin">
                  <wp:posOffset>1668364</wp:posOffset>
                </wp:positionH>
                <wp:positionV relativeFrom="paragraph">
                  <wp:posOffset>1246658</wp:posOffset>
                </wp:positionV>
                <wp:extent cx="2579266" cy="350196"/>
                <wp:effectExtent l="0" t="0" r="12065" b="12065"/>
                <wp:wrapNone/>
                <wp:docPr id="554629" name="Прямоугольник 554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9266" cy="3501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393F6" w14:textId="76679BFC" w:rsidR="00C25944" w:rsidRPr="00212475" w:rsidRDefault="00C25944" w:rsidP="00C259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kk-KZ"/>
                              </w:rPr>
                              <w:t xml:space="preserve">Отчет 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kk-KZ"/>
                              </w:rPr>
                              <w:t>по</w:t>
                            </w:r>
                            <w:proofErr w:type="spellEnd"/>
                            <w:r w:rsidRPr="00C25944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счету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kk-KZ"/>
                              </w:rPr>
                              <w:t xml:space="preserve"> </w:t>
                            </w:r>
                            <w:r w:rsidRPr="00C25944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BankToCustomerStatment</w:t>
                            </w:r>
                            <w:proofErr w:type="spellEnd"/>
                            <w:r w:rsidRPr="00C25944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)/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r w:rsidRPr="00C25944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 xml:space="preserve">.053. </w:t>
                            </w:r>
                            <w:r w:rsidRPr="00212475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001.xx</w:t>
                            </w:r>
                          </w:p>
                          <w:p w14:paraId="0E302208" w14:textId="77777777" w:rsidR="00C25944" w:rsidRPr="00212475" w:rsidRDefault="00C25944" w:rsidP="00C25944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67964254" w14:textId="77777777" w:rsidR="00C25944" w:rsidRPr="00212475" w:rsidRDefault="00C25944" w:rsidP="00C2594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A34FA" id="Прямоугольник 554629" o:spid="_x0000_s1378" style="position:absolute;left:0;text-align:left;margin-left:131.35pt;margin-top:98.15pt;width:203.1pt;height:27.55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xyJmgIAAEEFAAAOAAAAZHJzL2Uyb0RvYy54bWysVEtu2zAQ3RfoHQjuG1mK7dRG5MBIkKJA&#10;kARNiqxpirSFUiRL0pbcVYFsC/QIPUQ3RT85g3yjDilZcVOvim4kDmfefN/w+KQqBFoxY3MlUxwf&#10;9DBikqosl/MUv709f/ESI+uIzIhQkqV4zSw+mTx/dlzqMUvUQomMGQROpB2XOsUL5/Q4iixdsILY&#10;A6WZBCVXpiAORDOPMkNK8F6IKOn1hlGpTKaNosxauD1rlHgS/HPOqLvi3DKHRIohNxe+Jnxn/htN&#10;jsl4bohe5LRNg/xDFgXJJQTtXJ0RR9DS5H+5KnJqlFXcHVBVRIrznLJQA1QT955Uc7MgmoVaoDlW&#10;d22y/88tvVxdG5RnKR4M+sNkhJEkBcyp/rL5uPlc/6wfNvf11/qh/rH5VP+qv9XfUWsInSu1HYOD&#10;G31tWsnC0beh4qbwfygQVaHb667brHKIwmUyOBolwyFGFHSHg148GvpxRI9obax7xVSB/CHFBqYZ&#10;mkxWF9Y1plsTwPlsmvjh5NaC+RSEfMM4VOgjBnTgFjsVBq0IsIJQyqQ7bEMHaw/juRAdMN4HFC5u&#10;Qa2th7HAuQ7Y2wf8M2KHCFGVdB24yKUy+xxk77rIjf22+qZmX76rZlUYa3I48Fn6u5nK1jBso5ot&#10;sJqe59DYC2LdNTFAe1gQWGV3BR8uVJli1Z4wWijzYd+9twc2ghajEtYoxfb9khiGkXgtgaejuN/3&#10;exeE/uAoAcHsama7GrksThXMJIZHQ9Nw9PZObI/cqOIONn7qo4KKSAqxU0yd2QqnrllveDMom06D&#10;GeyaJu5C3mjqnftOe+LcVnfE6JZdDnh5qbYrR8ZPSNbYeqRU06VTPA8MfOxrOwPY08Dh9k3xD8Gu&#10;HKweX77JbwAAAP//AwBQSwMEFAAGAAgAAAAhACi20ibdAAAACwEAAA8AAABkcnMvZG93bnJldi54&#10;bWxMj0FOwzAQRfdI3MEaJHbUiQHTpnEqVKlsUUsP4MRuEhGPTewm4fYMK1iO3tP/f8rd4gY22TH2&#10;HhXkqwyYxcabHlsF54/DwxpYTBqNHjxaBd82wq66vSl1YfyMRzudUssoBGOhFXQphYLz2HTW6bjy&#10;wSKxix+dTnSOLTejnincDVxkmeRO90gNnQ5239nm83R1lDKFOs+0yI9if37/egvdYTaLUvd3y+sW&#10;WLJL+pPhdz5Nh4o21f6KJrJBgZDihVQCG/kIjAwp1xtgNaHn/Al4VfL/P1Q/AAAA//8DAFBLAQIt&#10;ABQABgAIAAAAIQC2gziS/gAAAOEBAAATAAAAAAAAAAAAAAAAAAAAAABbQ29udGVudF9UeXBlc10u&#10;eG1sUEsBAi0AFAAGAAgAAAAhADj9If/WAAAAlAEAAAsAAAAAAAAAAAAAAAAALwEAAF9yZWxzLy5y&#10;ZWxzUEsBAi0AFAAGAAgAAAAhAJULHImaAgAAQQUAAA4AAAAAAAAAAAAAAAAALgIAAGRycy9lMm9E&#10;b2MueG1sUEsBAi0AFAAGAAgAAAAhACi20ibdAAAACwEAAA8AAAAAAAAAAAAAAAAA9AQAAGRycy9k&#10;b3ducmV2LnhtbFBLBQYAAAAABAAEAPMAAAD+BQAAAAA=&#10;" fillcolor="white [3201]" strokecolor="#a5a5a5 [3206]" strokeweight="1pt">
                <v:textbox>
                  <w:txbxContent>
                    <w:p w14:paraId="336393F6" w14:textId="76679BFC" w:rsidR="00C25944" w:rsidRPr="00212475" w:rsidRDefault="00C25944" w:rsidP="00C25944">
                      <w:pPr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kk-KZ"/>
                        </w:rPr>
                        <w:t xml:space="preserve">Отчет 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kk-KZ"/>
                        </w:rPr>
                        <w:t>по</w:t>
                      </w:r>
                      <w:proofErr w:type="spellEnd"/>
                      <w:r w:rsidRPr="00C25944"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счету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kk-KZ"/>
                        </w:rPr>
                        <w:t xml:space="preserve"> </w:t>
                      </w:r>
                      <w:r w:rsidRPr="00C25944"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BankToCustomerStatment</w:t>
                      </w:r>
                      <w:proofErr w:type="spellEnd"/>
                      <w:r w:rsidRPr="00C25944"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)/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r w:rsidRPr="00C25944"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 xml:space="preserve">.053. </w:t>
                      </w:r>
                      <w:r w:rsidRPr="00212475"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001.xx</w:t>
                      </w:r>
                    </w:p>
                    <w:p w14:paraId="0E302208" w14:textId="77777777" w:rsidR="00C25944" w:rsidRPr="00212475" w:rsidRDefault="00C25944" w:rsidP="00C25944">
                      <w:pPr>
                        <w:rPr>
                          <w:lang w:val="en-US"/>
                        </w:rPr>
                      </w:pPr>
                    </w:p>
                    <w:p w14:paraId="67964254" w14:textId="77777777" w:rsidR="00C25944" w:rsidRPr="00212475" w:rsidRDefault="00C25944" w:rsidP="00C2594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4C0F939" wp14:editId="61F61F91">
                <wp:simplePos x="0" y="0"/>
                <wp:positionH relativeFrom="margin">
                  <wp:posOffset>1847040</wp:posOffset>
                </wp:positionH>
                <wp:positionV relativeFrom="paragraph">
                  <wp:posOffset>743193</wp:posOffset>
                </wp:positionV>
                <wp:extent cx="2221225" cy="342900"/>
                <wp:effectExtent l="0" t="0" r="27305" b="19050"/>
                <wp:wrapNone/>
                <wp:docPr id="554626" name="Прямоугольник 554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2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65A21" w14:textId="77777777" w:rsidR="00C25944" w:rsidRPr="00CB10D7" w:rsidRDefault="00C25944" w:rsidP="00C259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Уведомление о состоянии запроса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Receipt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F93CD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25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176C7523" w14:textId="77777777" w:rsidR="00C25944" w:rsidRDefault="00C25944" w:rsidP="00C25944"/>
                          <w:p w14:paraId="36D68EB1" w14:textId="77777777" w:rsidR="00C25944" w:rsidRDefault="00C25944" w:rsidP="00C259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0F939" id="Прямоугольник 554626" o:spid="_x0000_s1379" style="position:absolute;left:0;text-align:left;margin-left:145.45pt;margin-top:58.5pt;width:174.9pt;height:27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kMomgIAAEEFAAAOAAAAZHJzL2Uyb0RvYy54bWysVM1uEzEQviPxDpbvdLPbJNComypqVYRU&#10;tRUt6tnx2s0K/2E72Q0nJK5IPAIPwQXx02fYvBFj72ZbSk6Iy67HM9/8fuPDo1oKtGLWlVrlON0b&#10;YMQU1UWpbnP85vr02QuMnCeqIEIrluM1c/ho+vTJYWUmLNMLLQpmEThRblKZHC+8N5MkcXTBJHF7&#10;2jAFSq6tJB5Ee5sUllTgXYokGwzGSaVtYaymzDm4PWmVeBr9c86ov+DcMY9EjiE3H782fufhm0wP&#10;yeTWErMoaZcG+YcsJCkVBO1dnRBP0NKWf7mSJbXaae73qJaJ5rykLNYA1aSDR9VcLYhhsRZojjN9&#10;m9z/c0vPV5cWlUWOR6PhOBtjpIiEOTVfNh82n5ufzd3mY/O1uWt+bD41v5pvzXfUGULnKuMm4ODK&#10;XNpOcnAMbai5leEPBaI6dnvdd5vVHlG4zLIszbIRRhR0+8PsYBDHkdyjjXX+JdMShUOOLUwzNpms&#10;zpyHiGC6NQEhZNPGjye/FiykINRrxqHCEDGiI7fYsbBoRYAVhFKm/H5gAviL1gHGSyF6YLoLKHza&#10;gTrbAGORcz1wsAv4Z8QeEaNq5XuwLJW2uxwUb/vIrf22+rbmUL6v53Uca7Y/DlmGu7ku1jBsq9st&#10;cIaeltDYM+L8JbFAe1gQWGV/AR8udJVj3Z0wWmj7ftd9sAc2ghajCtYox+7dkliGkXilgKcH6XAY&#10;9i4Kw9HzDAT7UDN/qFFLeaxhJik8GobGY7D3YnvkVssb2PhZiAoqoijEzjH1disc+3a94c2gbDaL&#10;ZrBrhvgzdWVocB46HYhzXd8Qazp2eeDlud6uHJk8IllrG5BKz5Ze8zIy8L6v3QxgTyORujclPAQP&#10;5Wh1//JNfwMAAP//AwBQSwMEFAAGAAgAAAAhAKQYScXcAAAACwEAAA8AAABkcnMvZG93bnJldi54&#10;bWxMj81OwzAQhO9IvIO1SNyo7Qg1NMSpUKVyRS19gE1s4oj4h9hNwtuznOC4M59mZ+r96kY2mykN&#10;wSuQGwHM+C7owfcKLu/HhydgKaPXOAZvFHybBPvm9qbGSofFn8x8zj2jEJ8qVGBzjhXnqbPGYdqE&#10;aDx5H2FymOmceq4nXCjcjbwQYssdDp4+WIzmYE33eb46SpljKwUW8lQcLm9fr9EeF70qdX+3vjwD&#10;y2bNfzD81qfq0FCnNly9TmxUUOzEjlAyZEmjiNg+ihJYS0opBfCm5v83ND8AAAD//wMAUEsBAi0A&#10;FAAGAAgAAAAhALaDOJL+AAAA4QEAABMAAAAAAAAAAAAAAAAAAAAAAFtDb250ZW50X1R5cGVzXS54&#10;bWxQSwECLQAUAAYACAAAACEAOP0h/9YAAACUAQAACwAAAAAAAAAAAAAAAAAvAQAAX3JlbHMvLnJl&#10;bHNQSwECLQAUAAYACAAAACEAfA5DKJoCAABBBQAADgAAAAAAAAAAAAAAAAAuAgAAZHJzL2Uyb0Rv&#10;Yy54bWxQSwECLQAUAAYACAAAACEApBhJxdwAAAALAQAADwAAAAAAAAAAAAAAAAD0BAAAZHJzL2Rv&#10;d25yZXYueG1sUEsFBgAAAAAEAAQA8wAAAP0FAAAAAA==&#10;" fillcolor="white [3201]" strokecolor="#a5a5a5 [3206]" strokeweight="1pt">
                <v:textbox>
                  <w:txbxContent>
                    <w:p w14:paraId="40765A21" w14:textId="77777777" w:rsidR="00C25944" w:rsidRPr="00CB10D7" w:rsidRDefault="00C25944" w:rsidP="00C2594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Уведомление о состоянии запроса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Receipt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F93CD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25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176C7523" w14:textId="77777777" w:rsidR="00C25944" w:rsidRDefault="00C25944" w:rsidP="00C25944"/>
                    <w:p w14:paraId="36D68EB1" w14:textId="77777777" w:rsidR="00C25944" w:rsidRDefault="00C25944" w:rsidP="00C2594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B6B56BB" wp14:editId="3E673286">
                <wp:simplePos x="0" y="0"/>
                <wp:positionH relativeFrom="margin">
                  <wp:posOffset>1652905</wp:posOffset>
                </wp:positionH>
                <wp:positionV relativeFrom="paragraph">
                  <wp:posOffset>304978</wp:posOffset>
                </wp:positionV>
                <wp:extent cx="2579266" cy="350196"/>
                <wp:effectExtent l="0" t="0" r="12065" b="12065"/>
                <wp:wrapNone/>
                <wp:docPr id="554620" name="Прямоугольник 554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9266" cy="3501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4E011" w14:textId="66BA0F7E" w:rsidR="00C25944" w:rsidRPr="00CB10D7" w:rsidRDefault="00C25944" w:rsidP="00C259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Запрос на получение выписк</w:t>
                            </w:r>
                            <w:r w:rsidR="00C52D6A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и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 xml:space="preserve"> по счету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AccountReportionReguest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C2594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60</w:t>
                            </w:r>
                            <w:r w:rsidRPr="00434FB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4624A173" w14:textId="77777777" w:rsidR="00C25944" w:rsidRDefault="00C25944" w:rsidP="00C25944"/>
                          <w:p w14:paraId="0652983D" w14:textId="77777777" w:rsidR="00C25944" w:rsidRDefault="00C25944" w:rsidP="00C259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B56BB" id="Прямоугольник 554620" o:spid="_x0000_s1380" style="position:absolute;left:0;text-align:left;margin-left:130.15pt;margin-top:24pt;width:203.1pt;height:27.55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v9PmQIAAEEFAAAOAAAAZHJzL2Uyb0RvYy54bWysVEtu2zAQ3RfoHQjuG1mO7TRG5MBIkKJA&#10;kBhNiqxpioyF8leStuSuCmRboEfoIbop+skZ5Bt1SMlKmnpVdCMNOfPm+4ZHx5UUaMWsK7TKcLrX&#10;w4gpqvNC3Wb47fXZi5cYOU9UToRWLMNr5vDx5Pmzo9KMWV8vtMiZReBEuXFpMrzw3oyTxNEFk8Tt&#10;acMUKLm2kng42tskt6QE71Ik/V5vlJTa5sZqypyD29NGiSfRP+eM+kvOHfNIZBhy8/Fr43cevsnk&#10;iIxvLTGLgrZpkH/IQpJCQdDO1SnxBC1t8ZcrWVCrneZ+j2qZaM4LymINUE3ae1LN1YIYFmuB5jjT&#10;tcn9P7f0YjWzqMgzPBwORn1okSIS5lR/2XzcfK5/1vebu/prfV//2Hyqf9Xf6u+oNYTOlcaNwcGV&#10;mdn25EAMbai4leEPBaIqdnvddZtVHlG47A8PDvujEUYUdPvDXno4CuNIHtDGOv+KaYmCkGEL04xN&#10;Jqtz5xvTrQngQjZN/Cj5tWAhBaHeMA4VhogRHbnFToRFKwKsIJQy5ffb0NE6wHghRAdMdwGFT1tQ&#10;axtgLHKuA/Z2Af+M2CFiVK18B5aF0naXg/xdF7mx31bf1BzK99W8imPt7x+ELMPdXOdrGLbVzRY4&#10;Q88KaOw5cX5GLNAepg+r7C/hw4UuM6xbCaOFth923Qd7YCNoMSphjTLs3i+JZRiJ1wp4epgOBmHv&#10;4mEwPAgMs48188catZQnGmaSwqNhaBSDvRdbkVstb2DjpyEqqIiiEDvD1Nvt4cQ36w1vBmXTaTSD&#10;XTPEn6srQ4Pz0OlAnOvqhljTsssDLy/0duXI+AnJGtuAVHq69JoXkYEPfW1nAHsaOdy+KeEheHyO&#10;Vg8v3+Q3AAAA//8DAFBLAwQUAAYACAAAACEATSCaINwAAAAKAQAADwAAAGRycy9kb3ducmV2Lnht&#10;bEyPy07DMBBF90j8gzVI7KidFKwqxKlQpbJFLf2ASWziiPhB7Cbh7xlWsBzN0bn31vvVjWw2UxqC&#10;V1BsBDDju6AH3yu4vB8fdsBSRq9xDN4o+DYJ9s3tTY2VDos/mfmce0YSnypUYHOOFeeps8Zh2oRo&#10;PP0+wuQw0zn1XE+4kNyNvBRCcoeDpwSL0Rys6T7PV0eWObaFwLI4lYfL29drtMdFr0rd360vz8Cy&#10;WfMfDL/1qTo01KkNV68TGxWUUmwJVfC4o00ESCmfgLVEim0BvKn5/wnNDwAAAP//AwBQSwECLQAU&#10;AAYACAAAACEAtoM4kv4AAADhAQAAEwAAAAAAAAAAAAAAAAAAAAAAW0NvbnRlbnRfVHlwZXNdLnht&#10;bFBLAQItABQABgAIAAAAIQA4/SH/1gAAAJQBAAALAAAAAAAAAAAAAAAAAC8BAABfcmVscy8ucmVs&#10;c1BLAQItABQABgAIAAAAIQCjdv9PmQIAAEEFAAAOAAAAAAAAAAAAAAAAAC4CAABkcnMvZTJvRG9j&#10;LnhtbFBLAQItABQABgAIAAAAIQBNIJog3AAAAAoBAAAPAAAAAAAAAAAAAAAAAPMEAABkcnMvZG93&#10;bnJldi54bWxQSwUGAAAAAAQABADzAAAA/AUAAAAA&#10;" fillcolor="white [3201]" strokecolor="#a5a5a5 [3206]" strokeweight="1pt">
                <v:textbox>
                  <w:txbxContent>
                    <w:p w14:paraId="0F54E011" w14:textId="66BA0F7E" w:rsidR="00C25944" w:rsidRPr="00CB10D7" w:rsidRDefault="00C25944" w:rsidP="00C2594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Запрос на получение выписк</w:t>
                      </w:r>
                      <w:r w:rsidR="00C52D6A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и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 xml:space="preserve"> по счету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AccountReportionReguest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C2594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60</w:t>
                      </w:r>
                      <w:r w:rsidRPr="00434FB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4624A173" w14:textId="77777777" w:rsidR="00C25944" w:rsidRDefault="00C25944" w:rsidP="00C25944"/>
                    <w:p w14:paraId="0652983D" w14:textId="77777777" w:rsidR="00C25944" w:rsidRDefault="00C25944" w:rsidP="00C2594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0173C" w:rsidRPr="00850B66">
        <w:rPr>
          <w:noProof/>
        </w:rPr>
        <mc:AlternateContent>
          <mc:Choice Requires="wpg">
            <w:drawing>
              <wp:inline distT="0" distB="0" distL="0" distR="0" wp14:anchorId="6BDAED0C" wp14:editId="5D5E486C">
                <wp:extent cx="6031149" cy="1695450"/>
                <wp:effectExtent l="0" t="0" r="0" b="0"/>
                <wp:docPr id="56" name="Group 385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1149" cy="1695450"/>
                          <a:chOff x="-19093" y="-200192"/>
                          <a:chExt cx="6335895" cy="2736218"/>
                        </a:xfrm>
                      </wpg:grpSpPr>
                      <wps:wsp>
                        <wps:cNvPr id="59" name="Rectangle 2367"/>
                        <wps:cNvSpPr/>
                        <wps:spPr>
                          <a:xfrm>
                            <a:off x="0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D4A65C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2368"/>
                        <wps:cNvSpPr/>
                        <wps:spPr>
                          <a:xfrm>
                            <a:off x="0" y="20421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65F2E7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2369"/>
                        <wps:cNvSpPr/>
                        <wps:spPr>
                          <a:xfrm>
                            <a:off x="0" y="408432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D6DC96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2370"/>
                        <wps:cNvSpPr/>
                        <wps:spPr>
                          <a:xfrm>
                            <a:off x="0" y="612648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673508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2371"/>
                        <wps:cNvSpPr/>
                        <wps:spPr>
                          <a:xfrm>
                            <a:off x="0" y="816863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4626C1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499" name="Rectangle 2376"/>
                        <wps:cNvSpPr/>
                        <wps:spPr>
                          <a:xfrm>
                            <a:off x="3424377" y="101842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8A93E1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00" name="Rectangle 2378"/>
                        <wps:cNvSpPr/>
                        <wps:spPr>
                          <a:xfrm>
                            <a:off x="4049217" y="101842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BA4504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01" name="Rectangle 2380"/>
                        <wps:cNvSpPr/>
                        <wps:spPr>
                          <a:xfrm>
                            <a:off x="6266129" y="101842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C7D132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02" name="Rectangle 2381"/>
                        <wps:cNvSpPr/>
                        <wps:spPr>
                          <a:xfrm>
                            <a:off x="0" y="1198118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0054FE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03" name="Rectangle 2382"/>
                        <wps:cNvSpPr/>
                        <wps:spPr>
                          <a:xfrm>
                            <a:off x="-19093" y="1442949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FC2467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04" name="Rectangle 2383"/>
                        <wps:cNvSpPr/>
                        <wps:spPr>
                          <a:xfrm>
                            <a:off x="0" y="160655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2445A2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05" name="Rectangle 2384"/>
                        <wps:cNvSpPr/>
                        <wps:spPr>
                          <a:xfrm>
                            <a:off x="0" y="180810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98C9F2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06" name="Rectangle 2385"/>
                        <wps:cNvSpPr/>
                        <wps:spPr>
                          <a:xfrm>
                            <a:off x="0" y="198184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F58277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07" name="Rectangle 2386"/>
                        <wps:cNvSpPr/>
                        <wps:spPr>
                          <a:xfrm>
                            <a:off x="0" y="215900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B04E74" w14:textId="77777777" w:rsidR="0070173C" w:rsidRDefault="0070173C" w:rsidP="0070173C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08" name="Shape 2561"/>
                        <wps:cNvSpPr/>
                        <wps:spPr>
                          <a:xfrm>
                            <a:off x="1252438" y="1285643"/>
                            <a:ext cx="337586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690" h="76200">
                                <a:moveTo>
                                  <a:pt x="76200" y="0"/>
                                </a:moveTo>
                                <a:lnTo>
                                  <a:pt x="76200" y="33274"/>
                                </a:lnTo>
                                <a:lnTo>
                                  <a:pt x="3488690" y="33274"/>
                                </a:lnTo>
                                <a:lnTo>
                                  <a:pt x="3488690" y="42799"/>
                                </a:lnTo>
                                <a:lnTo>
                                  <a:pt x="76200" y="42799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10" name="Shape 2562"/>
                        <wps:cNvSpPr/>
                        <wps:spPr>
                          <a:xfrm flipH="1">
                            <a:off x="1108809" y="362299"/>
                            <a:ext cx="46261" cy="1692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0895">
                                <a:moveTo>
                                  <a:pt x="0" y="0"/>
                                </a:moveTo>
                                <a:lnTo>
                                  <a:pt x="0" y="810895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11" name="Shape 2563"/>
                        <wps:cNvSpPr/>
                        <wps:spPr>
                          <a:xfrm>
                            <a:off x="1144722" y="704233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407410" y="33274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16" name="Rectangle 2568"/>
                        <wps:cNvSpPr/>
                        <wps:spPr>
                          <a:xfrm>
                            <a:off x="3024835" y="218499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661780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17" name="Rectangle 2570"/>
                        <wps:cNvSpPr/>
                        <wps:spPr>
                          <a:xfrm>
                            <a:off x="3165043" y="218499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90278C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18" name="Rectangle 2572"/>
                        <wps:cNvSpPr/>
                        <wps:spPr>
                          <a:xfrm>
                            <a:off x="3451810" y="218499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C93D5B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19" name="Rectangle 2573"/>
                        <wps:cNvSpPr/>
                        <wps:spPr>
                          <a:xfrm>
                            <a:off x="3482289" y="218499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C52252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21" name="Rectangle 382409"/>
                        <wps:cNvSpPr/>
                        <wps:spPr>
                          <a:xfrm>
                            <a:off x="2402789" y="2297769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440A3D" w14:textId="77777777" w:rsidR="0070173C" w:rsidRDefault="0070173C" w:rsidP="007017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23" name="Rectangle 2575"/>
                        <wps:cNvSpPr/>
                        <wps:spPr>
                          <a:xfrm>
                            <a:off x="3695649" y="2297769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B35D1C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24" name="Rectangle 2578"/>
                        <wps:cNvSpPr/>
                        <wps:spPr>
                          <a:xfrm>
                            <a:off x="3274772" y="2410545"/>
                            <a:ext cx="3719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DF4AAE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25" name="Rectangle 2580"/>
                        <wps:cNvSpPr/>
                        <wps:spPr>
                          <a:xfrm>
                            <a:off x="3406089" y="2410545"/>
                            <a:ext cx="3719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17F122" w14:textId="77777777" w:rsidR="0070173C" w:rsidRDefault="0070173C" w:rsidP="007017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28" name="Rectangle 2581"/>
                        <wps:cNvSpPr/>
                        <wps:spPr>
                          <a:xfrm>
                            <a:off x="3436569" y="2410545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981681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29" name="Shape 2582"/>
                        <wps:cNvSpPr/>
                        <wps:spPr>
                          <a:xfrm>
                            <a:off x="4658566" y="336240"/>
                            <a:ext cx="46261" cy="16814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78510">
                                <a:moveTo>
                                  <a:pt x="0" y="0"/>
                                </a:moveTo>
                                <a:lnTo>
                                  <a:pt x="0" y="77851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530" name="Shape 554644"/>
                        <wps:cNvSpPr/>
                        <wps:spPr>
                          <a:xfrm>
                            <a:off x="569262" y="-176707"/>
                            <a:ext cx="1263650" cy="4369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650" h="325577">
                                <a:moveTo>
                                  <a:pt x="0" y="0"/>
                                </a:moveTo>
                                <a:lnTo>
                                  <a:pt x="1263650" y="0"/>
                                </a:lnTo>
                                <a:lnTo>
                                  <a:pt x="1263650" y="325577"/>
                                </a:lnTo>
                                <a:lnTo>
                                  <a:pt x="0" y="32557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54531" name="Picture 258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211125" y="1810222"/>
                            <a:ext cx="1240536" cy="2621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4532" name="Rectangle 2586"/>
                        <wps:cNvSpPr/>
                        <wps:spPr>
                          <a:xfrm>
                            <a:off x="688991" y="-60104"/>
                            <a:ext cx="1070056" cy="3202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C12DA8" w14:textId="77777777" w:rsidR="0070173C" w:rsidRDefault="0070173C" w:rsidP="0070173C">
                              <w:r w:rsidRPr="0059416F"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Участник Системы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33" name="Rectangle 2587"/>
                        <wps:cNvSpPr/>
                        <wps:spPr>
                          <a:xfrm>
                            <a:off x="1664792" y="1504908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76C0C7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34" name="Shape 554645"/>
                        <wps:cNvSpPr/>
                        <wps:spPr>
                          <a:xfrm>
                            <a:off x="3997884" y="-200192"/>
                            <a:ext cx="1149350" cy="4044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90944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90944"/>
                                </a:lnTo>
                                <a:lnTo>
                                  <a:pt x="0" y="290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54536" name="Picture 259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4032659" y="105159"/>
                            <a:ext cx="1124712" cy="228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4541" name="Rectangle 2591"/>
                        <wps:cNvSpPr/>
                        <wps:spPr>
                          <a:xfrm>
                            <a:off x="4221870" y="-124986"/>
                            <a:ext cx="780093" cy="201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26336A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С</w:t>
                              </w:r>
                              <w:r w:rsidRPr="0059416F"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истема</w:t>
                              </w: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42" name="Rectangle 2592"/>
                        <wps:cNvSpPr/>
                        <wps:spPr>
                          <a:xfrm>
                            <a:off x="4967300" y="1483572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13F118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51" name="Rectangle 2598"/>
                        <wps:cNvSpPr/>
                        <wps:spPr>
                          <a:xfrm>
                            <a:off x="4067505" y="1946868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1B48B4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57" name="Rectangle 2604"/>
                        <wps:cNvSpPr/>
                        <wps:spPr>
                          <a:xfrm>
                            <a:off x="1497152" y="303742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F769DA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78" name="Rectangle 2616"/>
                        <wps:cNvSpPr/>
                        <wps:spPr>
                          <a:xfrm>
                            <a:off x="3308299" y="84933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23A4DB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  <w:lang w:val="en-US"/>
                                </w:rPr>
                                <w:t xml:space="preserve"> B </w:t>
                              </w:r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  <w:lang w:val="en-US"/>
                                </w:rPr>
                                <w:t>Cghfd</w:t>
                              </w:r>
                              <w:proofErr w:type="spell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582" name="Rectangle 2621"/>
                        <wps:cNvSpPr/>
                        <wps:spPr>
                          <a:xfrm>
                            <a:off x="5220285" y="294598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C9EC9C" w14:textId="77777777" w:rsidR="0070173C" w:rsidRDefault="0070173C" w:rsidP="0070173C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DAED0C" id="Group 385464" o:spid="_x0000_s1381" style="width:474.9pt;height:133.5pt;mso-position-horizontal-relative:char;mso-position-vertical-relative:line" coordorigin="-190,-2001" coordsize="63358,27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HBkoTwoAAGRWAAAOAAAAZHJzL2Uyb0RvYy54bWzsXG2TnDYS/n5V+Q/U&#10;fF8v6A2Y8jqVxC+XqquLK8n9AJZhdqaOAQpY7/p+fZ6WkGBnyS3Yyc7Y2FXeYQYhWnrU6kfdLb38&#10;/v6Qex+yutmXxdUqeOGvvKxIy82+uLla/ef3txfRymvapNgkeVlkV6uPWbP6/tV3/3h5V60zVu7K&#10;fJPVHiopmvVddbXatW21vrxs0l12SJoXZZUVuLkt60PS4mt9c7mpkzvUfsgvme+ry7uy3lR1mWZN&#10;g19fm5urV7r+7TZL21+22yZrvfxqBdla/bfWf6/p7+Wrl8n6pk6q3T7txEg+QYpDsi/wUlfV66RN&#10;vNt6/6iqwz6ty6bcti/S8nBZbrf7NNNtQGsC/6g17+ryttJtuVnf3VSum9C1R/30ydWm//7wvvb2&#10;m6uVVCuvSA7ASL/W45EUSlAH3VU3a5R7V1e/Ve/r7ocb843afL+tD/SJ1nj3ums/uq7N7lsvxY/K&#10;50Eg4pWX4l6gYilk1/npDgjRcxdB7Md85aHABaANYmbQSXdvbCWcyyiWphIWcsWCiMpcWhkuSVQn&#10;2V2FMdX03dZ8Xrf9tkuqTKPRUHfYbkObTLf9isGWFDd55jGuQtNxuqTrtWbdoAOndpmMwijo2qp8&#10;huthU5N1VTftu6w8eHRxtarxej0Ekw//alpT1BahV+YF/S3Kt/s8N3fpF/SYlYqu2vvrez0aGNc9&#10;S79dl5uPaOyurP/3CzR9m5d3V6uyu1qR8uPtdHfl5T8X6GTSM3tR24tre1G3+U+l1kYjzw+3bbnd&#10;a4H7t3WCAT0afs8Ao4LQIzC6TgDgU2FkvmCBNGPXDv8TYxnb0bgMLKE1I1i6TpiBpfAjwbt56Dyw&#10;FHra7DXla9dLNoZl6DphBpYqYEpohU7WZ4KlntKXgyWM+2O9DF0nzMAyClSk+DnNsULPEovBUkoh&#10;4lHqEyprbCbhyQUTPAw17Qv8IBLseLr1VYiBQ7yRoWikVd8xvr+bBgk9yJYEq/RHqVA4jwoJX8Qs&#10;OF9Yu4XNQtgttFX6o6zIqBON70naqpiCGYXe0yruDLVV0+5laesoQTKLxcmwQuMJ0CCOArOiPhuG&#10;5IzJIlYuWk9HWVLk6MUkPR34UgIhWAzPC9b8Z4Oq844sB1Uxxn0jxy4modqpqfKVtN6zM1nIOHKw&#10;HEDhhny8mIkcr5gDaORHgX+8Mj0t7XXOkuUA6vzfQ0du5BjFHEBhR+E3OppyTwqomS+WxYyw+hjR&#10;UMcoZgAKf27s+8c29LSAOrfJcjQUsUQDqA7FeEwq1wmTwAyYJA+CIbsskupYRzkPZUShAPI2hApR&#10;KNLhgbMhvTUxF+JSNs6CoN/GRFzw285epfeFvaTIzP+NP1ZJS89RpXTpIb7CRRSpGJLsrCB094Cw&#10;y++lLtdSyMyISNzdCtqXyIvxkpyzUFspNMuWsZ+VrtW9G/XOKy1YCKeQjS6Z9z+su5d4TtkhFLY+&#10;+2lkNtSIw47anrD37acp17//uFyal01mRCcQNOwOGPTVEPq8IIxonCSIWW/zxETeDvsWwex8f8Ba&#10;ioX+QJRHgbam/ZhnBGRe/JptEXIDmr4O3zX1zfVPee19SChIpv+ZsF5e7ZLu166Lu6JaVF0PVbhF&#10;fM9VGTyuUvwQvvnxx66GrjA9l+louXuyEybtpDEhcwSe0WgbOEenuIf0m8uidc8XCPfrl5DN6Vrb&#10;mx/qZ/r2fAE+WloFEP5oApmwrPK2+b76JyDVfdkFuQMQtggWgXQPcWhmhn2/wBLwlHTBW0S7mQy0&#10;2Xn2mQSzB1FLxMwJoH5yGCqNVYT+7kOVMarVVTPUbbRmoqbEklHU/oGykD69ThooWrLeNB4yELgZ&#10;7F4DnWIMfkgr2bAoUiKKjZViklo9pQPjmvNZyrgwtXKeRWeX561rkRkiQvj9SZlCRM/5EXWGQeKK&#10;lPcczLKRBIplTMmYXnHhh4LknWCYXdtoInnSfA1rftooDks/bW6NvFPLTSEGfS/MK2313s5D30wz&#10;JbI50/pVmuax1bdUzq80id9zn2GmgKWBLiE1DAHK44lESizoTQ4ak+KZU6qkIxuLWbJRBPDRGlzO&#10;TN/ggZI+lmrnCqszdsuB1a3EB74yGbrxPU1bQchh8M4WVufKXQ6sYwkdEtkX4Nu0WpsIa8RYZFZG&#10;5zgJO4fuYmBljp/32sojJoxDczKweICFFlgWh6E6cogKAZN6OuvqHLvLAXYsVCxDN8Kn6SuS8RVl&#10;5hNpGoOVn5Y0LS9WzMZixXJmAhZ5eUNYZA0rFqNwf9E03nuoeIj9FqfTVsfsl6OtYxFjOTMBC0t6&#10;BX/e2cK6vLgxG+XCMxOwuOBKwp7+ubaedBJGSKyjgMvRVoDxMFYwMwVLKPgaFNwa5NhDiMBs3Ojn&#10;3wcRgijo2NgpIgRhGFFoZMyTOc2HaUp11VjfPEX/vkUIdBBPx8GS9TBct6wIAccIGSoTgnFKuPX1&#10;JJqK2ZEpQ2cuglCFvuaFvTphcw+m0I7QYDaNDd95dn1CXNiJgiABZ1Jid8On65arDNPIsV/c+sdN&#10;NG9YsnvtUBf7aP8w+De54MN3T1dsQuRB3O+LCJLD2r55rQkzWnoWulrt0zX+d3vAcfVoM/PTe+Xx&#10;VHtbZ6uuksOkOg5J/d/b6gLb1RHs3V/v8337UW+9x6AmoYoP7/cp7WqmL1Bluy8aCw7uHA8oQm9G&#10;yo5JqLNl6UkapPT9QUXXiLm/RSYDKQ5ddyIjDeFo5/tIq82u+tdlenvIitYcE1BnSNLAGQXNbl81&#10;K69eZ4frDDHn+ueNziHC7NzWWZvqcLQBPO02UbsbWspeMJL5T/ZzMxYESDbStp98nOx4U1MAOiA5&#10;yIHe1oR97GCRRlntZnq7ddubsrtbS2Zk0ZcQ7Zn2TVNaBTbIjjj5I+ePmTS/qyiKY4wXTHMXCkch&#10;aOswmN595NPQEQXUYZz5DCkNn9Fhs7fD95lmi2HAiMKPwer8MZNgDZQSIU5yIFwDRHHi4zzn03qX&#10;wCgwivq8pK98N7XWVuddMtkamovNdBnGcRgh1V0r6/CoDrsbgY764I6M+QKe4yNtHWbT/a2JlE4U&#10;kDGGA0ZAOz+DjNl2PU3GBiW715rpynI2+zkkY5MLfiNjhKFLPnyQPvkcGYtk+vH/yyJjLsPivSNj&#10;cABjVFJriLidAxnT88RfS8aEz5mSxrcGPzhS+anRA2oBMhYGMFGaizHkf1v1+gK5mHCUu4/1MQli&#10;1Zm5SUYbe/CDCEkaen5H78SGy/VdFkbYDQF6oHvMD0IQfTO7fVKPzSdjLiK9GDKG4yVGyJg5Imty&#10;BFfEOEoBo1uTMcqUMhkbPa4nJmPOI7QYWOW4urrg2DR1xUYk6XerzVjgZBT9/NnA6sjlcmAdS3tT&#10;Zk07WVvBIMMAOYOkrdznoTlh5mxQdcv7xaCKCPzjOViZnR2TUeXcj2i3CKGKDFXOjxwdJ56C3ep+&#10;MagirDeCKnKm5jAmyeCSotRioIrTFmR8XjOwsyenRlUf0ImjTHVosDt2lc5KHX7H9fBw2Fd/AAAA&#10;//8DAFBLAwQKAAAAAAAAACEAgtkBZr4AAAC+AAAAFAAAAGRycy9tZWRpYS9pbWFnZTEucG5niVBO&#10;Rw0KGgoAAAANSUhEUgAAAQ8AAAA5CAYAAAAoe646AAAAAXNSR0IArs4c6QAAAARnQU1BAACxjwv8&#10;YQUAAAAJcEhZcwAADsMAAA7DAcdvqGQAAABTSURBVHhe7cEBDQAAAMKg909tDjcgAAAAAAAAAAAA&#10;AAAAAAAAAAAAAAAAAAAAAAAAAAAAAAAAAAAAAAAAAAAAAAAAAAAAAAAAAAAAAAAAAADgUQ3xlQAB&#10;azAZQgAAAABJRU5ErkJgglBLAwQKAAAAAAAAACEADsD1mrEAAACxAAAAFAAAAGRycy9tZWRpYS9p&#10;bWFnZTIucG5niVBORw0KGgoAAAANSUhEUgAAAPYAAAAyCAYAAABvayZqAAAAAXNSR0IArs4c6QAA&#10;AARnQU1BAACxjwv8YQUAAAAJcEhZcwAADsMAAA7DAcdvqGQAAABGSURBVHhe7cEBAQAAAIIg/69u&#10;SEAAAAAAAAAAAAAAAAAAAAAAAAAAAAAAAAAAAAAAAAAAAAAAAAAAAAAAAAAAAAAAAHCgBsBiAAH8&#10;kFlgAAAAAElFTkSuQmCCUEsDBBQABgAIAAAAIQAKnh1E3QAAAAUBAAAPAAAAZHJzL2Rvd25yZXYu&#10;eG1sTI9BS8NAEIXvgv9hGcGb3aRqbWM2pRT1VARbQXqbJtMkNDsbstsk/feOXvTyYHjDe99Ll6Nt&#10;VE+drx0biCcRKOLcFTWXBj53r3dzUD4gF9g4JgMX8rDMrq9STAo38Af121AqCWGfoIEqhDbR2ucV&#10;WfQT1xKLd3SdxSBnV+qiw0HCbaOnUTTTFmuWhgpbWleUn7Zna+BtwGF1H7/0m9NxfdnvHt+/NjEZ&#10;c3szrp5BBRrD3zP84As6ZMJ0cGcuvGoMyJDwq+ItHhYy42BgOnuKQGep/k+ffQM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BYHBkoTwoAAGRWAAAO&#10;AAAAAAAAAAAAAAAAADoCAABkcnMvZTJvRG9jLnhtbFBLAQItAAoAAAAAAAAAIQCC2QFmvgAAAL4A&#10;AAAUAAAAAAAAAAAAAAAAALUMAABkcnMvbWVkaWEvaW1hZ2UxLnBuZ1BLAQItAAoAAAAAAAAAIQAO&#10;wPWasQAAALEAAAAUAAAAAAAAAAAAAAAAAKUNAABkcnMvbWVkaWEvaW1hZ2UyLnBuZ1BLAQItABQA&#10;BgAIAAAAIQAKnh1E3QAAAAUBAAAPAAAAAAAAAAAAAAAAAIgOAABkcnMvZG93bnJldi54bWxQSwEC&#10;LQAUAAYACAAAACEALmzwAMUAAAClAQAAGQAAAAAAAAAAAAAAAACSDwAAZHJzL19yZWxzL2Uyb0Rv&#10;Yy54bWwucmVsc1BLBQYAAAAABwAHAL4BAACOEAAAAAA=&#10;">
                <v:rect id="Rectangle 2367" o:spid="_x0000_s1382" style="position:absolute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3CD4A65C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68" o:spid="_x0000_s1383" style="position:absolute;top:2042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0565F2E7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69" o:spid="_x0000_s1384" style="position:absolute;top:4084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0DD6DC96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70" o:spid="_x0000_s1385" style="position:absolute;top:6126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51673508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71" o:spid="_x0000_s1386" style="position:absolute;top:8168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14:paraId="2F4626C1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76" o:spid="_x0000_s1387" style="position:absolute;left:34243;top:1018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a1uyAAAAN8AAAAPAAAAZHJzL2Rvd25yZXYueG1sRI9Pa8JA&#10;FMTvgt9heYI33SgqJnUVsS16rH/A9vbIvibB7NuQXU3qp3cLgsdhZn7DLFatKcWNaldYVjAaRiCI&#10;U6sLzhScjp+DOQjnkTWWlknBHzlYLbudBSbaNryn28FnIkDYJagg975KpHRpTgbd0FbEwfu1tUEf&#10;ZJ1JXWMT4KaU4yiaSYMFh4UcK9rklF4OV6NgO6/W3zt7b7Ly42d7/jrH78fYK9Xvtes3EJ5a/wo/&#10;2zutYDqdTOIY/v+ELyCXDwAAAP//AwBQSwECLQAUAAYACAAAACEA2+H2y+4AAACFAQAAEwAAAAAA&#10;AAAAAAAAAAAAAAAAW0NvbnRlbnRfVHlwZXNdLnhtbFBLAQItABQABgAIAAAAIQBa9CxbvwAAABUB&#10;AAALAAAAAAAAAAAAAAAAAB8BAABfcmVscy8ucmVsc1BLAQItABQABgAIAAAAIQCvla1uyAAAAN8A&#10;AAAPAAAAAAAAAAAAAAAAAAcCAABkcnMvZG93bnJldi54bWxQSwUGAAAAAAMAAwC3AAAA/AIAAAAA&#10;" filled="f" stroked="f">
                  <v:textbox inset="0,0,0,0">
                    <w:txbxContent>
                      <w:p w14:paraId="548A93E1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78" o:spid="_x0000_s1388" style="position:absolute;left:40492;top:10184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J7pxgAAAN8AAAAPAAAAZHJzL2Rvd25yZXYueG1sRI/NisIw&#10;FIX3wrxDuAPuNHWwotUoMiq6nNEBdXdprm2xuSlNtNWnnywEl4fzxzdbtKYUd6pdYVnBoB+BIE6t&#10;LjhT8HfY9MYgnEfWWFomBQ9ysJh/dGaYaNvwL933PhNhhF2CCnLvq0RKl+Zk0PVtRRy8i60N+iDr&#10;TOoamzBuSvkVRSNpsODwkGNF3zml1/3NKNiOq+VpZ59NVq7P2+PPcbI6TLxS3c92OQXhqfXv8Ku9&#10;0wrieBhHgSDwBBaQ838AAAD//wMAUEsBAi0AFAAGAAgAAAAhANvh9svuAAAAhQEAABMAAAAAAAAA&#10;AAAAAAAAAAAAAFtDb250ZW50X1R5cGVzXS54bWxQSwECLQAUAAYACAAAACEAWvQsW78AAAAVAQAA&#10;CwAAAAAAAAAAAAAAAAAfAQAAX3JlbHMvLnJlbHNQSwECLQAUAAYACAAAACEAoESe6cYAAADfAAAA&#10;DwAAAAAAAAAAAAAAAAAHAgAAZHJzL2Rvd25yZXYueG1sUEsFBgAAAAADAAMAtwAAAPoCAAAAAA==&#10;" filled="f" stroked="f">
                  <v:textbox inset="0,0,0,0">
                    <w:txbxContent>
                      <w:p w14:paraId="3FBA4504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80" o:spid="_x0000_s1389" style="position:absolute;left:62661;top:1018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DtyyAAAAN8AAAAPAAAAZHJzL2Rvd25yZXYueG1sRI9Pa8JA&#10;FMTvBb/D8oTe6sZiisZsRKxFj/UPqLdH9pkEs29DdmvSfvpuoeBxmJnfMOmiN7W4U+sqywrGowgE&#10;cW51xYWC4+HjZQrCeWSNtWVS8E0OFtngKcVE2453dN/7QgQIuwQVlN43iZQuL8mgG9mGOHhX2xr0&#10;QbaF1C12AW5q+RpFb9JgxWGhxIZWJeW3/ZdRsJk2y/PW/nRFvb5sTp+n2fth5pV6HvbLOQhPvX+E&#10;/9tbrSCOJ3E0hr8/4QvI7BcAAP//AwBQSwECLQAUAAYACAAAACEA2+H2y+4AAACFAQAAEwAAAAAA&#10;AAAAAAAAAAAAAAAAW0NvbnRlbnRfVHlwZXNdLnhtbFBLAQItABQABgAIAAAAIQBa9CxbvwAAABUB&#10;AAALAAAAAAAAAAAAAAAAAB8BAABfcmVscy8ucmVsc1BLAQItABQABgAIAAAAIQDPCDtyyAAAAN8A&#10;AAAPAAAAAAAAAAAAAAAAAAcCAABkcnMvZG93bnJldi54bWxQSwUGAAAAAAMAAwC3AAAA/AIAAAAA&#10;" filled="f" stroked="f">
                  <v:textbox inset="0,0,0,0">
                    <w:txbxContent>
                      <w:p w14:paraId="78C7D132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81" o:spid="_x0000_s1390" style="position:absolute;top:11981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qUFyAAAAN8AAAAPAAAAZHJzL2Rvd25yZXYueG1sRI9Pa8JA&#10;FMTvBb/D8oTe6kZpisZsRLRFj/UPqLdH9pkEs29DdmvSfvpuoeBxmJnfMOmiN7W4U+sqywrGowgE&#10;cW51xYWC4+HjZQrCeWSNtWVS8E0OFtngKcVE2453dN/7QgQIuwQVlN43iZQuL8mgG9mGOHhX2xr0&#10;QbaF1C12AW5qOYmiN2mw4rBQYkOrkvLb/sso2Eyb5Xlrf7qifr9sTp+n2fow80o9D/vlHISn3j/C&#10;/+2tVhDHr3E0gb8/4QvI7BcAAP//AwBQSwECLQAUAAYACAAAACEA2+H2y+4AAACFAQAAEwAAAAAA&#10;AAAAAAAAAAAAAAAAW0NvbnRlbnRfVHlwZXNdLnhtbFBLAQItABQABgAIAAAAIQBa9CxbvwAAABUB&#10;AAALAAAAAAAAAAAAAAAAAB8BAABfcmVscy8ucmVsc1BLAQItABQABgAIAAAAIQA/2qUFyAAAAN8A&#10;AAAPAAAAAAAAAAAAAAAAAAcCAABkcnMvZG93bnJldi54bWxQSwUGAAAAAAMAAwC3AAAA/AIAAAAA&#10;" filled="f" stroked="f">
                  <v:textbox inset="0,0,0,0">
                    <w:txbxContent>
                      <w:p w14:paraId="470054FE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82" o:spid="_x0000_s1391" style="position:absolute;left:-190;top:14429;width:586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gCeyAAAAN8AAAAPAAAAZHJzL2Rvd25yZXYueG1sRI9Ba8JA&#10;FITvQv/D8gredFNriqZZRayiR6uFtLdH9jUJzb4N2dVEf31XKPQ4zMw3TLrsTS0u1LrKsoKncQSC&#10;OLe64kLBx2k7moFwHlljbZkUXMnBcvEwSDHRtuN3uhx9IQKEXYIKSu+bREqXl2TQjW1DHLxv2xr0&#10;QbaF1C12AW5qOYmiF2mw4rBQYkPrkvKf49ko2M2a1efe3rqi3nztskM2fzvNvVLDx371CsJT7//D&#10;f+29VhDH0zh6hvuf8AXk4hcAAP//AwBQSwECLQAUAAYACAAAACEA2+H2y+4AAACFAQAAEwAAAAAA&#10;AAAAAAAAAAAAAAAAW0NvbnRlbnRfVHlwZXNdLnhtbFBLAQItABQABgAIAAAAIQBa9CxbvwAAABUB&#10;AAALAAAAAAAAAAAAAAAAAB8BAABfcmVscy8ucmVsc1BLAQItABQABgAIAAAAIQBQlgCeyAAAAN8A&#10;AAAPAAAAAAAAAAAAAAAAAAcCAABkcnMvZG93bnJldi54bWxQSwUGAAAAAAMAAwC3AAAA/AIAAAAA&#10;" filled="f" stroked="f">
                  <v:textbox inset="0,0,0,0">
                    <w:txbxContent>
                      <w:p w14:paraId="36FC2467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83" o:spid="_x0000_s1392" style="position:absolute;top:16065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5jqyAAAAN8AAAAPAAAAZHJzL2Rvd25yZXYueG1sRI9Pa8JA&#10;FMTvBb/D8oTe6kYxRWM2IrZFj/UPqLdH9pkEs29DdmvSfvpuoeBxmJnfMOmyN7W4U+sqywrGowgE&#10;cW51xYWC4+HjZQbCeWSNtWVS8E0OltngKcVE2453dN/7QgQIuwQVlN43iZQuL8mgG9mGOHhX2xr0&#10;QbaF1C12AW5qOYmiV2mw4rBQYkPrkvLb/sso2Mya1Xlrf7qifr9sTp+n+dth7pV6HvarBQhPvX+E&#10;/9tbrSCOp3E0hb8/4QvI7BcAAP//AwBQSwECLQAUAAYACAAAACEA2+H2y+4AAACFAQAAEwAAAAAA&#10;AAAAAAAAAAAAAAAAW0NvbnRlbnRfVHlwZXNdLnhtbFBLAQItABQABgAIAAAAIQBa9CxbvwAAABUB&#10;AAALAAAAAAAAAAAAAAAAAB8BAABfcmVscy8ucmVsc1BLAQItABQABgAIAAAAIQDff5jqyAAAAN8A&#10;AAAPAAAAAAAAAAAAAAAAAAcCAABkcnMvZG93bnJldi54bWxQSwUGAAAAAAMAAwC3AAAA/AIAAAAA&#10;" filled="f" stroked="f">
                  <v:textbox inset="0,0,0,0">
                    <w:txbxContent>
                      <w:p w14:paraId="552445A2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84" o:spid="_x0000_s1393" style="position:absolute;top:18081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1xyAAAAN8AAAAPAAAAZHJzL2Rvd25yZXYueG1sRI9Pa8JA&#10;FMTvQr/D8gq9mU2LEY2uIq1Fj/4ppN4e2dckNPs2ZLcm9dO7guBxmJnfMPNlb2pxptZVlhW8RjEI&#10;4tzqigsFX8fP4QSE88gaa8uk4J8cLBdPgzmm2na8p/PBFyJA2KWooPS+SaV0eUkGXWQb4uD92Nag&#10;D7ItpG6xC3BTy7c4HkuDFYeFEht6Lyn/PfwZBZtJs/re2ktX1OvTJttl04/j1Cv18tyvZiA89f4R&#10;vre3WkGSjJI4gduf8AXk4goAAP//AwBQSwECLQAUAAYACAAAACEA2+H2y+4AAACFAQAAEwAAAAAA&#10;AAAAAAAAAAAAAAAAW0NvbnRlbnRfVHlwZXNdLnhtbFBLAQItABQABgAIAAAAIQBa9CxbvwAAABUB&#10;AAALAAAAAAAAAAAAAAAAAB8BAABfcmVscy8ucmVsc1BLAQItABQABgAIAAAAIQCwMz1xyAAAAN8A&#10;AAAPAAAAAAAAAAAAAAAAAAcCAABkcnMvZG93bnJldi54bWxQSwUGAAAAAAMAAwC3AAAA/AIAAAAA&#10;" filled="f" stroked="f">
                  <v:textbox inset="0,0,0,0">
                    <w:txbxContent>
                      <w:p w14:paraId="1498C9F2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85" o:spid="_x0000_s1394" style="position:absolute;top:19818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aMGyAAAAN8AAAAPAAAAZHJzL2Rvd25yZXYueG1sRI9Pa8JA&#10;FMTvBb/D8oTe6kZpJEZXEduiR/8U1Nsj+0yC2bchuzVpP70rCD0OM/MbZrboTCVu1LjSsoLhIAJB&#10;nFldcq7g+/D1loBwHlljZZkU/JKDxbz3MsNU25Z3dNv7XAQIuxQVFN7XqZQuK8igG9iaOHgX2xj0&#10;QTa51A22AW4qOYqisTRYclgosKZVQdl1/2MUrJN6edrYvzavPs/r4/Y4+ThMvFKv/W45BeGp8//h&#10;Z3ujFcTxexyN4fEnfAE5vwMAAP//AwBQSwECLQAUAAYACAAAACEA2+H2y+4AAACFAQAAEwAAAAAA&#10;AAAAAAAAAAAAAAAAW0NvbnRlbnRfVHlwZXNdLnhtbFBLAQItABQABgAIAAAAIQBa9CxbvwAAABUB&#10;AAALAAAAAAAAAAAAAAAAAB8BAABfcmVscy8ucmVsc1BLAQItABQABgAIAAAAIQBA4aMGyAAAAN8A&#10;AAAPAAAAAAAAAAAAAAAAAAcCAABkcnMvZG93bnJldi54bWxQSwUGAAAAAAMAAwC3AAAA/AIAAAAA&#10;" filled="f" stroked="f">
                  <v:textbox inset="0,0,0,0">
                    <w:txbxContent>
                      <w:p w14:paraId="31F58277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86" o:spid="_x0000_s1395" style="position:absolute;top:21590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QadyAAAAN8AAAAPAAAAZHJzL2Rvd25yZXYueG1sRI9Ba8JA&#10;FITvQv/D8gq96aZirKZZRbRFj1YLaW+P7GsSmn0bslsT/fWuIPQ4zMw3TLrsTS1O1LrKsoLnUQSC&#10;OLe64kLB5/F9OAPhPLLG2jIpOJOD5eJhkGKibccfdDr4QgQIuwQVlN43iZQuL8mgG9mGOHg/tjXo&#10;g2wLqVvsAtzUchxFU2mw4rBQYkPrkvLfw59RsJ01q6+dvXRF/fa9zfbZfHOce6WeHvvVKwhPvf8P&#10;39s7rSCOJ3H0Arc/4QvIxRUAAP//AwBQSwECLQAUAAYACAAAACEA2+H2y+4AAACFAQAAEwAAAAAA&#10;AAAAAAAAAAAAAAAAW0NvbnRlbnRfVHlwZXNdLnhtbFBLAQItABQABgAIAAAAIQBa9CxbvwAAABUB&#10;AAALAAAAAAAAAAAAAAAAAB8BAABfcmVscy8ucmVsc1BLAQItABQABgAIAAAAIQAvrQadyAAAAN8A&#10;AAAPAAAAAAAAAAAAAAAAAAcCAABkcnMvZG93bnJldi54bWxQSwUGAAAAAAMAAwC3AAAA/AIAAAAA&#10;" filled="f" stroked="f">
                  <v:textbox inset="0,0,0,0">
                    <w:txbxContent>
                      <w:p w14:paraId="78B04E74" w14:textId="77777777" w:rsidR="0070173C" w:rsidRDefault="0070173C" w:rsidP="0070173C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561" o:spid="_x0000_s1396" style="position:absolute;left:12524;top:12856;width:33758;height:762;visibility:visible;mso-wrap-style:square;v-text-anchor:top" coordsize="34886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JdwQAAAN8AAAAPAAAAZHJzL2Rvd25yZXYueG1sRE9Ni8Iw&#10;EL0L+x/CLOxNE10rUk2LCILXVcHr0IxNtZnUJqvdf785CB4f73tdDq4VD+pD41nDdKJAEFfeNFxr&#10;OB134yWIEJENtp5Jwx8FKIuP0Rpz45/8Q49DrEUK4ZCjBhtjl0sZKksOw8R3xIm7+N5hTLCvpenx&#10;mcJdK2dKLaTDhlODxY62lqrb4ddp2J2HbzU77f1d1t5OO7lsr/eg9dfnsFmBiDTEt/jl3hsNWTbP&#10;VBqc/qQvIIt/AAAA//8DAFBLAQItABQABgAIAAAAIQDb4fbL7gAAAIUBAAATAAAAAAAAAAAAAAAA&#10;AAAAAABbQ29udGVudF9UeXBlc10ueG1sUEsBAi0AFAAGAAgAAAAhAFr0LFu/AAAAFQEAAAsAAAAA&#10;AAAAAAAAAAAAHwEAAF9yZWxzLy5yZWxzUEsBAi0AFAAGAAgAAAAhANdxkl3BAAAA3wAAAA8AAAAA&#10;AAAAAAAAAAAABwIAAGRycy9kb3ducmV2LnhtbFBLBQYAAAAAAwADALcAAAD1AgAAAAA=&#10;" path="m76200,r,33274l3488690,33274r,9525l76200,42799r,33401l,38100,76200,xe" fillcolor="#4a7ebb" stroked="f" strokeweight="0">
                  <v:stroke miterlimit="83231f" joinstyle="miter"/>
                  <v:path arrowok="t" textboxrect="0,0,3488690,76200"/>
                </v:shape>
                <v:shape id="Shape 2562" o:spid="_x0000_s1397" style="position:absolute;left:11088;top:3622;width:462;height:16926;flip:x;visibility:visible;mso-wrap-style:square;v-text-anchor:top" coordsize="46261,81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wNPxgAAAN8AAAAPAAAAZHJzL2Rvd25yZXYueG1sRI9da8Iw&#10;FIbvB/6HcAa7m2m1HdqZigjCdjPQDYZ3h+asKWtOShM1+uuXi4GXL+8Xz2odbS/ONPrOsYJ8moEg&#10;bpzuuFXw9bl7XoDwAVlj75gUXMnDup48rLDS7sJ7Oh9CK9II+woVmBCGSkrfGLLop24gTt6PGy2G&#10;JMdW6hEvadz2cpZlL9Jix+nB4EBbQ83v4WQVFEe/WBan95tFvWvnZm7i90dU6ukxbl5BBIrhHv5v&#10;v2kFZVmUeSJIPIkFZP0HAAD//wMAUEsBAi0AFAAGAAgAAAAhANvh9svuAAAAhQEAABMAAAAAAAAA&#10;AAAAAAAAAAAAAFtDb250ZW50X1R5cGVzXS54bWxQSwECLQAUAAYACAAAACEAWvQsW78AAAAVAQAA&#10;CwAAAAAAAAAAAAAAAAAfAQAAX3JlbHMvLnJlbHNQSwECLQAUAAYACAAAACEAVw8DT8YAAADfAAAA&#10;DwAAAAAAAAAAAAAAAAAHAgAAZHJzL2Rvd25yZXYueG1sUEsFBgAAAAADAAMAtwAAAPoCAAAAAA==&#10;" path="m,l,810895e" filled="f" strokecolor="#4a7ebb">
                  <v:path arrowok="t" textboxrect="0,0,46261,810895"/>
                </v:shape>
                <v:shape id="Shape 2563" o:spid="_x0000_s1398" style="position:absolute;left:11447;top:7042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pUJyAAAAN8AAAAPAAAAZHJzL2Rvd25yZXYueG1sRI9Ba8JA&#10;FITvBf/D8oTe6iZiRFJXsQXBXhStPfT22H0mwezbkN3E9N93BcHjMDPfMMv1YGvRU+srxwrSSQKC&#10;WDtTcaHg/L19W4DwAdlg7ZgU/JGH9Wr0ssTcuBsfqT+FQkQI+xwVlCE0uZRel2TRT1xDHL2Lay2G&#10;KNtCmhZvEW5rOU2SubRYcVwosaHPkvT11FkFH93+em4um6nWX4uu735/9odiq9TreNi8gwg0hGf4&#10;0d4ZBVk2y9IU7n/iF5CrfwAAAP//AwBQSwECLQAUAAYACAAAACEA2+H2y+4AAACFAQAAEwAAAAAA&#10;AAAAAAAAAAAAAAAAW0NvbnRlbnRfVHlwZXNdLnhtbFBLAQItABQABgAIAAAAIQBa9CxbvwAAABUB&#10;AAALAAAAAAAAAAAAAAAAAB8BAABfcmVscy8ucmVsc1BLAQItABQABgAIAAAAIQDn/pUJyAAAAN8A&#10;AAAPAAAAAAAAAAAAAAAAAAcCAABkcnMvZG93bnJldi54bWxQSwUGAAAAAAMAAwC3AAAA/AIAAAAA&#10;" path="m3407410,r76200,38100l3407410,76200r,-33401l,42799,,33274r3407410,l3407410,xe" fillcolor="#4a7ebb" stroked="f" strokeweight="0">
                  <v:stroke miterlimit="83231f" joinstyle="miter"/>
                  <v:path arrowok="t" textboxrect="0,0,3483610,76200"/>
                </v:shape>
                <v:rect id="Rectangle 2568" o:spid="_x0000_s1399" style="position:absolute;left:30248;top:21849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XbyAAAAN8AAAAPAAAAZHJzL2Rvd25yZXYueG1sRI9Pa8JA&#10;FMTvhX6H5RW8NRuLEY2uIv2DHlsVordH9pkEs29Ddmuin94VCj0OM/MbZr7sTS0u1LrKsoJhFIMg&#10;zq2uuFCw3329TkA4j6yxtkwKruRguXh+mmOqbcc/dNn6QgQIuxQVlN43qZQuL8mgi2xDHLyTbQ36&#10;INtC6ha7ADe1fIvjsTRYcVgosaH3kvLz9tcoWE+a1WFjb11Rfx7X2Xc2/dhNvVKDl341A+Gp9//h&#10;v/ZGK0iSUTIcw+NP+AJycQcAAP//AwBQSwECLQAUAAYACAAAACEA2+H2y+4AAACFAQAAEwAAAAAA&#10;AAAAAAAAAAAAAAAAW0NvbnRlbnRfVHlwZXNdLnhtbFBLAQItABQABgAIAAAAIQBa9CxbvwAAABUB&#10;AAALAAAAAAAAAAAAAAAAAB8BAABfcmVscy8ucmVsc1BLAQItABQABgAIAAAAIQDFODXbyAAAAN8A&#10;AAAPAAAAAAAAAAAAAAAAAAcCAABkcnMvZG93bnJldi54bWxQSwUGAAAAAAMAAwC3AAAA/AIAAAAA&#10;" filled="f" stroked="f">
                  <v:textbox inset="0,0,0,0">
                    <w:txbxContent>
                      <w:p w14:paraId="71661780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70" o:spid="_x0000_s1400" style="position:absolute;left:31650;top:21849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JBAyQAAAN8AAAAPAAAAZHJzL2Rvd25yZXYueG1sRI9Ba8JA&#10;FITvhf6H5RW81Y3FtBqzilRFj60K0dsj+5qEZt+G7GrS/npXKPQ4zMw3TLroTS2u1LrKsoLRMAJB&#10;nFtdcaHgeNg8T0A4j6yxtkwKfsjBYv74kGKibcefdN37QgQIuwQVlN43iZQuL8mgG9qGOHhftjXo&#10;g2wLqVvsAtzU8iWKXqXBisNCiQ29l5R/7y9GwXbSLE87+9sV9fq8zT6y6eow9UoNnvrlDISn3v+H&#10;/9o7rSCOx/HoDe5/wheQ8xsAAAD//wMAUEsBAi0AFAAGAAgAAAAhANvh9svuAAAAhQEAABMAAAAA&#10;AAAAAAAAAAAAAAAAAFtDb250ZW50X1R5cGVzXS54bWxQSwECLQAUAAYACAAAACEAWvQsW78AAAAV&#10;AQAACwAAAAAAAAAAAAAAAAAfAQAAX3JlbHMvLnJlbHNQSwECLQAUAAYACAAAACEAqnSQQMkAAADf&#10;AAAADwAAAAAAAAAAAAAAAAAHAgAAZHJzL2Rvd25yZXYueG1sUEsFBgAAAAADAAMAtwAAAP0CAAAA&#10;AA==&#10;" filled="f" stroked="f">
                  <v:textbox inset="0,0,0,0">
                    <w:txbxContent>
                      <w:p w14:paraId="4E90278C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72" o:spid="_x0000_s1401" style="position:absolute;left:34518;top:21849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wQyxgAAAN8AAAAPAAAAZHJzL2Rvd25yZXYueG1sRE9Na8JA&#10;EL0X+h+WKfRWN5amxOgqUpXkWLVgvQ3ZaRKanQ3ZNYn++u6h4PHxvher0TSip87VlhVMJxEI4sLq&#10;mksFX8fdSwLCeWSNjWVScCUHq+XjwwJTbQfeU3/wpQgh7FJUUHnfplK6oiKDbmJb4sD92M6gD7Ar&#10;pe5wCOGmka9R9C4N1hwaKmzpo6Li93AxCrKkXX/n9jaUzfacnT5Ps81x5pV6fhrXcxCeRn8X/7tz&#10;rSCO3+JpGBz+hC8gl38AAAD//wMAUEsBAi0AFAAGAAgAAAAhANvh9svuAAAAhQEAABMAAAAAAAAA&#10;AAAAAAAAAAAAAFtDb250ZW50X1R5cGVzXS54bWxQSwECLQAUAAYACAAAACEAWvQsW78AAAAVAQAA&#10;CwAAAAAAAAAAAAAAAAAfAQAAX3JlbHMvLnJlbHNQSwECLQAUAAYACAAAACEA2+sEMsYAAADfAAAA&#10;DwAAAAAAAAAAAAAAAAAHAgAAZHJzL2Rvd25yZXYueG1sUEsFBgAAAAADAAMAtwAAAPoCAAAAAA==&#10;" filled="f" stroked="f">
                  <v:textbox inset="0,0,0,0">
                    <w:txbxContent>
                      <w:p w14:paraId="31C93D5B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73" o:spid="_x0000_s1402" style="position:absolute;left:34822;top:21849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6GpyAAAAN8AAAAPAAAAZHJzL2Rvd25yZXYueG1sRI9Pa8JA&#10;FMTvgt9heUJvurGYYqKriLXosf4B9fbIPpNg9m3Ibk3aT98tFDwOM/MbZr7sTCUe1LjSsoLxKAJB&#10;nFldcq7gdPwYTkE4j6yxskwKvsnBctHvzTHVtuU9PQ4+FwHCLkUFhfd1KqXLCjLoRrYmDt7NNgZ9&#10;kE0udYNtgJtKvkbRmzRYclgosKZ1Qdn98GUUbKf16rKzP21eba7b8+c5eT8mXqmXQbeagfDU+Wf4&#10;v73TCuJ4Eo8T+PsTvoBc/AIAAP//AwBQSwECLQAUAAYACAAAACEA2+H2y+4AAACFAQAAEwAAAAAA&#10;AAAAAAAAAAAAAAAAW0NvbnRlbnRfVHlwZXNdLnhtbFBLAQItABQABgAIAAAAIQBa9CxbvwAAABUB&#10;AAALAAAAAAAAAAAAAAAAAB8BAABfcmVscy8ucmVsc1BLAQItABQABgAIAAAAIQC0p6GpyAAAAN8A&#10;AAAPAAAAAAAAAAAAAAAAAAcCAABkcnMvZG93bnJldi54bWxQSwUGAAAAAAMAAwC3AAAA/AIAAAAA&#10;" filled="f" stroked="f">
                  <v:textbox inset="0,0,0,0">
                    <w:txbxContent>
                      <w:p w14:paraId="0AC52252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2409" o:spid="_x0000_s1403" style="position:absolute;left:24027;top:22977;width:4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WcSyAAAAN8AAAAPAAAAZHJzL2Rvd25yZXYueG1sRI9Ba8JA&#10;FITvBf/D8oTe6kYxElNXEbXo0aqgvT2yr0lo9m3Ibk3qr3cFocdhZr5hZovOVOJKjSstKxgOIhDE&#10;mdUl5wpOx4+3BITzyBory6Tgjxws5r2XGabatvxJ14PPRYCwS1FB4X2dSumyggy6ga2Jg/dtG4M+&#10;yCaXusE2wE0lR1E0kQZLDgsF1rQqKPs5/BoF26ReXnb21ubV5mt73p+n6+PUK/Xa75bvIDx1/j/8&#10;bO+0gjgex6MhPP6ELyDndwAAAP//AwBQSwECLQAUAAYACAAAACEA2+H2y+4AAACFAQAAEwAAAAAA&#10;AAAAAAAAAAAAAAAAW0NvbnRlbnRfVHlwZXNdLnhtbFBLAQItABQABgAIAAAAIQBa9CxbvwAAABUB&#10;AAALAAAAAAAAAAAAAAAAAB8BAABfcmVscy8ucmVsc1BLAQItABQABgAIAAAAIQCEvWcSyAAAAN8A&#10;AAAPAAAAAAAAAAAAAAAAAAcCAABkcnMvZG93bnJldi54bWxQSwUGAAAAAAMAAwC3AAAA/AIAAAAA&#10;" filled="f" stroked="f">
                  <v:textbox inset="0,0,0,0">
                    <w:txbxContent>
                      <w:p w14:paraId="07440A3D" w14:textId="77777777" w:rsidR="0070173C" w:rsidRDefault="0070173C" w:rsidP="0070173C"/>
                    </w:txbxContent>
                  </v:textbox>
                </v:rect>
                <v:rect id="Rectangle 2575" o:spid="_x0000_s1404" style="position:absolute;left:36956;top:22977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1z+yQAAAN8AAAAPAAAAZHJzL2Rvd25yZXYueG1sRI9Ba8JA&#10;FITvQv/D8gq96aZqiqauIrUlHq0WbG+P7GsSmn0bstsk+utdQfA4zMw3zGLVm0q01LjSsoLnUQSC&#10;OLO65FzB1+FjOAPhPLLGyjIpOJGD1fJhsMBE244/qd37XAQIuwQVFN7XiZQuK8igG9maOHi/tjHo&#10;g2xyqRvsAtxUchxFL9JgyWGhwJreCsr+9v9GQTqr199be+7y6v0nPe6O881h7pV6euzXryA89f4e&#10;vrW3WkEcT+PxBK5/wheQywsAAAD//wMAUEsBAi0AFAAGAAgAAAAhANvh9svuAAAAhQEAABMAAAAA&#10;AAAAAAAAAAAAAAAAAFtDb250ZW50X1R5cGVzXS54bWxQSwECLQAUAAYACAAAACEAWvQsW78AAAAV&#10;AQAACwAAAAAAAAAAAAAAAAAfAQAAX3JlbHMvLnJlbHNQSwECLQAUAAYACAAAACEAGyNc/skAAADf&#10;AAAADwAAAAAAAAAAAAAAAAAHAgAAZHJzL2Rvd25yZXYueG1sUEsFBgAAAAADAAMAtwAAAP0CAAAA&#10;AA==&#10;" filled="f" stroked="f">
                  <v:textbox inset="0,0,0,0">
                    <w:txbxContent>
                      <w:p w14:paraId="73B35D1C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78" o:spid="_x0000_s1405" style="position:absolute;left:32747;top:24105;width:372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sSKyAAAAN8AAAAPAAAAZHJzL2Rvd25yZXYueG1sRI9Ba8JA&#10;FITvgv9heYI3s1FM0dRVxFb02KoQe3tkX5PQ7NuQXU3sr+8WCj0OM/MNs9r0phZ3al1lWcE0ikEQ&#10;51ZXXCi4nPeTBQjnkTXWlknBgxxs1sPBClNtO36n+8kXIkDYpaig9L5JpXR5SQZdZBvi4H3a1qAP&#10;si2kbrELcFPLWRw/SYMVh4USG9qVlH+dbkbBYdFsr0f73RX168che8uWL+elV2o86rfPIDz1/j/8&#10;1z5qBUkyT2Zz+P0TvoBc/wAAAP//AwBQSwECLQAUAAYACAAAACEA2+H2y+4AAACFAQAAEwAAAAAA&#10;AAAAAAAAAAAAAAAAW0NvbnRlbnRfVHlwZXNdLnhtbFBLAQItABQABgAIAAAAIQBa9CxbvwAAABUB&#10;AAALAAAAAAAAAAAAAAAAAB8BAABfcmVscy8ucmVsc1BLAQItABQABgAIAAAAIQCUysSKyAAAAN8A&#10;AAAPAAAAAAAAAAAAAAAAAAcCAABkcnMvZG93bnJldi54bWxQSwUGAAAAAAMAAwC3AAAA/AIAAAAA&#10;" filled="f" stroked="f">
                  <v:textbox inset="0,0,0,0">
                    <w:txbxContent>
                      <w:p w14:paraId="20DF4AAE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.</w:t>
                        </w:r>
                      </w:p>
                    </w:txbxContent>
                  </v:textbox>
                </v:rect>
                <v:rect id="Rectangle 2580" o:spid="_x0000_s1406" style="position:absolute;left:34060;top:24105;width:372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mERyAAAAN8AAAAPAAAAZHJzL2Rvd25yZXYueG1sRI9Ba8JA&#10;FITvQv/D8gq9mU3FiEZXkdaix6qF6O2RfSah2bchuzWpv94tCD0OM/MNs1j1phZXal1lWcFrFIMg&#10;zq2uuFDwdfwYTkE4j6yxtkwKfsnBavk0WGCqbcd7uh58IQKEXYoKSu+bVEqXl2TQRbYhDt7FtgZ9&#10;kG0hdYtdgJtajuJ4Ig1WHBZKbOitpPz78GMUbKfN+rSzt66oN+dt9pnN3o8zr9TLc7+eg/DU+//w&#10;o73TCpJknIwS+PsTvoBc3gEAAP//AwBQSwECLQAUAAYACAAAACEA2+H2y+4AAACFAQAAEwAAAAAA&#10;AAAAAAAAAAAAAAAAW0NvbnRlbnRfVHlwZXNdLnhtbFBLAQItABQABgAIAAAAIQBa9CxbvwAAABUB&#10;AAALAAAAAAAAAAAAAAAAAB8BAABfcmVscy8ucmVsc1BLAQItABQABgAIAAAAIQD7hmERyAAAAN8A&#10;AAAPAAAAAAAAAAAAAAAAAAcCAABkcnMvZG93bnJldi54bWxQSwUGAAAAAAMAAwC3AAAA/AIAAAAA&#10;" filled="f" stroked="f">
                  <v:textbox inset="0,0,0,0">
                    <w:txbxContent>
                      <w:p w14:paraId="1C17F122" w14:textId="77777777" w:rsidR="0070173C" w:rsidRDefault="0070173C" w:rsidP="0070173C"/>
                    </w:txbxContent>
                  </v:textbox>
                </v:rect>
                <v:rect id="Rectangle 2581" o:spid="_x0000_s1407" style="position:absolute;left:34365;top:24105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86PxAAAAN8AAAAPAAAAZHJzL2Rvd25yZXYueG1sRE/LisIw&#10;FN0L8w/hCrPTVJmKVqPIqOjSx4Dj7tLcacs0N6WJtvr1ZiG4PJz3bNGaUtyodoVlBYN+BII4tbrg&#10;TMHPadMbg3AeWWNpmRTcycFi/tGZYaJtwwe6HX0mQgi7BBXk3leJlC7NyaDr24o4cH+2NugDrDOp&#10;a2xCuCnlMIpG0mDBoSHHir5zSv+PV6NgO66Wvzv7aLJyfdme9+fJ6jTxSn122+UUhKfWv8Uv904r&#10;iOOveBgGhz/hC8j5EwAA//8DAFBLAQItABQABgAIAAAAIQDb4fbL7gAAAIUBAAATAAAAAAAAAAAA&#10;AAAAAAAAAABbQ29udGVudF9UeXBlc10ueG1sUEsBAi0AFAAGAAgAAAAhAFr0LFu/AAAAFQEAAAsA&#10;AAAAAAAAAAAAAAAAHwEAAF9yZWxzLy5yZWxzUEsBAi0AFAAGAAgAAAAhABWHzo/EAAAA3wAAAA8A&#10;AAAAAAAAAAAAAAAABwIAAGRycy9kb3ducmV2LnhtbFBLBQYAAAAAAwADALcAAAD4AgAAAAA=&#10;" filled="f" stroked="f">
                  <v:textbox inset="0,0,0,0">
                    <w:txbxContent>
                      <w:p w14:paraId="21981681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582" o:spid="_x0000_s1408" style="position:absolute;left:46585;top:3362;width:463;height:16814;visibility:visible;mso-wrap-style:square;v-text-anchor:top" coordsize="46261,778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+9yAAAAN8AAAAPAAAAZHJzL2Rvd25yZXYueG1sRI9Ba8JA&#10;FITvBf/D8gQvRTcVU2zqGlQQvNbqwdsj+5qkZt+G7DbZ9Nd3C4Ueh5n5htnkwTSip87VlhU8LRIQ&#10;xIXVNZcKLu/H+RqE88gaG8ukYCQH+XbysMFM24HfqD/7UkQIuwwVVN63mZSuqMigW9iWOHoftjPo&#10;o+xKqTscItw0cpkkz9JgzXGhwpYOFRX385dREG6jvT72+rI+7cdvd1sdP+t9o9RsGnavIDwF/x/+&#10;a5+0gjRdpcsX+P0Tv4Dc/gAAAP//AwBQSwECLQAUAAYACAAAACEA2+H2y+4AAACFAQAAEwAAAAAA&#10;AAAAAAAAAAAAAAAAW0NvbnRlbnRfVHlwZXNdLnhtbFBLAQItABQABgAIAAAAIQBa9CxbvwAAABUB&#10;AAALAAAAAAAAAAAAAAAAAB8BAABfcmVscy8ucmVsc1BLAQItABQABgAIAAAAIQDrds+9yAAAAN8A&#10;AAAPAAAAAAAAAAAAAAAAAAcCAABkcnMvZG93bnJldi54bWxQSwUGAAAAAAMAAwC3AAAA/AIAAAAA&#10;" path="m,l,778510e" filled="f" strokecolor="#4a7ebb">
                  <v:path arrowok="t" textboxrect="0,0,46261,778510"/>
                </v:shape>
                <v:shape id="Shape 554644" o:spid="_x0000_s1409" style="position:absolute;left:5692;top:-1767;width:12637;height:4369;visibility:visible;mso-wrap-style:square;v-text-anchor:top" coordsize="1263650,325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m/YxwAAAN8AAAAPAAAAZHJzL2Rvd25yZXYueG1sRI9NS8NA&#10;EIbvgv9hGcFbu6k2IrHbImppofVg1IO3ITsmS7KzIbO26b/vHgoeX94vnsVq9J060CAusIHZNANF&#10;XAXruDbw9bmePIKSiGyxC0wGTiSwWl5fLbCw4cgfdChjrdIIS4EGmhj7QmupGvIo09ATJ+83DB5j&#10;kkOt7YDHNO47fZdlD9qj4/TQYE8vDVVt+ecN2Hazfz+1u7dZKfJttXU/8uqMub0Zn59ARRrjf/jS&#10;3loDeT7P7xNB4kksoJdnAAAA//8DAFBLAQItABQABgAIAAAAIQDb4fbL7gAAAIUBAAATAAAAAAAA&#10;AAAAAAAAAAAAAABbQ29udGVudF9UeXBlc10ueG1sUEsBAi0AFAAGAAgAAAAhAFr0LFu/AAAAFQEA&#10;AAsAAAAAAAAAAAAAAAAAHwEAAF9yZWxzLy5yZWxzUEsBAi0AFAAGAAgAAAAhANYqb9jHAAAA3wAA&#10;AA8AAAAAAAAAAAAAAAAABwIAAGRycy9kb3ducmV2LnhtbFBLBQYAAAAAAwADALcAAAD7AgAAAAA=&#10;" path="m,l1263650,r,325577l,325577,,e" fillcolor="#558ed5" stroked="f" strokeweight="0">
                  <v:stroke miterlimit="83231f" joinstyle="miter"/>
                  <v:path arrowok="t" textboxrect="0,0,1263650,325577"/>
                </v:shape>
                <v:shape id="Picture 2585" o:spid="_x0000_s1410" type="#_x0000_t75" style="position:absolute;left:22111;top:18102;width:12405;height:2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nARxgAAAN8AAAAPAAAAZHJzL2Rvd25yZXYueG1sRI9La8Mw&#10;EITvgf4HsYHeEjkPl+BGCaEQ8KGXPMh5a21tE2tlJDlR++ujQiHHYWa+YdbbaDpxI+dbywpm0wwE&#10;cWV1y7WC82k/WYHwAVljZ5kU/JCH7eZltMZC2zsf6HYMtUgQ9gUqaELoCyl91ZBBP7U9cfK+rTMY&#10;knS11A7vCW46Oc+yN2mw5bTQYE8fDVXX42AUxM/fYVdG68L8vNIXOzhfLr+Ueh3H3TuIQDE8w//t&#10;UivI82W+mMHfn/QF5OYBAAD//wMAUEsBAi0AFAAGAAgAAAAhANvh9svuAAAAhQEAABMAAAAAAAAA&#10;AAAAAAAAAAAAAFtDb250ZW50X1R5cGVzXS54bWxQSwECLQAUAAYACAAAACEAWvQsW78AAAAVAQAA&#10;CwAAAAAAAAAAAAAAAAAfAQAAX3JlbHMvLnJlbHNQSwECLQAUAAYACAAAACEAgsJwEcYAAADfAAAA&#10;DwAAAAAAAAAAAAAAAAAHAgAAZHJzL2Rvd25yZXYueG1sUEsFBgAAAAADAAMAtwAAAPoCAAAAAA==&#10;">
                  <v:imagedata r:id="rId14" o:title=""/>
                </v:shape>
                <v:rect id="Rectangle 2586" o:spid="_x0000_s1411" style="position:absolute;left:6889;top:-601;width:10701;height:3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+4yQAAAN8AAAAPAAAAZHJzL2Rvd25yZXYueG1sRI9Ba8JA&#10;FITvQv/D8gq96aZqiqauIrUlHq0WbG+P7GsSmn0bstsk+utdQfA4zMw3zGLVm0q01LjSsoLnUQSC&#10;OLO65FzB1+FjOAPhPLLGyjIpOJGD1fJhsMBE244/qd37XAQIuwQVFN7XiZQuK8igG9maOHi/tjHo&#10;g2xyqRvsAtxUchxFL9JgyWGhwJreCsr+9v9GQTqr199be+7y6v0nPe6O881h7pV6euzXryA89f4e&#10;vrW3WkEcT+PJGK5/wheQywsAAAD//wMAUEsBAi0AFAAGAAgAAAAhANvh9svuAAAAhQEAABMAAAAA&#10;AAAAAAAAAAAAAAAAAFtDb250ZW50X1R5cGVzXS54bWxQSwECLQAUAAYACAAAACEAWvQsW78AAAAV&#10;AQAACwAAAAAAAAAAAAAAAAAfAQAAX3JlbHMvLnJlbHNQSwECLQAUAAYACAAAACEA8bZvuMkAAADf&#10;AAAADwAAAAAAAAAAAAAAAAAHAgAAZHJzL2Rvd25yZXYueG1sUEsFBgAAAAADAAMAtwAAAP0CAAAA&#10;AA==&#10;" filled="f" stroked="f">
                  <v:textbox inset="0,0,0,0">
                    <w:txbxContent>
                      <w:p w14:paraId="4EC12DA8" w14:textId="77777777" w:rsidR="0070173C" w:rsidRDefault="0070173C" w:rsidP="0070173C">
                        <w:r w:rsidRPr="0059416F"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Участник Системы</w:t>
                        </w:r>
                      </w:p>
                    </w:txbxContent>
                  </v:textbox>
                </v:rect>
                <v:rect id="Rectangle 2587" o:spid="_x0000_s1412" style="position:absolute;left:16647;top:15049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sojyQAAAN8AAAAPAAAAZHJzL2Rvd25yZXYueG1sRI9Pa8JA&#10;FMTvQr/D8gq96aa1KRpdRfxDPFoV1Nsj+5qEZt+G7DZJ++m7hYLHYWZ+w8yXvalES40rLSt4HkUg&#10;iDOrS84VnE+74QSE88gaK8uk4JscLBcPgzkm2nb8Tu3R5yJA2CWooPC+TqR0WUEG3cjWxMH7sI1B&#10;H2STS91gF+Cmki9R9CYNlhwWCqxpXVD2efwyCtJJvbru7U+XV9tbejlcppvT1Cv19NivZiA89f4e&#10;/m/vtYI4fo3HY/j7E76AXPwCAAD//wMAUEsBAi0AFAAGAAgAAAAhANvh9svuAAAAhQEAABMAAAAA&#10;AAAAAAAAAAAAAAAAAFtDb250ZW50X1R5cGVzXS54bWxQSwECLQAUAAYACAAAACEAWvQsW78AAAAV&#10;AQAACwAAAAAAAAAAAAAAAAAfAQAAX3JlbHMvLnJlbHNQSwECLQAUAAYACAAAACEAnvrKI8kAAADf&#10;AAAADwAAAAAAAAAAAAAAAAAHAgAAZHJzL2Rvd25yZXYueG1sUEsFBgAAAAADAAMAtwAAAP0CAAAA&#10;AA==&#10;" filled="f" stroked="f">
                  <v:textbox inset="0,0,0,0">
                    <w:txbxContent>
                      <w:p w14:paraId="2676C0C7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45" o:spid="_x0000_s1413" style="position:absolute;left:39978;top:-2001;width:11494;height:4043;visibility:visible;mso-wrap-style:square;v-text-anchor:top" coordsize="1149350,290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qIgxgAAAN8AAAAPAAAAZHJzL2Rvd25yZXYueG1sRI9RS8Mw&#10;FIXfhf2HcAXfXFpdXanLxnAKwzerP+CuuTbF5qY0aRf99Ysg+Hg453yHs9lF24uZRt85VpAvMxDE&#10;jdMdtwo+3l9uSxA+IGvsHZOCb/Kw2y6uNlhpd+Y3muvQigRhX6ECE8JQSekbQxb90g3Eyft0o8WQ&#10;5NhKPeI5wW0v77LsQVrsOC0YHOjJUPNVT1bB87p4nU2s8WTz6aeb8jIeDqVSN9dx/wgiUAz/4b/2&#10;USsoilVxv4LfP+kLyO0FAAD//wMAUEsBAi0AFAAGAAgAAAAhANvh9svuAAAAhQEAABMAAAAAAAAA&#10;AAAAAAAAAAAAAFtDb250ZW50X1R5cGVzXS54bWxQSwECLQAUAAYACAAAACEAWvQsW78AAAAVAQAA&#10;CwAAAAAAAAAAAAAAAAAfAQAAX3JlbHMvLnJlbHNQSwECLQAUAAYACAAAACEAlQaiIMYAAADfAAAA&#10;DwAAAAAAAAAAAAAAAAAHAgAAZHJzL2Rvd25yZXYueG1sUEsFBgAAAAADAAMAtwAAAPoCAAAAAA==&#10;" path="m,l1149350,r,290944l,290944,,e" fillcolor="#558ed5" stroked="f" strokeweight="0">
                  <v:stroke miterlimit="83231f" joinstyle="miter"/>
                  <v:path arrowok="t" textboxrect="0,0,1149350,290944"/>
                </v:shape>
                <v:shape id="Picture 2590" o:spid="_x0000_s1414" type="#_x0000_t75" style="position:absolute;left:40326;top:1051;width:11247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KiwyQAAAN8AAAAPAAAAZHJzL2Rvd25yZXYueG1sRI9BS8NA&#10;FITvgv9heUIvYjetTZDYbZHSQk9iU9HrY/c1CWbfxuw2Sf31rlDwOMzMN8xyPdpG9NT52rGC2TQB&#10;QaydqblU8H7cPTyB8AHZYOOYFFzIw3p1e7PE3LiBD9QXoRQRwj5HBVUIbS6l1xVZ9FPXEkfv5DqL&#10;IcqulKbDIcJtI+dJkkmLNceFClvaVKS/irNVoMv+KL8/P7Yzyk7bn1c9FJf7N6Umd+PLM4hAY/gP&#10;X9t7oyBNF+ljBn9/4heQq18AAAD//wMAUEsBAi0AFAAGAAgAAAAhANvh9svuAAAAhQEAABMAAAAA&#10;AAAAAAAAAAAAAAAAAFtDb250ZW50X1R5cGVzXS54bWxQSwECLQAUAAYACAAAACEAWvQsW78AAAAV&#10;AQAACwAAAAAAAAAAAAAAAAAfAQAAX3JlbHMvLnJlbHNQSwECLQAUAAYACAAAACEAcbyosMkAAADf&#10;AAAADwAAAAAAAAAAAAAAAAAHAgAAZHJzL2Rvd25yZXYueG1sUEsFBgAAAAADAAMAtwAAAP0CAAAA&#10;AA==&#10;">
                  <v:imagedata r:id="rId15" o:title=""/>
                </v:shape>
                <v:rect id="Rectangle 2591" o:spid="_x0000_s1415" style="position:absolute;left:42218;top:-1249;width:7801;height:2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oKyyAAAAN8AAAAPAAAAZHJzL2Rvd25yZXYueG1sRI9Ba8JA&#10;FITvgv9heUJvZqOYotFVxLbosVUhentkn0kw+zZktybtr+8WCj0OM/MNs9r0phYPal1lWcEkikEQ&#10;51ZXXCg4n97GcxDOI2usLZOCL3KwWQ8HK0y17fiDHkdfiABhl6KC0vsmldLlJRl0kW2Ig3ezrUEf&#10;ZFtI3WIX4KaW0zh+lgYrDgslNrQrKb8fP42C/bzZXg72uyvq1+s+e88WL6eFV+pp1G+XIDz1/j/8&#10;1z5oBUkyS2YT+P0TvoBc/wAAAP//AwBQSwECLQAUAAYACAAAACEA2+H2y+4AAACFAQAAEwAAAAAA&#10;AAAAAAAAAAAAAAAAW0NvbnRlbnRfVHlwZXNdLnhtbFBLAQItABQABgAIAAAAIQBa9CxbvwAAABUB&#10;AAALAAAAAAAAAAAAAAAAAB8BAABfcmVscy8ucmVsc1BLAQItABQABgAIAAAAIQBZYoKyyAAAAN8A&#10;AAAPAAAAAAAAAAAAAAAAAAcCAABkcnMvZG93bnJldi54bWxQSwUGAAAAAAMAAwC3AAAA/AIAAAAA&#10;" filled="f" stroked="f">
                  <v:textbox inset="0,0,0,0">
                    <w:txbxContent>
                      <w:p w14:paraId="6A26336A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С</w:t>
                        </w:r>
                        <w:r w:rsidRPr="0059416F"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истема</w:t>
                        </w:r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92" o:spid="_x0000_s1416" style="position:absolute;left:49673;top:14835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BzFyAAAAN8AAAAPAAAAZHJzL2Rvd25yZXYueG1sRI9Ba8JA&#10;FITvgv9heYI3s1FM0dRVxFb02KoQe3tkX5PQ7NuQXU3sr+8WCj0OM/MNs9r0phZ3al1lWcE0ikEQ&#10;51ZXXCi4nPeTBQjnkTXWlknBgxxs1sPBClNtO36n+8kXIkDYpaig9L5JpXR5SQZdZBvi4H3a1qAP&#10;si2kbrELcFPLWRw/SYMVh4USG9qVlH+dbkbBYdFsr0f73RX168che8uWL+elV2o86rfPIDz1/j/8&#10;1z5qBUkyT+Yz+P0TvoBc/wAAAP//AwBQSwECLQAUAAYACAAAACEA2+H2y+4AAACFAQAAEwAAAAAA&#10;AAAAAAAAAAAAAAAAW0NvbnRlbnRfVHlwZXNdLnhtbFBLAQItABQABgAIAAAAIQBa9CxbvwAAABUB&#10;AAALAAAAAAAAAAAAAAAAAB8BAABfcmVscy8ucmVsc1BLAQItABQABgAIAAAAIQCpsBzFyAAAAN8A&#10;AAAPAAAAAAAAAAAAAAAAAAcCAABkcnMvZG93bnJldi54bWxQSwUGAAAAAAMAAwC3AAAA/AIAAAAA&#10;" filled="f" stroked="f">
                  <v:textbox inset="0,0,0,0">
                    <w:txbxContent>
                      <w:p w14:paraId="5513F118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98" o:spid="_x0000_s1417" style="position:absolute;left:40675;top:19468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xRvyAAAAN8AAAAPAAAAZHJzL2Rvd25yZXYueG1sRI9Pa8JA&#10;FMTvBb/D8oTemo3FFI2uItaix/oHordH9pkEs29DdmvSfvpuoeBxmJnfMPNlb2pxp9ZVlhWMohgE&#10;cW51xYWC0/HjZQLCeWSNtWVS8E0OlovB0xxTbTve0/3gCxEg7FJUUHrfpFK6vCSDLrINcfCutjXo&#10;g2wLqVvsAtzU8jWO36TBisNCiQ2tS8pvhy+jYDtpVued/emKenPZZp/Z9P049Uo9D/vVDISn3j/C&#10;/+2dVpAk4yQZwd+f8AXk4hcAAP//AwBQSwECLQAUAAYACAAAACEA2+H2y+4AAACFAQAAEwAAAAAA&#10;AAAAAAAAAAAAAAAAW0NvbnRlbnRfVHlwZXNdLnhtbFBLAQItABQABgAIAAAAIQBa9CxbvwAAABUB&#10;AAALAAAAAAAAAAAAAAAAAB8BAABfcmVscy8ucmVsc1BLAQItABQABgAIAAAAIQDcuxRvyAAAAN8A&#10;AAAPAAAAAAAAAAAAAAAAAAcCAABkcnMvZG93bnJldi54bWxQSwUGAAAAAAMAAwC3AAAA/AIAAAAA&#10;" filled="f" stroked="f">
                  <v:textbox inset="0,0,0,0">
                    <w:txbxContent>
                      <w:p w14:paraId="2B1B48B4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04" o:spid="_x0000_s1418" style="position:absolute;left:14971;top:3037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imAyAAAAN8AAAAPAAAAZHJzL2Rvd25yZXYueG1sRI9Pa8JA&#10;FMTvgt9heYI33VhMq9FVpCp69E/B9vbIPpNg9m3Iribtp+8WCh6HmfkNM1+2phQPql1hWcFoGIEg&#10;Tq0uOFPwcd4OJiCcR9ZYWiYF3+Rgueh25pho2/CRHiefiQBhl6CC3PsqkdKlORl0Q1sRB+9qa4M+&#10;yDqTusYmwE0pX6LoVRosOCzkWNF7TuntdDcKdpNq9bm3P01Wbr52l8Nluj5PvVL9XruagfDU+mf4&#10;v73XCuJ4HMdv8PcnfAG5+AUAAP//AwBQSwECLQAUAAYACAAAACEA2+H2y+4AAACFAQAAEwAAAAAA&#10;AAAAAAAAAAAAAAAAW0NvbnRlbnRfVHlwZXNdLnhtbFBLAQItABQABgAIAAAAIQBa9CxbvwAAABUB&#10;AAALAAAAAAAAAAAAAAAAAB8BAABfcmVscy8ucmVsc1BLAQItABQABgAIAAAAIQA8HimAyAAAAN8A&#10;AAAPAAAAAAAAAAAAAAAAAAcCAABkcnMvZG93bnJldi54bWxQSwUGAAAAAAMAAwC3AAAA/AIAAAAA&#10;" filled="f" stroked="f">
                  <v:textbox inset="0,0,0,0">
                    <w:txbxContent>
                      <w:p w14:paraId="53F769DA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16" o:spid="_x0000_s1419" style="position:absolute;left:33082;top:849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OGSxgAAAN8AAAAPAAAAZHJzL2Rvd25yZXYueG1sRE9Na8JA&#10;EL0L/Q/LFHrTjaVpTXQVUYseWxWityE7JqHZ2ZBdTeqvdw+FHh/ve7boTS1u1LrKsoLxKAJBnFtd&#10;caHgePgcTkA4j6yxtkwKfsnBYv40mGGqbcffdNv7QoQQdikqKL1vUildXpJBN7INceAutjXoA2wL&#10;qVvsQrip5WsUvUuDFYeGEhtalZT/7K9GwXbSLE87e++KenPeZl9Zsj4kXqmX5345BeGp9//iP/dO&#10;K4jjt/gjDA5/wheQ8wcAAAD//wMAUEsBAi0AFAAGAAgAAAAhANvh9svuAAAAhQEAABMAAAAAAAAA&#10;AAAAAAAAAAAAAFtDb250ZW50X1R5cGVzXS54bWxQSwECLQAUAAYACAAAACEAWvQsW78AAAAVAQAA&#10;CwAAAAAAAAAAAAAAAAAfAQAAX3JlbHMvLnJlbHNQSwECLQAUAAYACAAAACEABjThksYAAADfAAAA&#10;DwAAAAAAAAAAAAAAAAAHAgAAZHJzL2Rvd25yZXYueG1sUEsFBgAAAAADAAMAtwAAAPoCAAAAAA==&#10;" filled="f" stroked="f">
                  <v:textbox inset="0,0,0,0">
                    <w:txbxContent>
                      <w:p w14:paraId="0C23A4DB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  <w:lang w:val="en-US"/>
                          </w:rPr>
                          <w:t xml:space="preserve"> B </w:t>
                        </w:r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  <w:lang w:val="en-US"/>
                          </w:rPr>
                          <w:t>Cghfd</w:t>
                        </w:r>
                        <w:proofErr w:type="spellEnd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1" o:spid="_x0000_s1420" style="position:absolute;left:52202;top:2945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aZfyAAAAN8AAAAPAAAAZHJzL2Rvd25yZXYueG1sRI9Pa8JA&#10;FMTvBb/D8oTe6kYxJUZXEbXosf4B9fbIPpNg9m3Ibk3aT98tFDwOM/MbZrboTCUe1LjSsoLhIAJB&#10;nFldcq7gdPx4S0A4j6yxskwKvsnBYt57mWGqbct7ehx8LgKEXYoKCu/rVEqXFWTQDWxNHLybbQz6&#10;IJtc6gbbADeVHEXRuzRYclgosKZVQdn98GUUbJN6ednZnzavNtft+fM8WR8nXqnXfrecgvDU+Wf4&#10;v73TCuJ4HCcj+PsTvoCc/wIAAP//AwBQSwECLQAUAAYACAAAACEA2+H2y+4AAACFAQAAEwAAAAAA&#10;AAAAAAAAAAAAAAAAW0NvbnRlbnRfVHlwZXNdLnhtbFBLAQItABQABgAIAAAAIQBa9CxbvwAAABUB&#10;AAALAAAAAAAAAAAAAAAAAB8BAABfcmVscy8ucmVsc1BLAQItABQABgAIAAAAIQBSCaZfyAAAAN8A&#10;AAAPAAAAAAAAAAAAAAAAAAcCAABkcnMvZG93bnJldi54bWxQSwUGAAAAAAMAAwC3AAAA/AIAAAAA&#10;" filled="f" stroked="f">
                  <v:textbox inset="0,0,0,0">
                    <w:txbxContent>
                      <w:p w14:paraId="7FC9EC9C" w14:textId="77777777" w:rsidR="0070173C" w:rsidRDefault="0070173C" w:rsidP="0070173C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6A969AA" w14:textId="77777777" w:rsidR="00051F8D" w:rsidRDefault="00051F8D" w:rsidP="00725CB3">
      <w:pPr>
        <w:spacing w:after="4" w:line="267" w:lineRule="auto"/>
        <w:ind w:left="172" w:right="7" w:hanging="10"/>
        <w:rPr>
          <w:rFonts w:ascii="Times New Roman" w:eastAsia="Times New Roman" w:hAnsi="Times New Roman" w:cs="Times New Roman"/>
          <w:i/>
          <w:sz w:val="24"/>
        </w:rPr>
      </w:pPr>
    </w:p>
    <w:p w14:paraId="684FA945" w14:textId="106AA96D" w:rsidR="00F97776" w:rsidRPr="00850B66" w:rsidRDefault="00150990" w:rsidP="00725CB3">
      <w:pPr>
        <w:spacing w:after="4" w:line="267" w:lineRule="auto"/>
        <w:ind w:left="172" w:right="7" w:hanging="10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>Рисунок 1</w:t>
      </w:r>
      <w:r w:rsidR="0059416F">
        <w:rPr>
          <w:rFonts w:ascii="Times New Roman" w:eastAsia="Times New Roman" w:hAnsi="Times New Roman" w:cs="Times New Roman"/>
          <w:i/>
          <w:sz w:val="24"/>
        </w:rPr>
        <w:t>5</w:t>
      </w:r>
      <w:r w:rsidRPr="00850B66">
        <w:rPr>
          <w:rFonts w:ascii="Times New Roman" w:eastAsia="Times New Roman" w:hAnsi="Times New Roman" w:cs="Times New Roman"/>
          <w:i/>
          <w:sz w:val="24"/>
        </w:rPr>
        <w:t>. Связи при отправке запроса на получение выписки по счету</w:t>
      </w:r>
      <w:r w:rsidR="004801C5">
        <w:rPr>
          <w:rFonts w:ascii="Times New Roman" w:eastAsia="Times New Roman" w:hAnsi="Times New Roman" w:cs="Times New Roman"/>
          <w:i/>
          <w:sz w:val="24"/>
        </w:rPr>
        <w:t xml:space="preserve"> из Системы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520C7743" w14:textId="27B58332" w:rsidR="00543F38" w:rsidRDefault="00543F38">
      <w:pPr>
        <w:spacing w:after="4" w:line="267" w:lineRule="auto"/>
        <w:ind w:left="172" w:right="7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7976D214" w14:textId="5E663CF4" w:rsidR="004801C5" w:rsidRDefault="004801C5">
      <w:pPr>
        <w:spacing w:after="4" w:line="267" w:lineRule="auto"/>
        <w:ind w:left="172" w:right="7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4BCECBA4" w14:textId="77777777" w:rsidR="004801C5" w:rsidRPr="00850B66" w:rsidRDefault="004801C5" w:rsidP="004801C5">
      <w:pPr>
        <w:spacing w:after="0"/>
        <w:ind w:left="163"/>
      </w:pPr>
    </w:p>
    <w:p w14:paraId="576736C2" w14:textId="1A53951D" w:rsidR="004801C5" w:rsidRPr="00850B66" w:rsidRDefault="00E65DA2" w:rsidP="004801C5">
      <w:pPr>
        <w:spacing w:after="4" w:line="267" w:lineRule="auto"/>
        <w:ind w:left="172" w:right="7" w:hanging="10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38C2898" wp14:editId="5EAFB761">
                <wp:simplePos x="0" y="0"/>
                <wp:positionH relativeFrom="column">
                  <wp:posOffset>1546860</wp:posOffset>
                </wp:positionH>
                <wp:positionV relativeFrom="paragraph">
                  <wp:posOffset>1586230</wp:posOffset>
                </wp:positionV>
                <wp:extent cx="533400" cy="0"/>
                <wp:effectExtent l="38100" t="76200" r="0" b="95250"/>
                <wp:wrapNone/>
                <wp:docPr id="2842" name="Прямая со стрелкой 2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82B617" id="Прямая со стрелкой 2842" o:spid="_x0000_s1026" type="#_x0000_t32" style="position:absolute;margin-left:121.8pt;margin-top:124.9pt;width:42pt;height:0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blPAwIAABkEAAAOAAAAZHJzL2Uyb0RvYy54bWysU0uOEzEQ3SNxB8t70p3MgEZROrPI8Fkg&#10;iIA5gMdtpy35p7JJOruBC8wRuAIbFnw0Z+i+0ZTdSYMAIYHYlPyp91zvVXlx3hpNtgKCcrai00lJ&#10;ibDc1cpuKnr55smDM0pCZLZm2llR0b0I9Hx5/95i5+di5hqnawEESWyY73xFmxj9vCgCb4RhYeK8&#10;sHgpHRgWcQuboga2Q3aji1lZPip2DmoPjosQ8PRiuKTLzC+l4PGllEFEoiuKtcUcIcerFIvlgs03&#10;wHyj+KEM9g9VGKYsPjpSXbDIyFtQv1AZxcEFJ+OEO1M4KRUXWQOqmZY/qXndMC+yFjQn+NGm8P9o&#10;+YvtGoiqKzo7O51RYpnBLnUf+uv+pvvWfexvSP+uu8XQv++vu0/d1+5Ld9t9Jjkd3dv5MEeSlV3D&#10;YRf8GpIVrQRDpFb+GQ5GNgflkjZ7vx+9F20kHA8fnpycltghfrwqBobE5CHEp8IZkhYVDRGY2jRx&#10;5azFBjsY2Nn2eYhYAwKPgATWNsXIlH5saxL3HvVFUMxutEjtx/SUUiQhQ+l5FfdaDPBXQqJBWOLw&#10;TB5NsdJAtgyHinEubJyOTJidYFJpPQLLrP6PwEN+goo8tn8DHhH5ZWfjCDbKOvjd67E9liyH/KMD&#10;g+5kwZWr97mp2Rqcv+zV4a+kAf9xn+Hff/TyDgAA//8DAFBLAwQUAAYACAAAACEA2VB4O98AAAAL&#10;AQAADwAAAGRycy9kb3ducmV2LnhtbEyPQU/DMAyF70j8h8hI3FhKh8baNZ0GrAd2QGIgxDFtvLas&#10;caom28q/x5OQ4GY/Pz1/L1uOthNHHHzrSMHtJAKBVDnTUq3g/a24mYPwQZPRnSNU8I0elvnlRaZT&#10;4070isdtqAWHkE+1giaEPpXSVw1a7SeuR+Lbzg1WB16HWppBnzjcdjKOopm0uiX+0OgeHxus9tuD&#10;5ZTn4iFZf718zjdPG/tRFrZeJ1ap66txtQARcAx/ZjjjMzrkzFS6AxkvOgXx3XTG1vOQcAd2TON7&#10;VspfReaZ/N8h/wEAAP//AwBQSwECLQAUAAYACAAAACEAtoM4kv4AAADhAQAAEwAAAAAAAAAAAAAA&#10;AAAAAAAAW0NvbnRlbnRfVHlwZXNdLnhtbFBLAQItABQABgAIAAAAIQA4/SH/1gAAAJQBAAALAAAA&#10;AAAAAAAAAAAAAC8BAABfcmVscy8ucmVsc1BLAQItABQABgAIAAAAIQCaFblPAwIAABkEAAAOAAAA&#10;AAAAAAAAAAAAAC4CAABkcnMvZTJvRG9jLnhtbFBLAQItABQABgAIAAAAIQDZUHg73wAAAAsBAAAP&#10;AAAAAAAAAAAAAAAAAF0EAABkcnMvZG93bnJldi54bWxQSwUGAAAAAAQABADzAAAAa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7654FBA" wp14:editId="77E54FC3">
                <wp:simplePos x="0" y="0"/>
                <wp:positionH relativeFrom="column">
                  <wp:posOffset>4668520</wp:posOffset>
                </wp:positionH>
                <wp:positionV relativeFrom="paragraph">
                  <wp:posOffset>1587582</wp:posOffset>
                </wp:positionV>
                <wp:extent cx="446405" cy="0"/>
                <wp:effectExtent l="0" t="0" r="0" b="0"/>
                <wp:wrapNone/>
                <wp:docPr id="2841" name="Прямая соединительная линия 2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4CC91F" id="Прямая соединительная линия 2841" o:spid="_x0000_s1026" style="position:absolute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6pt,125pt" to="402.7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Ka6AEAAOoDAAAOAAAAZHJzL2Uyb0RvYy54bWysU82O0zAQviPxDpbvNGlVVquo6R52BRcE&#10;FT8P4HXsxpL/ZJsmvQFnpD4Cr8ABpJUWeAbnjRi7aRYBEgJxcTye+b6Zb2ayuuiVRDvmvDC6xvNZ&#10;iRHT1DRCb2v86uWjB+cY+UB0Q6TRrMZ75vHF+v69VWcrtjCtkQ1zCEi0rzpb4zYEWxWFpy1TxM+M&#10;ZRqc3DhFAphuWzSOdMCuZLEoy7OiM66xzlDmPbxeHZ14nfk5ZzQ849yzgGSNobaQT5fP63QW6xWp&#10;to7YVtCxDPIPVSgiNCSdqK5IIOi1E79QKUGd8YaHGTWqMJwLyrIGUDMvf1LzoiWWZS3QHG+nNvn/&#10;R0uf7jYOiabGi/PlHCNNFEwpfhjeDIf4JX4cDmh4G7/Fz/FTvIlf483wDu63w3u4J2e8HZ8PKBNA&#10;PzvrK6C91Bs3Wt5uXGpOz51KX5CN+jyD/TQD1gdE4XG5PFuWDzGiJ1dxh7POh8fMKJQuNZZCp+6Q&#10;iuye+AC5IPQUAkaq45g538JeshQs9XPGQTHkmmd03jV2KR3aEdgSQinTYZ42A/hydIJxIeUELP8M&#10;HOMTlOU9/BvwhMiZjQ4TWAlt3O+yh/5UMj/Gnzpw1J1acG2afZ5Jbg0sVFY4Ln/a2B/tDL/7Rdff&#10;AQAA//8DAFBLAwQUAAYACAAAACEAFlD57uAAAAALAQAADwAAAGRycy9kb3ducmV2LnhtbEyP0UrD&#10;QBBF3wX/YRnBN7trJLXEbEopiLUgxSrUx212TKLZ2ZDdNunfO4JQH2fmcOfcfD66VhyxD40nDbcT&#10;BQKp9LahSsP72+PNDESIhqxpPaGGEwaYF5cXucmsH+gVj9tYCQ6hkBkNdYxdJmUoa3QmTHyHxLdP&#10;3zsTeewraXszcLhrZaLUVDrTEH+oTYfLGsvv7cFpeOlXq+ViffqizYcbdsl6t3ken7S+vhoXDyAi&#10;jvEMw68+q0PBTnt/IBtEq+H+Lk0Y1ZCkiksxMVNpCmL/t5FFLv93KH4AAAD//wMAUEsBAi0AFAAG&#10;AAgAAAAhALaDOJL+AAAA4QEAABMAAAAAAAAAAAAAAAAAAAAAAFtDb250ZW50X1R5cGVzXS54bWxQ&#10;SwECLQAUAAYACAAAACEAOP0h/9YAAACUAQAACwAAAAAAAAAAAAAAAAAvAQAAX3JlbHMvLnJlbHNQ&#10;SwECLQAUAAYACAAAACEAMFsCmugBAADqAwAADgAAAAAAAAAAAAAAAAAuAgAAZHJzL2Uyb0RvYy54&#10;bWxQSwECLQAUAAYACAAAACEAFlD57uAAAAALAQAADwAAAAAAAAAAAAAAAABCBAAAZHJzL2Rvd25y&#10;ZXYueG1sUEsFBgAAAAAEAAQA8wAAAE8FAAAAAA==&#10;" strokecolor="#4472c4 [3204]" strokeweight=".5pt">
                <v:stroke joinstyle="miter"/>
              </v:line>
            </w:pict>
          </mc:Fallback>
        </mc:AlternateContent>
      </w:r>
      <w:r w:rsidR="004801C5" w:rsidRPr="00850B66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C2F48BC" wp14:editId="50C775C5">
                <wp:simplePos x="0" y="0"/>
                <wp:positionH relativeFrom="margin">
                  <wp:posOffset>2076450</wp:posOffset>
                </wp:positionH>
                <wp:positionV relativeFrom="paragraph">
                  <wp:posOffset>1473835</wp:posOffset>
                </wp:positionV>
                <wp:extent cx="2578735" cy="456211"/>
                <wp:effectExtent l="0" t="0" r="12065" b="20320"/>
                <wp:wrapNone/>
                <wp:docPr id="2840" name="Прямоугольник 2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735" cy="4562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2711A" w14:textId="7F4E4543" w:rsidR="004801C5" w:rsidRPr="00CB10D7" w:rsidRDefault="004801C5" w:rsidP="004801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Выписка по корреспондентскому счету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BankToCustomerAccountReport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434FB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52. 001.xx</w:t>
                            </w:r>
                          </w:p>
                          <w:p w14:paraId="77D9E0E3" w14:textId="77777777" w:rsidR="004801C5" w:rsidRDefault="004801C5" w:rsidP="004801C5"/>
                          <w:p w14:paraId="7C955AA0" w14:textId="77777777" w:rsidR="004801C5" w:rsidRDefault="004801C5" w:rsidP="004801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F48BC" id="Прямоугольник 2840" o:spid="_x0000_s1421" style="position:absolute;left:0;text-align:left;margin-left:163.5pt;margin-top:116.05pt;width:203.05pt;height:35.9pt;z-index:25183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SvklQIAAD0FAAAOAAAAZHJzL2Uyb0RvYy54bWysVEtu2zAQ3RfoHQjuG1mOnY8ROTASpCgQ&#10;JEGTImuaImOh/JWkLbmrAt0W6BF6iG6KfnIG+UYdUrLspl4V3Ugczrz5vuHJaSUFWjDrCq0ynO71&#10;MGKK6rxQDxl+c3fx4ggj54nKidCKZXjJHD4dP392UpoR6+uZFjmzCJwoNypNhmfem1GSODpjkrg9&#10;bZgCJddWEg+ifUhyS0rwLkXS7/UOklLb3FhNmXNwe94o8Tj655xRf825Yx6JDENuPn5t/E7DNxmf&#10;kNGDJWZW0DYN8g9ZSFIoCNq5OieeoLkt/nIlC2q109zvUS0TzXlBWawBqkl7T6q5nRHDYi3QHGe6&#10;Nrn/55ZeLW4sKvIM948G0CBFJEyp/rL6sPpc/6wfVx/rr/Vj/WP1qf5Vf6u/o2gGXSuNGwH41tzY&#10;VnJwDC2ouJXhD8WhKnZ62XWaVR5RuOwPD48O94cYUdANhgf9NA2jSDZoY51/ybRE4ZBhC5OMDSaL&#10;S+cb07UJ4EI2Tfx48kvBQgpCvWYcqgsRIzryip0JixYEGEEoZcrvt6GjdYDxQogOmO4CCr/Ot7UN&#10;MBb51gF7u4B/RuwQMapWvgPLQmm7y0H+tovc2K+rb2oO5ftqWjUjPTgOpYW7qc6XMGirmw1whl4U&#10;0NhL4vwNsUB5mD2ssb+GDxe6zLBuTxjNtH2/6z7YAxNBi1EJK5Rh925OLMNIvFLA0eN0ECjlozAY&#10;HvZBsNua6bZGzeWZhpmk8GAYGo/B3ov1kVst72HbJyEqqIiiEDvD1Nu1cOab1Yb3grLJJJrBnhni&#10;L9WtocF56HQgzl11T6xp2eWBl1d6vW5k9IRkjW1AKj2Ze82LyMBNX9sZwI5GDrfvSXgEtuVotXn1&#10;xr8BAAD//wMAUEsDBBQABgAIAAAAIQCvL2lh3AAAAAsBAAAPAAAAZHJzL2Rvd25yZXYueG1sTI/N&#10;TsMwEITvSLyDtUjcqBNboiXEqVClckUtfQAnXuKI+IfYTcLbs5zgtqMZfTtT71c3shmnNASvoNwU&#10;wNB3wQy+V3B5Pz7sgKWsvdFj8KjgGxPsm9ubWlcmLP6E8zn3jCA+VVqBzTlWnKfOotNpEyJ68j7C&#10;5HQmOfXcTHohuBu5KIpH7vTg6YPVEQ8Wu8/z1RFljm1ZaFGexOHy9vUa7XExq1L3d+vLM7CMa/4L&#10;w299qg4NdWrD1ZvERgVSbGlLViCkKIFRYislHS1ZhXwC3tT8/4bmBwAA//8DAFBLAQItABQABgAI&#10;AAAAIQC2gziS/gAAAOEBAAATAAAAAAAAAAAAAAAAAAAAAABbQ29udGVudF9UeXBlc10ueG1sUEsB&#10;Ai0AFAAGAAgAAAAhADj9If/WAAAAlAEAAAsAAAAAAAAAAAAAAAAALwEAAF9yZWxzLy5yZWxzUEsB&#10;Ai0AFAAGAAgAAAAhAIDRK+SVAgAAPQUAAA4AAAAAAAAAAAAAAAAALgIAAGRycy9lMm9Eb2MueG1s&#10;UEsBAi0AFAAGAAgAAAAhAK8vaWHcAAAACwEAAA8AAAAAAAAAAAAAAAAA7wQAAGRycy9kb3ducmV2&#10;LnhtbFBLBQYAAAAABAAEAPMAAAD4BQAAAAA=&#10;" fillcolor="white [3201]" strokecolor="#a5a5a5 [3206]" strokeweight="1pt">
                <v:textbox>
                  <w:txbxContent>
                    <w:p w14:paraId="49A2711A" w14:textId="7F4E4543" w:rsidR="004801C5" w:rsidRPr="00CB10D7" w:rsidRDefault="004801C5" w:rsidP="004801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Выписка по корреспондентскому счету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BankToCustomerAccountReport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434FB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52. 001.xx</w:t>
                      </w:r>
                    </w:p>
                    <w:p w14:paraId="77D9E0E3" w14:textId="77777777" w:rsidR="004801C5" w:rsidRDefault="004801C5" w:rsidP="004801C5"/>
                    <w:p w14:paraId="7C955AA0" w14:textId="77777777" w:rsidR="004801C5" w:rsidRDefault="004801C5" w:rsidP="004801C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801C5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BDD7EAF" wp14:editId="0898802B">
                <wp:simplePos x="0" y="0"/>
                <wp:positionH relativeFrom="column">
                  <wp:posOffset>1515964</wp:posOffset>
                </wp:positionH>
                <wp:positionV relativeFrom="paragraph">
                  <wp:posOffset>1224280</wp:posOffset>
                </wp:positionV>
                <wp:extent cx="811946" cy="0"/>
                <wp:effectExtent l="38100" t="76200" r="0" b="95250"/>
                <wp:wrapNone/>
                <wp:docPr id="2839" name="Прямая со стрелкой 2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194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EE265D" id="Прямая со стрелкой 2839" o:spid="_x0000_s1026" type="#_x0000_t32" style="position:absolute;margin-left:119.35pt;margin-top:96.4pt;width:63.95pt;height:0;flip:x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hbxAwIAABkEAAAOAAAAZHJzL2Uyb0RvYy54bWysU0uOEzEQ3SNxB8t70umARpkonVlk+CwQ&#10;RHwO4HHb3Zb8k13ksxu4wByBK7BhwUdzhu4bUXYnDQKEBGJT8qfeq3rP5eXF3miyFSEqZytaTqaU&#10;CMtdrWxT0devHt2bUxKB2ZppZ0VFDyLSi9XdO8udX4iZa52uRSBIYuNi5yvaAvhFUUTeCsPixHlh&#10;8VK6YBjgNjRFHdgO2Y0uZtPpWbFzofbBcREjnl4Ol3SV+aUUHJ5LGQUQXVHsDXIMOV6lWKyWbNEE&#10;5lvFj22wf+jCMGWx6Eh1yYCRN0H9QmUUDy46CRPuTOGkVFxkDaimnP6k5mXLvMha0JzoR5vi/6Pl&#10;z7abQFRd0dn8/jkllhl8pe59f93fdF+7D/0N6d92txj6d/1197H70n3ubrtPJKejezsfF0iytptw&#10;3EW/CcmKvQyGSK38ExyMbA7KJfvs/WH0XuyBcDycl+X5gzNK+OmqGBgSkw8RHgtnSFpUNEJgqmlh&#10;7azFB3ZhYGfbpxGwBwSeAAmsbYrAlH5oawIHj/ogKGYbLdLzY3pKKZKQofW8goMWA/yFkGgQtjiU&#10;yaMp1jqQLcOhYpwLC+XIhNkJJpXWI3Ca1f8ReMxPUJHH9m/AIyJXdhZGsFHWhd9Vh/2pZTnknxwY&#10;dCcLrlx9yI+arcH5y14d/0oa8B/3Gf79R6++AQAA//8DAFBLAwQUAAYACAAAACEAitRo5d8AAAAL&#10;AQAADwAAAGRycy9kb3ducmV2LnhtbEyPzU7DMBCE70i8g7VI3KhDKoUkxKn4aQ70gERBVY9OvCSB&#10;eB3FbhvenkVCguPOfJqdKVazHcQRJ987UnC9iEAgNc701Cp4e62uUhA+aDJ6cIQKvtDDqjw/K3Ru&#10;3Ile8LgNreAQ8rlW0IUw5lL6pkOr/cKNSOy9u8nqwOfUSjPpE4fbQcZRlEire+IPnR7xocPmc3uw&#10;nPJU3Wfrj+d9unnc2F1d2XadWaUuL+a7WxAB5/AHw099rg4ld6rdgYwXg4J4md4wykYW8wYmlkmS&#10;gKh/FVkW8v+G8hsAAP//AwBQSwECLQAUAAYACAAAACEAtoM4kv4AAADhAQAAEwAAAAAAAAAAAAAA&#10;AAAAAAAAW0NvbnRlbnRfVHlwZXNdLnhtbFBLAQItABQABgAIAAAAIQA4/SH/1gAAAJQBAAALAAAA&#10;AAAAAAAAAAAAAC8BAABfcmVscy8ucmVsc1BLAQItABQABgAIAAAAIQBQ/hbxAwIAABkEAAAOAAAA&#10;AAAAAAAAAAAAAC4CAABkcnMvZTJvRG9jLnhtbFBLAQItABQABgAIAAAAIQCK1Gjl3wAAAAsBAAAP&#10;AAAAAAAAAAAAAAAAAF0EAABkcnMvZG93bnJldi54bWxQSwUGAAAAAAQABADzAAAAaQUAAAAA&#10;" strokecolor="#4472c4 [3204]" strokeweight=".5pt">
                <v:stroke endarrow="block" joinstyle="miter"/>
              </v:shape>
            </w:pict>
          </mc:Fallback>
        </mc:AlternateContent>
      </w:r>
      <w:r w:rsidR="004801C5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6CC4127" wp14:editId="65508FD2">
                <wp:simplePos x="0" y="0"/>
                <wp:positionH relativeFrom="column">
                  <wp:posOffset>4538980</wp:posOffset>
                </wp:positionH>
                <wp:positionV relativeFrom="paragraph">
                  <wp:posOffset>1195705</wp:posOffset>
                </wp:positionV>
                <wp:extent cx="575945" cy="9525"/>
                <wp:effectExtent l="0" t="0" r="33655" b="28575"/>
                <wp:wrapNone/>
                <wp:docPr id="2838" name="Прямая соединительная линия 2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70A44B" id="Прямая соединительная линия 2838" o:spid="_x0000_s1026" style="position:absolute;flip:y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4pt,94.15pt" to="402.75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bbQ9AEAAPcDAAAOAAAAZHJzL2Uyb0RvYy54bWysU82O0zAQviPxDpbvNGkhsBs13cOu4IKg&#10;4u/udezWkv9kmya9AWekPgKvsAeQVlrgGZI3YuykAQFCAnGxxp75vpn5Zrw8a5VEO+a8MLrC81mO&#10;EdPU1EJvKvzyxcM7Jxj5QHRNpNGswnvm8dnq9q1lY0u2MFsja+YQkGhfNrbC2xBsmWWebpkifmYs&#10;0+DkxikS4Oo2We1IA+xKZos8v581xtXWGcq8h9eLwYlXiZ9zRsNTzj0LSFYYagvpdOm8jGe2WpJy&#10;44jdCjqWQf6hCkWEhqQT1QUJBL124hcqJagz3vAwo0ZlhnNBWeoBupnnP3XzfEssS72AON5OMvn/&#10;R0uf7NYOibrCi5O7MCtNFEyp+9C/6Q/d5+6qP6D+bfe1+9R97K67L911/w7sm/492NHZ3YzPB5QI&#10;QM/G+hJoz/XajTdv1y6K03KnEJfCvoJVSXKBAKhN09hP02BtQBQeiwfF6b0CIwqu02JRxFllA0kk&#10;s86HR8woFI0KS6GjVKQku8c+DKHHEMDFooYykhX2ksVgqZ8xDu1DuqGgtHjsXDq0I7AyhFKmw3xM&#10;naIjjAspJ2Ce0v4ROMZHKEtL+TfgCZEyGx0msBLauN9lD+2xZD7EHxUY+o4SXJp6nwaUpIHtSuKO&#10;PyGu74/3BP/+X1ffAAAA//8DAFBLAwQUAAYACAAAACEA1qaepuAAAAALAQAADwAAAGRycy9kb3du&#10;cmV2LnhtbEyPwU7DMBBE70j8g7VIXBB1WiiEEKdCCDiUUwtIcNvESxI1Xkexm4a/Z3uC4+yMZt7m&#10;q8l1aqQhtJ4NzGcJKOLK25ZrA+9vz5cpqBCRLXaeycAPBVgVpyc5ZtYfeEPjNtZKSjhkaKCJsc+0&#10;DlVDDsPM98TiffvBYRQ51NoOeJBy1+lFktxohy3LQoM9PTZU7bZ7Z+Ar+PD0sS7Hl91mPeHFa1x8&#10;VtaY87Pp4R5UpCn+heGIL+hQCFPp92yD6gzczq8FPYqRplegJJEmyyWo8ni5S0EXuf7/Q/ELAAD/&#10;/wMAUEsBAi0AFAAGAAgAAAAhALaDOJL+AAAA4QEAABMAAAAAAAAAAAAAAAAAAAAAAFtDb250ZW50&#10;X1R5cGVzXS54bWxQSwECLQAUAAYACAAAACEAOP0h/9YAAACUAQAACwAAAAAAAAAAAAAAAAAvAQAA&#10;X3JlbHMvLnJlbHNQSwECLQAUAAYACAAAACEAjAW20PQBAAD3AwAADgAAAAAAAAAAAAAAAAAuAgAA&#10;ZHJzL2Uyb0RvYy54bWxQSwECLQAUAAYACAAAACEA1qaepuAAAAALAQAADwAAAAAAAAAAAAAAAABO&#10;BAAAZHJzL2Rvd25yZXYueG1sUEsFBgAAAAAEAAQA8wAAAFsFAAAAAA==&#10;" strokecolor="#4472c4 [3204]" strokeweight=".5pt">
                <v:stroke joinstyle="miter"/>
              </v:line>
            </w:pict>
          </mc:Fallback>
        </mc:AlternateContent>
      </w:r>
      <w:r w:rsidR="004801C5" w:rsidRPr="00850B66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2555181" wp14:editId="487387AE">
                <wp:simplePos x="0" y="0"/>
                <wp:positionH relativeFrom="margin">
                  <wp:posOffset>2314575</wp:posOffset>
                </wp:positionH>
                <wp:positionV relativeFrom="paragraph">
                  <wp:posOffset>1021715</wp:posOffset>
                </wp:positionV>
                <wp:extent cx="2221225" cy="342900"/>
                <wp:effectExtent l="0" t="0" r="27305" b="19050"/>
                <wp:wrapNone/>
                <wp:docPr id="2836" name="Прямоугольник 2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2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01473" w14:textId="77777777" w:rsidR="004801C5" w:rsidRPr="00CB10D7" w:rsidRDefault="004801C5" w:rsidP="004801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Уведомление о состоянии запроса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Receipt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F93CD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25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1E8D2D1D" w14:textId="77777777" w:rsidR="004801C5" w:rsidRDefault="004801C5" w:rsidP="004801C5"/>
                          <w:p w14:paraId="290860E4" w14:textId="77777777" w:rsidR="004801C5" w:rsidRDefault="004801C5" w:rsidP="004801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55181" id="Прямоугольник 2836" o:spid="_x0000_s1422" style="position:absolute;left:0;text-align:left;margin-left:182.25pt;margin-top:80.45pt;width:174.9pt;height:27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cE/mAIAAD0FAAAOAAAAZHJzL2Uyb0RvYy54bWysVM1u2zAMvg/YOwi6r47d9C+oUwQtOgwo&#10;2mDt0LMiS40x/U1SYmenAbsO2CPsIXYZ9tNncN5olOy4XZfTsItNivxIkfyo45NaCrRk1pVa5Tjd&#10;GWDEFNVFqe5y/Obm/MUhRs4TVRChFcvxijl8Mn7+7LgyI5bpuRYFswiCKDeqTI7n3ptRkjg6Z5K4&#10;HW2YAiPXVhIPqr1LCksqiC5Fkg0G+0mlbWGspsw5OD1rjXgc43POqL/i3DGPRI7hbj5+bfzOwjcZ&#10;H5PRnSVmXtLuGuQfbiFJqSBpH+qMeIIWtvwrlCyp1U5zv0O1TDTnJWWxBqgmHTyp5npODIu1QHOc&#10;6dvk/l9YermcWlQWOc4Od/cxUkTClJov6w/rz83P5n79sfna3Dc/1p+aX8235juKbtC1yrgRgK/N&#10;1HaaAzG0oOZWhj8Uh+rY6VXfaVZ7ROEwy7I0y/YwomDbHWZHgziK5AFtrPMvmZYoCDm2MMnYYLK8&#10;cB4yguvGBZRwmzZ/lPxKsHAFoV4zDtWFjBEdecVOhUVLAowglDLldwMLIF70DjBeCtED021A4dMO&#10;1PkGGIt864GDbcA/M/aImFUr34NlqbTdFqB422du/TfVtzWH8n09q9uRHsSuhrOZLlYwaKvbDXCG&#10;npfQ2Avi/JRYoDwsB6yxv4IPF7rKse4kjObavt92HvyBiWDFqIIVyrF7tyCWYSReKeDoUTochp2L&#10;ynDvIAPFPrbMHlvUQp5qmEkKD4ahUQz+XmxEbrW8hW2fhKxgIopC7hxTbzfKqW9XG94LyiaT6AZ7&#10;Zoi/UNeGhuCh04E4N/UtsaZjlwdeXurNupHRE5K1vgGp9GThNS8jAx/62s0AdjQSqXtPwiPwWI9e&#10;D6/e+DcAAAD//wMAUEsDBBQABgAIAAAAIQCLxWcO3gAAAAsBAAAPAAAAZHJzL2Rvd25yZXYueG1s&#10;TI/LTsMwEEX3SPyDNUjsqO00BJrGqVClskV9fIATu3FE/CB2k/D3DCtYju7VuWeq3WIHMukx9t4J&#10;4CsGRLvWq951Ai7nw9MrkJikU3LwTgv41hF29f1dJUvlZ3fU0yl1BCEullKASSmUlMbWaCvjygft&#10;MLv60cqE59hRNcoZ4XagGWMFtbJ3uGBk0Huj28/TzSJlCg1nMuPHbH/5+HoP5jCrRYjHh+VtCyTp&#10;Jf2V4Vcf1aFGp8bfnIpkELAu8mesYlCwDRBsvPB8DaQRkPF8A7Su6P8f6h8AAAD//wMAUEsBAi0A&#10;FAAGAAgAAAAhALaDOJL+AAAA4QEAABMAAAAAAAAAAAAAAAAAAAAAAFtDb250ZW50X1R5cGVzXS54&#10;bWxQSwECLQAUAAYACAAAACEAOP0h/9YAAACUAQAACwAAAAAAAAAAAAAAAAAvAQAAX3JlbHMvLnJl&#10;bHNQSwECLQAUAAYACAAAACEAkvHBP5gCAAA9BQAADgAAAAAAAAAAAAAAAAAuAgAAZHJzL2Uyb0Rv&#10;Yy54bWxQSwECLQAUAAYACAAAACEAi8VnDt4AAAALAQAADwAAAAAAAAAAAAAAAADyBAAAZHJzL2Rv&#10;d25yZXYueG1sUEsFBgAAAAAEAAQA8wAAAP0FAAAAAA==&#10;" fillcolor="white [3201]" strokecolor="#a5a5a5 [3206]" strokeweight="1pt">
                <v:textbox>
                  <w:txbxContent>
                    <w:p w14:paraId="1B301473" w14:textId="77777777" w:rsidR="004801C5" w:rsidRPr="00CB10D7" w:rsidRDefault="004801C5" w:rsidP="004801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Уведомление о состоянии запроса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Receipt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F93CD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25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1E8D2D1D" w14:textId="77777777" w:rsidR="004801C5" w:rsidRDefault="004801C5" w:rsidP="004801C5"/>
                    <w:p w14:paraId="290860E4" w14:textId="77777777" w:rsidR="004801C5" w:rsidRDefault="004801C5" w:rsidP="004801C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801C5" w:rsidRPr="00850B66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C0A3243" wp14:editId="14CC438E">
                <wp:simplePos x="0" y="0"/>
                <wp:positionH relativeFrom="margin">
                  <wp:posOffset>2070735</wp:posOffset>
                </wp:positionH>
                <wp:positionV relativeFrom="paragraph">
                  <wp:posOffset>481330</wp:posOffset>
                </wp:positionV>
                <wp:extent cx="2579266" cy="350196"/>
                <wp:effectExtent l="0" t="0" r="12065" b="12065"/>
                <wp:wrapNone/>
                <wp:docPr id="2835" name="Прямоугольник 2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9266" cy="3501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D714E6" w14:textId="71C2E087" w:rsidR="004801C5" w:rsidRPr="00CB10D7" w:rsidRDefault="004801C5" w:rsidP="004801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Запрос на получение выписки по счету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AccountReportionReguest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C2594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60</w:t>
                            </w:r>
                            <w:r w:rsidRPr="00434FB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4149A295" w14:textId="77777777" w:rsidR="004801C5" w:rsidRDefault="004801C5" w:rsidP="004801C5"/>
                          <w:p w14:paraId="40EEFE9A" w14:textId="77777777" w:rsidR="004801C5" w:rsidRDefault="004801C5" w:rsidP="004801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0A3243" id="Прямоугольник 2835" o:spid="_x0000_s1423" style="position:absolute;left:0;text-align:left;margin-left:163.05pt;margin-top:37.9pt;width:203.1pt;height:27.55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en6lgIAAD0FAAAOAAAAZHJzL2Uyb0RvYy54bWysVEtu2zAQ3RfoHQjuG1lO7CRG5MBIkKJA&#10;kARNiqxpioyF8leStuSuCnRboEfoIbop+skZ5Bt1SMmym3pVdCPNcN6b4fx4clpJgRbMukKrDKd7&#10;PYyYojov1EOG39xdvDjCyHmiciK0YhleModPx8+fnZRmxPp6pkXOLAInyo1Kk+GZ92aUJI7OmCRu&#10;TxumwMi1lcSDah+S3JISvEuR9Hu9YVJqmxurKXMOTs8bIx5H/5wz6q85d8wjkWG4m49fG7/T8E3G&#10;J2T0YImZFbS9BvmHW0hSKAjauTonnqC5Lf5yJQtqtdPc71EtE815QVnMAbJJe0+yuZ0Rw2IuUBxn&#10;ujK5/+eWXi1uLCryDPeP9gcYKSKhS/WX1YfV5/pn/bj6WH+tH+sfq0/1r/pb/R1FGFStNG4E5Ftz&#10;Y1vNgRhKUHErwx+SQ1Ws9LKrNKs8onDYHxwe94dDjCjY9ge99HgYWpFs2MY6/5JpiYKQYQudjAUm&#10;i0vnG+gaArxwmyZ+lPxSsHAFoV4zDtmFiJEd54qdCYsWBCaCUMqU329DR3Sg8UKIjpjuIgqftqQW&#10;G2gszltH7O0i/hmxY8SoWvmOLAul7S4H+dsucoNfZ9/kHNL31bRqWnoYseFsqvMlNNrqZgOcoRcF&#10;FPaSOH9DLIw8LAessb+GDxe6zLBuJYxm2r7fdR7wMIlgxaiEFcqwezcnlmEkXimY0eP04CDsXFQO&#10;Bod9UOy2ZbptUXN5pqEnKTwYhkYx4L1Yi9xqeQ/bPglRwUQUhdgZpt6ulTPfrDa8F5RNJhEGe2aI&#10;v1S3hgbnodJhcO6qe2JNO10e5vJKr9eNjJ4MWYMNTKUnc695ESdwU9e2B7CjcYbb9yQ8Att6RG1e&#10;vfFvAAAA//8DAFBLAwQUAAYACAAAACEAxpyDBtwAAAAKAQAADwAAAGRycy9kb3ducmV2LnhtbEyP&#10;y07DMBBF90j8gzVI7KidRPQR4lSoUtmiPj7AiYc4In4Qu0n4e4YVLEdzdO691X6xA5twjL13ErKV&#10;AIau9bp3nYTr5fi0BRaTcloN3qGEb4ywr+/vKlVqP7sTTufUMZK4WCoJJqVQch5bg1bFlQ/o6Pfh&#10;R6sSnWPH9ahmktuB50KsuVW9owSjAh4Mtp/nmyXLFJpMqDw75Yfr+9dbMMdZL1I+PiyvL8ASLukP&#10;ht/6VB1q6tT4m9ORDRKKfJ0RKmHzTBMI2BR5AawhshA74HXF/0+ofwAAAP//AwBQSwECLQAUAAYA&#10;CAAAACEAtoM4kv4AAADhAQAAEwAAAAAAAAAAAAAAAAAAAAAAW0NvbnRlbnRfVHlwZXNdLnhtbFBL&#10;AQItABQABgAIAAAAIQA4/SH/1gAAAJQBAAALAAAAAAAAAAAAAAAAAC8BAABfcmVscy8ucmVsc1BL&#10;AQItABQABgAIAAAAIQBdhen6lgIAAD0FAAAOAAAAAAAAAAAAAAAAAC4CAABkcnMvZTJvRG9jLnht&#10;bFBLAQItABQABgAIAAAAIQDGnIMG3AAAAAoBAAAPAAAAAAAAAAAAAAAAAPAEAABkcnMvZG93bnJl&#10;di54bWxQSwUGAAAAAAQABADzAAAA+QUAAAAA&#10;" fillcolor="white [3201]" strokecolor="#a5a5a5 [3206]" strokeweight="1pt">
                <v:textbox>
                  <w:txbxContent>
                    <w:p w14:paraId="67D714E6" w14:textId="71C2E087" w:rsidR="004801C5" w:rsidRPr="00CB10D7" w:rsidRDefault="004801C5" w:rsidP="004801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Запрос на получение выписки по счету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AccountReportionReguest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C2594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60</w:t>
                      </w:r>
                      <w:r w:rsidRPr="00434FB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4149A295" w14:textId="77777777" w:rsidR="004801C5" w:rsidRDefault="004801C5" w:rsidP="004801C5"/>
                    <w:p w14:paraId="40EEFE9A" w14:textId="77777777" w:rsidR="004801C5" w:rsidRDefault="004801C5" w:rsidP="004801C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801C5" w:rsidRPr="00850B66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1E5D80D" wp14:editId="7A01AB4F">
                <wp:simplePos x="0" y="0"/>
                <wp:positionH relativeFrom="column">
                  <wp:posOffset>1079527</wp:posOffset>
                </wp:positionH>
                <wp:positionV relativeFrom="paragraph">
                  <wp:posOffset>125351</wp:posOffset>
                </wp:positionV>
                <wp:extent cx="924060" cy="204145"/>
                <wp:effectExtent l="0" t="0" r="0" b="0"/>
                <wp:wrapNone/>
                <wp:docPr id="33" name="Rectangle 2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060" cy="2041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BB6AD2" w14:textId="2F979EF6" w:rsidR="004801C5" w:rsidRPr="00227070" w:rsidRDefault="004801C5" w:rsidP="004801C5">
                            <w:pPr>
                              <w:jc w:val="center"/>
                            </w:pPr>
                            <w:r>
                              <w:rPr>
                                <w:rFonts w:ascii="Microsoft Sans Serif" w:eastAsia="Microsoft Sans Serif" w:hAnsi="Microsoft Sans Serif" w:cs="Microsoft Sans Serif"/>
                                <w:color w:val="FFFFFF"/>
                                <w:sz w:val="16"/>
                              </w:rPr>
                              <w:t>Клиенты НБК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5D80D" id="_x0000_s1424" style="position:absolute;left:0;text-align:left;margin-left:85pt;margin-top:9.85pt;width:72.75pt;height:16.0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n3GvgEAAGYDAAAOAAAAZHJzL2Uyb0RvYy54bWysU8Fu2zAMvQ/YPwi6L3acrN2COMWwosOA&#10;YS3a7QMUWYoFyKJGKbGzrx8l2+mw3opd6CeRJt97prc3Q2fZSWEw4Gq+XJScKSehMe5Q858/7t59&#10;4CxE4Rphwaman1XgN7u3b7a936gKWrCNQkZNXNj0vuZtjH5TFEG2qhNhAV45SmrATkQ64qFoUPTU&#10;vbNFVZZXRQ/YeASpQqDb2zHJd7m/1krGe62DiszWnLjFHDHHfYrFbis2BxS+NXKiIV7BohPG0dBL&#10;q1sRBTuiedGqMxIhgI4LCV0BWhupsgZSsyz/UfPUCq+yFjIn+ItN4f+1ld9PD8hMU/PVijMnOvpG&#10;j+SacAerWLWqrpNFvQ8bqnzyDzidAsGkd9DYpScpYUO29XyxVQ2RSbr8WK3LKzJfUqoq18v1+9Sz&#10;eH7ZY4hfFHQsgZojzc9mitO3EMfSuSTNsi5FB3fG2jGbbopEcqSVUBz2Q9ZVXVezhD00Z1LbAv6+&#10;p53VFvqaw4R4WmOanrKc9bQSNQ+/jgIVZ/arI8/T/swAZ7CfAUb7GfKWjew+HSNok+knPuPsiSZ9&#10;zGzAtHhpW/4+56rn32P3BwAA//8DAFBLAwQUAAYACAAAACEAUjnvZ+AAAAAJAQAADwAAAGRycy9k&#10;b3ducmV2LnhtbEyPzU7DMBCE70i8g7VI3KgTUGgS4lQVPyrH0iK1vbnJkkTY6yh2m8DTs5zgtqMd&#10;zXxTLCZrxBkH3zlSEM8iEEiVqztqFLxvX25SED5oqrVxhAq+0MOivLwodF67kd7wvAmN4BDyuVbQ&#10;htDnUvqqRav9zPVI/Ptwg9WB5dDIetAjh1sjb6PoXlrdETe0usfHFqvPzckqWKX9cv/qvsfGPB9W&#10;u/Uue9pmQanrq2n5ACLgFP7M8IvP6FAy09GdqPbCsJ5HvCXwkc1BsOEuThIQRwVJnIIsC/l/QfkD&#10;AAD//wMAUEsBAi0AFAAGAAgAAAAhALaDOJL+AAAA4QEAABMAAAAAAAAAAAAAAAAAAAAAAFtDb250&#10;ZW50X1R5cGVzXS54bWxQSwECLQAUAAYACAAAACEAOP0h/9YAAACUAQAACwAAAAAAAAAAAAAAAAAv&#10;AQAAX3JlbHMvLnJlbHNQSwECLQAUAAYACAAAACEA7LJ9xr4BAABmAwAADgAAAAAAAAAAAAAAAAAu&#10;AgAAZHJzL2Uyb0RvYy54bWxQSwECLQAUAAYACAAAACEAUjnvZ+AAAAAJAQAADwAAAAAAAAAAAAAA&#10;AAAYBAAAZHJzL2Rvd25yZXYueG1sUEsFBgAAAAAEAAQA8wAAACUFAAAAAA==&#10;" filled="f" stroked="f">
                <v:textbox inset="0,0,0,0">
                  <w:txbxContent>
                    <w:p w14:paraId="5BBB6AD2" w14:textId="2F979EF6" w:rsidR="004801C5" w:rsidRPr="00227070" w:rsidRDefault="004801C5" w:rsidP="004801C5">
                      <w:pPr>
                        <w:jc w:val="center"/>
                      </w:pPr>
                      <w:r>
                        <w:rPr>
                          <w:rFonts w:ascii="Microsoft Sans Serif" w:eastAsia="Microsoft Sans Serif" w:hAnsi="Microsoft Sans Serif" w:cs="Microsoft Sans Serif"/>
                          <w:color w:val="FFFFFF"/>
                          <w:sz w:val="16"/>
                        </w:rPr>
                        <w:t>Клиенты НБК</w:t>
                      </w:r>
                    </w:p>
                  </w:txbxContent>
                </v:textbox>
              </v:rect>
            </w:pict>
          </mc:Fallback>
        </mc:AlternateContent>
      </w:r>
      <w:r w:rsidR="004801C5" w:rsidRPr="00850B66">
        <w:rPr>
          <w:noProof/>
          <w:color w:val="FF0000"/>
        </w:rPr>
        <mc:AlternateContent>
          <mc:Choice Requires="wpg">
            <w:drawing>
              <wp:inline distT="0" distB="0" distL="0" distR="0" wp14:anchorId="467168BA" wp14:editId="6C98A450">
                <wp:extent cx="5113285" cy="1616710"/>
                <wp:effectExtent l="0" t="0" r="0" b="21590"/>
                <wp:docPr id="41" name="Group 382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3285" cy="1616710"/>
                          <a:chOff x="0" y="0"/>
                          <a:chExt cx="4966260" cy="1411261"/>
                        </a:xfrm>
                      </wpg:grpSpPr>
                      <wps:wsp>
                        <wps:cNvPr id="51" name="Rectangle 2245"/>
                        <wps:cNvSpPr/>
                        <wps:spPr>
                          <a:xfrm>
                            <a:off x="0" y="0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D338B8" w14:textId="77777777" w:rsidR="004801C5" w:rsidRDefault="004801C5" w:rsidP="004801C5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6" name="Rectangle 2246"/>
                        <wps:cNvSpPr/>
                        <wps:spPr>
                          <a:xfrm>
                            <a:off x="0" y="20416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44E1D9" w14:textId="77777777" w:rsidR="004801C5" w:rsidRDefault="004801C5" w:rsidP="004801C5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7" name="Rectangle 2247"/>
                        <wps:cNvSpPr/>
                        <wps:spPr>
                          <a:xfrm>
                            <a:off x="0" y="408381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9072BE" w14:textId="77777777" w:rsidR="004801C5" w:rsidRDefault="004801C5" w:rsidP="004801C5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3" name="Rectangle 2248"/>
                        <wps:cNvSpPr/>
                        <wps:spPr>
                          <a:xfrm>
                            <a:off x="0" y="612598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7FC9FC" w14:textId="77777777" w:rsidR="004801C5" w:rsidRDefault="004801C5" w:rsidP="004801C5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4" name="Shape 2307"/>
                        <wps:cNvSpPr/>
                        <wps:spPr>
                          <a:xfrm>
                            <a:off x="829800" y="315121"/>
                            <a:ext cx="67756" cy="1096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02">
                                <a:moveTo>
                                  <a:pt x="0" y="0"/>
                                </a:moveTo>
                                <a:lnTo>
                                  <a:pt x="0" y="548602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5" name="Shape 554637"/>
                        <wps:cNvSpPr/>
                        <wps:spPr>
                          <a:xfrm>
                            <a:off x="258343" y="38884"/>
                            <a:ext cx="1196340" cy="4228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6340" h="422884">
                                <a:moveTo>
                                  <a:pt x="0" y="0"/>
                                </a:moveTo>
                                <a:lnTo>
                                  <a:pt x="1196340" y="0"/>
                                </a:lnTo>
                                <a:lnTo>
                                  <a:pt x="1196340" y="422884"/>
                                </a:lnTo>
                                <a:lnTo>
                                  <a:pt x="0" y="4228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26" name="Picture 23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70662" y="69377"/>
                            <a:ext cx="1170432" cy="3627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27" name="Rectangle 2312"/>
                        <wps:cNvSpPr/>
                        <wps:spPr>
                          <a:xfrm>
                            <a:off x="993927" y="22144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1A201B" w14:textId="77777777" w:rsidR="004801C5" w:rsidRDefault="004801C5" w:rsidP="004801C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8" name="Shape 2313"/>
                        <wps:cNvSpPr/>
                        <wps:spPr>
                          <a:xfrm>
                            <a:off x="848893" y="648459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863"/>
                                </a:lnTo>
                                <a:lnTo>
                                  <a:pt x="0" y="42863"/>
                                </a:lnTo>
                                <a:lnTo>
                                  <a:pt x="0" y="33338"/>
                                </a:lnTo>
                                <a:lnTo>
                                  <a:pt x="3407410" y="33338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9" name="Rectangle 2323"/>
                        <wps:cNvSpPr/>
                        <wps:spPr>
                          <a:xfrm>
                            <a:off x="2872131" y="757844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EF6D9A" w14:textId="77777777" w:rsidR="004801C5" w:rsidRDefault="004801C5" w:rsidP="004801C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0" name="Shape 554639"/>
                        <wps:cNvSpPr/>
                        <wps:spPr>
                          <a:xfrm>
                            <a:off x="3706267" y="19834"/>
                            <a:ext cx="1259993" cy="441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9993" h="441947">
                                <a:moveTo>
                                  <a:pt x="0" y="0"/>
                                </a:moveTo>
                                <a:lnTo>
                                  <a:pt x="1259993" y="0"/>
                                </a:lnTo>
                                <a:lnTo>
                                  <a:pt x="1259993" y="441947"/>
                                </a:lnTo>
                                <a:lnTo>
                                  <a:pt x="0" y="44194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31" name="Picture 232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717951" y="51089"/>
                            <a:ext cx="1237488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32" name="Rectangle 2327"/>
                        <wps:cNvSpPr/>
                        <wps:spPr>
                          <a:xfrm>
                            <a:off x="3997486" y="147714"/>
                            <a:ext cx="947808" cy="2471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F0C2D9" w14:textId="449888E4" w:rsidR="004801C5" w:rsidRDefault="004801C5" w:rsidP="004801C5">
                              <w:pPr>
                                <w:jc w:val="center"/>
                              </w:pP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НБРК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3" name="Rectangle 2328"/>
                        <wps:cNvSpPr/>
                        <wps:spPr>
                          <a:xfrm>
                            <a:off x="4695724" y="20620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FD42F8" w14:textId="77777777" w:rsidR="004801C5" w:rsidRDefault="004801C5" w:rsidP="004801C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4" name="Shape 2329"/>
                        <wps:cNvSpPr/>
                        <wps:spPr>
                          <a:xfrm>
                            <a:off x="4344343" y="353054"/>
                            <a:ext cx="44404" cy="1036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528">
                                <a:moveTo>
                                  <a:pt x="0" y="0"/>
                                </a:moveTo>
                                <a:lnTo>
                                  <a:pt x="0" y="564528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7168BA" id="_x0000_s1425" style="width:402.6pt;height:127.3pt;mso-position-horizontal-relative:char;mso-position-vertical-relative:line" coordsize="49662,14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zTujLgcAAMknAAAOAAAAZHJzL2Uyb0RvYy54bWzsWm1v2zYQ/j5g/0HQ&#10;99YiRb0ZdYq2aYsCwxq03Q+QZdkWpjdISpzs1+85UqTll2xygrjd0qC1KOl4PN7x7p4j9er1bZFb&#10;N2nTZlU5s9lLx7bSMqkWWbma2X98+/AitK22i8tFnFdlOrPv0tZ+ffHrL6829TTl1brKF2ljgUnZ&#10;Tjf1zF53XT2dTNpknRZx+7Kq0xIvl1VTxB1um9Vk0cQbcC/yCXccf7KpmkXdVEnatnh6qV7aF5L/&#10;cpkm3eflsk07K5/ZkK2Tv438ndPv5OJVPF01cb3Okl6M+AFSFHFWYlDD6jLuYuu6yQ5YFVnSVG21&#10;7F4mVTGplsssSeUcMBvm7M3mY1Nd13Iuq+lmVRs1QbV7enow2+T3m6vGyhYzWzDbKuMCNpLDWm7I&#10;Pc5IQZt6NQXdx6b+Wl81/YOVuqM53y6bgq6YjXUrVXtnVJvedlaChx5jLg8920rwjvnMD1iv/GQN&#10;Cx30S9bv+54i8n3uw3ayp2CM+1KqiR54QvIZcTY1FlK71VX7OF19Xcd1Kk3Qkg56XXlGV1+wwuJy&#10;lacW58JT2pKURlXttIXWRuspDEIwp7li0jzkxNJMNZ7WTdt9TKvCosbMbjC8XHfxzW9tp0g1CQ2Z&#10;l/RbVh+yPFdv6Qk0pqWiVnc7v5VLgAeunsG8Wtxhsuuq+esz3HuZV5uZXfUtmzweo9Nb28o/lVAy&#10;OZduNLox142my99V0gWVPG+uu2qZSYFJAjVaLxisR2vuDGbkIfP1ot8xpK/VAJOPNSR3BPNlx3hq&#10;Vv2eNXcX7pNbU+hpPBdrBketGWg1nGBN4YQuHBE+c781z+ybJro8E2ty96g1wwdY02fci2TH+615&#10;Zt80Iea5WFNoa8qUanHXOc0vQx6FDrIMMqPLPKagydacfhB4COYSJDiRz4SEF4PMmVyrzEkerbMl&#10;8NpC5U08W+tWclvqJuXXf4SOddxRP2JKTWsNqCNCZG6ZlQtkzG+VfNntQRxItn2bl4dUPRudtYkA&#10;fWgQ05AD4+FwanlpIVNHHiesFQNRL/NYQQSiuoxbdI+ni9YC5HMd+gNABxnnHrXVcENSYNByoaU4&#10;wA5td5enxDEvv6RLoAhgPSbn3jar+bu8sW5i5H3xJnj/9m3PXZJSnyVQienlHPaS4qnncV6vY8VL&#10;C9kPILXRcyKmqUT9+2yTXhoF/QGgMW1dAECDppMUqyo7079E2SLllphJzXYLWUgvPVQ5G2Yhyyqg&#10;rjzJ84TvnuZL3AtdgfBKvhSGocQJW1diLPJd+I90JsF5TwA1aaQ/XHBP50tYx0YU+FUvCVlo6zn1&#10;CX5lmGHaehFpz9NXxW9IuaMATaavw+FHE+6OPd6pySI7Hl1kHYrnPCugKB5s3fcIxj/mp4/yuONO&#10;fMT1PS98fymxC2b6Q/hpnSVT/O/LabQOSsR/33ZAr+66Se2eSTGKRxE3f17XL1D5I4xn8yzPuju5&#10;i4HQR0KVN1dZQrUi3WyrTVSBpkwBAY2L9KnqZ01J/SgY0f0Om3me1VT9kdtQuxcYcXBvC+HInNX2&#10;xGWVXBdp2an9liZFPsFmT7vO6ta2mmlazFPkkubToofLbdekXSLTjDJ30hem5oWUcisYyXxPjYxV&#10;jepfBio/cgMZ5YaBKnCEi9eU9V2fB+xRkFyKpQSRTch1vqB+rHRx1XwowYwqXaLIjTgYQRucMyH2&#10;1OXCFfUODAe8ODPiNSnquSBebH0O8zRc1myvjDJnKMIwUlnaF6HwIsIh29XvitD1EQXk6g987Ib2&#10;+OrsWdpIgiytBDmWpAEpAkHyDtLvNpHvZlTDkRw7ZGZqmkpfVf4dch4qQlPp6yG14KEvjYLcpKn0&#10;dTe3j6Nz8SfrzHv5DWU9jVqbV8uX5FWbKmA+sir4bwKIndrhhwAQPeI3+/FPsseMrB/pADLYnHSx&#10;LQKjj84JPAw4c7GlDE8KvCAUe2B/PynoVaaDiN5NfqINZ7Ob80ySggsfHCYFWbzJwD7aoi4wEfdV&#10;mmcRCrndtEBbXQACffUmWKRgAAKSNun5qjctClVvSpJjiWFcSjDzGqQPHQr1VYXsIWU/rAqTmkxf&#10;dyL8UFOaQF+HhNpB1Duo9X8dfH9Wb+bg+cHVG0Vf5fNXpnpDRYc1SZUP1Xk/QvUmS6d4aoo0Xaw/&#10;onpzAxZEdFYKl/WYE+4BWMbdABC3L98I5Wnf0pHqpOTzPcs3KkKViXdStSl5RuF9N4qgD5T6UBcT&#10;QcD2Ijsieej06uIiYL7eVXmQuk4/HDZp6rnkaiTRI0Y1kGWUUYUfeQHH4QeMypG41anHoIr7rkV5&#10;KD2OoMdzsenBMRRQ9il4WrgC/1RV7nqu4+05qRDCwRjqHMr1/b2PVXYPa55u7xyIy/OFx0N5qrIt&#10;s48hme3bY3inZzNEUONBz89zKH0o1m+2n+McSn4Qhe/F5MlY/20bfZA2vJfnVtsv8C7+BgAA//8D&#10;AFBLAwQKAAAAAAAAACEAH92ZNdAAAADQAAAAFAAAAGRycy9tZWRpYS9pbWFnZTEucG5niVBORw0K&#10;GgoAAAANSUhEUgAAAQAAAABPCAYAAAAECxtrAAAAAXNSR0IArs4c6QAAAARnQU1BAACxjwv8YQUA&#10;AAAJcEhZcwAADsMAAA7DAcdvqGQAAABlSURBVHhe7cEBDQAAAMKg909tDwcEAAAAAAAAAAAAAAAA&#10;AAAAAAAAAAAAAAAAAAAAAAAAAAAAAAAAAAAAAAAAAAAAAAAAAAAAAAAAAAAAAAAAAAAAAAAAAAAA&#10;AAAAAAAAAADArxo8XgABHFE8kwAAAABJRU5ErkJgglBLAwQKAAAAAAAAACEAoMdxC9kAAADZAAAA&#10;FAAAAGRycy9tZWRpYS9pbWFnZTIucG5niVBORw0KGgoAAAANSUhEUgAAAQ4AAABTCAYAAABu1uk4&#10;AAAAAXNSR0IArs4c6QAAAARnQU1BAACxjwv8YQUAAAAJcEhZcwAADsMAAA7DAcdvqGQAAABuSURB&#10;VHhe7cEBDQAAAMKg909tDjcgAAAAAAAAAAAAAAAAAAAAAAAAAAAAAAAAAAAAAAAAAAAAAAAAAAAA&#10;AAAAAAAAAAAAAAAAAAAAAAAAAAAAAAAAAAAAAAAAAAAAAAAAAAAAAAAAAAAAAADgXw1eigABfNq/&#10;RgAAAABJRU5ErkJgglBLAwQUAAYACAAAACEAYItkBd0AAAAFAQAADwAAAGRycy9kb3ducmV2Lnht&#10;bEyPQUvDQBCF74L/YZmCN7tJNKWk2ZRS1FMRbAXxNs1Ok9DsbMhuk/Tfu3qpl4HHe7z3Tb6eTCsG&#10;6l1jWUE8j0AQl1Y3XCn4PLw+LkE4j6yxtUwKruRgXdzf5ZhpO/IHDXtfiVDCLkMFtfddJqUrazLo&#10;5rYjDt7J9gZ9kH0ldY9jKDetTKJoIQ02HBZq7GhbU3neX4yCtxHHzVP8MuzOp+31+5C+f+1iUuph&#10;Nm1WIDxN/haGX/yADkVgOtoLaydaBeER/3eDt4zSBMRRQZI+L0AWufxPX/w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fs07oy4HAADJJwAADgAA&#10;AAAAAAAAAAAAAAA6AgAAZHJzL2Uyb0RvYy54bWxQSwECLQAKAAAAAAAAACEAH92ZNdAAAADQAAAA&#10;FAAAAAAAAAAAAAAAAACUCQAAZHJzL21lZGlhL2ltYWdlMS5wbmdQSwECLQAKAAAAAAAAACEAoMdx&#10;C9kAAADZAAAAFAAAAAAAAAAAAAAAAACWCgAAZHJzL21lZGlhL2ltYWdlMi5wbmdQSwECLQAUAAYA&#10;CAAAACEAYItkBd0AAAAFAQAADwAAAAAAAAAAAAAAAAChCwAAZHJzL2Rvd25yZXYueG1sUEsBAi0A&#10;FAAGAAgAAAAhAC5s8ADFAAAApQEAABkAAAAAAAAAAAAAAAAAqwwAAGRycy9fcmVscy9lMm9Eb2Mu&#10;eG1sLnJlbHNQSwUGAAAAAAcABwC+AQAApw0AAAAA&#10;">
                <v:rect id="Rectangle 2245" o:spid="_x0000_s1426" style="position:absolute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0BD338B8" w14:textId="77777777" w:rsidR="004801C5" w:rsidRDefault="004801C5" w:rsidP="004801C5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6" o:spid="_x0000_s1427" style="position:absolute;top:2041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yWZxQAAAN0AAAAPAAAAZHJzL2Rvd25yZXYueG1sRI9Bi8Iw&#10;FITvgv8hPMGbpnqQ2jWKrIoeXRW63h7Nsy3bvJQm2uqv3ywseBxm5htmsepMJR7UuNKygsk4AkGc&#10;WV1yruBy3o1iEM4ja6wsk4InOVgt+70FJtq2/EWPk89FgLBLUEHhfZ1I6bKCDLqxrYmDd7ONQR9k&#10;k0vdYBvgppLTKJpJgyWHhQJr+iwo+zndjYJ9XK+/D/bV5tX2uk+P6XxznnulhoNu/QHCU+ff4f/2&#10;QSuYxpMZ/L0JT0AufwEAAP//AwBQSwECLQAUAAYACAAAACEA2+H2y+4AAACFAQAAEwAAAAAAAAAA&#10;AAAAAAAAAAAAW0NvbnRlbnRfVHlwZXNdLnhtbFBLAQItABQABgAIAAAAIQBa9CxbvwAAABUBAAAL&#10;AAAAAAAAAAAAAAAAAB8BAABfcmVscy8ucmVsc1BLAQItABQABgAIAAAAIQCDoyWZxQAAAN0AAAAP&#10;AAAAAAAAAAAAAAAAAAcCAABkcnMvZG93bnJldi54bWxQSwUGAAAAAAMAAwC3AAAA+QIAAAAA&#10;" filled="f" stroked="f">
                  <v:textbox inset="0,0,0,0">
                    <w:txbxContent>
                      <w:p w14:paraId="7444E1D9" w14:textId="77777777" w:rsidR="004801C5" w:rsidRDefault="004801C5" w:rsidP="004801C5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7" o:spid="_x0000_s1428" style="position:absolute;top:4083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4ACxwAAAN0AAAAPAAAAZHJzL2Rvd25yZXYueG1sRI9Ba8JA&#10;FITvBf/D8oTe6kYPbYyuIWhLcmxVUG+P7DMJZt+G7Nak/fXdQqHHYWa+YdbpaFpxp941lhXMZxEI&#10;4tLqhisFx8PbUwzCeWSNrWVS8EUO0s3kYY2JtgN/0H3vKxEg7BJUUHvfJVK6siaDbmY74uBdbW/Q&#10;B9lXUvc4BLhp5SKKnqXBhsNCjR1taypv+0+jII+77FzY76FqXy/56f203B2WXqnH6ZitQHga/X/4&#10;r11oBYt4/gK/b8ITkJsfAAAA//8DAFBLAQItABQABgAIAAAAIQDb4fbL7gAAAIUBAAATAAAAAAAA&#10;AAAAAAAAAAAAAABbQ29udGVudF9UeXBlc10ueG1sUEsBAi0AFAAGAAgAAAAhAFr0LFu/AAAAFQEA&#10;AAsAAAAAAAAAAAAAAAAAHwEAAF9yZWxzLy5yZWxzUEsBAi0AFAAGAAgAAAAhAOzvgALHAAAA3QAA&#10;AA8AAAAAAAAAAAAAAAAABwIAAGRycy9kb3ducmV2LnhtbFBLBQYAAAAAAwADALcAAAD7AgAAAAA=&#10;" filled="f" stroked="f">
                  <v:textbox inset="0,0,0,0">
                    <w:txbxContent>
                      <w:p w14:paraId="3B9072BE" w14:textId="77777777" w:rsidR="004801C5" w:rsidRDefault="004801C5" w:rsidP="004801C5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8" o:spid="_x0000_s1429" style="position:absolute;top:6125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Ey8xgAAAN0AAAAPAAAAZHJzL2Rvd25yZXYueG1sRI9Ba8JA&#10;FITvBf/D8oTe6sYUSkxdRdSiRzWC7e2RfU2C2bchu5q0v94VBI/DzHzDTOe9qcWVWldZVjAeRSCI&#10;c6srLhQcs6+3BITzyBpry6TgjxzMZ4OXKabadryn68EXIkDYpaig9L5JpXR5SQbdyDbEwfu1rUEf&#10;ZFtI3WIX4KaWcRR9SIMVh4USG1qWlJ8PF6NgkzSL763974p6/bM57U6TVTbxSr0O+8UnCE+9f4Yf&#10;7a1WECfxO9zfhCcgZzcAAAD//wMAUEsBAi0AFAAGAAgAAAAhANvh9svuAAAAhQEAABMAAAAAAAAA&#10;AAAAAAAAAAAAAFtDb250ZW50X1R5cGVzXS54bWxQSwECLQAUAAYACAAAACEAWvQsW78AAAAVAQAA&#10;CwAAAAAAAAAAAAAAAAAfAQAAX3JlbHMvLnJlbHNQSwECLQAUAAYACAAAACEAXbhMvMYAAADdAAAA&#10;DwAAAAAAAAAAAAAAAAAHAgAAZHJzL2Rvd25yZXYueG1sUEsFBgAAAAADAAMAtwAAAPoCAAAAAA==&#10;" filled="f" stroked="f">
                  <v:textbox inset="0,0,0,0">
                    <w:txbxContent>
                      <w:p w14:paraId="137FC9FC" w14:textId="77777777" w:rsidR="004801C5" w:rsidRDefault="004801C5" w:rsidP="004801C5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307" o:spid="_x0000_s1430" style="position:absolute;left:8298;top:3151;width:677;height:10961;visibility:visible;mso-wrap-style:square;v-text-anchor:top" coordsize="67756,548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3texAAAAN0AAAAPAAAAZHJzL2Rvd25yZXYueG1sRI9PTwIx&#10;FMTvJn6H5plwky4LIbBQiBpRr/Ln/mgf243b101bl/XbUxMTj5OZ+U1mvR1cK3oKsfGsYDIuQBBr&#10;bxquFRwPu8cFiJiQDbaeScEPRdhu7u/WWBl/5U/q96kWGcKxQgU2pa6SMmpLDuPYd8TZu/jgMGUZ&#10;amkCXjPctbIsirl02HBesNjRiyX9tf92CqI+Xfj1/PwW5rWdTnXfv0+WUqnRw/C0ApFoSP/hv/aH&#10;UVAuyhn8vslPQG5uAAAA//8DAFBLAQItABQABgAIAAAAIQDb4fbL7gAAAIUBAAATAAAAAAAAAAAA&#10;AAAAAAAAAABbQ29udGVudF9UeXBlc10ueG1sUEsBAi0AFAAGAAgAAAAhAFr0LFu/AAAAFQEAAAsA&#10;AAAAAAAAAAAAAAAAHwEAAF9yZWxzLy5yZWxzUEsBAi0AFAAGAAgAAAAhAM27e17EAAAA3QAAAA8A&#10;AAAAAAAAAAAAAAAABwIAAGRycy9kb3ducmV2LnhtbFBLBQYAAAAAAwADALcAAAD4AgAAAAA=&#10;" path="m,l,548602e" filled="f" strokecolor="#4a7ebb">
                  <v:path arrowok="t" textboxrect="0,0,67756,548602"/>
                </v:shape>
                <v:shape id="Shape 554637" o:spid="_x0000_s1431" style="position:absolute;left:2583;top:388;width:11963;height:4229;visibility:visible;mso-wrap-style:square;v-text-anchor:top" coordsize="1196340,422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hKYxAAAAN0AAAAPAAAAZHJzL2Rvd25yZXYueG1sRI/NasMw&#10;EITvhbyD2EAvJZFryA9OlBBCCzmFxO0DLNZGMrFWRlJj9+2rQqHHYWa+Ybb70XXiQSG2nhW8zgsQ&#10;xI3XLRsFnx/vszWImJA1dp5JwTdF2O8mT1ustB/4So86GZEhHCtUYFPqKyljY8lhnPueOHs3Hxym&#10;LIOROuCQ4a6TZVEspcOW84LFno6Wmnv95RQEY1bnl7fLcqhXLdedJitPpNTzdDxsQCQa03/4r33S&#10;Csp1uYDfN/kJyN0PAAAA//8DAFBLAQItABQABgAIAAAAIQDb4fbL7gAAAIUBAAATAAAAAAAAAAAA&#10;AAAAAAAAAABbQ29udGVudF9UeXBlc10ueG1sUEsBAi0AFAAGAAgAAAAhAFr0LFu/AAAAFQEAAAsA&#10;AAAAAAAAAAAAAAAAHwEAAF9yZWxzLy5yZWxzUEsBAi0AFAAGAAgAAAAhAJ+WEpjEAAAA3QAAAA8A&#10;AAAAAAAAAAAAAAAABwIAAGRycy9kb3ducmV2LnhtbFBLBQYAAAAAAwADALcAAAD4AgAAAAA=&#10;" path="m,l1196340,r,422884l,422884,,e" fillcolor="#558ed5" stroked="f" strokeweight="0">
                  <v:stroke miterlimit="83231f" joinstyle="miter"/>
                  <v:path arrowok="t" textboxrect="0,0,1196340,422884"/>
                </v:shape>
                <v:shape id="Picture 2310" o:spid="_x0000_s1432" type="#_x0000_t75" style="position:absolute;left:2706;top:693;width:11704;height:3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7WRxwAAAN0AAAAPAAAAZHJzL2Rvd25yZXYueG1sRI9Ba8JA&#10;FITvhf6H5RV6EbNpEAkxq4RCi1A8GGvx+Mw+k9js25Ddavrvu4LQ4zAz3zD5ajSduNDgWssKXqIY&#10;BHFldcu1gs/d2zQF4Tyyxs4yKfglB6vl40OOmbZX3tKl9LUIEHYZKmi87zMpXdWQQRfZnjh4JzsY&#10;9EEOtdQDXgPcdDKJ47k02HJYaLCn14aq7/LHKDifSzq8b+KP/f7LTcpjMeuKw1qp56exWIDwNPr/&#10;8L291gqSNJnD7U14AnL5BwAA//8DAFBLAQItABQABgAIAAAAIQDb4fbL7gAAAIUBAAATAAAAAAAA&#10;AAAAAAAAAAAAAABbQ29udGVudF9UeXBlc10ueG1sUEsBAi0AFAAGAAgAAAAhAFr0LFu/AAAAFQEA&#10;AAsAAAAAAAAAAAAAAAAAHwEAAF9yZWxzLy5yZWxzUEsBAi0AFAAGAAgAAAAhADGrtZHHAAAA3QAA&#10;AA8AAAAAAAAAAAAAAAAABwIAAGRycy9kb3ducmV2LnhtbFBLBQYAAAAAAwADALcAAAD7AgAAAAA=&#10;">
                  <v:imagedata r:id="rId10" o:title=""/>
                </v:shape>
                <v:rect id="Rectangle 2312" o:spid="_x0000_s1433" style="position:absolute;left:9939;top:221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0q/xgAAAN0AAAAPAAAAZHJzL2Rvd25yZXYueG1sRI9Ba8JA&#10;FITvBf/D8oTe6sYc2pi6iqhFj2oE29sj+5oEs29DdjVpf70rCB6HmfmGmc57U4srta6yrGA8ikAQ&#10;51ZXXCg4Zl9vCQjnkTXWlknBHzmYzwYvU0y17XhP14MvRICwS1FB6X2TSunykgy6kW2Ig/drW4M+&#10;yLaQusUuwE0t4yh6lwYrDgslNrQsKT8fLkbBJmkW31v73xX1+mdz2p0mq2zilXod9otPEJ56/ww/&#10;2lutIE7iD7i/CU9Azm4AAAD//wMAUEsBAi0AFAAGAAgAAAAhANvh9svuAAAAhQEAABMAAAAAAAAA&#10;AAAAAAAAAAAAAFtDb250ZW50X1R5cGVzXS54bWxQSwECLQAUAAYACAAAACEAWvQsW78AAAAVAQAA&#10;CwAAAAAAAAAAAAAAAAAfAQAAX3JlbHMvLnJlbHNQSwECLQAUAAYACAAAACEAIoNKv8YAAADdAAAA&#10;DwAAAAAAAAAAAAAAAAAHAgAAZHJzL2Rvd25yZXYueG1sUEsFBgAAAAADAAMAtwAAAPoCAAAAAA==&#10;" filled="f" stroked="f">
                  <v:textbox inset="0,0,0,0">
                    <w:txbxContent>
                      <w:p w14:paraId="181A201B" w14:textId="77777777" w:rsidR="004801C5" w:rsidRDefault="004801C5" w:rsidP="004801C5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313" o:spid="_x0000_s1434" style="position:absolute;left:8488;top:6484;width:34837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1ULwQAAAN0AAAAPAAAAZHJzL2Rvd25yZXYueG1sRE9Ni8Iw&#10;EL0L/ocwgjdN7WEp1SgqCO7FRVcP3oZkbIvNpDRprf9+cxD2+Hjfq81ga9FT6yvHChbzBASxdqbi&#10;QsH19zDLQPiAbLB2TAre5GGzHo9WmBv34jP1l1CIGMI+RwVlCE0updclWfRz1xBH7uFaiyHCtpCm&#10;xVcMt7VMk+RLWqw4NpTY0L4k/bx0VsGuOz2vzWObav2ddX13v51+ioNS08mwXYIINIR/8cd9NArS&#10;LI1z45v4BOT6DwAA//8DAFBLAQItABQABgAIAAAAIQDb4fbL7gAAAIUBAAATAAAAAAAAAAAAAAAA&#10;AAAAAABbQ29udGVudF9UeXBlc10ueG1sUEsBAi0AFAAGAAgAAAAhAFr0LFu/AAAAFQEAAAsAAAAA&#10;AAAAAAAAAAAAHwEAAF9yZWxzLy5yZWxzUEsBAi0AFAAGAAgAAAAhAEBnVQvBAAAA3QAAAA8AAAAA&#10;AAAAAAAAAAAABwIAAGRycy9kb3ducmV2LnhtbFBLBQYAAAAAAwADALcAAAD1AgAAAAA=&#10;" path="m3407410,r76200,38100l3407410,76200r,-33337l,42863,,33338r3407410,l3407410,xe" fillcolor="#4a7ebb" stroked="f" strokeweight="0">
                  <v:stroke miterlimit="83231f" joinstyle="miter"/>
                  <v:path arrowok="t" textboxrect="0,0,3483610,76200"/>
                </v:shape>
                <v:rect id="Rectangle 2323" o:spid="_x0000_s1435" style="position:absolute;left:28721;top:7578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HtWxQAAAN0AAAAPAAAAZHJzL2Rvd25yZXYueG1sRI9Ba8JA&#10;FITvBf/D8gRvdWMOkkRXEW3Ro9WCentkn0kw+zZkVxP99d1CocdhZr5h5sve1OJBrassK5iMIxDE&#10;udUVFwq+j5/vCQjnkTXWlknBkxwsF4O3OWbadvxFj4MvRICwy1BB6X2TSenykgy6sW2Ig3e1rUEf&#10;ZFtI3WIX4KaWcRRNpcGKw0KJDa1Lym+Hu1GwTZrVeWdfXVF/XLan/SndHFOv1GjYr2YgPPX+P/zX&#10;3mkFcRKn8PsmPAG5+AEAAP//AwBQSwECLQAUAAYACAAAACEA2+H2y+4AAACFAQAAEwAAAAAAAAAA&#10;AAAAAAAAAAAAW0NvbnRlbnRfVHlwZXNdLnhtbFBLAQItABQABgAIAAAAIQBa9CxbvwAAABUBAAAL&#10;AAAAAAAAAAAAAAAAAB8BAABfcmVscy8ucmVsc1BLAQItABQABgAIAAAAIQA8UHtWxQAAAN0AAAAP&#10;AAAAAAAAAAAAAAAAAAcCAABkcnMvZG93bnJldi54bWxQSwUGAAAAAAMAAwC3AAAA+QIAAAAA&#10;" filled="f" stroked="f">
                  <v:textbox inset="0,0,0,0">
                    <w:txbxContent>
                      <w:p w14:paraId="01EF6D9A" w14:textId="77777777" w:rsidR="004801C5" w:rsidRDefault="004801C5" w:rsidP="004801C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39" o:spid="_x0000_s1436" style="position:absolute;left:37062;top:198;width:12600;height:4419;visibility:visible;mso-wrap-style:square;v-text-anchor:top" coordsize="1259993,441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kwxwgAAAN0AAAAPAAAAZHJzL2Rvd25yZXYueG1sRE89b8Iw&#10;EN0r8R+sQ+rWOFC1RAGDUBqkDl0ILGyn+Egi4nMUO+D+ezxU6vj0vje7YHpxp9F1lhUskhQEcW11&#10;x42C8+nwloFwHlljb5kU/JKD3Xb2ssFc2wcf6V75RsQQdjkqaL0fcild3ZJBl9iBOHJXOxr0EY6N&#10;1CM+Yrjp5TJNP6XBjmNDiwMVLdW3ajIKysKXXVkP1RfJJvyE6eNYri5Kvc7Dfg3CU/D/4j/3t1aw&#10;zN7j/vgmPgG5fQIAAP//AwBQSwECLQAUAAYACAAAACEA2+H2y+4AAACFAQAAEwAAAAAAAAAAAAAA&#10;AAAAAAAAW0NvbnRlbnRfVHlwZXNdLnhtbFBLAQItABQABgAIAAAAIQBa9CxbvwAAABUBAAALAAAA&#10;AAAAAAAAAAAAAB8BAABfcmVscy8ucmVsc1BLAQItABQABgAIAAAAIQB6okwxwgAAAN0AAAAPAAAA&#10;AAAAAAAAAAAAAAcCAABkcnMvZG93bnJldi54bWxQSwUGAAAAAAMAAwC3AAAA9gIAAAAA&#10;" path="m,l1259993,r,441947l,441947,,e" fillcolor="#558ed5" stroked="f" strokeweight="0">
                  <v:stroke miterlimit="83231f" joinstyle="miter"/>
                  <v:path arrowok="t" textboxrect="0,0,1259993,441947"/>
                </v:shape>
                <v:shape id="Picture 2326" o:spid="_x0000_s1437" type="#_x0000_t75" style="position:absolute;left:37179;top:510;width:12375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dCGxAAAAN0AAAAPAAAAZHJzL2Rvd25yZXYueG1sRI9Pi8Iw&#10;FMTvgt8hPGFvmuqKaDWKirt4XP+A10fzbGubl9JEW7+9ERY8DjPzG2axak0pHlS73LKC4SACQZxY&#10;nXOq4Hz66U9BOI+ssbRMCp7kYLXsdhYYa9vwgR5Hn4oAYRejgsz7KpbSJRkZdANbEQfvamuDPsg6&#10;lbrGJsBNKUdRNJEGcw4LGVa0zSgpjnejYLO7VJtx8Zs8/ya6uDXX2RnTmVJfvXY9B+Gp9Z/wf3uv&#10;FYym30N4vwlPQC5fAAAA//8DAFBLAQItABQABgAIAAAAIQDb4fbL7gAAAIUBAAATAAAAAAAAAAAA&#10;AAAAAAAAAABbQ29udGVudF9UeXBlc10ueG1sUEsBAi0AFAAGAAgAAAAhAFr0LFu/AAAAFQEAAAsA&#10;AAAAAAAAAAAAAAAAHwEAAF9yZWxzLy5yZWxzUEsBAi0AFAAGAAgAAAAhAJyR0IbEAAAA3QAAAA8A&#10;AAAAAAAAAAAAAAAABwIAAGRycy9kb3ducmV2LnhtbFBLBQYAAAAAAwADALcAAAD4AgAAAAA=&#10;">
                  <v:imagedata r:id="rId11" o:title=""/>
                </v:shape>
                <v:rect id="_x0000_s1438" style="position:absolute;left:39974;top:1477;width:9478;height:2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X/6xgAAAN0AAAAPAAAAZHJzL2Rvd25yZXYueG1sRI9Ba8JA&#10;FITvBf/D8oTe6sYUSkxdRdSiRzWC7e2RfU2C2bchu5q0v94VBI/DzHzDTOe9qcWVWldZVjAeRSCI&#10;c6srLhQcs6+3BITzyBpry6TgjxzMZ4OXKabadryn68EXIkDYpaig9L5JpXR5SQbdyDbEwfu1rUEf&#10;ZFtI3WIX4KaWcRR9SIMVh4USG1qWlJ8PF6NgkzSL763974p6/bM57U6TVTbxSr0O+8UnCE+9f4Yf&#10;7a1WECfvMdzfhCcgZzcAAAD//wMAUEsBAi0AFAAGAAgAAAAhANvh9svuAAAAhQEAABMAAAAAAAAA&#10;AAAAAAAAAAAAAFtDb250ZW50X1R5cGVzXS54bWxQSwECLQAUAAYACAAAACEAWvQsW78AAAAVAQAA&#10;CwAAAAAAAAAAAAAAAAAfAQAAX3JlbHMvLnJlbHNQSwECLQAUAAYACAAAACEAty1/+sYAAADdAAAA&#10;DwAAAAAAAAAAAAAAAAAHAgAAZHJzL2Rvd25yZXYueG1sUEsFBgAAAAADAAMAtwAAAPoCAAAAAA==&#10;" filled="f" stroked="f">
                  <v:textbox inset="0,0,0,0">
                    <w:txbxContent>
                      <w:p w14:paraId="61F0C2D9" w14:textId="449888E4" w:rsidR="004801C5" w:rsidRDefault="004801C5" w:rsidP="004801C5">
                        <w:pPr>
                          <w:jc w:val="center"/>
                        </w:pPr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НБРК</w:t>
                        </w:r>
                      </w:p>
                    </w:txbxContent>
                  </v:textbox>
                </v:rect>
                <v:rect id="Rectangle 2328" o:spid="_x0000_s1439" style="position:absolute;left:46957;top:2062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dphxQAAAN0AAAAPAAAAZHJzL2Rvd25yZXYueG1sRI9Bi8Iw&#10;FITvgv8hPGFvmqqw1GoUcVf06Kqg3h7Nsy02L6WJtru/3iwIHoeZ+YaZLVpTigfVrrCsYDiIQBCn&#10;VhecKTge1v0YhPPIGkvLpOCXHCzm3c4ME20b/qHH3mciQNglqCD3vkqkdGlOBt3AVsTBu9raoA+y&#10;zqSusQlwU8pRFH1KgwWHhRwrWuWU3vZ3o2ATV8vz1v41Wfl92Zx2p8nXYeKV+ui1yykIT61/h1/t&#10;rVYwisdj+H8TnoCcPwEAAP//AwBQSwECLQAUAAYACAAAACEA2+H2y+4AAACFAQAAEwAAAAAAAAAA&#10;AAAAAAAAAAAAW0NvbnRlbnRfVHlwZXNdLnhtbFBLAQItABQABgAIAAAAIQBa9CxbvwAAABUBAAAL&#10;AAAAAAAAAAAAAAAAAB8BAABfcmVscy8ucmVsc1BLAQItABQABgAIAAAAIQDYYdphxQAAAN0AAAAP&#10;AAAAAAAAAAAAAAAAAAcCAABkcnMvZG93bnJldi54bWxQSwUGAAAAAAMAAwC3AAAA+QIAAAAA&#10;" filled="f" stroked="f">
                  <v:textbox inset="0,0,0,0">
                    <w:txbxContent>
                      <w:p w14:paraId="1AFD42F8" w14:textId="77777777" w:rsidR="004801C5" w:rsidRDefault="004801C5" w:rsidP="004801C5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329" o:spid="_x0000_s1440" style="position:absolute;left:43443;top:3530;width:444;height:10367;visibility:visible;mso-wrap-style:square;v-text-anchor:top" coordsize="44404,56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bJoxAAAAN0AAAAPAAAAZHJzL2Rvd25yZXYueG1sRI9PawIx&#10;FMTvhX6H8AreNFuVqqtRpFSw1Iv/7o/N6yZ087JsUnf105uC0OMwM79hFqvOVeJCTbCeFbwOMhDE&#10;hdeWSwWn46Y/BREissbKMym4UoDV8vlpgbn2Le/pcoilSBAOOSowMda5lKEw5DAMfE2cvG/fOIxJ&#10;NqXUDbYJ7io5zLI36dByWjBY07uh4ufw6xTcPqtwpoltw8fuq11bikbrmVK9l249BxGpi//hR3ur&#10;FQynozH8vUlPQC7vAAAA//8DAFBLAQItABQABgAIAAAAIQDb4fbL7gAAAIUBAAATAAAAAAAAAAAA&#10;AAAAAAAAAABbQ29udGVudF9UeXBlc10ueG1sUEsBAi0AFAAGAAgAAAAhAFr0LFu/AAAAFQEAAAsA&#10;AAAAAAAAAAAAAAAAHwEAAF9yZWxzLy5yZWxzUEsBAi0AFAAGAAgAAAAhAKTRsmjEAAAA3QAAAA8A&#10;AAAAAAAAAAAAAAAABwIAAGRycy9kb3ducmV2LnhtbFBLBQYAAAAAAwADALcAAAD4AgAAAAA=&#10;" path="m,l,564528e" filled="f" strokecolor="#4a7ebb">
                  <v:path arrowok="t" textboxrect="0,0,44404,564528"/>
                </v:shape>
                <w10:anchorlock/>
              </v:group>
            </w:pict>
          </mc:Fallback>
        </mc:AlternateContent>
      </w:r>
    </w:p>
    <w:p w14:paraId="133D47DE" w14:textId="6947507C" w:rsidR="004801C5" w:rsidRDefault="004801C5">
      <w:pPr>
        <w:spacing w:after="4" w:line="267" w:lineRule="auto"/>
        <w:ind w:left="172" w:right="7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1EB21916" w14:textId="422BB0CC" w:rsidR="004801C5" w:rsidRDefault="004801C5">
      <w:pPr>
        <w:spacing w:after="4" w:line="267" w:lineRule="auto"/>
        <w:ind w:left="172" w:right="7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0CDC73BA" w14:textId="0310D2A5" w:rsidR="004801C5" w:rsidRDefault="004801C5">
      <w:pPr>
        <w:spacing w:after="4" w:line="267" w:lineRule="auto"/>
        <w:ind w:left="172" w:right="7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3E4CC5D3" w14:textId="7EA652DD" w:rsidR="00051F8D" w:rsidRPr="00850B66" w:rsidRDefault="00051F8D" w:rsidP="00051F8D">
      <w:pPr>
        <w:spacing w:after="4" w:line="267" w:lineRule="auto"/>
        <w:ind w:left="172" w:right="7" w:hanging="10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>Рисунок 1</w:t>
      </w:r>
      <w:r w:rsidR="0059416F">
        <w:rPr>
          <w:rFonts w:ascii="Times New Roman" w:eastAsia="Times New Roman" w:hAnsi="Times New Roman" w:cs="Times New Roman"/>
          <w:i/>
          <w:sz w:val="24"/>
        </w:rPr>
        <w:t>6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. Связи при отправке запроса на получение выписки по </w:t>
      </w:r>
      <w:r w:rsidR="00CF1ECD">
        <w:rPr>
          <w:rFonts w:ascii="Times New Roman" w:eastAsia="Times New Roman" w:hAnsi="Times New Roman" w:cs="Times New Roman"/>
          <w:i/>
          <w:sz w:val="24"/>
        </w:rPr>
        <w:t>корреспондентскому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50B66">
        <w:rPr>
          <w:rFonts w:ascii="Times New Roman" w:eastAsia="Times New Roman" w:hAnsi="Times New Roman" w:cs="Times New Roman"/>
          <w:i/>
          <w:sz w:val="24"/>
        </w:rPr>
        <w:t>счету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17751F44" w14:textId="017923F9" w:rsidR="004801C5" w:rsidRDefault="004801C5">
      <w:pPr>
        <w:spacing w:after="4" w:line="267" w:lineRule="auto"/>
        <w:ind w:left="172" w:right="7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5CAB7496" w14:textId="511470A9" w:rsidR="00543F38" w:rsidRPr="00850B66" w:rsidRDefault="00543F38" w:rsidP="00543F38">
      <w:pPr>
        <w:spacing w:after="14" w:line="270" w:lineRule="auto"/>
        <w:ind w:left="148" w:right="5" w:firstLine="708"/>
        <w:jc w:val="both"/>
        <w:rPr>
          <w:sz w:val="28"/>
          <w:szCs w:val="28"/>
        </w:rPr>
      </w:pPr>
      <w:r w:rsidRPr="00850B66">
        <w:rPr>
          <w:rFonts w:ascii="Times New Roman" w:eastAsia="Times New Roman" w:hAnsi="Times New Roman" w:cs="Times New Roman"/>
          <w:sz w:val="28"/>
        </w:rPr>
        <w:t>Примечание:</w:t>
      </w:r>
      <w:r w:rsidRPr="00850B66">
        <w:rPr>
          <w:rFonts w:ascii="Times New Roman" w:eastAsia="Times New Roman" w:hAnsi="Times New Roman" w:cs="Times New Roman"/>
          <w:sz w:val="28"/>
          <w:szCs w:val="28"/>
        </w:rPr>
        <w:t xml:space="preserve"> В случае несоответствия запроса требованиям, установленным к его структуре и формату, Системой автоматически направляется уведомление об отклонении запроса </w:t>
      </w:r>
      <w:proofErr w:type="spellStart"/>
      <w:r w:rsidRPr="00850B66">
        <w:rPr>
          <w:rFonts w:ascii="Times New Roman" w:eastAsia="Times New Roman" w:hAnsi="Times New Roman" w:cs="Times New Roman"/>
          <w:sz w:val="28"/>
          <w:szCs w:val="28"/>
        </w:rPr>
        <w:t>MessageReject</w:t>
      </w:r>
      <w:proofErr w:type="spellEnd"/>
      <w:r w:rsidRPr="00850B66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850B66">
        <w:rPr>
          <w:rFonts w:ascii="Times New Roman" w:eastAsia="Times New Roman" w:hAnsi="Times New Roman" w:cs="Times New Roman"/>
          <w:sz w:val="28"/>
          <w:szCs w:val="28"/>
          <w:lang w:val="en-US"/>
        </w:rPr>
        <w:t>admi</w:t>
      </w:r>
      <w:r w:rsidRPr="00850B66">
        <w:rPr>
          <w:rFonts w:ascii="Times New Roman" w:eastAsia="Times New Roman" w:hAnsi="Times New Roman" w:cs="Times New Roman"/>
          <w:sz w:val="28"/>
          <w:szCs w:val="28"/>
        </w:rPr>
        <w:t>.002.001.</w:t>
      </w:r>
      <w:r w:rsidRPr="00850B66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850B66">
        <w:rPr>
          <w:rFonts w:ascii="Times New Roman" w:eastAsia="Times New Roman" w:hAnsi="Times New Roman" w:cs="Times New Roman"/>
          <w:sz w:val="28"/>
          <w:szCs w:val="28"/>
        </w:rPr>
        <w:t>/.</w:t>
      </w:r>
    </w:p>
    <w:p w14:paraId="3299651B" w14:textId="77777777" w:rsidR="00F97776" w:rsidRPr="00850B66" w:rsidRDefault="00150990">
      <w:pPr>
        <w:numPr>
          <w:ilvl w:val="0"/>
          <w:numId w:val="8"/>
        </w:numPr>
        <w:spacing w:after="14" w:line="270" w:lineRule="auto"/>
        <w:ind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 xml:space="preserve">Для выполнения действий между Ролями в рамках Модели связи при отправке и получении выписок по счетам в Системе и организации, обслуживающей счет, используются следующие информационные сообщения (Таблица 4). </w:t>
      </w:r>
    </w:p>
    <w:p w14:paraId="41C89CF1" w14:textId="77777777" w:rsidR="00F97776" w:rsidRPr="00850B66" w:rsidRDefault="00150990">
      <w:pPr>
        <w:spacing w:after="36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4839A51D" w14:textId="77777777" w:rsidR="00F97776" w:rsidRPr="00850B66" w:rsidRDefault="00150990">
      <w:pPr>
        <w:pStyle w:val="3"/>
        <w:spacing w:line="271" w:lineRule="auto"/>
        <w:ind w:left="148" w:firstLine="720"/>
        <w:jc w:val="left"/>
      </w:pPr>
      <w:r w:rsidRPr="00850B66">
        <w:t xml:space="preserve">Таблица 4. Сообщения, используемые при отправке и получении выписок по счетам в Системе и организации, обслуживающей счет </w:t>
      </w:r>
    </w:p>
    <w:tbl>
      <w:tblPr>
        <w:tblStyle w:val="TableGrid"/>
        <w:tblW w:w="9345" w:type="dxa"/>
        <w:tblInd w:w="187" w:type="dxa"/>
        <w:tblCellMar>
          <w:top w:w="51" w:type="dxa"/>
          <w:left w:w="106" w:type="dxa"/>
          <w:right w:w="43" w:type="dxa"/>
        </w:tblCellMar>
        <w:tblLook w:val="04A0" w:firstRow="1" w:lastRow="0" w:firstColumn="1" w:lastColumn="0" w:noHBand="0" w:noVBand="1"/>
      </w:tblPr>
      <w:tblGrid>
        <w:gridCol w:w="3381"/>
        <w:gridCol w:w="5964"/>
      </w:tblGrid>
      <w:tr w:rsidR="00F97776" w:rsidRPr="00850B66" w14:paraId="6E3AC137" w14:textId="77777777">
        <w:trPr>
          <w:trHeight w:val="562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2206" w14:textId="77777777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сообщения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2DE0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Действие,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проводимое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с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использованием сообщения </w:t>
            </w:r>
          </w:p>
        </w:tc>
      </w:tr>
      <w:tr w:rsidR="00F97776" w:rsidRPr="00850B66" w14:paraId="49060279" w14:textId="77777777" w:rsidTr="008C02AA">
        <w:trPr>
          <w:trHeight w:val="1186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48D3" w14:textId="7D64B731" w:rsidR="00F97776" w:rsidRPr="00850B66" w:rsidRDefault="00150990" w:rsidP="00061441">
            <w:pPr>
              <w:spacing w:line="275" w:lineRule="auto"/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Отчет по счету на уровне банк-клиент </w:t>
            </w:r>
            <w:r w:rsidR="00061441" w:rsidRPr="00850B66">
              <w:rPr>
                <w:rFonts w:ascii="Times New Roman" w:eastAsia="Times New Roman" w:hAnsi="Times New Roman" w:cs="Times New Roman"/>
                <w:sz w:val="24"/>
              </w:rPr>
              <w:t>(Выписка Национального Банка Республики Казахстан)</w:t>
            </w:r>
          </w:p>
          <w:p w14:paraId="01DDAB96" w14:textId="77777777" w:rsidR="00F97776" w:rsidRPr="00850B66" w:rsidRDefault="00150990" w:rsidP="00061441">
            <w:pPr>
              <w:spacing w:after="41" w:line="243" w:lineRule="auto"/>
              <w:ind w:left="5"/>
              <w:jc w:val="both"/>
              <w:rPr>
                <w:lang w:val="en-US"/>
              </w:rPr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>BankToCustomerAccountRep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ort/camt.052.001.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хх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/ </w:t>
            </w:r>
          </w:p>
          <w:p w14:paraId="300C404E" w14:textId="207D2829" w:rsidR="00F97776" w:rsidRPr="00850B66" w:rsidRDefault="00150990" w:rsidP="00061441">
            <w:pPr>
              <w:ind w:left="5"/>
              <w:jc w:val="both"/>
              <w:rPr>
                <w:lang w:val="en-US"/>
              </w:rPr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(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приложе</w:t>
            </w:r>
            <w:proofErr w:type="spellEnd"/>
            <w:r w:rsidR="00236437" w:rsidRPr="00850B66">
              <w:rPr>
                <w:rFonts w:ascii="Times New Roman" w:eastAsia="Times New Roman" w:hAnsi="Times New Roman" w:cs="Times New Roman"/>
                <w:i/>
                <w:sz w:val="24"/>
                <w:lang w:val="kk-KZ"/>
              </w:rPr>
              <w:t>н</w:t>
            </w:r>
            <w:proofErr w:type="spellStart"/>
            <w:r w:rsidR="00236437" w:rsidRPr="00850B66">
              <w:rPr>
                <w:rFonts w:ascii="Times New Roman" w:eastAsia="Times New Roman" w:hAnsi="Times New Roman" w:cs="Times New Roman"/>
                <w:i/>
                <w:sz w:val="24"/>
              </w:rPr>
              <w:t>ие</w:t>
            </w:r>
            <w:proofErr w:type="spellEnd"/>
            <w:r w:rsidR="00236437" w:rsidRPr="00427EE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</w:t>
            </w:r>
            <w:r w:rsidR="0059416F" w:rsidRPr="00C035F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9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</w:t>
            </w:r>
            <w:r w:rsidR="003B1978" w:rsidRPr="00850B66">
              <w:rPr>
                <w:rFonts w:ascii="Times New Roman" w:eastAsia="Times New Roman" w:hAnsi="Times New Roman" w:cs="Times New Roman"/>
                <w:i/>
                <w:sz w:val="24"/>
              </w:rPr>
              <w:t>к</w:t>
            </w:r>
            <w:r w:rsidR="003B1978" w:rsidRPr="00850B6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Порядк</w:t>
            </w:r>
            <w:r w:rsidR="003B1978" w:rsidRPr="00850B66"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4313" w14:textId="553E7E39" w:rsidR="00F97776" w:rsidRPr="00850B66" w:rsidRDefault="00150990" w:rsidP="00061441">
            <w:pPr>
              <w:spacing w:after="21" w:line="258" w:lineRule="auto"/>
              <w:ind w:right="67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Направление выписки по корреспондентскому счету, открытом в организации, обслуживающей счет в установленный момент времени (Выписка Национального Банка Республики Казахстан).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311F1" w:rsidRPr="00850B66" w14:paraId="17166870" w14:textId="77777777">
        <w:trPr>
          <w:trHeight w:val="1388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CB46" w14:textId="77777777" w:rsidR="008311F1" w:rsidRPr="00850B66" w:rsidRDefault="008311F1" w:rsidP="008311F1">
            <w:pPr>
              <w:spacing w:after="39" w:line="243" w:lineRule="auto"/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Справка о прохождении сообщений 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MessagePassingStatement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camt.998.052.хх/ </w:t>
            </w:r>
          </w:p>
          <w:p w14:paraId="70553904" w14:textId="63E20F4B" w:rsidR="008311F1" w:rsidRPr="00850B66" w:rsidRDefault="008311F1" w:rsidP="008311F1">
            <w:pPr>
              <w:spacing w:line="275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(приложение </w:t>
            </w:r>
            <w:r w:rsidR="00057450">
              <w:rPr>
                <w:rFonts w:ascii="Times New Roman" w:eastAsia="Times New Roman" w:hAnsi="Times New Roman" w:cs="Times New Roman"/>
                <w:i/>
                <w:sz w:val="24"/>
              </w:rPr>
              <w:t>9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к Порядку)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94345" w14:textId="7E45408B" w:rsidR="008311F1" w:rsidRPr="00850B66" w:rsidRDefault="008311F1" w:rsidP="008311F1">
            <w:pPr>
              <w:spacing w:after="21" w:line="258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 прохождении платежей к финальной выписке Национального Банка после завершения процесса закрытия операционного дня (</w:t>
            </w:r>
            <w:r w:rsidRPr="00850B66">
              <w:rPr>
                <w:rFonts w:ascii="Times New Roman" w:hAnsi="Times New Roman" w:cs="Times New Roman"/>
                <w:sz w:val="24"/>
                <w:szCs w:val="24"/>
              </w:rPr>
              <w:t>детальная расшифровка операций, указанных в финальной выписке).</w:t>
            </w:r>
          </w:p>
        </w:tc>
      </w:tr>
      <w:tr w:rsidR="008311F1" w:rsidRPr="00850B66" w14:paraId="557F27FA" w14:textId="77777777">
        <w:trPr>
          <w:trHeight w:val="1944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BC3E" w14:textId="77777777" w:rsidR="008311F1" w:rsidRPr="00850B66" w:rsidRDefault="008311F1" w:rsidP="008311F1">
            <w:pPr>
              <w:spacing w:line="279" w:lineRule="auto"/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Выписка по счету на уровне банк-клиент </w:t>
            </w:r>
          </w:p>
          <w:p w14:paraId="52D759A9" w14:textId="77777777" w:rsidR="008311F1" w:rsidRPr="00850B66" w:rsidRDefault="008311F1" w:rsidP="008311F1">
            <w:pPr>
              <w:spacing w:after="29" w:line="249" w:lineRule="auto"/>
              <w:ind w:left="5"/>
              <w:jc w:val="both"/>
              <w:rPr>
                <w:lang w:val="en-US"/>
              </w:rPr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  <w:lang w:val="en-US"/>
              </w:rPr>
              <w:t>BankToCustomerStatement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  <w:lang w:val="en-US"/>
              </w:rPr>
              <w:t>/ camt.053.001.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хх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/ </w:t>
            </w:r>
          </w:p>
          <w:p w14:paraId="2A9778A5" w14:textId="0DADA769" w:rsidR="008311F1" w:rsidRPr="00850B66" w:rsidRDefault="008311F1" w:rsidP="008311F1">
            <w:pPr>
              <w:ind w:left="5"/>
              <w:jc w:val="both"/>
              <w:rPr>
                <w:lang w:val="en-US"/>
              </w:rPr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(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приложение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</w:t>
            </w:r>
            <w:r w:rsidR="0059416F" w:rsidRPr="00C035F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1</w:t>
            </w:r>
            <w:r w:rsidR="00057450">
              <w:rPr>
                <w:rFonts w:ascii="Times New Roman" w:eastAsia="Times New Roman" w:hAnsi="Times New Roman" w:cs="Times New Roman"/>
                <w:i/>
                <w:sz w:val="24"/>
              </w:rPr>
              <w:t>0</w:t>
            </w:r>
            <w:r w:rsidR="0059416F" w:rsidRPr="00C035F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к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Порядку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1A07" w14:textId="3BA57321" w:rsidR="008311F1" w:rsidRPr="00850B66" w:rsidRDefault="008311F1" w:rsidP="008311F1">
            <w:pPr>
              <w:ind w:right="67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Направление выписки обо всех операциях по счету в течение операционного дня в Системе в установленный момент времени (при закрытии операционного дня) или промежуточной выписки обо всех операциях по счету, в течение операционного дня в Системе за определённый период.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311F1" w:rsidRPr="00850B66" w14:paraId="2E9FC9B9" w14:textId="77777777" w:rsidTr="009D69C1">
        <w:trPr>
          <w:trHeight w:val="1568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E8EF" w14:textId="77777777" w:rsidR="008311F1" w:rsidRPr="00850B66" w:rsidRDefault="008311F1" w:rsidP="008311F1">
            <w:pPr>
              <w:tabs>
                <w:tab w:val="center" w:pos="1994"/>
                <w:tab w:val="right" w:pos="3233"/>
              </w:tabs>
              <w:spacing w:after="26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Выписка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(справка)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 </w:t>
            </w:r>
          </w:p>
          <w:p w14:paraId="595EE1A7" w14:textId="77777777" w:rsidR="008311F1" w:rsidRPr="00850B66" w:rsidRDefault="008311F1" w:rsidP="008311F1">
            <w:pPr>
              <w:spacing w:after="39" w:line="243" w:lineRule="auto"/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прохождении сообщений 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MessagePassingStatement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camt.998.400.хх/ </w:t>
            </w:r>
          </w:p>
          <w:p w14:paraId="5B404200" w14:textId="3917461B" w:rsidR="008311F1" w:rsidRPr="00850B66" w:rsidRDefault="008311F1" w:rsidP="008311F1">
            <w:pPr>
              <w:spacing w:line="279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(приложение </w:t>
            </w:r>
            <w:r w:rsidR="0059416F">
              <w:rPr>
                <w:rFonts w:ascii="Times New Roman" w:eastAsia="Times New Roman" w:hAnsi="Times New Roman" w:cs="Times New Roman"/>
                <w:i/>
                <w:sz w:val="24"/>
              </w:rPr>
              <w:t>1</w:t>
            </w:r>
            <w:r w:rsidR="00057450">
              <w:rPr>
                <w:rFonts w:ascii="Times New Roman" w:eastAsia="Times New Roman" w:hAnsi="Times New Roman" w:cs="Times New Roman"/>
                <w:i/>
                <w:sz w:val="24"/>
              </w:rPr>
              <w:t>0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к Порядку)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EA78" w14:textId="30EEB12C" w:rsidR="008311F1" w:rsidRPr="00850B66" w:rsidRDefault="008311F1" w:rsidP="008311F1">
            <w:pPr>
              <w:ind w:right="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bookmarkStart w:id="4" w:name="_Hlk141775184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Справка о прохождении платежей передается пользователю Системы для извещения о количестве и типах сообщений, обработанных Системой. </w:t>
            </w:r>
            <w:bookmarkEnd w:id="4"/>
          </w:p>
        </w:tc>
      </w:tr>
      <w:tr w:rsidR="008311F1" w:rsidRPr="00850B66" w14:paraId="4BB7EA2C" w14:textId="77777777">
        <w:trPr>
          <w:trHeight w:val="1388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8CD2" w14:textId="43AD6944" w:rsidR="008311F1" w:rsidRPr="00850B66" w:rsidRDefault="008311F1" w:rsidP="008311F1">
            <w:pPr>
              <w:spacing w:line="242" w:lineRule="auto"/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Запрос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отчета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по счету клиента </w:t>
            </w:r>
          </w:p>
          <w:p w14:paraId="10801674" w14:textId="77777777" w:rsidR="008311F1" w:rsidRPr="00850B66" w:rsidRDefault="008311F1" w:rsidP="008311F1">
            <w:pPr>
              <w:spacing w:after="3" w:line="276" w:lineRule="auto"/>
              <w:ind w:left="5"/>
              <w:jc w:val="both"/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AccountReportingRequest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camt.060.001.хх/ </w:t>
            </w:r>
          </w:p>
          <w:p w14:paraId="1CEA2288" w14:textId="2BE4F3E1" w:rsidR="008311F1" w:rsidRPr="00850B66" w:rsidRDefault="008311F1" w:rsidP="008311F1">
            <w:pPr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(приложение </w:t>
            </w:r>
            <w:r w:rsidR="00236437" w:rsidRPr="00850B66">
              <w:rPr>
                <w:rFonts w:ascii="Times New Roman" w:eastAsia="Times New Roman" w:hAnsi="Times New Roman" w:cs="Times New Roman"/>
                <w:i/>
                <w:sz w:val="24"/>
              </w:rPr>
              <w:t>1</w:t>
            </w:r>
            <w:r w:rsidR="00057450">
              <w:rPr>
                <w:rFonts w:ascii="Times New Roman" w:eastAsia="Times New Roman" w:hAnsi="Times New Roman" w:cs="Times New Roman"/>
                <w:i/>
                <w:sz w:val="24"/>
              </w:rPr>
              <w:t>1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к Порядку)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B6C55" w14:textId="30E49965" w:rsidR="008311F1" w:rsidRPr="00850B66" w:rsidRDefault="008311F1" w:rsidP="008311F1">
            <w:pPr>
              <w:ind w:right="67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запроса для получения отчетов о состоянии счета. </w:t>
            </w:r>
          </w:p>
        </w:tc>
      </w:tr>
      <w:tr w:rsidR="008311F1" w:rsidRPr="00850B66" w14:paraId="74D6B169" w14:textId="77777777">
        <w:trPr>
          <w:trHeight w:val="1114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6609" w14:textId="77777777" w:rsidR="008311F1" w:rsidRPr="00850B66" w:rsidRDefault="008311F1" w:rsidP="008311F1">
            <w:pPr>
              <w:spacing w:line="285" w:lineRule="auto"/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Ведомость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нетто-позиций участников </w:t>
            </w:r>
          </w:p>
          <w:p w14:paraId="4FCC3262" w14:textId="77777777" w:rsidR="008311F1" w:rsidRPr="00850B66" w:rsidRDefault="008311F1" w:rsidP="008311F1">
            <w:pPr>
              <w:ind w:left="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MembersNetPosition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camt.998.212.хх/ </w:t>
            </w:r>
          </w:p>
          <w:p w14:paraId="231A4F1F" w14:textId="2BE663AB" w:rsidR="008311F1" w:rsidRPr="00850B66" w:rsidRDefault="008311F1" w:rsidP="008311F1">
            <w:pPr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(приложение 1</w:t>
            </w:r>
            <w:r w:rsidR="00057450"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к Порядку)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28A9" w14:textId="77777777" w:rsidR="008311F1" w:rsidRPr="00850B66" w:rsidRDefault="008311F1" w:rsidP="008311F1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ведомости нетто-позиций участников Системы в установленный момент времени. </w:t>
            </w:r>
          </w:p>
        </w:tc>
      </w:tr>
      <w:tr w:rsidR="008311F1" w:rsidRPr="00850B66" w14:paraId="3556C8C8" w14:textId="77777777">
        <w:trPr>
          <w:trHeight w:val="1393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CAA0" w14:textId="1D3E2CCC" w:rsidR="008311F1" w:rsidRPr="00850B66" w:rsidRDefault="008311F1" w:rsidP="008311F1">
            <w:pPr>
              <w:spacing w:line="279" w:lineRule="auto"/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Предварительные нетто-позиции участников </w:t>
            </w:r>
          </w:p>
          <w:p w14:paraId="25354A6C" w14:textId="77777777" w:rsidR="008311F1" w:rsidRPr="00850B66" w:rsidRDefault="008311F1" w:rsidP="008311F1">
            <w:pPr>
              <w:spacing w:line="280" w:lineRule="auto"/>
              <w:ind w:left="5"/>
              <w:jc w:val="both"/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  <w:lang w:val="en-US"/>
              </w:rPr>
              <w:t>ClearingMembersNetPosition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  <w:lang w:val="en-US"/>
              </w:rPr>
              <w:t>camt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.998.701.хх/ </w:t>
            </w:r>
          </w:p>
          <w:p w14:paraId="0874D31A" w14:textId="1889F126" w:rsidR="008311F1" w:rsidRPr="00850B66" w:rsidRDefault="008311F1" w:rsidP="008311F1">
            <w:pPr>
              <w:ind w:left="5"/>
              <w:jc w:val="both"/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(приложение 1</w:t>
            </w:r>
            <w:r w:rsidR="00057450"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к Порядку)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332F6" w14:textId="31E0E860" w:rsidR="008311F1" w:rsidRPr="00850B66" w:rsidRDefault="008311F1" w:rsidP="008311F1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предварительных      нетто – позиций участников клиринга. </w:t>
            </w:r>
          </w:p>
        </w:tc>
      </w:tr>
      <w:tr w:rsidR="00236437" w:rsidRPr="00850B66" w14:paraId="414A5697" w14:textId="77777777" w:rsidTr="008C02AA">
        <w:trPr>
          <w:trHeight w:val="975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0389" w14:textId="77777777" w:rsidR="00236437" w:rsidRPr="00850B66" w:rsidRDefault="00236437" w:rsidP="00236437">
            <w:pPr>
              <w:spacing w:after="2" w:line="246" w:lineRule="auto"/>
              <w:ind w:left="5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Уведомление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 состоянии запроса </w:t>
            </w:r>
          </w:p>
          <w:p w14:paraId="251A4DAF" w14:textId="2F136DD2" w:rsidR="00236437" w:rsidRPr="00850B66" w:rsidRDefault="00236437" w:rsidP="00236437">
            <w:pPr>
              <w:spacing w:line="279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Receipt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/camt.025. 001.хх/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F628" w14:textId="1768DCF8" w:rsidR="00236437" w:rsidRPr="00850B66" w:rsidRDefault="00236437" w:rsidP="00236437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Системой сообщения о состоянии запроса. </w:t>
            </w:r>
          </w:p>
        </w:tc>
      </w:tr>
      <w:tr w:rsidR="00236437" w:rsidRPr="00850B66" w14:paraId="04F54819" w14:textId="77777777" w:rsidTr="006F7F5F">
        <w:trPr>
          <w:trHeight w:val="796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A489" w14:textId="2CF1DB1B" w:rsidR="00236437" w:rsidRPr="00850B66" w:rsidRDefault="00236437" w:rsidP="00236437">
            <w:pPr>
              <w:spacing w:line="279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Уведомление об отклонении запроса 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MessageReject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.002.001.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FC20" w14:textId="556F5973" w:rsidR="00236437" w:rsidRPr="00850B66" w:rsidRDefault="00236437" w:rsidP="00236437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Системой уведомления об отклонении запроса при несоответствии его структуры и формата, установленным требованиям. </w:t>
            </w:r>
          </w:p>
        </w:tc>
      </w:tr>
    </w:tbl>
    <w:p w14:paraId="4930413C" w14:textId="77777777" w:rsidR="006F7F5F" w:rsidRPr="00850B66" w:rsidRDefault="006F7F5F" w:rsidP="006F7F5F"/>
    <w:p w14:paraId="54F337D9" w14:textId="264E17D5" w:rsidR="00F97776" w:rsidRPr="00850B66" w:rsidRDefault="00150990" w:rsidP="00A62E2F">
      <w:pPr>
        <w:pStyle w:val="2"/>
        <w:spacing w:line="271" w:lineRule="auto"/>
        <w:ind w:left="148" w:firstLine="711"/>
      </w:pPr>
      <w:r w:rsidRPr="00850B66">
        <w:lastRenderedPageBreak/>
        <w:t>Параграф 2.</w:t>
      </w:r>
      <w:r w:rsidRPr="00850B66">
        <w:rPr>
          <w:rFonts w:ascii="Arial" w:eastAsia="Arial" w:hAnsi="Arial" w:cs="Arial"/>
        </w:rPr>
        <w:t xml:space="preserve"> </w:t>
      </w:r>
      <w:r w:rsidRPr="00850B66">
        <w:t>Модель связи при отправке нетто-позиции Участников Систем</w:t>
      </w:r>
    </w:p>
    <w:p w14:paraId="1CF501CD" w14:textId="77777777" w:rsidR="006F7F5F" w:rsidRPr="00850B66" w:rsidRDefault="006F7F5F" w:rsidP="006F7F5F"/>
    <w:p w14:paraId="11B26D3B" w14:textId="70A62ED5" w:rsidR="00F97776" w:rsidRPr="00850B66" w:rsidRDefault="00150990">
      <w:pPr>
        <w:spacing w:after="14" w:line="270" w:lineRule="auto"/>
        <w:ind w:left="148"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23.</w:t>
      </w:r>
      <w:r w:rsidRPr="00850B66">
        <w:rPr>
          <w:rFonts w:ascii="Arial" w:eastAsia="Arial" w:hAnsi="Arial" w:cs="Arial"/>
          <w:sz w:val="28"/>
        </w:rPr>
        <w:t xml:space="preserve"> </w:t>
      </w:r>
      <w:r w:rsidRPr="00850B66">
        <w:rPr>
          <w:rFonts w:ascii="Times New Roman" w:eastAsia="Times New Roman" w:hAnsi="Times New Roman" w:cs="Times New Roman"/>
          <w:sz w:val="28"/>
        </w:rPr>
        <w:t>Ведомость нетто-позиций Участников передается Системой после закрытия операционного дня в Национальный Банк для перевода денег с (на) корреспондентского (-</w:t>
      </w:r>
      <w:proofErr w:type="spellStart"/>
      <w:r w:rsidRPr="00850B66">
        <w:rPr>
          <w:rFonts w:ascii="Times New Roman" w:eastAsia="Times New Roman" w:hAnsi="Times New Roman" w:cs="Times New Roman"/>
          <w:sz w:val="28"/>
        </w:rPr>
        <w:t>ие</w:t>
      </w:r>
      <w:proofErr w:type="spellEnd"/>
      <w:r w:rsidRPr="00850B66">
        <w:rPr>
          <w:rFonts w:ascii="Times New Roman" w:eastAsia="Times New Roman" w:hAnsi="Times New Roman" w:cs="Times New Roman"/>
          <w:sz w:val="28"/>
        </w:rPr>
        <w:t>) счета пользователей в соответствии со сложившимися нетто-позициями этих Участников (Рисунок 1</w:t>
      </w:r>
      <w:r w:rsidR="008B6A18">
        <w:rPr>
          <w:rFonts w:ascii="Times New Roman" w:eastAsia="Times New Roman" w:hAnsi="Times New Roman" w:cs="Times New Roman"/>
          <w:sz w:val="28"/>
        </w:rPr>
        <w:t>7</w:t>
      </w:r>
      <w:r w:rsidRPr="00850B66">
        <w:rPr>
          <w:rFonts w:ascii="Times New Roman" w:eastAsia="Times New Roman" w:hAnsi="Times New Roman" w:cs="Times New Roman"/>
          <w:sz w:val="28"/>
        </w:rPr>
        <w:t xml:space="preserve">). </w:t>
      </w:r>
    </w:p>
    <w:p w14:paraId="05152B68" w14:textId="53798DBD" w:rsidR="00F97776" w:rsidRPr="00850B66" w:rsidRDefault="00E26918">
      <w:pPr>
        <w:spacing w:after="155"/>
        <w:ind w:left="1233"/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78E8BC7" wp14:editId="793F67F8">
                <wp:simplePos x="0" y="0"/>
                <wp:positionH relativeFrom="page">
                  <wp:align>center</wp:align>
                </wp:positionH>
                <wp:positionV relativeFrom="paragraph">
                  <wp:posOffset>605395</wp:posOffset>
                </wp:positionV>
                <wp:extent cx="2549525" cy="408562"/>
                <wp:effectExtent l="0" t="0" r="22225" b="10795"/>
                <wp:wrapNone/>
                <wp:docPr id="554633" name="Прямоугольник 554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9525" cy="4085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C4206" w14:textId="510F6DA9" w:rsidR="00E26918" w:rsidRPr="00242F77" w:rsidRDefault="00E26918" w:rsidP="00E26918">
                            <w:pPr>
                              <w:jc w:val="center"/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kk-KZ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Ведомость</w:t>
                            </w:r>
                            <w:r w:rsidRPr="00E26918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нетто</w:t>
                            </w:r>
                            <w:r w:rsidRPr="00E26918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позиций</w:t>
                            </w:r>
                            <w:r w:rsidRPr="00E26918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 xml:space="preserve">участников </w:t>
                            </w:r>
                            <w:r w:rsidRPr="00E26918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r w:rsidRPr="00E26918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Me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mbers</w:t>
                            </w:r>
                            <w:r w:rsidRPr="00E26918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NetPozition</w:t>
                            </w:r>
                            <w:proofErr w:type="spellEnd"/>
                            <w:r w:rsidRPr="00E26918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)/</w:t>
                            </w:r>
                            <w:proofErr w:type="spellStart"/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E26918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.998.212.</w:t>
                            </w:r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хх</w:t>
                            </w:r>
                          </w:p>
                          <w:p w14:paraId="7A8D8D0F" w14:textId="77777777" w:rsidR="00E26918" w:rsidRPr="00242F77" w:rsidRDefault="00E26918" w:rsidP="00E26918">
                            <w:pPr>
                              <w:rPr>
                                <w:lang w:val="kk-KZ"/>
                              </w:rPr>
                            </w:pPr>
                          </w:p>
                          <w:p w14:paraId="23697116" w14:textId="77777777" w:rsidR="00E26918" w:rsidRPr="00E26918" w:rsidRDefault="00E26918" w:rsidP="00E269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E8BC7" id="Прямоугольник 554633" o:spid="_x0000_s1441" style="position:absolute;left:0;text-align:left;margin-left:0;margin-top:47.65pt;width:200.75pt;height:32.15pt;z-index:2517647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BvWmQIAAEEFAAAOAAAAZHJzL2Uyb0RvYy54bWysVM1u2zAMvg/YOwi6r07cuGuDOkXQosOA&#10;oi3WDj0rstQY098kJXZ2GtDrgD3CHmKXYT99BueNRsmO23U5DbvYpMiPFMmPOjyqpUBLZl2pVY6H&#10;OwOMmKK6KNVtjt9en77Yx8h5ogoitGI5XjGHjybPnx1WZsxSPdeiYBZBEOXGlcnx3HszThJH50wS&#10;t6MNU2Dk2kriQbW3SWFJBdGlSNLBYC+ptC2M1ZQ5B6cnrRFPYnzOGfUXnDvmkcgx3M3Hr43fWfgm&#10;k0MyvrXEzEvaXYP8wy0kKRUk7UOdEE/QwpZ/hZIltdpp7neolonmvKQs1gDVDAdPqrmaE8NiLdAc&#10;Z/o2uf8Xlp4vLy0qixxn2WhvdxcjRSTMqfmy/rj+3Pxs7td3zdfmvvmx/tT8ar4131HnCJ2rjBtD&#10;gCtzaTvNgRjaUHMrwx8KRHXs9qrvNqs9onCYZqODLM0womAbDfazvTSMI3lAG+v8K6YlCkKOLUwz&#10;Npksz5xvXTcugAu3afNHya8EC1cQ6g3jUGHIGNGRW+xYWLQkwApCKVN+t0sdvQOMl0L0wOE2oPDD&#10;DtT5BhiLnOuBg23APzP2iJhVK9+DZam03RageNdnbv031bc1h/J9PavjWNP96BvOZrpYwbCtbrfA&#10;GXpaQmPPiPOXxALtYUFglf0FfLjQVY51J2E01/bDtvPgD2wEK0YVrFGO3fsFsQwj8VoBTw+Go1HY&#10;u6iMspcpKPaxZfbYohbyWMNMhvBoGBrF4O/FRuRWyxvY+GnICiaiKOTOMfV2oxz7dr3hzaBsOo1u&#10;sGuG+DN1ZWgIHjodiHNd3xBrOnZ54OW53qwcGT8hWesbkEpPF17zMjLwoa/dDGBPI4e7NyU8BI/1&#10;6PXw8k1+AwAA//8DAFBLAwQUAAYACAAAACEANh6EEdoAAAAHAQAADwAAAGRycy9kb3ducmV2Lnht&#10;bEyPy07DMBBF90j8gzVI7KidQKo2xKlQpbJFfXzAJHbjiPhB7Cbh7xlWsBzdq3PPVLvFDmzSY+y9&#10;k5CtBDDtWq9610m4nA9PG2AxoVM4eKclfOsIu/r+rsJS+dkd9XRKHSOIiyVKMCmFkvPYGm0xrnzQ&#10;jrKrHy0mOseOqxFngtuB50KsucXe0YLBoPdGt5+nmyXKFJpMYJ4d8/3l4+s9mMOsFikfH5a3V2BJ&#10;L+mvDL/6pA41OTX+5lRkgwR6JEnYFs/AKH0RWQGsoVqxXQOvK/7fv/4BAAD//wMAUEsBAi0AFAAG&#10;AAgAAAAhALaDOJL+AAAA4QEAABMAAAAAAAAAAAAAAAAAAAAAAFtDb250ZW50X1R5cGVzXS54bWxQ&#10;SwECLQAUAAYACAAAACEAOP0h/9YAAACUAQAACwAAAAAAAAAAAAAAAAAvAQAAX3JlbHMvLnJlbHNQ&#10;SwECLQAUAAYACAAAACEAoIwb1pkCAABBBQAADgAAAAAAAAAAAAAAAAAuAgAAZHJzL2Uyb0RvYy54&#10;bWxQSwECLQAUAAYACAAAACEANh6EEdoAAAAHAQAADwAAAAAAAAAAAAAAAADzBAAAZHJzL2Rvd25y&#10;ZXYueG1sUEsFBgAAAAAEAAQA8wAAAPoFAAAAAA==&#10;" fillcolor="white [3201]" strokecolor="#a5a5a5 [3206]" strokeweight="1pt">
                <v:textbox>
                  <w:txbxContent>
                    <w:p w14:paraId="1A4C4206" w14:textId="510F6DA9" w:rsidR="00E26918" w:rsidRPr="00242F77" w:rsidRDefault="00E26918" w:rsidP="00E26918">
                      <w:pPr>
                        <w:jc w:val="center"/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kk-KZ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Ведомость</w:t>
                      </w:r>
                      <w:r w:rsidRPr="00E26918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нетто</w:t>
                      </w:r>
                      <w:r w:rsidRPr="00E26918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позиций</w:t>
                      </w:r>
                      <w:r w:rsidRPr="00E26918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 xml:space="preserve">участников </w:t>
                      </w:r>
                      <w:r w:rsidRPr="00E26918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(</w:t>
                      </w:r>
                      <w:r w:rsidRPr="00E26918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/>
                        </w:rPr>
                        <w:t>Me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/>
                        </w:rPr>
                        <w:t>mbers</w:t>
                      </w:r>
                      <w:r w:rsidRPr="00E26918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/>
                        </w:rPr>
                        <w:t>NetPozition</w:t>
                      </w:r>
                      <w:proofErr w:type="spellEnd"/>
                      <w:r w:rsidRPr="00E26918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)/</w:t>
                      </w:r>
                      <w:proofErr w:type="spellStart"/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en-US"/>
                        </w:rPr>
                        <w:t>camt</w:t>
                      </w:r>
                      <w:proofErr w:type="spellEnd"/>
                      <w:r w:rsidRPr="00E26918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.998.212.</w:t>
                      </w:r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хх</w:t>
                      </w:r>
                    </w:p>
                    <w:p w14:paraId="7A8D8D0F" w14:textId="77777777" w:rsidR="00E26918" w:rsidRPr="00242F77" w:rsidRDefault="00E26918" w:rsidP="00E26918">
                      <w:pPr>
                        <w:rPr>
                          <w:lang w:val="kk-KZ"/>
                        </w:rPr>
                      </w:pPr>
                    </w:p>
                    <w:p w14:paraId="23697116" w14:textId="77777777" w:rsidR="00E26918" w:rsidRPr="00E26918" w:rsidRDefault="00E26918" w:rsidP="00E26918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72390CC1" wp14:editId="3B5F1D7F">
                <wp:extent cx="4947797" cy="1138136"/>
                <wp:effectExtent l="0" t="0" r="0" b="24130"/>
                <wp:docPr id="387737" name="Group 3877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7797" cy="1138136"/>
                          <a:chOff x="0" y="0"/>
                          <a:chExt cx="4947797" cy="844512"/>
                        </a:xfrm>
                      </wpg:grpSpPr>
                      <wps:wsp>
                        <wps:cNvPr id="2868" name="Shape 2868"/>
                        <wps:cNvSpPr/>
                        <wps:spPr>
                          <a:xfrm>
                            <a:off x="601980" y="241897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0"/>
                                </a:moveTo>
                                <a:lnTo>
                                  <a:pt x="0" y="54864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657" name="Shape 554657"/>
                        <wps:cNvSpPr/>
                        <wps:spPr>
                          <a:xfrm>
                            <a:off x="0" y="0"/>
                            <a:ext cx="1196340" cy="297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6340" h="297142">
                                <a:moveTo>
                                  <a:pt x="0" y="0"/>
                                </a:moveTo>
                                <a:lnTo>
                                  <a:pt x="1196340" y="0"/>
                                </a:lnTo>
                                <a:lnTo>
                                  <a:pt x="1196340" y="297142"/>
                                </a:lnTo>
                                <a:lnTo>
                                  <a:pt x="0" y="297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71" name="Picture 287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2319" y="30950"/>
                            <a:ext cx="1170432" cy="2346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72" name="Rectangle 2872"/>
                        <wps:cNvSpPr/>
                        <wps:spPr>
                          <a:xfrm>
                            <a:off x="391160" y="117488"/>
                            <a:ext cx="54407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F35D48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Система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3" name="Rectangle 2873"/>
                        <wps:cNvSpPr/>
                        <wps:spPr>
                          <a:xfrm>
                            <a:off x="802640" y="117488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B538EE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4" name="Shape 2874"/>
                        <wps:cNvSpPr/>
                        <wps:spPr>
                          <a:xfrm>
                            <a:off x="621030" y="575272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407410" y="33274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1" name="Rectangle 2881"/>
                        <wps:cNvSpPr/>
                        <wps:spPr>
                          <a:xfrm>
                            <a:off x="3141345" y="452546"/>
                            <a:ext cx="35692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E43F06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88" name="Rectangle 2888"/>
                        <wps:cNvSpPr/>
                        <wps:spPr>
                          <a:xfrm>
                            <a:off x="3165729" y="568370"/>
                            <a:ext cx="35692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F7BA8B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659" name="Shape 554659"/>
                        <wps:cNvSpPr/>
                        <wps:spPr>
                          <a:xfrm>
                            <a:off x="3478403" y="12"/>
                            <a:ext cx="1260005" cy="3504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0005" h="350469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  <a:lnTo>
                                  <a:pt x="1260005" y="350469"/>
                                </a:lnTo>
                                <a:lnTo>
                                  <a:pt x="0" y="3504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91" name="Picture 289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490087" y="30950"/>
                            <a:ext cx="1237488" cy="2895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92" name="Rectangle 2892"/>
                        <wps:cNvSpPr/>
                        <wps:spPr>
                          <a:xfrm>
                            <a:off x="3800094" y="80912"/>
                            <a:ext cx="85737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DA7677" w14:textId="192656D9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Организация</w:t>
                              </w:r>
                              <w:r w:rsidR="00E26918"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,</w:t>
                              </w: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3" name="Rectangle 2893"/>
                        <wps:cNvSpPr/>
                        <wps:spPr>
                          <a:xfrm>
                            <a:off x="3598926" y="193688"/>
                            <a:ext cx="1348871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6BEAED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обслуживающая счет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4" name="Rectangle 2894"/>
                        <wps:cNvSpPr/>
                        <wps:spPr>
                          <a:xfrm>
                            <a:off x="4617212" y="193688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D1F3A2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5" name="Shape 2895"/>
                        <wps:cNvSpPr/>
                        <wps:spPr>
                          <a:xfrm>
                            <a:off x="4116705" y="279997"/>
                            <a:ext cx="0" cy="564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515">
                                <a:moveTo>
                                  <a:pt x="0" y="0"/>
                                </a:moveTo>
                                <a:lnTo>
                                  <a:pt x="0" y="564515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390CC1" id="Group 387737" o:spid="_x0000_s1442" style="width:389.6pt;height:89.6pt;mso-position-horizontal-relative:char;mso-position-vertical-relative:line" coordsize="49477,8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PJv46wYAAAUmAAAOAAAAZHJzL2Uyb0RvYy54bWzsWumO00gQ/r/SvoPl&#10;/xAf7Ssig4ABhLSCEbAP4Dh2Yq0vtZ3JzD79ftVXnIMlGZYZ2GGkidvt6urqqq6qr8t+9vymrqzr&#10;nPdl28xs96ljW3mTtYuyWc7sPz+/eRLbVj+kzSKt2iaf2bd5bz+/+P23Z5tumnvtqq0WObfApOmn&#10;m25mr4ahm04mfbbK67R/2nZ5g4dFy+t0wC1fThY83YB7XU08xwknm5YvOt5med+j91I+tC8E/6LI&#10;s+FDUfT5YFUzG7IN4peL3zn9Ti6epdMlT7tVmSkx0jtIUadlg0kNq8t0SK01Lw9Y1WXG274thqdZ&#10;W0/aoiizXKwBq3GdvdW85e26E2tZTjfLzqgJqt3T053ZZu+vr7hVLma2H0eRH9lWk9awk5jaUn1Q&#10;0qZbTkH7lnefuiuuOpbyjtZ9U/CarliRdSPUe2vUm98MVoZOlrAoSjBFhmeu68euH0oDZCtY6WBc&#10;tnp9bGTMWOB6NHCi552QeEaaTYe91G/V1X+buj6t0i4XVuhJBUpdXhxia0tlCQpL9AjNCDqjp37a&#10;Q2VHlBQ6bhJjU0IbHnNjaAaj06lWF56QogIWh0xsVLPcdJqt++Ft3gqVp9d/9IMYuVzoVrrSreym&#10;0U0Ob/hXP+jSgcaRENS0VmZ26qrb6/xzKx4Oe7aCZNunVXNItbMISYAxNImwopkYneOlVY21mdlJ&#10;4AXQRYrwUFTpIPyMqC7THsPT6aK3aP869IdoAzLPC6gNpSiGmhQO1Sxkd9XgKW0VaR3RGm6rnDhW&#10;zce8gFdg07piup4v568qbl2niCPsRfT65UvFXZDSmKKsKjPKORwlxJP9adWtUslLC6kmEAIrTsQ0&#10;FyFsn22mpJFxDNEAy9bRDAs2g4RYbTOY8Q1isJB7tFpqztvFrfBqoRD4Djn8PThRELAwMDFHupHq&#10;g5FIBDjc1x1J+pAK5tp9XDcJfTiOcCIviVy2GzN2d9r3cyJsYCMKHEpJQqbZukx3hkMZZjrAwuLa&#10;5fRV8htT7ihAk+nrePqTCfXOlUwgxIneTBbZceW6HAABqrKGorxo67cnOug3udpx7z3i80EQv74M&#10;lM//EA7aldkU/woUoHWQ5b4OnjBqWPPcVkzqk3jUKf9r3T0BfoHFy3lZlcOtwGKIeSRUc31VZpTw&#10;6GacMCNXJ0wQ0LxImeiDp2tKGkfRme532MyrsnuDAEtuQ20lMALgHhA6smYJsi7bbF3nzSBRI8+R&#10;SABZ+1XZ9bbFp3k9z5FE+LuFECid9gPPh0zkF2nujHIstrl5IKTcCkYyfyHRu57vJiLP+04SHMSp&#10;yGG+p+KUz8JEgCLMpDFVx2Wyt6gBGZHGRXrRMYt8T5Eo3Uk5hIAQ656COYyJVUhE9BEyps2yEiYW&#10;cffkYO4nrhvKiO66EYtj2iBbVBQw5kQqqrsecIWw1121RaGTuDct7S5p4CNxZ7iZ3wiQ7MVmMTJn&#10;WquW//0BB6CiahHpAZFEy6YzEWxFT22retcAg0LoQTe4bsx1gw/Vq1YcUqQ8L9ZDW5Riz20zNMyr&#10;8vL92dQ/alOfrHKyTWPHIwxLSPeYTX1EV0J49PgBTGrW8lhMyrRJ9cElYmeZM/Rcx5fmDKLAg9vv&#10;uKjPYj90lY9GIY7p9HzkomOIr4MYjs7/8ekF7mgkAfCSgpBz7eMuoMSIkbwjRLWl2QVJhiNocYA1&#10;S9NU+ioh1ZjzWBGaSl8PqZkXJYlSm6bS1zFcO5XO9z1pZJhB89HXw9nPo9bm1fyyqu1zafH/NSbc&#10;OQf+EJhQJQdTKPpOlQ/k3CN5Xmbik3OC7zLXZwj78CSGEz5TtSB9fvODMFGoCEkhDu85z5uI+EiS&#10;AnDWMZsK9HWGTXGc9yTUDcLYB1DbzQwPa1NxfqPFPAqbikIKbDGuUao+GOV0m7IoZg5QoEBnu/Z0&#10;vRDndQXd/MDB4eWhUr0RBaleSXIs15+W5Q2zESLQ2U1fZdYcU+4oQJPp6zhpn0y4m1npnHdaxZSw&#10;168aC86gqHzSLijuWASlMz3+f6IaS2JS85WpsaAPDk9roWrMj1BjUQcGU0rR1fNvqLH4LHGcGLVk&#10;AuZHqiyeL2oJshocJwFKDBKi/nRVFkJFh1UW9J4V1WME7gQHQagrdhL5Pm1bZYkDvAt8wCO5wIKP&#10;JlN7cXK0yoLes2waJHHihTJTJ364XzoD3I6p4PpghRbxgvMxWdUUWsb1UHjdOVZloRt58E+Bv45Y&#10;9YGLZ+aA8CgwNTwVUXGMqEXPWfZEeTsizIzIS0WeL732D/GVg37hpHPU/RTOgKADOfvdEbTE2YoN&#10;1GPKTqeD2F+v/fU3COoV53289hdf0uBbI2Ex9V0Ufcw0vkd7/PXWxT8AAAD//wMAUEsDBAoAAAAA&#10;AAAAIQBbTnIbtQAAALUAAAAUAAAAZHJzL21lZGlhL2ltYWdlMS5wbmeJUE5HDQoaCgAAAA1JSERS&#10;AAABAAAAADMIBgAAAHjr1tEAAAABc1JHQgCuzhzpAAAABGdBTUEAALGPC/xhBQAAAAlwSFlzAAAO&#10;wwAADsMBx2+oZAAAAEpJREFUeF7twTEBAAAAwqD1T20NDyAAAAAAAAAAAAAAAAAAAAAAAAAAAAAA&#10;AAAAAAAAAAAAAAAAAAAAAAAAAAAAAAAAAAAAAHhWA8wzAAGis5UGAAAAAElFTkSuQmCCUEsDBAoA&#10;AAAAAAAAIQBRSwmXwwAAAMMAAAAUAAAAZHJzL21lZGlhL2ltYWdlMi5wbmeJUE5HDQoaCgAAAA1J&#10;SERSAAABDgAAAD8IBgAAABHgJhkAAAABc1JHQgCuzhzpAAAABGdBTUEAALGPC/xhBQAAAAlwSFlz&#10;AAAOwwAADsMBx2+oZAAAAFhJREFUeF7twQEBAAAAgiD/r25IQAAAAAAAAAAAAAAAAAAAAAAAAAAA&#10;AAAAAAAAAAAAAAAAAAAAAAAAAAAAAAAAAAAAAAAAAAAAAAAAAAAAAAAAAAAAwKcaChYAASbdETsA&#10;AAAASUVORK5CYIJQSwMEFAAGAAgAAAAhAOb++ZTcAAAABQEAAA8AAABkcnMvZG93bnJldi54bWxM&#10;j0FLw0AQhe+C/2EZwZvdpKK1MZtSinoqQltBepsm0yQ0Oxuy2yT990696GWY4T3efC9djLZRPXW+&#10;dmwgnkSgiHNX1Fwa+Nq9P7yA8gG5wMYxGbiQh0V2e5NiUriBN9RvQ6kkhH2CBqoQ2kRrn1dk0U9c&#10;Syza0XUWg5xdqYsOBwm3jZ5G0bO2WLN8qLClVUX5aXu2Bj4GHJaP8Vu/Ph1Xl/3u6fN7HZMx93fj&#10;8hVUoDH8meGKL+iQCdPBnbnwqjEgRcLvFG02m09BHcR0XXSW6v/02Q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Ijyb+OsGAAAFJgAADgAAAAAA&#10;AAAAAAAAAAA6AgAAZHJzL2Uyb0RvYy54bWxQSwECLQAKAAAAAAAAACEAW05yG7UAAAC1AAAAFAAA&#10;AAAAAAAAAAAAAABRCQAAZHJzL21lZGlhL2ltYWdlMS5wbmdQSwECLQAKAAAAAAAAACEAUUsJl8MA&#10;AADDAAAAFAAAAAAAAAAAAAAAAAA4CgAAZHJzL21lZGlhL2ltYWdlMi5wbmdQSwECLQAUAAYACAAA&#10;ACEA5v75lNwAAAAFAQAADwAAAAAAAAAAAAAAAAAtCwAAZHJzL2Rvd25yZXYueG1sUEsBAi0AFAAG&#10;AAgAAAAhAC5s8ADFAAAApQEAABkAAAAAAAAAAAAAAAAANgwAAGRycy9fcmVscy9lMm9Eb2MueG1s&#10;LnJlbHNQSwUGAAAAAAcABwC+AQAAMg0AAAAA&#10;">
                <v:shape id="Shape 2868" o:spid="_x0000_s1443" style="position:absolute;left:6019;top:2418;width:0;height:5487;visibility:visible;mso-wrap-style:square;v-text-anchor:top" coordsize="0,548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5Y1xgAAAN0AAAAPAAAAZHJzL2Rvd25yZXYueG1sRI/dasMw&#10;DEbvC3sHo8FuyuKs0FKyuGUbLYTRi/XnAUSsxuliOcRem739dFHYpfj0HR2V69F36kpDbAMbeMly&#10;UMR1sC03Bk7H7fMSVEzIFrvAZOCXIqxXD5MSCxtuvKfrITVKIBwLNOBS6gutY+3IY8xCTyzZOQwe&#10;k4xDo+2AN4H7Ts/yfKE9tiwXHPb04aj+Pvx40TjazeWdmqmbb6v5Z7XbfCV3MubpcXx7BZVoTP/L&#10;93ZlDcyWC9GVbwQBevUHAAD//wMAUEsBAi0AFAAGAAgAAAAhANvh9svuAAAAhQEAABMAAAAAAAAA&#10;AAAAAAAAAAAAAFtDb250ZW50X1R5cGVzXS54bWxQSwECLQAUAAYACAAAACEAWvQsW78AAAAVAQAA&#10;CwAAAAAAAAAAAAAAAAAfAQAAX3JlbHMvLnJlbHNQSwECLQAUAAYACAAAACEAYWuWNcYAAADdAAAA&#10;DwAAAAAAAAAAAAAAAAAHAgAAZHJzL2Rvd25yZXYueG1sUEsFBgAAAAADAAMAtwAAAPoCAAAAAA==&#10;" path="m,l,548640e" filled="f" strokecolor="#4a7ebb">
                  <v:path arrowok="t" textboxrect="0,0,0,548640"/>
                </v:shape>
                <v:shape id="Shape 554657" o:spid="_x0000_s1444" style="position:absolute;width:11963;height:2971;visibility:visible;mso-wrap-style:square;v-text-anchor:top" coordsize="1196340,297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ZBlyAAAAN8AAAAPAAAAZHJzL2Rvd25yZXYueG1sRI/NbsIw&#10;EITvSH0HaytxKw6BUJRiUAUCyqF/aR9gFS9J1HgdYgPh7TFSJY6jmflGM1t0phYnal1lWcFwEIEg&#10;zq2uuFDw+7N+moJwHlljbZkUXMjBYv7Qm2Gq7Zm/6ZT5QgQIuxQVlN43qZQuL8mgG9iGOHh72xr0&#10;QbaF1C2eA9zUMo6iiTRYcVgosaFlSflfdjQK4urj3R2209XIf8UbzkZm91kYpfqP3esLCE+dv4f/&#10;229aQZKMJ8kz3P6ELyDnVwAAAP//AwBQSwECLQAUAAYACAAAACEA2+H2y+4AAACFAQAAEwAAAAAA&#10;AAAAAAAAAAAAAAAAW0NvbnRlbnRfVHlwZXNdLnhtbFBLAQItABQABgAIAAAAIQBa9CxbvwAAABUB&#10;AAALAAAAAAAAAAAAAAAAAB8BAABfcmVscy8ucmVsc1BLAQItABQABgAIAAAAIQA/jZBlyAAAAN8A&#10;AAAPAAAAAAAAAAAAAAAAAAcCAABkcnMvZG93bnJldi54bWxQSwUGAAAAAAMAAwC3AAAA/AIAAAAA&#10;" path="m,l1196340,r,297142l,297142,,e" fillcolor="#558ed5" stroked="f" strokeweight="0">
                  <v:stroke miterlimit="83231f" joinstyle="miter"/>
                  <v:path arrowok="t" textboxrect="0,0,1196340,297142"/>
                </v:shape>
                <v:shape id="Picture 2871" o:spid="_x0000_s1445" type="#_x0000_t75" style="position:absolute;left:123;top:309;width:11704;height:23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IlTxAAAAN0AAAAPAAAAZHJzL2Rvd25yZXYueG1sRI9Ba8JA&#10;FITvgv9heYXezMYcWkldpYpST4XG9v7Ivs2GZt/G7Fajv94tFHocZuYbZrkeXSfONITWs4J5loMg&#10;rr1uuVHwedzPFiBCRNbYeSYFVwqwXk0nSyy1v/AHnavYiAThUKICG2NfShlqSw5D5nvi5Bk/OIxJ&#10;Do3UA14S3HWyyPMn6bDltGCxp62l+rv6cQr2vNlUNuxOX+atfTd2NLeCjFKPD+PrC4hIY/wP/7UP&#10;WkGxeJ7D75v0BOTqDgAA//8DAFBLAQItABQABgAIAAAAIQDb4fbL7gAAAIUBAAATAAAAAAAAAAAA&#10;AAAAAAAAAABbQ29udGVudF9UeXBlc10ueG1sUEsBAi0AFAAGAAgAAAAhAFr0LFu/AAAAFQEAAAsA&#10;AAAAAAAAAAAAAAAAHwEAAF9yZWxzLy5yZWxzUEsBAi0AFAAGAAgAAAAhAG10iVPEAAAA3QAAAA8A&#10;AAAAAAAAAAAAAAAABwIAAGRycy9kb3ducmV2LnhtbFBLBQYAAAAAAwADALcAAAD4AgAAAAA=&#10;">
                  <v:imagedata r:id="rId18" o:title=""/>
                </v:shape>
                <v:rect id="Rectangle 2872" o:spid="_x0000_s1446" style="position:absolute;left:3911;top:1174;width:5441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8Y6xgAAAN0AAAAPAAAAZHJzL2Rvd25yZXYueG1sRI9Ba8JA&#10;FITvBf/D8oTe6sYc2pi6iqhFj2oE29sj+5oEs29DdjVpf70rCB6HmfmGmc57U4srta6yrGA8ikAQ&#10;51ZXXCg4Zl9vCQjnkTXWlknBHzmYzwYvU0y17XhP14MvRICwS1FB6X2TSunykgy6kW2Ig/drW4M+&#10;yLaQusUuwE0t4yh6lwYrDgslNrQsKT8fLkbBJmkW31v73xX1+mdz2p0mq2zilXod9otPEJ56/ww/&#10;2lutIE4+Yri/CU9Azm4AAAD//wMAUEsBAi0AFAAGAAgAAAAhANvh9svuAAAAhQEAABMAAAAAAAAA&#10;AAAAAAAAAAAAAFtDb250ZW50X1R5cGVzXS54bWxQSwECLQAUAAYACAAAACEAWvQsW78AAAAVAQAA&#10;CwAAAAAAAAAAAAAAAAAfAQAAX3JlbHMvLnJlbHNQSwECLQAUAAYACAAAACEAIUfGOsYAAADdAAAA&#10;DwAAAAAAAAAAAAAAAAAHAgAAZHJzL2Rvd25yZXYueG1sUEsFBgAAAAADAAMAtwAAAPoCAAAAAA==&#10;" filled="f" stroked="f">
                  <v:textbox inset="0,0,0,0">
                    <w:txbxContent>
                      <w:p w14:paraId="59F35D48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Система</w:t>
                        </w:r>
                      </w:p>
                    </w:txbxContent>
                  </v:textbox>
                </v:rect>
                <v:rect id="Rectangle 2873" o:spid="_x0000_s1447" style="position:absolute;left:8026;top:117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2OhxgAAAN0AAAAPAAAAZHJzL2Rvd25yZXYueG1sRI9Pa8JA&#10;FMTvhX6H5Qm91Y0WaoyuIm1Fj/4D9fbIPpNg9m3Irib107uC4HGYmd8w42lrSnGl2hWWFfS6EQji&#10;1OqCMwW77fwzBuE8ssbSMin4JwfTyfvbGBNtG17TdeMzESDsElSQe18lUro0J4Ouayvi4J1sbdAH&#10;WWdS19gEuCllP4q+pcGCw0KOFf3klJ43F6NgEVezw9Lemqz8Oy72q/3wdzv0Sn102tkIhKfWv8LP&#10;9lIr6MeDL3i8CU9ATu4AAAD//wMAUEsBAi0AFAAGAAgAAAAhANvh9svuAAAAhQEAABMAAAAAAAAA&#10;AAAAAAAAAAAAAFtDb250ZW50X1R5cGVzXS54bWxQSwECLQAUAAYACAAAACEAWvQsW78AAAAVAQAA&#10;CwAAAAAAAAAAAAAAAAAfAQAAX3JlbHMvLnJlbHNQSwECLQAUAAYACAAAACEATgtjocYAAADdAAAA&#10;DwAAAAAAAAAAAAAAAAAHAgAAZHJzL2Rvd25yZXYueG1sUEsFBgAAAAADAAMAtwAAAPoCAAAAAA==&#10;" filled="f" stroked="f">
                  <v:textbox inset="0,0,0,0">
                    <w:txbxContent>
                      <w:p w14:paraId="24B538EE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874" o:spid="_x0000_s1448" style="position:absolute;left:6210;top:5752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XATxgAAAN0AAAAPAAAAZHJzL2Rvd25yZXYueG1sRI9Pa8JA&#10;FMTvgt9heYI33RikDdFVtCC0F0v9c/D22H0mwezbkN3E9Nt3C4Ueh5n5DbPeDrYWPbW+cqxgMU9A&#10;EGtnKi4UXM6HWQbCB2SDtWNS8E0etpvxaI25cU/+ov4UChEh7HNUUIbQ5FJ6XZJFP3cNcfTurrUY&#10;omwLaVp8RritZZokL9JixXGhxIbeStKPU2cV7Lvj49Lcd6nWH1nXd7fr8bM4KDWdDLsViEBD+A//&#10;td+NgjR7XcLvm/gE5OYHAAD//wMAUEsBAi0AFAAGAAgAAAAhANvh9svuAAAAhQEAABMAAAAAAAAA&#10;AAAAAAAAAAAAAFtDb250ZW50X1R5cGVzXS54bWxQSwECLQAUAAYACAAAACEAWvQsW78AAAAVAQAA&#10;CwAAAAAAAAAAAAAAAAAfAQAAX3JlbHMvLnJlbHNQSwECLQAUAAYACAAAACEA0plwE8YAAADdAAAA&#10;DwAAAAAAAAAAAAAAAAAHAgAAZHJzL2Rvd25yZXYueG1sUEsFBgAAAAADAAMAtwAAAPoCAAAAAA==&#10;" path="m3407410,r76200,38100l3407410,76200r,-33401l,42799,,33274r3407410,l3407410,xe" fillcolor="#4a7ebb" stroked="f" strokeweight="0">
                  <v:stroke miterlimit="83231f" joinstyle="miter"/>
                  <v:path arrowok="t" textboxrect="0,0,3483610,76200"/>
                </v:shape>
                <v:rect id="Rectangle 2881" o:spid="_x0000_s1449" style="position:absolute;left:31413;top:4525;width:357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ChqxgAAAN0AAAAPAAAAZHJzL2Rvd25yZXYueG1sRI9Ba8JA&#10;FITvhf6H5RV6qxs9lJi6CdIq5li1kPb2yD6TYPZtyG6TtL/eFQSPw8x8w6yyybRioN41lhXMZxEI&#10;4tLqhisFX8ftSwzCeWSNrWVS8EcOsvTxYYWJtiPvaTj4SgQIuwQV1N53iZSurMmgm9mOOHgn2xv0&#10;QfaV1D2OAW5auYiiV2mw4bBQY0fvNZXnw69RsIu79Xdu/8eq3fzsis9i+XFceqWen6b1GwhPk7+H&#10;b+1cK1jE8Ryub8ITkOkFAAD//wMAUEsBAi0AFAAGAAgAAAAhANvh9svuAAAAhQEAABMAAAAAAAAA&#10;AAAAAAAAAAAAAFtDb250ZW50X1R5cGVzXS54bWxQSwECLQAUAAYACAAAACEAWvQsW78AAAAVAQAA&#10;CwAAAAAAAAAAAAAAAAAfAQAAX3JlbHMvLnJlbHNQSwECLQAUAAYACAAAACEA5EAoasYAAADdAAAA&#10;DwAAAAAAAAAAAAAAAAAHAgAAZHJzL2Rvd25yZXYueG1sUEsFBgAAAAADAAMAtwAAAPoCAAAAAA==&#10;" filled="f" stroked="f">
                  <v:textbox inset="0,0,0,0">
                    <w:txbxContent>
                      <w:p w14:paraId="35E43F06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88" o:spid="_x0000_s1450" style="position:absolute;left:31657;top:5683;width:357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oH3wQAAAN0AAAAPAAAAZHJzL2Rvd25yZXYueG1sRE/LisIw&#10;FN0L/kO4gjtNdSG1GkVGRZe+QGd3ae60ZZqb0kRb/XqzEFweznu+bE0pHlS7wrKC0TACQZxaXXCm&#10;4HLeDmIQziNrLC2Tgic5WC66nTkm2jZ8pMfJZyKEsEtQQe59lUjp0pwMuqGtiAP3Z2uDPsA6k7rG&#10;JoSbUo6jaCINFhwacqzoJ6f0/3Q3CnZxtbrt7avJys3v7nq4TtfnqVeq32tXMxCeWv8Vf9x7rWAc&#10;x2FueBOegFy8AQAA//8DAFBLAQItABQABgAIAAAAIQDb4fbL7gAAAIUBAAATAAAAAAAAAAAAAAAA&#10;AAAAAABbQ29udGVudF9UeXBlc10ueG1sUEsBAi0AFAAGAAgAAAAhAFr0LFu/AAAAFQEAAAsAAAAA&#10;AAAAAAAAAAAAHwEAAF9yZWxzLy5yZWxzUEsBAi0AFAAGAAgAAAAhAHV6gffBAAAA3QAAAA8AAAAA&#10;AAAAAAAAAAAABwIAAGRycy9kb3ducmV2LnhtbFBLBQYAAAAAAwADALcAAAD1AgAAAAA=&#10;" filled="f" stroked="f">
                  <v:textbox inset="0,0,0,0">
                    <w:txbxContent>
                      <w:p w14:paraId="41F7BA8B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59" o:spid="_x0000_s1451" style="position:absolute;left:34784;width:12600;height:3504;visibility:visible;mso-wrap-style:square;v-text-anchor:top" coordsize="1260005,350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HbBxwAAAN8AAAAPAAAAZHJzL2Rvd25yZXYueG1sRI9Pa8JA&#10;FMTvBb/D8gRvdWNtgkZXkWKohV7qn/sz+0yC2bchu8b47d1CocdhZn7DLNe9qUVHrassK5iMIxDE&#10;udUVFwqOh+x1BsJ5ZI21ZVLwIAfr1eBliam2d/6hbu8LESDsUlRQet+kUrq8JINubBvi4F1sa9AH&#10;2RZSt3gPcFPLtyhKpMGKw0KJDX2UlF/3N6Pg8HXGU7LLvqfzenJOss+oy7dHpUbDfrMA4an3/+G/&#10;9k4riOP3JJ7D75/wBeTqCQAA//8DAFBLAQItABQABgAIAAAAIQDb4fbL7gAAAIUBAAATAAAAAAAA&#10;AAAAAAAAAAAAAABbQ29udGVudF9UeXBlc10ueG1sUEsBAi0AFAAGAAgAAAAhAFr0LFu/AAAAFQEA&#10;AAsAAAAAAAAAAAAAAAAAHwEAAF9yZWxzLy5yZWxzUEsBAi0AFAAGAAgAAAAhAGBodsHHAAAA3wAA&#10;AA8AAAAAAAAAAAAAAAAABwIAAGRycy9kb3ducmV2LnhtbFBLBQYAAAAAAwADALcAAAD7AgAAAAA=&#10;" path="m,l1260005,r,350469l,350469,,e" fillcolor="#558ed5" stroked="f" strokeweight="0">
                  <v:stroke miterlimit="83231f" joinstyle="miter"/>
                  <v:path arrowok="t" textboxrect="0,0,1260005,350469"/>
                </v:shape>
                <v:shape id="Picture 2891" o:spid="_x0000_s1452" type="#_x0000_t75" style="position:absolute;left:34900;top:309;width:12375;height:28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kD6xgAAAN0AAAAPAAAAZHJzL2Rvd25yZXYueG1sRI9Ba8JA&#10;FITvBf/D8gpeSt3VQtHoRlQseOmhUajHR/Y1Ccm+DburSf99t1DocZiZb5jNdrSduJMPjWMN85kC&#10;QVw603Cl4XJ+e16CCBHZYOeYNHxTgG0+edhgZtzAH3QvYiUShEOGGuoY+0zKUNZkMcxcT5y8L+ct&#10;xiR9JY3HIcFtJxdKvUqLDaeFGns61FS2xc1qeFJ+xYNrD0FdXz5P4X2/O5Z7raeP424NItIY/8N/&#10;7ZPRsFiu5vD7Jj0Bmf8AAAD//wMAUEsBAi0AFAAGAAgAAAAhANvh9svuAAAAhQEAABMAAAAAAAAA&#10;AAAAAAAAAAAAAFtDb250ZW50X1R5cGVzXS54bWxQSwECLQAUAAYACAAAACEAWvQsW78AAAAVAQAA&#10;CwAAAAAAAAAAAAAAAAAfAQAAX3JlbHMvLnJlbHNQSwECLQAUAAYACAAAACEAdGZA+sYAAADdAAAA&#10;DwAAAAAAAAAAAAAAAAAHAgAAZHJzL2Rvd25yZXYueG1sUEsFBgAAAAADAAMAtwAAAPoCAAAAAA==&#10;">
                  <v:imagedata r:id="rId19" o:title=""/>
                </v:shape>
                <v:rect id="Rectangle 2892" o:spid="_x0000_s1453" style="position:absolute;left:38000;top:809;width:8574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yDAxQAAAN0AAAAPAAAAZHJzL2Rvd25yZXYueG1sRI9Ba8JA&#10;FITvBf/D8gRvdWMOkkRXEW3Ro9WCentkn0kw+zZkVxP99d1CocdhZr5h5sve1OJBrassK5iMIxDE&#10;udUVFwq+j5/vCQjnkTXWlknBkxwsF4O3OWbadvxFj4MvRICwy1BB6X2TSenykgy6sW2Ig3e1rUEf&#10;ZFtI3WIX4KaWcRRNpcGKw0KJDa1Lym+Hu1GwTZrVeWdfXVF/XLan/SndHFOv1GjYr2YgPPX+P/zX&#10;3mkFcZLG8PsmPAG5+AEAAP//AwBQSwECLQAUAAYACAAAACEA2+H2y+4AAACFAQAAEwAAAAAAAAAA&#10;AAAAAAAAAAAAW0NvbnRlbnRfVHlwZXNdLnhtbFBLAQItABQABgAIAAAAIQBa9CxbvwAAABUBAAAL&#10;AAAAAAAAAAAAAAAAAB8BAABfcmVscy8ucmVsc1BLAQItABQABgAIAAAAIQCRSyDAxQAAAN0AAAAP&#10;AAAAAAAAAAAAAAAAAAcCAABkcnMvZG93bnJldi54bWxQSwUGAAAAAAMAAwC3AAAA+QIAAAAA&#10;" filled="f" stroked="f">
                  <v:textbox inset="0,0,0,0">
                    <w:txbxContent>
                      <w:p w14:paraId="6BDA7677" w14:textId="192656D9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Организация</w:t>
                        </w:r>
                        <w:r w:rsidR="00E26918"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,</w:t>
                        </w:r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93" o:spid="_x0000_s1454" style="position:absolute;left:35989;top:1936;width:13488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4VbxgAAAN0AAAAPAAAAZHJzL2Rvd25yZXYueG1sRI9Pa8JA&#10;FMTvgt9heUJvulGhJKmriH/Qo1XB9vbIvibB7NuQXU3aT+8WBI/DzPyGmS06U4k7Na60rGA8ikAQ&#10;Z1aXnCs4n7bDGITzyBory6Tglxws5v3eDFNtW/6k+9HnIkDYpaig8L5OpXRZQQbdyNbEwfuxjUEf&#10;ZJNL3WAb4KaSkyh6lwZLDgsF1rQqKLseb0bBLq6XX3v71+bV5nt3OVyS9SnxSr0NuuUHCE+df4Wf&#10;7b1WMImTKfy/CU9Azh8AAAD//wMAUEsBAi0AFAAGAAgAAAAhANvh9svuAAAAhQEAABMAAAAAAAAA&#10;AAAAAAAAAAAAAFtDb250ZW50X1R5cGVzXS54bWxQSwECLQAUAAYACAAAACEAWvQsW78AAAAVAQAA&#10;CwAAAAAAAAAAAAAAAAAfAQAAX3JlbHMvLnJlbHNQSwECLQAUAAYACAAAACEA/geFW8YAAADdAAAA&#10;DwAAAAAAAAAAAAAAAAAHAgAAZHJzL2Rvd25yZXYueG1sUEsFBgAAAAADAAMAtwAAAPoCAAAAAA==&#10;" filled="f" stroked="f">
                  <v:textbox inset="0,0,0,0">
                    <w:txbxContent>
                      <w:p w14:paraId="066BEAED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обслуживающая счет</w:t>
                        </w:r>
                      </w:p>
                    </w:txbxContent>
                  </v:textbox>
                </v:rect>
                <v:rect id="Rectangle 2894" o:spid="_x0000_s1455" style="position:absolute;left:46172;top:1936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h0vxgAAAN0AAAAPAAAAZHJzL2Rvd25yZXYueG1sRI9Pa8JA&#10;FMTvgt9heUJvulGkJKmriH/Qo1XB9vbIvibB7NuQXU3aT+8WBI/DzPyGmS06U4k7Na60rGA8ikAQ&#10;Z1aXnCs4n7bDGITzyBory6Tglxws5v3eDFNtW/6k+9HnIkDYpaig8L5OpXRZQQbdyNbEwfuxjUEf&#10;ZJNL3WAb4KaSkyh6lwZLDgsF1rQqKLseb0bBLq6XX3v71+bV5nt3OVyS9SnxSr0NuuUHCE+df4Wf&#10;7b1WMImTKfy/CU9Azh8AAAD//wMAUEsBAi0AFAAGAAgAAAAhANvh9svuAAAAhQEAABMAAAAAAAAA&#10;AAAAAAAAAAAAAFtDb250ZW50X1R5cGVzXS54bWxQSwECLQAUAAYACAAAACEAWvQsW78AAAAVAQAA&#10;CwAAAAAAAAAAAAAAAAAfAQAAX3JlbHMvLnJlbHNQSwECLQAUAAYACAAAACEAce4dL8YAAADdAAAA&#10;DwAAAAAAAAAAAAAAAAAHAgAAZHJzL2Rvd25yZXYueG1sUEsFBgAAAAADAAMAtwAAAPoCAAAAAA==&#10;" filled="f" stroked="f">
                  <v:textbox inset="0,0,0,0">
                    <w:txbxContent>
                      <w:p w14:paraId="6FD1F3A2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895" o:spid="_x0000_s1456" style="position:absolute;left:41167;top:2799;width:0;height:5646;visibility:visible;mso-wrap-style:square;v-text-anchor:top" coordsize="0,564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3IzxAAAAN0AAAAPAAAAZHJzL2Rvd25yZXYueG1sRI9Ra8Iw&#10;FIXfB/sP4Q72NlMVR9cZRQVhjL5Y9wPummtbbG5KEm3894sg7PFwzvkOZ7mOphdXcr6zrGA6yUAQ&#10;11Z33Cj4Oe7fchA+IGvsLZOCG3lYr56fllhoO/KBrlVoRIKwL1BBG8JQSOnrlgz6iR2Ik3eyzmBI&#10;0jVSOxwT3PRylmXv0mDHaaHFgXYt1efqYhTo8vZ9rhbO8OF3XuZljMOot0q9vsTNJ4hAMfyHH+0v&#10;rWCWfyzg/iY9Abn6AwAA//8DAFBLAQItABQABgAIAAAAIQDb4fbL7gAAAIUBAAATAAAAAAAAAAAA&#10;AAAAAAAAAABbQ29udGVudF9UeXBlc10ueG1sUEsBAi0AFAAGAAgAAAAhAFr0LFu/AAAAFQEAAAsA&#10;AAAAAAAAAAAAAAAAHwEAAF9yZWxzLy5yZWxzUEsBAi0AFAAGAAgAAAAhAEQ7cjPEAAAA3QAAAA8A&#10;AAAAAAAAAAAAAAAABwIAAGRycy9kb3ducmV2LnhtbFBLBQYAAAAAAwADALcAAAD4AgAAAAA=&#10;" path="m,l,564515e" filled="f" strokecolor="#4a7ebb">
                  <v:path arrowok="t" textboxrect="0,0,0,564515"/>
                </v:shape>
                <w10:anchorlock/>
              </v:group>
            </w:pict>
          </mc:Fallback>
        </mc:AlternateContent>
      </w:r>
    </w:p>
    <w:p w14:paraId="40500F68" w14:textId="20D5307A" w:rsidR="00E26918" w:rsidRPr="00850B66" w:rsidRDefault="00E26918">
      <w:pPr>
        <w:spacing w:after="4" w:line="267" w:lineRule="auto"/>
        <w:ind w:left="172" w:right="6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182EE663" w14:textId="174E3F55" w:rsidR="00F97776" w:rsidRPr="00850B66" w:rsidRDefault="00150990" w:rsidP="00BA57D2">
      <w:pPr>
        <w:spacing w:after="4" w:line="267" w:lineRule="auto"/>
        <w:ind w:left="172" w:right="6" w:hanging="10"/>
      </w:pPr>
      <w:r w:rsidRPr="00850B66">
        <w:rPr>
          <w:rFonts w:ascii="Times New Roman" w:eastAsia="Times New Roman" w:hAnsi="Times New Roman" w:cs="Times New Roman"/>
          <w:i/>
          <w:sz w:val="24"/>
        </w:rPr>
        <w:t>Рисунок 1</w:t>
      </w:r>
      <w:r w:rsidR="008B6A18">
        <w:rPr>
          <w:rFonts w:ascii="Times New Roman" w:eastAsia="Times New Roman" w:hAnsi="Times New Roman" w:cs="Times New Roman"/>
          <w:i/>
          <w:sz w:val="24"/>
        </w:rPr>
        <w:t>7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. Связи при отправке ведомости нетто-позиций </w:t>
      </w:r>
    </w:p>
    <w:p w14:paraId="5A4920E1" w14:textId="1743BBD1" w:rsidR="00F97776" w:rsidRPr="00850B66" w:rsidRDefault="00150990">
      <w:pPr>
        <w:spacing w:after="45"/>
        <w:ind w:left="874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1C88F035" w14:textId="77777777" w:rsidR="00BA57D2" w:rsidRPr="00850B66" w:rsidRDefault="00BA57D2">
      <w:pPr>
        <w:spacing w:after="45"/>
        <w:ind w:left="874"/>
      </w:pPr>
    </w:p>
    <w:p w14:paraId="427F4B6E" w14:textId="2FB2242A" w:rsidR="00F97776" w:rsidRPr="00850B66" w:rsidRDefault="00150990" w:rsidP="00BA57D2">
      <w:pPr>
        <w:pStyle w:val="2"/>
        <w:spacing w:line="271" w:lineRule="auto"/>
        <w:ind w:left="148" w:firstLine="711"/>
      </w:pPr>
      <w:r w:rsidRPr="00850B66">
        <w:t>Параграф 3.</w:t>
      </w:r>
      <w:r w:rsidRPr="00850B66">
        <w:rPr>
          <w:rFonts w:ascii="Arial" w:eastAsia="Arial" w:hAnsi="Arial" w:cs="Arial"/>
        </w:rPr>
        <w:t xml:space="preserve"> </w:t>
      </w:r>
      <w:r w:rsidRPr="00850B66">
        <w:t>Модель связи при отправке предварительных нетто</w:t>
      </w:r>
      <w:r w:rsidR="00F1017C" w:rsidRPr="00850B66">
        <w:t>-</w:t>
      </w:r>
      <w:r w:rsidRPr="00850B66">
        <w:t>позиций Участников клиринга</w:t>
      </w:r>
    </w:p>
    <w:p w14:paraId="602219C6" w14:textId="77777777" w:rsidR="00BA57D2" w:rsidRPr="00850B66" w:rsidRDefault="00BA57D2" w:rsidP="00BA57D2"/>
    <w:p w14:paraId="287D7FD2" w14:textId="4AC848CB" w:rsidR="00F97776" w:rsidRPr="00850B66" w:rsidRDefault="00150990">
      <w:pPr>
        <w:spacing w:after="14" w:line="270" w:lineRule="auto"/>
        <w:ind w:left="148" w:right="5" w:firstLine="711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24.</w:t>
      </w:r>
      <w:r w:rsidRPr="00850B66">
        <w:rPr>
          <w:rFonts w:ascii="Arial" w:eastAsia="Arial" w:hAnsi="Arial" w:cs="Arial"/>
          <w:sz w:val="28"/>
        </w:rPr>
        <w:t xml:space="preserve"> </w:t>
      </w:r>
      <w:r w:rsidRPr="00850B66">
        <w:rPr>
          <w:rFonts w:ascii="Times New Roman" w:eastAsia="Times New Roman" w:hAnsi="Times New Roman" w:cs="Times New Roman"/>
          <w:sz w:val="28"/>
        </w:rPr>
        <w:t>Клиринговое учреждение, осуществляющее расчет чистых позиций своих пользователей, высылает это сообщение для информирования о нетто-позициях пользователей клиринга, подлежащих расчету (Рисунок 1</w:t>
      </w:r>
      <w:r w:rsidR="008B6A18">
        <w:rPr>
          <w:rFonts w:ascii="Times New Roman" w:eastAsia="Times New Roman" w:hAnsi="Times New Roman" w:cs="Times New Roman"/>
          <w:sz w:val="28"/>
        </w:rPr>
        <w:t>8</w:t>
      </w:r>
      <w:r w:rsidRPr="00850B66">
        <w:rPr>
          <w:rFonts w:ascii="Times New Roman" w:eastAsia="Times New Roman" w:hAnsi="Times New Roman" w:cs="Times New Roman"/>
          <w:sz w:val="28"/>
        </w:rPr>
        <w:t xml:space="preserve">). </w:t>
      </w:r>
    </w:p>
    <w:p w14:paraId="719D725A" w14:textId="00FE766A" w:rsidR="00F97776" w:rsidRPr="00850B66" w:rsidRDefault="00410596">
      <w:pPr>
        <w:spacing w:after="57"/>
        <w:ind w:left="874"/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B659CF5" wp14:editId="3D117795">
                <wp:simplePos x="0" y="0"/>
                <wp:positionH relativeFrom="page">
                  <wp:align>center</wp:align>
                </wp:positionH>
                <wp:positionV relativeFrom="paragraph">
                  <wp:posOffset>507043</wp:posOffset>
                </wp:positionV>
                <wp:extent cx="2549525" cy="408562"/>
                <wp:effectExtent l="0" t="0" r="22225" b="10795"/>
                <wp:wrapNone/>
                <wp:docPr id="554634" name="Прямоугольник 554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9525" cy="4085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C9743" w14:textId="7668C2DB" w:rsidR="00410596" w:rsidRPr="00242F77" w:rsidRDefault="00410596" w:rsidP="00410596">
                            <w:pPr>
                              <w:jc w:val="center"/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kk-KZ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Предварительные нетто</w:t>
                            </w:r>
                            <w:r w:rsidRPr="00E26918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 xml:space="preserve">позиции участников </w:t>
                            </w:r>
                            <w:r w:rsidRPr="00E26918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Clearing</w:t>
                            </w:r>
                            <w:r w:rsidRPr="00E26918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Me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mbers</w:t>
                            </w:r>
                            <w:proofErr w:type="spellEnd"/>
                            <w:r w:rsidRPr="00E26918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NetPozition</w:t>
                            </w:r>
                            <w:proofErr w:type="spellEnd"/>
                            <w:r w:rsidRPr="00E26918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)/</w:t>
                            </w:r>
                            <w:proofErr w:type="spellStart"/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E26918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.998.</w:t>
                            </w:r>
                            <w:r w:rsidRPr="00410596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701</w:t>
                            </w:r>
                            <w:r w:rsidRPr="00E26918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.</w:t>
                            </w:r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хх</w:t>
                            </w:r>
                          </w:p>
                          <w:p w14:paraId="24E3BB49" w14:textId="77777777" w:rsidR="00410596" w:rsidRPr="00242F77" w:rsidRDefault="00410596" w:rsidP="00410596">
                            <w:pPr>
                              <w:rPr>
                                <w:lang w:val="kk-KZ"/>
                              </w:rPr>
                            </w:pPr>
                          </w:p>
                          <w:p w14:paraId="4F94A01B" w14:textId="77777777" w:rsidR="00410596" w:rsidRPr="00E26918" w:rsidRDefault="00410596" w:rsidP="0041059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59CF5" id="Прямоугольник 554634" o:spid="_x0000_s1457" style="position:absolute;left:0;text-align:left;margin-left:0;margin-top:39.9pt;width:200.75pt;height:32.15pt;z-index:2517667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6/XmgIAAEEFAAAOAAAAZHJzL2Uyb0RvYy54bWysVEtu2zAQ3RfoHQjuG9mKlCaG5cBIkKJA&#10;kARNiqxpioyFUiRL0pbcVYFsC/QIPUQ3RT85g3yjDilZTlOvim4kDmfefN9wfFyXAi2ZsYWSGR7u&#10;DTBikqq8kHcZfntz9uIQI+uIzIlQkmV4xSw+njx/Nq70iMVqrkTODAIn0o4qneG5c3oURZbOWUns&#10;ntJMgpIrUxIHormLckMq8F6KKB4MDqJKmVwbRZm1cHvaKvEk+OecUXfJuWUOiQxDbi58TfjO/Dea&#10;jMnozhA9L2iXBvmHLEpSSAjauzoljqCFKf5yVRbUKKu426OqjBTnBWWhBqhmOHhSzfWcaBZqgeZY&#10;3bfJ/j+39GJ5ZVCRZzhNk4P9BCNJSphT82X9cf25+dk8rO+br81D82P9qfnVfGu+o84QOldpOwIH&#10;1/rKdJKFo29DzU3p/1AgqkO3V323We0Qhcs4TY7SOMWIgi4ZHKYHsR9HtEVrY90rpkrkDxk2MM3Q&#10;ZLI8t6413ZgAzmfTxg8ntxLMpyDkG8ahQh8xoAO32IkwaEmAFYRSJt1+FzpYexgvhOiBw11A4YYd&#10;qLP1MBY41wMHu4B/RuwRIaqSrgeXhVRml4P8XR+5td9U39bsy3f1rA5jjQ+PfJb+bqbyFQzbqHYL&#10;rKZnBTT2nFh3RQzQHhYEVtldwocLVWVYdSeM5sp82HXv7YGNoMWogjXKsH2/IIZhJF5L4OnRMEn8&#10;3gUhSV/GIJjHmtljjVyUJwpmMoRHQ9Nw9PZObI7cqPIWNn7qo4KKSAqxM0yd2Qgnrl1veDMom06D&#10;GeyaJu5cXmvqnftOe+Lc1LfE6I5dDnh5oTYrR0ZPSNbaeqRU04VTvAgM3Pa1mwHsaeBw96b4h+Cx&#10;HKy2L9/kNwAAAP//AwBQSwMEFAAGAAgAAAAhALHtu33ZAAAABwEAAA8AAABkcnMvZG93bnJldi54&#10;bWxMj0tOxDAQRPdI3MFqJHaM7Sj8QpwRGmnYovkcwIlNHBG3TexJwu1pVrBsVenV63q7+pHNdkpD&#10;QAVyI4BZ7IIZsFdwPu3vnoClrNHoMaBV8G0TbJvrq1pXJix4sPMx94wgmCqtwOUcK85T56zXaROi&#10;Rco+wuR1pnPquZn0QnA/8kKIB+71gLTgdLQ7Z7vP48UTZY6tFLqQh2J3fv96i26/mFWp25v19QVY&#10;tmv+K8OvPqlDQ05tuKBJbFRAj2QFj8/kT2kp5D2wlmplKYE3Nf/v3/wAAAD//wMAUEsBAi0AFAAG&#10;AAgAAAAhALaDOJL+AAAA4QEAABMAAAAAAAAAAAAAAAAAAAAAAFtDb250ZW50X1R5cGVzXS54bWxQ&#10;SwECLQAUAAYACAAAACEAOP0h/9YAAACUAQAACwAAAAAAAAAAAAAAAAAvAQAAX3JlbHMvLnJlbHNQ&#10;SwECLQAUAAYACAAAACEA4Oev15oCAABBBQAADgAAAAAAAAAAAAAAAAAuAgAAZHJzL2Uyb0RvYy54&#10;bWxQSwECLQAUAAYACAAAACEAse27fdkAAAAHAQAADwAAAAAAAAAAAAAAAAD0BAAAZHJzL2Rvd25y&#10;ZXYueG1sUEsFBgAAAAAEAAQA8wAAAPoFAAAAAA==&#10;" fillcolor="white [3201]" strokecolor="#a5a5a5 [3206]" strokeweight="1pt">
                <v:textbox>
                  <w:txbxContent>
                    <w:p w14:paraId="351C9743" w14:textId="7668C2DB" w:rsidR="00410596" w:rsidRPr="00242F77" w:rsidRDefault="00410596" w:rsidP="00410596">
                      <w:pPr>
                        <w:jc w:val="center"/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kk-KZ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Предварительные нетто</w:t>
                      </w:r>
                      <w:r w:rsidRPr="00E26918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 xml:space="preserve">позиции участников </w:t>
                      </w:r>
                      <w:r w:rsidRPr="00E26918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en-US"/>
                        </w:rPr>
                        <w:t>Clearing</w:t>
                      </w:r>
                      <w:r w:rsidRPr="00E26918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/>
                        </w:rPr>
                        <w:t>Me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/>
                        </w:rPr>
                        <w:t>mbers</w:t>
                      </w:r>
                      <w:proofErr w:type="spellEnd"/>
                      <w:r w:rsidRPr="00E26918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/>
                        </w:rPr>
                        <w:t>NetPozition</w:t>
                      </w:r>
                      <w:proofErr w:type="spellEnd"/>
                      <w:r w:rsidRPr="00E26918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)/</w:t>
                      </w:r>
                      <w:proofErr w:type="spellStart"/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en-US"/>
                        </w:rPr>
                        <w:t>camt</w:t>
                      </w:r>
                      <w:proofErr w:type="spellEnd"/>
                      <w:r w:rsidRPr="00E26918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.998.</w:t>
                      </w:r>
                      <w:r w:rsidRPr="00410596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701</w:t>
                      </w:r>
                      <w:r w:rsidRPr="00E26918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.</w:t>
                      </w:r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хх</w:t>
                      </w:r>
                    </w:p>
                    <w:p w14:paraId="24E3BB49" w14:textId="77777777" w:rsidR="00410596" w:rsidRPr="00242F77" w:rsidRDefault="00410596" w:rsidP="00410596">
                      <w:pPr>
                        <w:rPr>
                          <w:lang w:val="kk-KZ"/>
                        </w:rPr>
                      </w:pPr>
                    </w:p>
                    <w:p w14:paraId="4F94A01B" w14:textId="77777777" w:rsidR="00410596" w:rsidRPr="00E26918" w:rsidRDefault="00410596" w:rsidP="00410596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712212B1" wp14:editId="4BD66445">
                <wp:extent cx="4968177" cy="1038967"/>
                <wp:effectExtent l="0" t="0" r="4445" b="0"/>
                <wp:docPr id="387739" name="Group 3877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8177" cy="1038967"/>
                          <a:chOff x="0" y="0"/>
                          <a:chExt cx="4968177" cy="1038967"/>
                        </a:xfrm>
                      </wpg:grpSpPr>
                      <wps:wsp>
                        <wps:cNvPr id="2818" name="Rectangle 2818"/>
                        <wps:cNvSpPr/>
                        <wps:spPr>
                          <a:xfrm>
                            <a:off x="0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239AB3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9" name="Rectangle 2819"/>
                        <wps:cNvSpPr/>
                        <wps:spPr>
                          <a:xfrm>
                            <a:off x="0" y="20421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C8B336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0" name="Rectangle 2820"/>
                        <wps:cNvSpPr/>
                        <wps:spPr>
                          <a:xfrm>
                            <a:off x="0" y="408813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3E520B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1" name="Rectangle 2821"/>
                        <wps:cNvSpPr/>
                        <wps:spPr>
                          <a:xfrm>
                            <a:off x="0" y="613029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D3CE3D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2" name="Rectangle 2822"/>
                        <wps:cNvSpPr/>
                        <wps:spPr>
                          <a:xfrm>
                            <a:off x="2698395" y="814588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93FC02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6" name="Shape 2896"/>
                        <wps:cNvSpPr/>
                        <wps:spPr>
                          <a:xfrm>
                            <a:off x="831748" y="315249"/>
                            <a:ext cx="0" cy="5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258">
                                <a:moveTo>
                                  <a:pt x="0" y="0"/>
                                </a:moveTo>
                                <a:lnTo>
                                  <a:pt x="0" y="548258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663" name="Shape 554663"/>
                        <wps:cNvSpPr/>
                        <wps:spPr>
                          <a:xfrm>
                            <a:off x="229768" y="73492"/>
                            <a:ext cx="1196340" cy="350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6340" h="350214">
                                <a:moveTo>
                                  <a:pt x="0" y="0"/>
                                </a:moveTo>
                                <a:lnTo>
                                  <a:pt x="1196340" y="0"/>
                                </a:lnTo>
                                <a:lnTo>
                                  <a:pt x="1196340" y="350214"/>
                                </a:lnTo>
                                <a:lnTo>
                                  <a:pt x="0" y="3502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99" name="Picture 2899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43230" y="103921"/>
                            <a:ext cx="1170432" cy="2895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00" name="Rectangle 2900"/>
                        <wps:cNvSpPr/>
                        <wps:spPr>
                          <a:xfrm>
                            <a:off x="521233" y="154391"/>
                            <a:ext cx="849348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3D05A9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Клиринговое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5018" name="Rectangle 385018"/>
                        <wps:cNvSpPr/>
                        <wps:spPr>
                          <a:xfrm>
                            <a:off x="539521" y="269993"/>
                            <a:ext cx="382688" cy="125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BC6ABC" w14:textId="77777777" w:rsidR="00F97776" w:rsidRDefault="00150990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учреж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5020" name="Rectangle 385020"/>
                        <wps:cNvSpPr/>
                        <wps:spPr>
                          <a:xfrm>
                            <a:off x="829173" y="269993"/>
                            <a:ext cx="378394" cy="125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B14C1B" w14:textId="77777777" w:rsidR="00F97776" w:rsidRDefault="00150990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дение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02" name="Rectangle 2902"/>
                        <wps:cNvSpPr/>
                        <wps:spPr>
                          <a:xfrm>
                            <a:off x="1115848" y="269993"/>
                            <a:ext cx="35692" cy="125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D137E6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03" name="Shape 2903"/>
                        <wps:cNvSpPr/>
                        <wps:spPr>
                          <a:xfrm>
                            <a:off x="850798" y="648370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407410" y="33274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0" name="Rectangle 2910"/>
                        <wps:cNvSpPr/>
                        <wps:spPr>
                          <a:xfrm>
                            <a:off x="3545993" y="57234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F915EE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18" name="Rectangle 2918"/>
                        <wps:cNvSpPr/>
                        <wps:spPr>
                          <a:xfrm>
                            <a:off x="3585617" y="688171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37D0EB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665" name="Shape 554665"/>
                        <wps:cNvSpPr/>
                        <wps:spPr>
                          <a:xfrm>
                            <a:off x="3708172" y="73478"/>
                            <a:ext cx="1260005" cy="35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0005" h="350227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  <a:lnTo>
                                  <a:pt x="1260005" y="350227"/>
                                </a:lnTo>
                                <a:lnTo>
                                  <a:pt x="0" y="3502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921" name="Picture 292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3720999" y="103921"/>
                            <a:ext cx="1234440" cy="2895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22" name="Rectangle 2922"/>
                        <wps:cNvSpPr/>
                        <wps:spPr>
                          <a:xfrm>
                            <a:off x="4134638" y="212303"/>
                            <a:ext cx="54407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7E37BC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Система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23" name="Rectangle 2923"/>
                        <wps:cNvSpPr/>
                        <wps:spPr>
                          <a:xfrm>
                            <a:off x="4546372" y="21230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A35AA6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24" name="Shape 2924"/>
                        <wps:cNvSpPr/>
                        <wps:spPr>
                          <a:xfrm>
                            <a:off x="4346474" y="353349"/>
                            <a:ext cx="0" cy="564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133">
                                <a:moveTo>
                                  <a:pt x="0" y="0"/>
                                </a:moveTo>
                                <a:lnTo>
                                  <a:pt x="0" y="564133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2212B1" id="Group 387739" o:spid="_x0000_s1458" style="width:391.2pt;height:81.8pt;mso-position-horizontal-relative:char;mso-position-vertical-relative:line" coordsize="49681,103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bDr6pgcAAPgwAAAOAAAAZHJzL2Uyb0RvYy54bWzsW9tu20YQfS/QfyD4&#10;nojc5VWIHCRxEgQoGiNJP4CiKIkobyBpy+7X98xeKEpiGtFGZNdKgIjL5V5mZ/bsnBnSr17f5plx&#10;k9RNWhYz035pmUZSxOUiLVYz869vH14EptG0UbGIsrJIZuZd0pivL37/7dWmmiasXJfZIqkNDFI0&#10;0001M9dtW00nkyZeJ3nUvCyrpMDDZVnnUYvbejVZ1NEGo+fZhFmWN9mU9aKqyzhpGtReyofmhRh/&#10;uUzi9vNy2SStkc1MyNaK31r8zul3cvEqmq7qqFqnsRIjuocUeZQWmLQb6jJqI+O6Tg+GytO4Lpty&#10;2b6My3xSLpdpnIg1YDW2tbeaj3V5XYm1rKabVdWpCard09O9h43/vLmqjXQxM3ng+zw0jSLKYScx&#10;taHqoKRNtZqi7ce6+lpd1apiJe9o3bfLOqcrVmTcCvXedepNblsjRqUTeoHt+6YR45lt8SD0fGmA&#10;eA0rHfSL1+9/0HOiJ56QfJ04mwqbqdnqq3mYvr6uoyoRZmhIB0pfLLCxt6W2vmCfRcUqSwxRK9Qj&#10;2nbKaqYN9HasptzAD2ypJ+ZZGJPU1C02mlZ1035MytygwsysMb3YfdHNH00rm+omNGVW0G9Rfkiz&#10;TD6lGuhMS0Wl9nZ+KzYCCwUsqG5eLu6w3HVZ//MZIF9m5WZmlqpkEu4xOz01jexTATUTxHSh1oW5&#10;LtRt9q4UQJTyvLluy2UqBN7OpgSD/WjXncaQ3bbfMWRIWicRYPRjDcksh9me3NV63z+yNcXm2er3&#10;2VuTYRMewhK1463pWEFg8ydlTaaXcSbYZDgHB6zZbeoR2PRsbjEB6mj6RLAp9tY5YZMNWrPb1EdZ&#10;k3lhwEPXNEAjAttxg2APoZbnc+U9mcN9YfLTeU/nzBAaetqmgiiBAqFmzFkbcNt3wKVgTm67zNmD&#10;KI5zIoyuEzBXWLpnyvhaEiHiE5r8gIQvJA1C3VqX4ttCF4ku/Wc8UEUt9aNBqWisu9mpKgcB+laK&#10;h+0eZ4Vk26dZcdhqZxGyAfrQJILfdROjsr+0rDBAvEKXYdPHEcKkZRZJxketLqMG3aPpojGIx1v0&#10;D1EXmjHmUhnGUAPqpggsioWsHqCCTXuXJTRiVnxJliCFIO+2IJhNvZq/y2rjJgKNc97479++VaOL&#10;ptRnCZLZ9bIOewnxZH2UVetIjqWFVBMIgdVINGgiQrn9YWMljYznEBVh2Tqqw4K7TkKssmi7/gVi&#10;USE3Hb1qtdtTmPRCd6ejoK7reB6OLOnoJIxUHYQhWY47GFnoexJIPndCcapuXZ1thx53FJq4azFb&#10;nFRQlA7e+lvu56EJO7kTBchSkpCNttipRiCrGwyHhN5GGnv6Ksfrt9xRgG6mr/3pj264OzfUeiSs&#10;ySI7mM7TFjmRLM2hKOZvAXwkUh+EuWEYD4DfdYP3l64C/5NAapXGU/xXWRKUDqL+H2eT0Ku9rhNT&#10;DZIfNUYe1X9fVy+Q0IHF03mape2dSE7h8COhipurNKbgn24A5C6BEHZxJxrQvOQ7hffTLakfHUd0&#10;vzPMPEsrCucJNlRWAuMk3MsMDaxZZp0uy/g6T4pWptHqBB4FObxmnVaNadTTJJ8n8Cb1p4Wg2hGO&#10;yTppY+FopLljlWnoHggpt4KRzN9JeoCVMY59D8QiDxSC42OR/ZPKt9BCUbggdD2NLX1S6ezGUQkQ&#10;IZeURBQh2KlSCyF54oPwhWrHnOsusxmHeyB1uQ4P99QVOCEn/iTSagwU40HaGp8uEqfA1n0+8wQD&#10;D1xrKPOn6kfZFVEMxbewK2KaMNzLNPCAeYhttF0DTzj0nr8ehYLxdu1Y/FmkGsh+Q6kjVT/GrgEL&#10;bYpAv2dXH+Gr83h2FUn3s8Er0tlDSQeqHWNT27bdQEWpg2B1PRDuR8OqCIzPyaZ70RKs3OXSjoqV&#10;gHY/lLGS5wTcFz5zS0HgULlnq2DJ9/CqkXZL7+w9WazUSYJYSQoyFCohsPMdkhdnjhZ1G07txjXd&#10;iGjLA7tbmm6lrzIK6o/cV4Rupa+HrR3mSzYLtelW+tqPsI5txznzdciqx9HXw9nHtdY60+PFWdkk&#10;0uLPOozbyeE8iTCODrGf//I2JKwcEnPUjnEK3HVcom2EOtdn3FHvs/XbBY4omVJ2eGwTMRfEvXeI&#10;/GQCJ0LJM3IKQ7QcVKzzjUc5Bg6TeTa+UoDRQL9tfy/aelSbIrmrN+hZkHKRBAWCDhKjXcx5nE19&#10;C4YEPYNNkRn1914Y2fjIwrIUUCnfxwSOe0A9mbfvRFGZUUgy5O6Pc/TdYFj2voPTjk46zn7LHQXo&#10;Zvra99tHN9ydG2p91i71V2a0+1bvvplRyggqzF/pzKjKElJWkXKoTyEzql6wdAlQ/fLrAZlR7jML&#10;mSBxUg2mRkEyHP0SB9ni/3FqlA2G5agdw8Acmzsel3EcZUllFLiN41woC7HdI1EwbgnycEYUjHVx&#10;ee9TuhC1o4yK16EAggDBkFEfmYJ1O/QsKBgLGXKVfQImakbZExh1ELoT/eIux6tp2g5bkCp8uh7Q&#10;LHbKyZkX2Jaa/f5sS3KynUVI1nQ84fn1hYf+3ES9xD7FFx7i23F8Xi/Se+pPAej7/f49yv0/WLj4&#10;FwAA//8DAFBLAwQKAAAAAAAAACEALkDQhcEAAADBAAAAFAAAAGRycy9tZWRpYS9pbWFnZTEucG5n&#10;iVBORw0KGgoAAAANSUhEUgAAAQAAAAA/CAYAAAAPKRaqAAAAAXNSR0IArs4c6QAAAARnQU1BAACx&#10;jwv8YQUAAAAJcEhZcwAADsMAAA7DAcdvqGQAAABWSURBVHhe7cExAQAAAMKg9U9tCU8gAAAAAAAA&#10;AAAAAAAAAAAAAAAAAAAAAAAAAAAAAAAAAAAAAAAAAAAAAAAAAAAAAAAAAAAAAAAAAAAAAAAAAAB4&#10;qQH8PwAB7obNLwAAAABJRU5ErkJgglBLAwQKAAAAAAAAACEA3wq9bMMAAADDAAAAFAAAAGRycy9t&#10;ZWRpYS9pbWFnZTIucG5niVBORw0KGgoAAAANSUhEUgAAAQ0AAAA/CAYAAAD6150aAAAAAXNSR0IA&#10;rs4c6QAAAARnQU1BAACxjwv8YQUAAAAJcEhZcwAADsMAAA7DAcdvqGQAAABYSURBVHhe7cEBAQAA&#10;AIIg/69uSEAAAAAAAAAAAAAAAAAAAAAAAAAAAAAAAAAAAAAAAAAAAAAAAAAAAAAAAAAAAAAAAAAA&#10;AAAAAAAAAAAAAAAAAAAAAPCsBgkaAAFaxmijAAAAAElFTkSuQmCCUEsDBBQABgAIAAAAIQAdx2I2&#10;3AAAAAUBAAAPAAAAZHJzL2Rvd25yZXYueG1sTI9BS8NAEIXvgv9hGcGb3aTVWGI2pRT1VARbQbxN&#10;k2kSmp0N2W2S/ntHL3p5MLzHe99kq8m2aqDeN44NxLMIFHHhyoYrAx/7l7slKB+QS2wdk4ELeVjl&#10;11cZpqUb+Z2GXaiUlLBP0UAdQpdq7YuaLPqZ64jFO7reYpCzr3TZ4yjlttXzKEq0xYZlocaONjUV&#10;p93ZGngdcVwv4udhezpuLl/7h7fPbUzG3N5M6ydQgabwF4YffEGHXJgO7sylV60BeST8qniPy/k9&#10;qIOEkkUCOs/0f/r8Gw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I9sOvqmBwAA+DAAAA4AAAAAAAAAAAAAAAAAOgIAAGRycy9lMm9Eb2MueG1sUEsB&#10;Ai0ACgAAAAAAAAAhAC5A0IXBAAAAwQAAABQAAAAAAAAAAAAAAAAADAoAAGRycy9tZWRpYS9pbWFn&#10;ZTEucG5nUEsBAi0ACgAAAAAAAAAhAN8KvWzDAAAAwwAAABQAAAAAAAAAAAAAAAAA/woAAGRycy9t&#10;ZWRpYS9pbWFnZTIucG5nUEsBAi0AFAAGAAgAAAAhAB3HYjbcAAAABQEAAA8AAAAAAAAAAAAAAAAA&#10;9AsAAGRycy9kb3ducmV2LnhtbFBLAQItABQABgAIAAAAIQAubPAAxQAAAKUBAAAZAAAAAAAAAAAA&#10;AAAAAP0MAABkcnMvX3JlbHMvZTJvRG9jLnhtbC5yZWxzUEsFBgAAAAAHAAcAvgEAAPkNAAAAAA==&#10;">
                <v:rect id="Rectangle 2818" o:spid="_x0000_s1459" style="position:absolute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BRwwwAAAN0AAAAPAAAAZHJzL2Rvd25yZXYueG1sRE/LisIw&#10;FN0L/kO4wuw01YXUalrEB7qcUUHdXZo7bZnmpjTRdubrJwvB5eG8V1lvavGk1lWWFUwnEQji3OqK&#10;CwWX834cg3AeWWNtmRT8koMsHQ5WmGjb8Rc9T74QIYRdggpK75tESpeXZNBNbEMcuG/bGvQBtoXU&#10;LXYh3NRyFkVzabDi0FBiQ5uS8p/Twyg4xM36drR/XVHv7ofr53WxPS+8Uh+jfr0E4an3b/HLfdQK&#10;ZvE0zA1vwhOQ6T8AAAD//wMAUEsBAi0AFAAGAAgAAAAhANvh9svuAAAAhQEAABMAAAAAAAAAAAAA&#10;AAAAAAAAAFtDb250ZW50X1R5cGVzXS54bWxQSwECLQAUAAYACAAAACEAWvQsW78AAAAVAQAACwAA&#10;AAAAAAAAAAAAAAAfAQAAX3JlbHMvLnJlbHNQSwECLQAUAAYACAAAACEAnXAUcMMAAADdAAAADwAA&#10;AAAAAAAAAAAAAAAHAgAAZHJzL2Rvd25yZXYueG1sUEsFBgAAAAADAAMAtwAAAPcCAAAAAA==&#10;" filled="f" stroked="f">
                  <v:textbox inset="0,0,0,0">
                    <w:txbxContent>
                      <w:p w14:paraId="17239AB3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9" o:spid="_x0000_s1460" style="position:absolute;top:2042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LHrxgAAAN0AAAAPAAAAZHJzL2Rvd25yZXYueG1sRI9Ba8JA&#10;FITvQv/D8grezEYPJUldRVrFHFtTSHt7ZJ9JMPs2ZLcm9td3CwWPw8x8w6y3k+nElQbXWlawjGIQ&#10;xJXVLdcKPorDIgHhPLLGzjIpuJGD7eZhtsZM25Hf6XrytQgQdhkqaLzvMyld1ZBBF9meOHhnOxj0&#10;QQ611AOOAW46uYrjJ2mw5bDQYE8vDVWX07dRcEz63Wduf8a6238dy7cyfS1Sr9T8cdo9g/A0+Xv4&#10;v51rBatkmcLfm/AE5OYXAAD//wMAUEsBAi0AFAAGAAgAAAAhANvh9svuAAAAhQEAABMAAAAAAAAA&#10;AAAAAAAAAAAAAFtDb250ZW50X1R5cGVzXS54bWxQSwECLQAUAAYACAAAACEAWvQsW78AAAAVAQAA&#10;CwAAAAAAAAAAAAAAAAAfAQAAX3JlbHMvLnJlbHNQSwECLQAUAAYACAAAACEA8jyx68YAAADdAAAA&#10;DwAAAAAAAAAAAAAAAAAHAgAAZHJzL2Rvd25yZXYueG1sUEsFBgAAAAADAAMAtwAAAPoCAAAAAA==&#10;" filled="f" stroked="f">
                  <v:textbox inset="0,0,0,0">
                    <w:txbxContent>
                      <w:p w14:paraId="33C8B336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0" o:spid="_x0000_s1461" style="position:absolute;top:4088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tLLwgAAAN0AAAAPAAAAZHJzL2Rvd25yZXYueG1sRE9Ni8Iw&#10;EL0L/ocwgjdN7UFqNYroLnrcVUG9Dc3YFptJaaKt++s3B8Hj430vVp2pxJMaV1pWMBlHIIgzq0vO&#10;FZyO36MEhPPIGivLpOBFDlbLfm+BqbYt/9Lz4HMRQtilqKDwvk6ldFlBBt3Y1sSBu9nGoA+wyaVu&#10;sA3hppJxFE2lwZJDQ4E1bQrK7oeHUbBL6vVlb//avPq67s4/59n2OPNKDQfdeg7CU+c/4rd7rxXE&#10;SRz2hzfhCcjlPwAAAP//AwBQSwECLQAUAAYACAAAACEA2+H2y+4AAACFAQAAEwAAAAAAAAAAAAAA&#10;AAAAAAAAW0NvbnRlbnRfVHlwZXNdLnhtbFBLAQItABQABgAIAAAAIQBa9CxbvwAAABUBAAALAAAA&#10;AAAAAAAAAAAAAB8BAABfcmVscy8ucmVsc1BLAQItABQABgAIAAAAIQCtatLLwgAAAN0AAAAPAAAA&#10;AAAAAAAAAAAAAAcCAABkcnMvZG93bnJldi54bWxQSwUGAAAAAAMAAwC3AAAA9gIAAAAA&#10;" filled="f" stroked="f">
                  <v:textbox inset="0,0,0,0">
                    <w:txbxContent>
                      <w:p w14:paraId="6F3E520B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1" o:spid="_x0000_s1462" style="position:absolute;top:6130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ndQxwAAAN0AAAAPAAAAZHJzL2Rvd25yZXYueG1sRI/NasMw&#10;EITvhb6D2EJvtRwfiuNGCaFNiI/5Kbi9LdbWNrVWxlJtN08fBQI5DjPzDbNYTaYVA/WusaxgFsUg&#10;iEurG64UfJ62LykI55E1tpZJwT85WC0fHxaYaTvygYajr0SAsMtQQe19l0npypoMush2xMH7sb1B&#10;H2RfSd3jGOCmlUkcv0qDDYeFGjt6r6n8Pf4ZBbu0W3/l9jxW7eZ7V+yL+cdp7pV6fprWbyA8Tf4e&#10;vrVzrSBJkxlc34QnIJcXAAAA//8DAFBLAQItABQABgAIAAAAIQDb4fbL7gAAAIUBAAATAAAAAAAA&#10;AAAAAAAAAAAAAABbQ29udGVudF9UeXBlc10ueG1sUEsBAi0AFAAGAAgAAAAhAFr0LFu/AAAAFQEA&#10;AAsAAAAAAAAAAAAAAAAAHwEAAF9yZWxzLy5yZWxzUEsBAi0AFAAGAAgAAAAhAMImd1DHAAAA3QAA&#10;AA8AAAAAAAAAAAAAAAAABwIAAGRycy9kb3ducmV2LnhtbFBLBQYAAAAAAwADALcAAAD7AgAAAAA=&#10;" filled="f" stroked="f">
                  <v:textbox inset="0,0,0,0">
                    <w:txbxContent>
                      <w:p w14:paraId="23D3CE3D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2" o:spid="_x0000_s1463" style="position:absolute;left:26983;top:814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OknxgAAAN0AAAAPAAAAZHJzL2Rvd25yZXYueG1sRI9Ba8JA&#10;FITvQv/D8gredNMcSkxdRVolOVoj2N4e2dckNPs2ZLdJ9Nd3CwWPw8x8w6y3k2nFQL1rLCt4WkYg&#10;iEurG64UnIvDIgHhPLLG1jIpuJKD7eZhtsZU25HfaTj5SgQIuxQV1N53qZSurMmgW9qOOHhftjfo&#10;g+wrqXscA9y0Mo6iZ2mw4bBQY0evNZXfpx+jIEu63Udub2PV7j+zy/GyeitWXqn547R7AeFp8vfw&#10;fzvXCuIkjuHvTXgCcvMLAAD//wMAUEsBAi0AFAAGAAgAAAAhANvh9svuAAAAhQEAABMAAAAAAAAA&#10;AAAAAAAAAAAAAFtDb250ZW50X1R5cGVzXS54bWxQSwECLQAUAAYACAAAACEAWvQsW78AAAAVAQAA&#10;CwAAAAAAAAAAAAAAAAAfAQAAX3JlbHMvLnJlbHNQSwECLQAUAAYACAAAACEAMvTpJ8YAAADdAAAA&#10;DwAAAAAAAAAAAAAAAAAHAgAAZHJzL2Rvd25yZXYueG1sUEsFBgAAAAADAAMAtwAAAPoCAAAAAA==&#10;" filled="f" stroked="f">
                  <v:textbox inset="0,0,0,0">
                    <w:txbxContent>
                      <w:p w14:paraId="6793FC02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896" o:spid="_x0000_s1464" style="position:absolute;left:8317;top:3152;width:0;height:5483;visibility:visible;mso-wrap-style:square;v-text-anchor:top" coordsize="0,548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3JfxQAAAN0AAAAPAAAAZHJzL2Rvd25yZXYueG1sRI9Bi8Iw&#10;FITvgv8hPMGLaGpF0a5RFkFQVHZXxfOjeduWbV5KE7X+eyMIexxm5htmvmxMKW5Uu8KyguEgAkGc&#10;Wl1wpuB8WvenIJxH1lhaJgUPcrBctFtzTLS98w/djj4TAcIuQQW591UipUtzMugGtiIO3q+tDfog&#10;60zqGu8BbkoZR9FEGiw4LORY0Sqn9O94NQpW8cgcZnL9ZXvV7vsxPmwv8X6rVLfTfH6A8NT4//C7&#10;vdEK4ulsAq834QnIxRMAAP//AwBQSwECLQAUAAYACAAAACEA2+H2y+4AAACFAQAAEwAAAAAAAAAA&#10;AAAAAAAAAAAAW0NvbnRlbnRfVHlwZXNdLnhtbFBLAQItABQABgAIAAAAIQBa9CxbvwAAABUBAAAL&#10;AAAAAAAAAAAAAAAAAB8BAABfcmVscy8ucmVsc1BLAQItABQABgAIAAAAIQCuI3JfxQAAAN0AAAAP&#10;AAAAAAAAAAAAAAAAAAcCAABkcnMvZG93bnJldi54bWxQSwUGAAAAAAMAAwC3AAAA+QIAAAAA&#10;" path="m,l,548258e" filled="f" strokecolor="#4a7ebb">
                  <v:path arrowok="t" textboxrect="0,0,0,548258"/>
                </v:shape>
                <v:shape id="Shape 554663" o:spid="_x0000_s1465" style="position:absolute;left:2297;top:734;width:11964;height:3503;visibility:visible;mso-wrap-style:square;v-text-anchor:top" coordsize="1196340,350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FgyyAAAAN8AAAAPAAAAZHJzL2Rvd25yZXYueG1sRI/RasJA&#10;FETfhf7Dcgt9Ed3UmiDRVUqg0KfSxHzANXtNYrN30+zWxL/vFgo+DjNzhtkdJtOJKw2utazgeRmB&#10;IK6sbrlWUB7fFhsQziNr7CyTghs5OOwfZjtMtR05p2vhaxEg7FJU0Hjfp1K6qiGDbml74uCd7WDQ&#10;BznUUg84Brjp5CqKEmmw5bDQYE9ZQ9VX8WMU5Jd5t4om/Xn6/oizeVHexnOeKfX0OL1uQXia/D38&#10;337XCuJ4nSQv8PcnfAG5/wUAAP//AwBQSwECLQAUAAYACAAAACEA2+H2y+4AAACFAQAAEwAAAAAA&#10;AAAAAAAAAAAAAAAAW0NvbnRlbnRfVHlwZXNdLnhtbFBLAQItABQABgAIAAAAIQBa9CxbvwAAABUB&#10;AAALAAAAAAAAAAAAAAAAAB8BAABfcmVscy8ucmVsc1BLAQItABQABgAIAAAAIQCR2FgyyAAAAN8A&#10;AAAPAAAAAAAAAAAAAAAAAAcCAABkcnMvZG93bnJldi54bWxQSwUGAAAAAAMAAwC3AAAA/AIAAAAA&#10;" path="m,l1196340,r,350214l,350214,,e" fillcolor="#558ed5" stroked="f" strokeweight="0">
                  <v:stroke miterlimit="83231f" joinstyle="miter"/>
                  <v:path arrowok="t" textboxrect="0,0,1196340,350214"/>
                </v:shape>
                <v:shape id="Picture 2899" o:spid="_x0000_s1466" type="#_x0000_t75" style="position:absolute;left:2432;top:1039;width:11704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O5GxwAAAN0AAAAPAAAAZHJzL2Rvd25yZXYueG1sRI9Ba8JA&#10;FITvBf/D8gRvdaMHMamriCJ6aUNTpfT2mn0mwezbsLs16b/vFgo9DjPzDbPaDKYVd3K+saxgNk1A&#10;EJdWN1wpOL8dHpcgfEDW2FomBd/kYbMePaww07bnV7oXoRIRwj5DBXUIXSalL2sy6Ke2I47e1TqD&#10;IUpXSe2wj3DTynmSLKTBhuNCjR3taipvxZdRcLylRbv/zPtdYp8/3vN85l7wotRkPGyfQAQawn/4&#10;r33SCubLNIXfN/EJyPUPAAAA//8DAFBLAQItABQABgAIAAAAIQDb4fbL7gAAAIUBAAATAAAAAAAA&#10;AAAAAAAAAAAAAABbQ29udGVudF9UeXBlc10ueG1sUEsBAi0AFAAGAAgAAAAhAFr0LFu/AAAAFQEA&#10;AAsAAAAAAAAAAAAAAAAAHwEAAF9yZWxzLy5yZWxzUEsBAi0AFAAGAAgAAAAhAFTo7kbHAAAA3QAA&#10;AA8AAAAAAAAAAAAAAAAABwIAAGRycy9kb3ducmV2LnhtbFBLBQYAAAAAAwADALcAAAD7AgAAAAA=&#10;">
                  <v:imagedata r:id="rId22" o:title=""/>
                </v:shape>
                <v:rect id="Rectangle 2900" o:spid="_x0000_s1467" style="position:absolute;left:5212;top:1543;width:849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oE2wwAAAN0AAAAPAAAAZHJzL2Rvd25yZXYueG1sRE/LasJA&#10;FN0L/YfhCt3pRBcliY4irZIsfYF2d8ncJqGZOyEzTVK/3lkUujyc93o7mkb01LnasoLFPAJBXFhd&#10;c6ngejnMYhDOI2tsLJOCX3Kw3bxM1phqO/CJ+rMvRQhhl6KCyvs2ldIVFRl0c9sSB+7LdgZ9gF0p&#10;dYdDCDeNXEbRmzRYc2iosKX3iorv849RkMXt7p7bx1A2+8/sdrwlH5fEK/U6HXcrEJ5G/y/+c+da&#10;wTKJwv7wJjwBuXkCAAD//wMAUEsBAi0AFAAGAAgAAAAhANvh9svuAAAAhQEAABMAAAAAAAAAAAAA&#10;AAAAAAAAAFtDb250ZW50X1R5cGVzXS54bWxQSwECLQAUAAYACAAAACEAWvQsW78AAAAVAQAACwAA&#10;AAAAAAAAAAAAAAAfAQAAX3JlbHMvLnJlbHNQSwECLQAUAAYACAAAACEAkD6BNsMAAADdAAAADwAA&#10;AAAAAAAAAAAAAAAHAgAAZHJzL2Rvd25yZXYueG1sUEsFBgAAAAADAAMAtwAAAPcCAAAAAA==&#10;" filled="f" stroked="f">
                  <v:textbox inset="0,0,0,0">
                    <w:txbxContent>
                      <w:p w14:paraId="7C3D05A9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Клиринговое </w:t>
                        </w:r>
                      </w:p>
                    </w:txbxContent>
                  </v:textbox>
                </v:rect>
                <v:rect id="Rectangle 385018" o:spid="_x0000_s1468" style="position:absolute;left:5395;top:2699;width:3827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yKhxAAAAN8AAAAPAAAAZHJzL2Rvd25yZXYueG1sRE/LisIw&#10;FN0P+A/hCrMbU5UZajWKqIMufYG6uzTXttjclCZjq19vFgMuD+c9mbWmFHeqXWFZQb8XgSBOrS44&#10;U3A8/H7FIJxH1lhaJgUPcjCbdj4mmGjb8I7ue5+JEMIuQQW591UipUtzMuh6tiIO3NXWBn2AdSZ1&#10;jU0IN6UcRNGPNFhwaMixokVO6W3/ZxSs42p+3thnk5Wry/q0PY2Wh5FX6rPbzscgPLX+Lf53b7SC&#10;Yfwd9cPg8Cd8ATl9AQAA//8DAFBLAQItABQABgAIAAAAIQDb4fbL7gAAAIUBAAATAAAAAAAAAAAA&#10;AAAAAAAAAABbQ29udGVudF9UeXBlc10ueG1sUEsBAi0AFAAGAAgAAAAhAFr0LFu/AAAAFQEAAAsA&#10;AAAAAAAAAAAAAAAAHwEAAF9yZWxzLy5yZWxzUEsBAi0AFAAGAAgAAAAhAA+rIqHEAAAA3wAAAA8A&#10;AAAAAAAAAAAAAAAABwIAAGRycy9kb3ducmV2LnhtbFBLBQYAAAAAAwADALcAAAD4AgAAAAA=&#10;" filled="f" stroked="f">
                  <v:textbox inset="0,0,0,0">
                    <w:txbxContent>
                      <w:p w14:paraId="7CBC6ABC" w14:textId="77777777" w:rsidR="00F97776" w:rsidRDefault="00150990"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учреж</w:t>
                        </w:r>
                        <w:proofErr w:type="spellEnd"/>
                      </w:p>
                    </w:txbxContent>
                  </v:textbox>
                </v:rect>
                <v:rect id="Rectangle 385020" o:spid="_x0000_s1469" style="position:absolute;left:8291;top:2699;width:3784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eQaxwAAAN8AAAAPAAAAZHJzL2Rvd25yZXYueG1sRI/NasJA&#10;FIX3Bd9huEJ3dVKlJUZHEbXEZU0E290lc01CM3dCZpqkffrOouDycP741tvRNKKnztWWFTzPIhDE&#10;hdU1lwou+dtTDMJ5ZI2NZVLwQw62m8nDGhNtBz5Tn/lShBF2CSqovG8TKV1RkUE3sy1x8G62M+iD&#10;7EqpOxzCuGnkPIpepcGaw0OFLe0rKr6yb6Mgjdvdx8n+DmVz/Eyv79flIV96pR6n424FwtPo7+H/&#10;9kkrWMQv0TwQBJ7AAnLzBwAA//8DAFBLAQItABQABgAIAAAAIQDb4fbL7gAAAIUBAAATAAAAAAAA&#10;AAAAAAAAAAAAAABbQ29udGVudF9UeXBlc10ueG1sUEsBAi0AFAAGAAgAAAAhAFr0LFu/AAAAFQEA&#10;AAsAAAAAAAAAAAAAAAAAHwEAAF9yZWxzLy5yZWxzUEsBAi0AFAAGAAgAAAAhAD+x5BrHAAAA3wAA&#10;AA8AAAAAAAAAAAAAAAAABwIAAGRycy9kb3ducmV2LnhtbFBLBQYAAAAAAwADALcAAAD7AgAAAAA=&#10;" filled="f" stroked="f">
                  <v:textbox inset="0,0,0,0">
                    <w:txbxContent>
                      <w:p w14:paraId="36B14C1B" w14:textId="77777777" w:rsidR="00F97776" w:rsidRDefault="00150990"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дение</w:t>
                        </w:r>
                        <w:proofErr w:type="spellEnd"/>
                      </w:p>
                    </w:txbxContent>
                  </v:textbox>
                </v:rect>
                <v:rect id="Rectangle 2902" o:spid="_x0000_s1470" style="position:absolute;left:11158;top:2699;width:357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LraxgAAAN0AAAAPAAAAZHJzL2Rvd25yZXYueG1sRI9Ba8JA&#10;FITvBf/D8gRvzcYcShJdRWqLOVotxN4e2dckNPs2ZLcm+uu7hUKPw8x8w6y3k+nElQbXWlawjGIQ&#10;xJXVLdcK3s+vjykI55E1dpZJwY0cbDezhzXm2o78RteTr0WAsMtRQeN9n0vpqoYMusj2xMH7tINB&#10;H+RQSz3gGOCmk0kcP0mDLYeFBnt6bqj6On0bBYe0310Kex/r7uXjUB7LbH/OvFKL+bRbgfA0+f/w&#10;X7vQCpIsTuD3TXgCcvMDAAD//wMAUEsBAi0AFAAGAAgAAAAhANvh9svuAAAAhQEAABMAAAAAAAAA&#10;AAAAAAAAAAAAAFtDb250ZW50X1R5cGVzXS54bWxQSwECLQAUAAYACAAAACEAWvQsW78AAAAVAQAA&#10;CwAAAAAAAAAAAAAAAAAfAQAAX3JlbHMvLnJlbHNQSwECLQAUAAYACAAAACEAD6C62sYAAADdAAAA&#10;DwAAAAAAAAAAAAAAAAAHAgAAZHJzL2Rvd25yZXYueG1sUEsFBgAAAAADAAMAtwAAAPoCAAAAAA==&#10;" filled="f" stroked="f">
                  <v:textbox inset="0,0,0,0">
                    <w:txbxContent>
                      <w:p w14:paraId="7BD137E6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03" o:spid="_x0000_s1471" style="position:absolute;left:8507;top:6483;width:34837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5SHxgAAAN0AAAAPAAAAZHJzL2Rvd25yZXYueG1sRI9Ba8JA&#10;FITvBf/D8gRvdWOEYqOrqCDoxVKrB2+P3WcSzL4N2U2M/94tFHocZuYbZrHqbSU6anzpWMFknIAg&#10;1s6UnCs4/+zeZyB8QDZYOSYFT/KwWg7eFpgZ9+Bv6k4hFxHCPkMFRQh1JqXXBVn0Y1cTR+/mGosh&#10;yiaXpsFHhNtKpknyIS2WHBcKrGlbkL6fWqtg0x7v5/q2TrU+zNquvV6OX/lOqdGwX89BBOrDf/iv&#10;vTcK0s9kCr9v4hOQyxcAAAD//wMAUEsBAi0AFAAGAAgAAAAhANvh9svuAAAAhQEAABMAAAAAAAAA&#10;AAAAAAAAAAAAAFtDb250ZW50X1R5cGVzXS54bWxQSwECLQAUAAYACAAAACEAWvQsW78AAAAVAQAA&#10;CwAAAAAAAAAAAAAAAAAfAQAAX3JlbHMvLnJlbHNQSwECLQAUAAYACAAAACEAc5eUh8YAAADdAAAA&#10;DwAAAAAAAAAAAAAAAAAHAgAAZHJzL2Rvd25yZXYueG1sUEsFBgAAAAADAAMAtwAAAPoCAAAAAA==&#10;" path="m3407410,r76200,38100l3407410,76200r,-33401l,42799,,33274r3407410,l3407410,xe" fillcolor="#4a7ebb" stroked="f" strokeweight="0">
                  <v:stroke miterlimit="83231f" joinstyle="miter"/>
                  <v:path arrowok="t" textboxrect="0,0,3483610,76200"/>
                </v:shape>
                <v:rect id="Rectangle 2910" o:spid="_x0000_s1472" style="position:absolute;left:35459;top:5723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xfrxAAAAN0AAAAPAAAAZHJzL2Rvd25yZXYueG1sRE9Na4NA&#10;EL0X8h+WKfTWrMkhqM0qoWmJx9QU0t4Gd6pSd1bcjdr8+u4hkOPjfW/z2XRipMG1lhWslhEI4srq&#10;lmsFn6f35xiE88gaO8uk4I8c5NniYYupthN/0Fj6WoQQdikqaLzvUyld1ZBBt7Q9ceB+7GDQBzjU&#10;Ug84hXDTyXUUbaTBlkNDgz29NlT9lhej4BD3u6/CXqe6e/s+nI/nZH9KvFJPj/PuBYSn2d/FN3eh&#10;FayTVdgf3oQnILN/AAAA//8DAFBLAQItABQABgAIAAAAIQDb4fbL7gAAAIUBAAATAAAAAAAAAAAA&#10;AAAAAAAAAABbQ29udGVudF9UeXBlc10ueG1sUEsBAi0AFAAGAAgAAAAhAFr0LFu/AAAAFQEAAAsA&#10;AAAAAAAAAAAAAAAAHwEAAF9yZWxzLy5yZWxzUEsBAi0AFAAGAAgAAAAhABXnF+vEAAAA3QAAAA8A&#10;AAAAAAAAAAAAAAAABwIAAGRycy9kb3ducmV2LnhtbFBLBQYAAAAAAwADALcAAAD4AgAAAAA=&#10;" filled="f" stroked="f">
                  <v:textbox inset="0,0,0,0">
                    <w:txbxContent>
                      <w:p w14:paraId="2DF915EE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18" o:spid="_x0000_s1473" style="position:absolute;left:35856;top:688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RvtxAAAAN0AAAAPAAAAZHJzL2Rvd25yZXYueG1sRE9Na4NA&#10;EL0X8h+WKfTWrMkhqM0qoWmJx9QU0t4Gd6pSd1bcjdr8+u4hkOPjfW/z2XRipMG1lhWslhEI4srq&#10;lmsFn6f35xiE88gaO8uk4I8c5NniYYupthN/0Fj6WoQQdikqaLzvUyld1ZBBt7Q9ceB+7GDQBzjU&#10;Ug84hXDTyXUUbaTBlkNDgz29NlT9lhej4BD3u6/CXqe6e/s+nI/nZH9KvFJPj/PuBYSn2d/FN3eh&#10;FayTVZgb3oQnILN/AAAA//8DAFBLAQItABQABgAIAAAAIQDb4fbL7gAAAIUBAAATAAAAAAAAAAAA&#10;AAAAAAAAAABbQ29udGVudF9UeXBlc10ueG1sUEsBAi0AFAAGAAgAAAAhAFr0LFu/AAAAFQEAAAsA&#10;AAAAAAAAAAAAAAAAHwEAAF9yZWxzLy5yZWxzUEsBAi0AFAAGAAgAAAAhAOuRG+3EAAAA3QAAAA8A&#10;AAAAAAAAAAAAAAAABwIAAGRycy9kb3ducmV2LnhtbFBLBQYAAAAAAwADALcAAAD4AgAAAAA=&#10;" filled="f" stroked="f">
                  <v:textbox inset="0,0,0,0">
                    <w:txbxContent>
                      <w:p w14:paraId="6737D0EB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65" o:spid="_x0000_s1474" style="position:absolute;left:37081;top:734;width:12600;height:3503;visibility:visible;mso-wrap-style:square;v-text-anchor:top" coordsize="1260005,350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qxzyAAAAN8AAAAPAAAAZHJzL2Rvd25yZXYueG1sRI9fa8Iw&#10;FMXfBb9DuAPfNN1Yq1SjiDAYqAPdBtvbpbm2xeamNrGt334RhD0ezp8fZ7HqTSVaalxpWcHzJAJB&#10;nFldcq7g6/NtPAPhPLLGyjIpuJGD1XI4WGCqbccHao8+F2GEXYoKCu/rVEqXFWTQTWxNHLyTbQz6&#10;IJtc6ga7MG4q+RJFiTRYciAUWNOmoOx8vJoA2X/Ppnz5aE+36UX+7DaHbvvbKzV66tdzEJ56/x9+&#10;tN+1gjh+TZIY7n/CF5DLPwAAAP//AwBQSwECLQAUAAYACAAAACEA2+H2y+4AAACFAQAAEwAAAAAA&#10;AAAAAAAAAAAAAAAAW0NvbnRlbnRfVHlwZXNdLnhtbFBLAQItABQABgAIAAAAIQBa9CxbvwAAABUB&#10;AAALAAAAAAAAAAAAAAAAAB8BAABfcmVscy8ucmVsc1BLAQItABQABgAIAAAAIQAfyqxzyAAAAN8A&#10;AAAPAAAAAAAAAAAAAAAAAAcCAABkcnMvZG93bnJldi54bWxQSwUGAAAAAAMAAwC3AAAA/AIAAAAA&#10;" path="m,l1260005,r,350227l,350227,,e" fillcolor="#558ed5" stroked="f" strokeweight="0">
                  <v:stroke miterlimit="83231f" joinstyle="miter"/>
                  <v:path arrowok="t" textboxrect="0,0,1260005,350227"/>
                </v:shape>
                <v:shape id="Picture 2921" o:spid="_x0000_s1475" type="#_x0000_t75" style="position:absolute;left:37209;top:1039;width:1234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YEOxAAAAN0AAAAPAAAAZHJzL2Rvd25yZXYueG1sRI/NqsIw&#10;FIT3gu8QjuBOUwuKVqOIIIgrf4q4PDbHtticlCZq7316c+GCy2FmvmEWq9ZU4kWNKy0rGA0jEMSZ&#10;1SXnCtLzdjAF4TyyxsoyKfghB6tlt7PARNs3H+l18rkIEHYJKii8rxMpXVaQQTe0NXHw7rYx6INs&#10;cqkbfAe4qWQcRRNpsOSwUGBNm4Kyx+lpFFwm43G8nkqXH25R+rvn66G6WaX6vXY9B+Gp9d/wf3un&#10;FcSzeAR/b8ITkMsPAAAA//8DAFBLAQItABQABgAIAAAAIQDb4fbL7gAAAIUBAAATAAAAAAAAAAAA&#10;AAAAAAAAAABbQ29udGVudF9UeXBlc10ueG1sUEsBAi0AFAAGAAgAAAAhAFr0LFu/AAAAFQEAAAsA&#10;AAAAAAAAAAAAAAAAHwEAAF9yZWxzLy5yZWxzUEsBAi0AFAAGAAgAAAAhAPRpgQ7EAAAA3QAAAA8A&#10;AAAAAAAAAAAAAAAABwIAAGRycy9kb3ducmV2LnhtbFBLBQYAAAAAAwADALcAAAD4AgAAAAA=&#10;">
                  <v:imagedata r:id="rId23" o:title=""/>
                </v:shape>
                <v:rect id="Rectangle 2922" o:spid="_x0000_s1476" style="position:absolute;left:41346;top:2123;width:5441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ea6xgAAAN0AAAAPAAAAZHJzL2Rvd25yZXYueG1sRI9Ba8JA&#10;FITvBf/D8gRvzcYcShJdRWqLOVotxN4e2dckNPs2ZLcm+uu7hUKPw8x8w6y3k+nElQbXWlawjGIQ&#10;xJXVLdcK3s+vjykI55E1dpZJwY0cbDezhzXm2o78RteTr0WAsMtRQeN9n0vpqoYMusj2xMH7tINB&#10;H+RQSz3gGOCmk0kcP0mDLYeFBnt6bqj6On0bBYe0310Kex/r7uXjUB7LbH/OvFKL+bRbgfA0+f/w&#10;X7vQCpIsSeD3TXgCcvMDAAD//wMAUEsBAi0AFAAGAAgAAAAhANvh9svuAAAAhQEAABMAAAAAAAAA&#10;AAAAAAAAAAAAAFtDb250ZW50X1R5cGVzXS54bWxQSwECLQAUAAYACAAAACEAWvQsW78AAAAVAQAA&#10;CwAAAAAAAAAAAAAAAAAfAQAAX3JlbHMvLnJlbHNQSwECLQAUAAYACAAAACEARBXmusYAAADdAAAA&#10;DwAAAAAAAAAAAAAAAAAHAgAAZHJzL2Rvd25yZXYueG1sUEsFBgAAAAADAAMAtwAAAPoCAAAAAA==&#10;" filled="f" stroked="f">
                  <v:textbox inset="0,0,0,0">
                    <w:txbxContent>
                      <w:p w14:paraId="117E37BC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Система</w:t>
                        </w:r>
                      </w:p>
                    </w:txbxContent>
                  </v:textbox>
                </v:rect>
                <v:rect id="Rectangle 2923" o:spid="_x0000_s1477" style="position:absolute;left:45463;top:2123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UMhxgAAAN0AAAAPAAAAZHJzL2Rvd25yZXYueG1sRI9Ba8JA&#10;FITvBf/D8oTe6sYUikmzEdEWPVYj2N4e2dckmH0bsluT9td3BcHjMDPfMNlyNK24UO8aywrmswgE&#10;cWl1w5WCY/H+tADhPLLG1jIp+CUHy3zykGGq7cB7uhx8JQKEXYoKau+7VEpX1mTQzWxHHLxv2xv0&#10;QfaV1D0OAW5aGUfRizTYcFiosaN1TeX58GMUbBfd6nNn/4aqffvanj5OyaZIvFKP03H1CsLT6O/h&#10;W3unFcRJ/AzXN+EJyPwfAAD//wMAUEsBAi0AFAAGAAgAAAAhANvh9svuAAAAhQEAABMAAAAAAAAA&#10;AAAAAAAAAAAAAFtDb250ZW50X1R5cGVzXS54bWxQSwECLQAUAAYACAAAACEAWvQsW78AAAAVAQAA&#10;CwAAAAAAAAAAAAAAAAAfAQAAX3JlbHMvLnJlbHNQSwECLQAUAAYACAAAACEAK1lDIcYAAADdAAAA&#10;DwAAAAAAAAAAAAAAAAAHAgAAZHJzL2Rvd25yZXYueG1sUEsFBgAAAAADAAMAtwAAAPoCAAAAAA==&#10;" filled="f" stroked="f">
                  <v:textbox inset="0,0,0,0">
                    <w:txbxContent>
                      <w:p w14:paraId="7FA35AA6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24" o:spid="_x0000_s1478" style="position:absolute;left:43464;top:3533;width:0;height:5641;visibility:visible;mso-wrap-style:square;v-text-anchor:top" coordsize="0,564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opEyAAAAN0AAAAPAAAAZHJzL2Rvd25yZXYueG1sRI9BawIx&#10;FITvgv8hPKE3zbqUoqtRxGJrQSi1pejtuXnurm5etkmq23/fFIQeh5n5hpnOW1OLCzlfWVYwHCQg&#10;iHOrKy4UfLyv+iMQPiBrrC2Tgh/yMJ91O1PMtL3yG122oRARwj5DBWUITSalz0sy6Ae2IY7e0TqD&#10;IUpXSO3wGuGmlmmSPEiDFceFEhtalpSft99Gwb7YHM7uabV5fvl6HNn6c/06PO2Uuuu1iwmIQG34&#10;D9/aa60gHaf38PcmPgE5+wUAAP//AwBQSwECLQAUAAYACAAAACEA2+H2y+4AAACFAQAAEwAAAAAA&#10;AAAAAAAAAAAAAAAAW0NvbnRlbnRfVHlwZXNdLnhtbFBLAQItABQABgAIAAAAIQBa9CxbvwAAABUB&#10;AAALAAAAAAAAAAAAAAAAAB8BAABfcmVscy8ucmVsc1BLAQItABQABgAIAAAAIQBSBopEyAAAAN0A&#10;AAAPAAAAAAAAAAAAAAAAAAcCAABkcnMvZG93bnJldi54bWxQSwUGAAAAAAMAAwC3AAAA/AIAAAAA&#10;" path="m,l,564133e" filled="f" strokecolor="#4a7ebb">
                  <v:path arrowok="t" textboxrect="0,0,0,564133"/>
                </v:shape>
                <w10:anchorlock/>
              </v:group>
            </w:pict>
          </mc:Fallback>
        </mc:AlternateContent>
      </w:r>
    </w:p>
    <w:p w14:paraId="63972A99" w14:textId="77777777" w:rsidR="00410596" w:rsidRPr="00850B66" w:rsidRDefault="00410596">
      <w:pPr>
        <w:spacing w:after="4" w:line="267" w:lineRule="auto"/>
        <w:ind w:left="172" w:right="6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4038E972" w14:textId="31934FE6" w:rsidR="00F97776" w:rsidRPr="00850B66" w:rsidRDefault="00150990" w:rsidP="00BA57D2">
      <w:pPr>
        <w:spacing w:after="4" w:line="267" w:lineRule="auto"/>
        <w:ind w:left="172" w:right="6" w:hanging="10"/>
      </w:pPr>
      <w:r w:rsidRPr="00850B66">
        <w:rPr>
          <w:rFonts w:ascii="Times New Roman" w:eastAsia="Times New Roman" w:hAnsi="Times New Roman" w:cs="Times New Roman"/>
          <w:i/>
          <w:sz w:val="24"/>
        </w:rPr>
        <w:t>Рисунок 1</w:t>
      </w:r>
      <w:r w:rsidR="008B6A18">
        <w:rPr>
          <w:rFonts w:ascii="Times New Roman" w:eastAsia="Times New Roman" w:hAnsi="Times New Roman" w:cs="Times New Roman"/>
          <w:i/>
          <w:sz w:val="24"/>
        </w:rPr>
        <w:t>8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. Связи при отправке предварительных нетто-позиций </w:t>
      </w:r>
    </w:p>
    <w:p w14:paraId="626092E7" w14:textId="77777777" w:rsidR="00F97776" w:rsidRPr="00850B66" w:rsidRDefault="00150990">
      <w:pPr>
        <w:spacing w:after="45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072127FC" w14:textId="77777777" w:rsidR="00F97776" w:rsidRPr="00850B66" w:rsidRDefault="00150990">
      <w:pPr>
        <w:spacing w:after="45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1E07A0AD" w14:textId="099C1642" w:rsidR="00F97776" w:rsidRPr="00850B66" w:rsidRDefault="00150990" w:rsidP="00BA57D2">
      <w:pPr>
        <w:pStyle w:val="1"/>
        <w:spacing w:after="0" w:line="271" w:lineRule="auto"/>
        <w:ind w:left="2733" w:hanging="1700"/>
        <w:jc w:val="center"/>
      </w:pPr>
      <w:r w:rsidRPr="00850B66">
        <w:rPr>
          <w:b/>
          <w:i w:val="0"/>
        </w:rPr>
        <w:t>Глава 7.</w:t>
      </w:r>
      <w:r w:rsidRPr="00850B66">
        <w:rPr>
          <w:rFonts w:ascii="Arial" w:eastAsia="Arial" w:hAnsi="Arial" w:cs="Arial"/>
          <w:b/>
          <w:i w:val="0"/>
        </w:rPr>
        <w:t xml:space="preserve"> </w:t>
      </w:r>
      <w:r w:rsidRPr="00850B66">
        <w:rPr>
          <w:b/>
          <w:i w:val="0"/>
        </w:rPr>
        <w:t>Порядок прохождения информационных сообщений на</w:t>
      </w:r>
    </w:p>
    <w:p w14:paraId="25ABD42E" w14:textId="19A06F4E" w:rsidR="00F97776" w:rsidRPr="00850B66" w:rsidRDefault="00150990" w:rsidP="00BA57D2">
      <w:pPr>
        <w:spacing w:after="0" w:line="271" w:lineRule="auto"/>
        <w:ind w:left="2733" w:hanging="170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50B66">
        <w:rPr>
          <w:rFonts w:ascii="Times New Roman" w:eastAsia="Times New Roman" w:hAnsi="Times New Roman" w:cs="Times New Roman"/>
          <w:b/>
          <w:sz w:val="28"/>
        </w:rPr>
        <w:t>резервирование наличных денег</w:t>
      </w:r>
    </w:p>
    <w:p w14:paraId="3ADACF04" w14:textId="77777777" w:rsidR="00BA57D2" w:rsidRPr="00850B66" w:rsidRDefault="00BA57D2" w:rsidP="00BA57D2">
      <w:pPr>
        <w:spacing w:after="0" w:line="271" w:lineRule="auto"/>
        <w:ind w:left="2733" w:hanging="1700"/>
        <w:jc w:val="center"/>
      </w:pPr>
    </w:p>
    <w:p w14:paraId="4BF7BF8D" w14:textId="34CCC9B9" w:rsidR="00F97776" w:rsidRPr="00850B66" w:rsidRDefault="002C2C04" w:rsidP="002C2C04">
      <w:pPr>
        <w:spacing w:after="14" w:line="270" w:lineRule="auto"/>
        <w:ind w:left="148" w:right="5" w:firstLine="560"/>
        <w:jc w:val="both"/>
      </w:pPr>
      <w:r w:rsidRPr="00850B66">
        <w:rPr>
          <w:rFonts w:ascii="Times New Roman" w:eastAsia="Times New Roman" w:hAnsi="Times New Roman" w:cs="Times New Roman"/>
          <w:sz w:val="28"/>
        </w:rPr>
        <w:t>2</w:t>
      </w:r>
      <w:r w:rsidR="005E07A0">
        <w:rPr>
          <w:rFonts w:ascii="Times New Roman" w:eastAsia="Times New Roman" w:hAnsi="Times New Roman" w:cs="Times New Roman"/>
          <w:sz w:val="28"/>
        </w:rPr>
        <w:t>5</w:t>
      </w:r>
      <w:r w:rsidRPr="00850B66">
        <w:rPr>
          <w:rFonts w:ascii="Times New Roman" w:eastAsia="Times New Roman" w:hAnsi="Times New Roman" w:cs="Times New Roman"/>
          <w:sz w:val="28"/>
        </w:rPr>
        <w:t xml:space="preserve">.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Модель связи предусматривает взаимодействие между Участниками Системы и организацией, обслуживающей счет, при резервировании денег на корреспондентском счете для получения наличных денег в филиалах организации, обслуживающей счет. </w:t>
      </w:r>
    </w:p>
    <w:p w14:paraId="7A7C7210" w14:textId="50255983" w:rsidR="00F97776" w:rsidRPr="00850B66" w:rsidRDefault="00D25AB8" w:rsidP="00D25AB8">
      <w:pPr>
        <w:spacing w:after="14" w:line="270" w:lineRule="auto"/>
        <w:ind w:left="148" w:right="5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lastRenderedPageBreak/>
        <w:t xml:space="preserve">        </w:t>
      </w:r>
      <w:r w:rsidR="005E07A0">
        <w:rPr>
          <w:rFonts w:ascii="Times New Roman" w:eastAsia="Times New Roman" w:hAnsi="Times New Roman" w:cs="Times New Roman"/>
          <w:sz w:val="28"/>
        </w:rPr>
        <w:t>26</w:t>
      </w:r>
      <w:r w:rsidR="002C2C04" w:rsidRPr="00850B66">
        <w:rPr>
          <w:rFonts w:ascii="Times New Roman" w:eastAsia="Times New Roman" w:hAnsi="Times New Roman" w:cs="Times New Roman"/>
          <w:sz w:val="28"/>
        </w:rPr>
        <w:t xml:space="preserve">.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Для выполнения действий между Ролями в рамках Модели связи при отправке и получении заявок, используются следующие информационные сообщения (Таблица 5). </w:t>
      </w:r>
    </w:p>
    <w:p w14:paraId="1330DAF5" w14:textId="77777777" w:rsidR="00F97776" w:rsidRPr="00850B66" w:rsidRDefault="00150990">
      <w:pPr>
        <w:spacing w:after="36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544CA851" w14:textId="77777777" w:rsidR="00F97776" w:rsidRPr="00850B66" w:rsidRDefault="00150990">
      <w:pPr>
        <w:spacing w:after="0" w:line="271" w:lineRule="auto"/>
        <w:ind w:left="148" w:firstLine="720"/>
      </w:pPr>
      <w:r w:rsidRPr="00850B66">
        <w:rPr>
          <w:rFonts w:ascii="Times New Roman" w:eastAsia="Times New Roman" w:hAnsi="Times New Roman" w:cs="Times New Roman"/>
          <w:b/>
          <w:sz w:val="28"/>
        </w:rPr>
        <w:t xml:space="preserve">Таблица 5. Сообщения, используемые при получении/ резервировании </w:t>
      </w:r>
    </w:p>
    <w:p w14:paraId="1BE217ED" w14:textId="77777777" w:rsidR="00F97776" w:rsidRPr="00850B66" w:rsidRDefault="00150990">
      <w:pPr>
        <w:pStyle w:val="1"/>
        <w:spacing w:after="0" w:line="271" w:lineRule="auto"/>
        <w:ind w:left="148" w:firstLine="720"/>
      </w:pPr>
      <w:r w:rsidRPr="00850B66">
        <w:rPr>
          <w:b/>
          <w:i w:val="0"/>
        </w:rPr>
        <w:t xml:space="preserve">наличных денег  </w:t>
      </w:r>
    </w:p>
    <w:tbl>
      <w:tblPr>
        <w:tblStyle w:val="TableGrid"/>
        <w:tblW w:w="9345" w:type="dxa"/>
        <w:tblInd w:w="187" w:type="dxa"/>
        <w:tblCellMar>
          <w:top w:w="51" w:type="dxa"/>
          <w:left w:w="106" w:type="dxa"/>
          <w:right w:w="43" w:type="dxa"/>
        </w:tblCellMar>
        <w:tblLook w:val="04A0" w:firstRow="1" w:lastRow="0" w:firstColumn="1" w:lastColumn="0" w:noHBand="0" w:noVBand="1"/>
      </w:tblPr>
      <w:tblGrid>
        <w:gridCol w:w="3381"/>
        <w:gridCol w:w="5964"/>
      </w:tblGrid>
      <w:tr w:rsidR="00F97776" w:rsidRPr="00850B66" w14:paraId="31FA786B" w14:textId="77777777">
        <w:trPr>
          <w:trHeight w:val="562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932C" w14:textId="77777777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сообщения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E20B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Действие,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проводимое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с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использованием сообщения </w:t>
            </w:r>
          </w:p>
        </w:tc>
      </w:tr>
      <w:tr w:rsidR="00F97776" w:rsidRPr="00850B66" w14:paraId="6B5CA9C8" w14:textId="77777777">
        <w:trPr>
          <w:trHeight w:val="1388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7217" w14:textId="77777777" w:rsidR="00F97776" w:rsidRPr="00850B66" w:rsidRDefault="00150990">
            <w:pPr>
              <w:spacing w:after="31" w:line="254" w:lineRule="auto"/>
              <w:ind w:left="5" w:right="74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Заявка на резервирование наличных денег 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CashReserveRequest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camt.998.150.хх/ </w:t>
            </w:r>
          </w:p>
          <w:p w14:paraId="6D27D8A9" w14:textId="1627C405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(Приложение 1</w:t>
            </w:r>
            <w:r w:rsidR="00057450">
              <w:rPr>
                <w:rFonts w:ascii="Times New Roman" w:eastAsia="Times New Roman" w:hAnsi="Times New Roman" w:cs="Times New Roman"/>
                <w:i/>
                <w:sz w:val="24"/>
              </w:rPr>
              <w:t>3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 w:rsidR="005A4B40"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к 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Порядк</w:t>
            </w:r>
            <w:r w:rsidR="005A4B40" w:rsidRPr="00850B66"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)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B26C" w14:textId="027E203B" w:rsidR="00F97776" w:rsidRPr="00850B66" w:rsidRDefault="00150990" w:rsidP="005A4B40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клиентом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организации, </w:t>
            </w:r>
            <w:r w:rsidR="00ED6EE8" w:rsidRPr="00850B66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>бслуживающей счет заявки на резервирование наличных денег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F97776" w:rsidRPr="00850B66" w14:paraId="54A9E99A" w14:textId="77777777">
        <w:trPr>
          <w:trHeight w:val="1666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419C" w14:textId="77777777" w:rsidR="00F97776" w:rsidRPr="00850B66" w:rsidRDefault="00150990">
            <w:pPr>
              <w:spacing w:line="278" w:lineRule="auto"/>
              <w:ind w:left="5" w:right="72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Уведомление о приеме, удовлетворении или аннулировании заявок </w:t>
            </w:r>
          </w:p>
          <w:p w14:paraId="21E3E380" w14:textId="77777777" w:rsidR="00F97776" w:rsidRPr="00850B66" w:rsidRDefault="00150990">
            <w:pPr>
              <w:spacing w:after="38" w:line="245" w:lineRule="auto"/>
              <w:ind w:left="5"/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CashReserveReceipt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camt.998.151.хх/ </w:t>
            </w:r>
          </w:p>
          <w:p w14:paraId="3E9B7992" w14:textId="6DC299D8" w:rsidR="00F97776" w:rsidRPr="00850B66" w:rsidRDefault="00150990">
            <w:pPr>
              <w:ind w:left="5"/>
            </w:pP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(Приложение 1</w:t>
            </w:r>
            <w:r w:rsidR="00057450">
              <w:rPr>
                <w:rFonts w:ascii="Times New Roman" w:eastAsia="Times New Roman" w:hAnsi="Times New Roman" w:cs="Times New Roman"/>
                <w:i/>
                <w:sz w:val="24"/>
              </w:rPr>
              <w:t>3</w:t>
            </w:r>
            <w:r w:rsidR="005A4B40"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к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Порядк</w:t>
            </w:r>
            <w:r w:rsidR="005A4B40" w:rsidRPr="00850B66"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A83C" w14:textId="77777777" w:rsidR="00F97776" w:rsidRPr="00850B66" w:rsidRDefault="00150990" w:rsidP="005A4B40">
            <w:pPr>
              <w:ind w:right="72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организацией, обслуживающей счет уведомления о приеме, удовлетворении или аннулировании заявок </w:t>
            </w:r>
          </w:p>
        </w:tc>
      </w:tr>
    </w:tbl>
    <w:p w14:paraId="157390B0" w14:textId="77777777" w:rsidR="00F97776" w:rsidRPr="00850B66" w:rsidRDefault="00150990">
      <w:pPr>
        <w:spacing w:after="29"/>
        <w:ind w:left="88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0D827E51" w14:textId="13A1FFEF" w:rsidR="00F97776" w:rsidRPr="00850B66" w:rsidRDefault="005E07A0">
      <w:pPr>
        <w:spacing w:after="14" w:line="270" w:lineRule="auto"/>
        <w:ind w:left="148" w:right="5" w:firstLine="711"/>
        <w:jc w:val="both"/>
      </w:pPr>
      <w:r>
        <w:rPr>
          <w:rFonts w:ascii="Times New Roman" w:eastAsia="Times New Roman" w:hAnsi="Times New Roman" w:cs="Times New Roman"/>
          <w:sz w:val="28"/>
        </w:rPr>
        <w:t>27</w:t>
      </w:r>
      <w:r w:rsidR="00150990" w:rsidRPr="00850B66">
        <w:rPr>
          <w:rFonts w:ascii="Times New Roman" w:eastAsia="Times New Roman" w:hAnsi="Times New Roman" w:cs="Times New Roman"/>
          <w:sz w:val="28"/>
        </w:rPr>
        <w:t>.</w:t>
      </w:r>
      <w:r w:rsidR="00150990" w:rsidRPr="00850B66">
        <w:rPr>
          <w:rFonts w:ascii="Arial" w:eastAsia="Arial" w:hAnsi="Arial" w:cs="Arial"/>
          <w:sz w:val="28"/>
        </w:rPr>
        <w:t xml:space="preserve"> </w:t>
      </w:r>
      <w:r w:rsidR="00150990" w:rsidRPr="00850B66">
        <w:rPr>
          <w:rFonts w:ascii="Times New Roman" w:eastAsia="Times New Roman" w:hAnsi="Times New Roman" w:cs="Times New Roman"/>
          <w:sz w:val="28"/>
        </w:rPr>
        <w:t>Заявка на получение наличных денег направляется Участником Системы в организацию, обслуживающей счет</w:t>
      </w:r>
      <w:r w:rsidR="00ED6EE8" w:rsidRPr="00850B66">
        <w:rPr>
          <w:rFonts w:ascii="Times New Roman" w:eastAsia="Times New Roman" w:hAnsi="Times New Roman" w:cs="Times New Roman"/>
          <w:sz w:val="28"/>
        </w:rPr>
        <w:t>,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 и предусматривает резервирование денег на корреспондентском счете Участника Системы. В ответ, организация обслуживающая счет, направляет уведомление о приеме, удовлетворении или аннулировании заявки (Рисунок </w:t>
      </w:r>
      <w:r w:rsidR="004B639A">
        <w:rPr>
          <w:rFonts w:ascii="Times New Roman" w:eastAsia="Times New Roman" w:hAnsi="Times New Roman" w:cs="Times New Roman"/>
          <w:sz w:val="28"/>
        </w:rPr>
        <w:t>19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). </w:t>
      </w:r>
    </w:p>
    <w:p w14:paraId="62349CC0" w14:textId="77777777" w:rsidR="00F97776" w:rsidRPr="00850B66" w:rsidRDefault="00150990">
      <w:pPr>
        <w:spacing w:after="0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268614DE" w14:textId="3DA820A3" w:rsidR="00F97776" w:rsidRPr="00850B66" w:rsidRDefault="00150990">
      <w:pPr>
        <w:spacing w:after="0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 </w:t>
      </w:r>
    </w:p>
    <w:p w14:paraId="45E83EFB" w14:textId="048089FA" w:rsidR="002A624E" w:rsidRPr="00850B66" w:rsidRDefault="00D4791D">
      <w:pPr>
        <w:spacing w:after="4" w:line="267" w:lineRule="auto"/>
        <w:ind w:left="172" w:right="8" w:hanging="10"/>
        <w:jc w:val="center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239E16F" wp14:editId="762C9C8D">
                <wp:simplePos x="0" y="0"/>
                <wp:positionH relativeFrom="column">
                  <wp:posOffset>1643731</wp:posOffset>
                </wp:positionH>
                <wp:positionV relativeFrom="paragraph">
                  <wp:posOffset>1325826</wp:posOffset>
                </wp:positionV>
                <wp:extent cx="199900" cy="0"/>
                <wp:effectExtent l="38100" t="76200" r="0" b="95250"/>
                <wp:wrapNone/>
                <wp:docPr id="554719" name="Прямая со стрелкой 554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0B8856" id="Прямая со стрелкой 554719" o:spid="_x0000_s1026" type="#_x0000_t32" style="position:absolute;margin-left:129.45pt;margin-top:104.4pt;width:15.75pt;height:0;flip:x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CLMAwIAAB0EAAAOAAAAZHJzL2Uyb0RvYy54bWysU0uOEzEQ3SNxB8t70p0RA6SVziwyfBYI&#10;IhgO4HGX05b8k23y2Q1cYI7AFdiwAEZzhu4bUXYnDQIkBGJT8qfec71X5fnZTiuyAR+kNTWdTkpK&#10;wHDbSLOu6ZuLJ/ceURIiMw1T1kBN9xDo2eLunfnWVXBiW6sa8ARJTKi2rqZtjK4qisBb0CxMrAOD&#10;l8J6zSJu/bpoPNsiu1bFSVk+KLbWN85bDiHg6flwSReZXwjg8aUQASJRNcXaYo4+x8sUi8WcVWvP&#10;XCv5oQz2D1VoJg0+OlKds8jIWy9/odKSexusiBNudWGFkByyBlQzLX9S87plDrIWNCe40abw/2j5&#10;i83KE9nU9PT0/sPpjBLDNPap+9Bf9dfdTfexvyb9u+4WQ/++v+o+dV+7L91t95kcAOjg1oUKiZZm&#10;5Q+74FY+2bETXhOhpHuGw5ENQslkl/3fj/7DLhKOh9PZbFZil/jxqhgYEpPzIT4Fq0la1DREz+S6&#10;jUtrDDbZ+oGdbZ6HiDUg8AhIYGVSjEyqx6Yhce9QYfSSmbWCNAKYnlKKJGQoPa/iXsEAfwUCTUol&#10;ZhF5PGGpPNkwHCzGOZg4HZkwO8GEVGoEln8GHvITFPLo/g14ROSXrYkjWEtj/e9ej7tjyWLIPzow&#10;6E4WXNpmn5uarcEZzF4d/ksa8h/3Gf79Vy++AQAA//8DAFBLAwQUAAYACAAAACEAFyi1NN8AAAAL&#10;AQAADwAAAGRycy9kb3ducmV2LnhtbEyPzU7DMBCE70i8g7VI3KhNBCgJcSp+mgM9IFFQ1aMTL0kg&#10;Xkex24a3Z5GQ4La7M5r9pljObhAHnELvScPlQoFAarztqdXw9lpdpCBCNGTN4Ak1fGGAZXl6Upjc&#10;+iO94GETW8EhFHKjoYtxzKUMTYfOhIUfkVh795MzkdeplXYyRw53g0yUupHO9MQfOjPiQ4fN52bv&#10;OOWpus9WH8+7dP24dtu6cu0qc1qfn813tyAizvHPDD/4jA4lM9V+TzaIQUNynWZs5UGl3IEdSaau&#10;QNS/F1kW8n+H8hsAAP//AwBQSwECLQAUAAYACAAAACEAtoM4kv4AAADhAQAAEwAAAAAAAAAAAAAA&#10;AAAAAAAAW0NvbnRlbnRfVHlwZXNdLnhtbFBLAQItABQABgAIAAAAIQA4/SH/1gAAAJQBAAALAAAA&#10;AAAAAAAAAAAAAC8BAABfcmVscy8ucmVsc1BLAQItABQABgAIAAAAIQCTTCLMAwIAAB0EAAAOAAAA&#10;AAAAAAAAAAAAAC4CAABkcnMvZTJvRG9jLnhtbFBLAQItABQABgAIAAAAIQAXKLU03wAAAAsBAAAP&#10;AAAAAAAAAAAAAAAAAF0EAABkcnMvZG93bnJldi54bWxQSwUGAAAAAAQABADzAAAAaQUAAAAA&#10;" strokecolor="#4472c4 [3204]" strokeweight=".5pt">
                <v:stroke endarrow="block" joinstyle="miter"/>
              </v:shape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B7CEFDC" wp14:editId="647D18F5">
                <wp:simplePos x="0" y="0"/>
                <wp:positionH relativeFrom="column">
                  <wp:posOffset>4824676</wp:posOffset>
                </wp:positionH>
                <wp:positionV relativeFrom="paragraph">
                  <wp:posOffset>1345281</wp:posOffset>
                </wp:positionV>
                <wp:extent cx="321013" cy="0"/>
                <wp:effectExtent l="0" t="0" r="0" b="0"/>
                <wp:wrapNone/>
                <wp:docPr id="554718" name="Прямая соединительная линия 554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01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A58188" id="Прямая соединительная линия 554718" o:spid="_x0000_s1026" style="position:absolute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9pt,105.95pt" to="405.2pt,1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IJ06gEAAO4DAAAOAAAAZHJzL2Uyb0RvYy54bWysU82O0zAQviPxDpbvNEmXBRQ13cOu4IKg&#10;4ucBvI7dWPKfbNO0N+CM1EfgFTiw0koLPIPzRozdNIsACYG4OB7PfN/MfDNZnG2VRBvmvDC6wdWs&#10;xIhpalqh1w1+/erxvUcY+UB0S6TRrME75vHZ8u6dRW9rNjedkS1zCEi0r3vb4C4EWxeFpx1TxM+M&#10;ZRqc3DhFAphuXbSO9MCuZDEvywdFb1xrnaHMe3i9ODjxMvNzzmh4zrlnAckGQ20hny6fl+kslgtS&#10;rx2xnaBjGeQfqlBEaEg6UV2QQNAbJ36hUoI64w0PM2pUYTgXlOUeoJuq/Kmblx2xLPcC4ng7yeT/&#10;Hy19tlk5JNoGn57ef1jBtDRRMKf4cXg77OOX+GnYo+Fd/Bav4ud4Hb/G6+E93G+GD3BPzngzPu/R&#10;SAGa9tbXQH2uV260vF25JNCWO5W+0Dra5jnspjmwbUAUHk/mVVmdYESPruIWZ50PT5hRKF0aLIVO&#10;CpGabJ76ALkg9BgCRqrjkDnfwk6yFCz1C8aha8hVZXTeN3YuHdoQ2BRCKdOhStsBfDk6wbiQcgKW&#10;fwaO8QnK8i7+DXhC5MxGhwmshDbud9nD9lgyP8QfFTj0nSS4NO0uzyRLA0uVOxx/gLS1P9oZfvub&#10;Lr8DAAD//wMAUEsDBBQABgAIAAAAIQA7yTXH4QAAAAsBAAAPAAAAZHJzL2Rvd25yZXYueG1sTI9f&#10;S8NAEMTfBb/DsYJv9pLgnzZmU0pBrAUpVqE+XnNrEs3thbtrk357TxD0cWeHmd8U89F04kjOt5YR&#10;0kkCgriyuuUa4e314WoKwgfFWnWWCeFEHubl+Vmhcm0HfqHjNtQihrDPFUITQp9L6auGjPIT2xPH&#10;34d1RoV4ulpqp4YYbjqZJcmtNKrl2NConpYNVV/bg0F4dqvVcrE+ffLm3Qy7bL3bPI2PiJcX4+Ie&#10;RKAx/JnhBz+iQxmZ9vbA2osO4e5mFtEDQpamMxDRMU2TaxD7X0WWhfy/ofwGAAD//wMAUEsBAi0A&#10;FAAGAAgAAAAhALaDOJL+AAAA4QEAABMAAAAAAAAAAAAAAAAAAAAAAFtDb250ZW50X1R5cGVzXS54&#10;bWxQSwECLQAUAAYACAAAACEAOP0h/9YAAACUAQAACwAAAAAAAAAAAAAAAAAvAQAAX3JlbHMvLnJl&#10;bHNQSwECLQAUAAYACAAAACEAZXyCdOoBAADuAwAADgAAAAAAAAAAAAAAAAAuAgAAZHJzL2Uyb0Rv&#10;Yy54bWxQSwECLQAUAAYACAAAACEAO8k1x+EAAAALAQAADwAAAAAAAAAAAAAAAABEBAAAZHJzL2Rv&#10;d25yZXYueG1sUEsFBgAAAAAEAAQA8wAAAFIFAAAAAA==&#10;" strokecolor="#4472c4 [3204]" strokeweight=".5pt">
                <v:stroke joinstyle="miter"/>
              </v:line>
            </w:pict>
          </mc:Fallback>
        </mc:AlternateContent>
      </w: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9FD86F1" wp14:editId="2EACD272">
                <wp:simplePos x="0" y="0"/>
                <wp:positionH relativeFrom="margin">
                  <wp:posOffset>1916349</wp:posOffset>
                </wp:positionH>
                <wp:positionV relativeFrom="paragraph">
                  <wp:posOffset>1188383</wp:posOffset>
                </wp:positionV>
                <wp:extent cx="2898842" cy="408562"/>
                <wp:effectExtent l="0" t="0" r="15875" b="10795"/>
                <wp:wrapNone/>
                <wp:docPr id="554717" name="Прямоугольник 554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8842" cy="4085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6F116" w14:textId="4E57DF6E" w:rsidR="00647357" w:rsidRPr="00242F77" w:rsidRDefault="00647357" w:rsidP="00647357">
                            <w:pPr>
                              <w:jc w:val="center"/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kk-KZ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Уведомление</w:t>
                            </w:r>
                            <w:r w:rsidRPr="0064735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о</w:t>
                            </w:r>
                            <w:r w:rsidRPr="0064735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приеме</w:t>
                            </w:r>
                            <w:r w:rsidRPr="0064735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заявки</w:t>
                            </w:r>
                            <w:r w:rsidRPr="0064735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CashReserveReceipt</w:t>
                            </w:r>
                            <w:proofErr w:type="spellEnd"/>
                            <w:r w:rsidRPr="00647357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)/</w:t>
                            </w:r>
                            <w:proofErr w:type="spellStart"/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64735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.998. 151.хх</w:t>
                            </w:r>
                          </w:p>
                          <w:p w14:paraId="531B972F" w14:textId="77777777" w:rsidR="00647357" w:rsidRPr="00242F77" w:rsidRDefault="00647357" w:rsidP="00647357">
                            <w:pPr>
                              <w:rPr>
                                <w:lang w:val="kk-KZ"/>
                              </w:rPr>
                            </w:pPr>
                          </w:p>
                          <w:p w14:paraId="6483B6C5" w14:textId="77777777" w:rsidR="00647357" w:rsidRPr="00647357" w:rsidRDefault="00647357" w:rsidP="006473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D86F1" id="Прямоугольник 554717" o:spid="_x0000_s1479" style="position:absolute;left:0;text-align:left;margin-left:150.9pt;margin-top:93.55pt;width:228.25pt;height:32.15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f01mgIAAEEFAAAOAAAAZHJzL2Uyb0RvYy54bWysVM1u2zAMvg/YOwi6r7bTpE2DOkXQosOA&#10;og3WDj0rstQYkyVNUmJnpwG7Dtgj7CF2GfbTZ3DeaJTsOFmX07CLTYr8SJH8qNOzqhBoyYzNlUxx&#10;chBjxCRVWS4fUvzm7vLFECPriMyIUJKleMUsPhs/f3Za6hHrqbkSGTMIgkg7KnWK587pURRZOmcF&#10;sQdKMwlGrkxBHKjmIcoMKSF6IaJeHB9FpTKZNooya+H0ojHicYjPOaPuhnPLHBIphru58DXhO/Pf&#10;aHxKRg+G6HlO22uQf7hFQXIJSbtQF8QRtDD5X6GKnBplFXcHVBWR4jynLNQA1STxk2pu50SzUAs0&#10;x+quTfb/haXXy6lBeZbiwaB/nBxjJEkBc6q/rD+sP9c/68f1x/pr/Vj/WH+qf9Xf6u+odYTOldqO&#10;IMCtnppWsyD6NlTcFP4PBaIqdHvVdZtVDlE47A1PhsN+DyMKtn48HBz1/DiiLVob614yVSAvpNjA&#10;NEOTyfLKusZ14wI4f5smf5DcSjB/BSFfMw4V+owBHbjFzoVBSwKsIJQy6Q7b1MHbw3guRAdM9gGF&#10;S1pQ6+thLHCuA8b7gH9m7BAhq5KuAxe5VGZfgOxtl7nx31Tf1OzLd9WsCmM9jENp/mymshUM26hm&#10;C6ymlzk09opYNyUGaA8LAqvsbuDDhSpTrFoJo7ky7/ede39gI1gxKmGNUmzfLYhhGIlXEnh6kvT7&#10;fu+C0h8c90Axu5bZrkUuinMFM0ng0dA0iN7fiY3IjSruYeMnPiuYiKSQO8XUmY1y7pr1hjeDsskk&#10;uMGuaeKu5K2mPrjvtCfOXXVPjG7Z5YCX12qzcmT0hGSNr0dKNVk4xfPAwG1f2xnAngYOt2+Kfwh2&#10;9eC1ffnGvwEAAP//AwBQSwMEFAAGAAgAAAAhANH7FC7dAAAACwEAAA8AAABkcnMvZG93bnJldi54&#10;bWxMj8tOwzAQRfdI/IM1SOyo7ZTSKI1ToUpli1r6AZPYTSLiB7GbhL9nWMFydK/OPVPuFzuwyYyx&#10;906BXAlgxjVe965VcPk4PuXAYkKncfDOKPg2EfbV/V2JhfazO5npnFpGEBcLVNClFArOY9MZi3Hl&#10;g3GUXf1oMdE5tlyPOBPcDjwT4oVb7B0tdBjMoTPN5/lmiTKFWgrM5Ck7XN6/3kJ3nPWi1OPD8roD&#10;lsyS/srwq0/qUJFT7W9ORzYoWAtJ6omCfCuBUWO7ydfAagXZRj4Dr0r+/4fqBwAA//8DAFBLAQIt&#10;ABQABgAIAAAAIQC2gziS/gAAAOEBAAATAAAAAAAAAAAAAAAAAAAAAABbQ29udGVudF9UeXBlc10u&#10;eG1sUEsBAi0AFAAGAAgAAAAhADj9If/WAAAAlAEAAAsAAAAAAAAAAAAAAAAALwEAAF9yZWxzLy5y&#10;ZWxzUEsBAi0AFAAGAAgAAAAhAAuV/TWaAgAAQQUAAA4AAAAAAAAAAAAAAAAALgIAAGRycy9lMm9E&#10;b2MueG1sUEsBAi0AFAAGAAgAAAAhANH7FC7dAAAACwEAAA8AAAAAAAAAAAAAAAAA9AQAAGRycy9k&#10;b3ducmV2LnhtbFBLBQYAAAAABAAEAPMAAAD+BQAAAAA=&#10;" fillcolor="white [3201]" strokecolor="#a5a5a5 [3206]" strokeweight="1pt">
                <v:textbox>
                  <w:txbxContent>
                    <w:p w14:paraId="08C6F116" w14:textId="4E57DF6E" w:rsidR="00647357" w:rsidRPr="00242F77" w:rsidRDefault="00647357" w:rsidP="00647357">
                      <w:pPr>
                        <w:jc w:val="center"/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kk-KZ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Уведомление</w:t>
                      </w:r>
                      <w:r w:rsidRPr="0064735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о</w:t>
                      </w:r>
                      <w:r w:rsidRPr="0064735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приеме</w:t>
                      </w:r>
                      <w:r w:rsidRPr="0064735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заявки</w:t>
                      </w:r>
                      <w:r w:rsidRPr="0064735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en-US"/>
                        </w:rPr>
                        <w:t>CashReserveReceipt</w:t>
                      </w:r>
                      <w:proofErr w:type="spellEnd"/>
                      <w:r w:rsidRPr="00647357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)/</w:t>
                      </w:r>
                      <w:proofErr w:type="spellStart"/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en-US"/>
                        </w:rPr>
                        <w:t>camt</w:t>
                      </w:r>
                      <w:proofErr w:type="spellEnd"/>
                      <w:r w:rsidRPr="0064735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.998. 151.хх</w:t>
                      </w:r>
                    </w:p>
                    <w:p w14:paraId="531B972F" w14:textId="77777777" w:rsidR="00647357" w:rsidRPr="00242F77" w:rsidRDefault="00647357" w:rsidP="00647357">
                      <w:pPr>
                        <w:rPr>
                          <w:lang w:val="kk-KZ"/>
                        </w:rPr>
                      </w:pPr>
                    </w:p>
                    <w:p w14:paraId="6483B6C5" w14:textId="77777777" w:rsidR="00647357" w:rsidRPr="00647357" w:rsidRDefault="00647357" w:rsidP="0064735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47357" w:rsidRPr="00850B66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909E761" wp14:editId="26AD9724">
                <wp:simplePos x="0" y="0"/>
                <wp:positionH relativeFrom="margin">
                  <wp:posOffset>1896542</wp:posOffset>
                </wp:positionH>
                <wp:positionV relativeFrom="paragraph">
                  <wp:posOffset>634635</wp:posOffset>
                </wp:positionV>
                <wp:extent cx="2898842" cy="408562"/>
                <wp:effectExtent l="0" t="0" r="15875" b="10795"/>
                <wp:wrapNone/>
                <wp:docPr id="554716" name="Прямоугольник 554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8842" cy="4085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BD283" w14:textId="11386D50" w:rsidR="001B6AA6" w:rsidRPr="00242F77" w:rsidRDefault="001B6AA6" w:rsidP="001B6AA6">
                            <w:pPr>
                              <w:jc w:val="center"/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kk-KZ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Заявка</w:t>
                            </w:r>
                            <w:r w:rsidRPr="001B6AA6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на</w:t>
                            </w:r>
                            <w:r w:rsidRPr="001B6AA6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резервирование наличных денег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CashReserveRequest</w:t>
                            </w:r>
                            <w:proofErr w:type="spellEnd"/>
                            <w:r w:rsidRPr="001B6AA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)/</w:t>
                            </w:r>
                            <w:proofErr w:type="spellStart"/>
                            <w:r w:rsidRPr="00242F7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1B6AA6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.</w:t>
                            </w:r>
                            <w:r w:rsidR="00647357" w:rsidRPr="001B6AA6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998</w:t>
                            </w:r>
                            <w:r w:rsidR="00BA57D2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.</w:t>
                            </w:r>
                            <w:r w:rsidR="00647357" w:rsidRPr="00647357">
                              <w:rPr>
                                <w:rFonts w:ascii="Times New Roman" w:eastAsia="Microsoft Sans Serif" w:hAnsi="Times New Roman" w:cs="Times New Roman"/>
                                <w:sz w:val="16"/>
                                <w:szCs w:val="16"/>
                              </w:rPr>
                              <w:t>150.хх</w:t>
                            </w:r>
                          </w:p>
                          <w:p w14:paraId="7647B3F8" w14:textId="77777777" w:rsidR="001B6AA6" w:rsidRPr="00242F77" w:rsidRDefault="001B6AA6" w:rsidP="001B6AA6">
                            <w:pPr>
                              <w:rPr>
                                <w:lang w:val="kk-KZ"/>
                              </w:rPr>
                            </w:pPr>
                          </w:p>
                          <w:p w14:paraId="37D01CC4" w14:textId="77777777" w:rsidR="001B6AA6" w:rsidRPr="001B6AA6" w:rsidRDefault="001B6AA6" w:rsidP="001B6A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09E761" id="Прямоугольник 554716" o:spid="_x0000_s1480" style="position:absolute;left:0;text-align:left;margin-left:149.35pt;margin-top:49.95pt;width:228.25pt;height:32.15pt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3RmgIAAEEFAAAOAAAAZHJzL2Uyb0RvYy54bWysVEtu2zAQ3RfoHQjuG0mOnDhG5MBIkKJA&#10;kBhNiqxpioyFUiRL0pbcVYFuC/QIPUQ3RT85g3yjDilZSVOvim4kDmfefN/w+KQuBVoxYwslM5zs&#10;xRgxSVVeyLsMv7k5fzHCyDoicyKUZBleM4tPJs+fHVd6zAZqoUTODAIn0o4rneGFc3ocRZYuWEns&#10;ntJMgpIrUxIHormLckMq8F6KaBDHB1GlTK6NosxauD1rlXgS/HPOqLvi3DKHRIYhNxe+Jnzn/htN&#10;jsn4zhC9KGiXBvmHLEpSSAjauzojjqClKf5yVRbUKKu426OqjBTnBWWhBqgmiZ9Uc70gmoVaoDlW&#10;922y/88tvVzNDCryDA+H6WFygJEkJcyp+bL5sPnc/GzuNx+br81982PzqfnVfGu+o84QOldpOwYH&#10;13pmOsnC0beh5qb0fygQ1aHb677brHaIwuVgdDQapQOMKOjSeDQ8GPhxRA9obax7yVSJ/CHDBqYZ&#10;mkxWF9a1plsTwPls2vjh5NaC+RSEfM04VOgjBnTgFjsVBq0IsIJQyqTb70IHaw/jhRA9MNkFFC7p&#10;QJ2th7HAuR4Y7wL+GbFHhKhKuh5cFlKZXQ7yt33k1n5bfVuzL9/V8zqMdT9OfZb+bq7yNQzbqHYL&#10;rKbnBTT2glg3IwZoDwsCq+yu4MOFqjKsuhNGC2Xe77r39sBG0GJUwRpl2L5bEsMwEq8k8PQoSVO/&#10;d0FIh4cDEMxjzfyxRi7LUwUzSeDR0DQcvb0T2yM3qryFjZ/6qKAikkLsDFNntsKpa9cb3gzKptNg&#10;BrumibuQ15p6577Tnjg39S0xumOXA15equ3KkfETkrW2HinVdOkULwIDH/razQD2NHC4e1P8Q/BY&#10;DlYPL9/kNwAAAP//AwBQSwMEFAAGAAgAAAAhADp5eovcAAAACgEAAA8AAABkcnMvZG93bnJldi54&#10;bWxMj8lOwzAQQO9I/IM1SNyoE4suCXEqVKlcUZcPcOIhjogXYjcJf89wguNont68qfaLHdiEY+y9&#10;k5CvMmDoWq9710m4Xo5PO2AxKafV4B1K+MYI+/r+rlKl9rM74XROHSOJi6WSYFIKJeexNWhVXPmA&#10;jnYffrQq0Th2XI9qJrkduMiyDbeqd3TBqIAHg+3n+WbJMoUmz5TIT+Jwff96C+Y460XKx4fl9QVY&#10;wiX9wfCbT+lQU1Pjb05HNkgQxW5LqISiKIARsF2vBbCGyM2zAF5X/P8L9Q8AAAD//wMAUEsBAi0A&#10;FAAGAAgAAAAhALaDOJL+AAAA4QEAABMAAAAAAAAAAAAAAAAAAAAAAFtDb250ZW50X1R5cGVzXS54&#10;bWxQSwECLQAUAAYACAAAACEAOP0h/9YAAACUAQAACwAAAAAAAAAAAAAAAAAvAQAAX3JlbHMvLnJl&#10;bHNQSwECLQAUAAYACAAAACEATBV90ZoCAABBBQAADgAAAAAAAAAAAAAAAAAuAgAAZHJzL2Uyb0Rv&#10;Yy54bWxQSwECLQAUAAYACAAAACEAOnl6i9wAAAAKAQAADwAAAAAAAAAAAAAAAAD0BAAAZHJzL2Rv&#10;d25yZXYueG1sUEsFBgAAAAAEAAQA8wAAAP0FAAAAAA==&#10;" fillcolor="white [3201]" strokecolor="#a5a5a5 [3206]" strokeweight="1pt">
                <v:textbox>
                  <w:txbxContent>
                    <w:p w14:paraId="317BD283" w14:textId="11386D50" w:rsidR="001B6AA6" w:rsidRPr="00242F77" w:rsidRDefault="001B6AA6" w:rsidP="001B6AA6">
                      <w:pPr>
                        <w:jc w:val="center"/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kk-KZ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Заявка</w:t>
                      </w:r>
                      <w:r w:rsidRPr="001B6AA6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на</w:t>
                      </w:r>
                      <w:r w:rsidRPr="001B6AA6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резервирование наличных денег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en-US"/>
                        </w:rPr>
                        <w:t>CashReserveRequest</w:t>
                      </w:r>
                      <w:proofErr w:type="spellEnd"/>
                      <w:r w:rsidRPr="001B6AA6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)/</w:t>
                      </w:r>
                      <w:proofErr w:type="spellStart"/>
                      <w:r w:rsidRPr="00242F7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  <w:lang w:val="en-US"/>
                        </w:rPr>
                        <w:t>camt</w:t>
                      </w:r>
                      <w:proofErr w:type="spellEnd"/>
                      <w:r w:rsidRPr="001B6AA6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.</w:t>
                      </w:r>
                      <w:r w:rsidR="00647357" w:rsidRPr="001B6AA6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998</w:t>
                      </w:r>
                      <w:r w:rsidR="00BA57D2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.</w:t>
                      </w:r>
                      <w:r w:rsidR="00647357" w:rsidRPr="00647357">
                        <w:rPr>
                          <w:rFonts w:ascii="Times New Roman" w:eastAsia="Microsoft Sans Serif" w:hAnsi="Times New Roman" w:cs="Times New Roman"/>
                          <w:sz w:val="16"/>
                          <w:szCs w:val="16"/>
                        </w:rPr>
                        <w:t>150.хх</w:t>
                      </w:r>
                    </w:p>
                    <w:p w14:paraId="7647B3F8" w14:textId="77777777" w:rsidR="001B6AA6" w:rsidRPr="00242F77" w:rsidRDefault="001B6AA6" w:rsidP="001B6AA6">
                      <w:pPr>
                        <w:rPr>
                          <w:lang w:val="kk-KZ"/>
                        </w:rPr>
                      </w:pPr>
                    </w:p>
                    <w:p w14:paraId="37D01CC4" w14:textId="77777777" w:rsidR="001B6AA6" w:rsidRPr="001B6AA6" w:rsidRDefault="001B6AA6" w:rsidP="001B6AA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47357" w:rsidRPr="00850B66">
        <w:rPr>
          <w:noProof/>
        </w:rPr>
        <mc:AlternateContent>
          <mc:Choice Requires="wpg">
            <w:drawing>
              <wp:inline distT="0" distB="0" distL="0" distR="0" wp14:anchorId="0895C96C" wp14:editId="736046E4">
                <wp:extent cx="5052499" cy="1342417"/>
                <wp:effectExtent l="0" t="0" r="0" b="10160"/>
                <wp:docPr id="554688" name="Group 3838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2499" cy="1342417"/>
                          <a:chOff x="0" y="-77820"/>
                          <a:chExt cx="5052499" cy="1342417"/>
                        </a:xfrm>
                      </wpg:grpSpPr>
                      <wps:wsp>
                        <wps:cNvPr id="554692" name="Rectangle 3049"/>
                        <wps:cNvSpPr/>
                        <wps:spPr>
                          <a:xfrm>
                            <a:off x="0" y="0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27161D" w14:textId="77777777" w:rsidR="00647357" w:rsidRDefault="00647357" w:rsidP="0064735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693" name="Rectangle 3050"/>
                        <wps:cNvSpPr/>
                        <wps:spPr>
                          <a:xfrm>
                            <a:off x="0" y="20421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881CD2" w14:textId="77777777" w:rsidR="00647357" w:rsidRDefault="00647357" w:rsidP="0064735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694" name="Rectangle 3051"/>
                        <wps:cNvSpPr/>
                        <wps:spPr>
                          <a:xfrm>
                            <a:off x="0" y="408381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C6664C" w14:textId="77777777" w:rsidR="00647357" w:rsidRDefault="00647357" w:rsidP="0064735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699" name="Rectangle 3052"/>
                        <wps:cNvSpPr/>
                        <wps:spPr>
                          <a:xfrm>
                            <a:off x="0" y="612598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4F72CA" w14:textId="77777777" w:rsidR="00647357" w:rsidRDefault="00647357" w:rsidP="00647357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700" name="Shape 3126"/>
                        <wps:cNvSpPr/>
                        <wps:spPr>
                          <a:xfrm flipH="1">
                            <a:off x="883104" y="434074"/>
                            <a:ext cx="45719" cy="811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28">
                                <a:moveTo>
                                  <a:pt x="0" y="0"/>
                                </a:moveTo>
                                <a:lnTo>
                                  <a:pt x="0" y="548628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701" name="Shape 554689"/>
                        <wps:cNvSpPr/>
                        <wps:spPr>
                          <a:xfrm>
                            <a:off x="357383" y="-58364"/>
                            <a:ext cx="1148067" cy="494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67" h="278752">
                                <a:moveTo>
                                  <a:pt x="0" y="0"/>
                                </a:moveTo>
                                <a:lnTo>
                                  <a:pt x="1148067" y="0"/>
                                </a:lnTo>
                                <a:lnTo>
                                  <a:pt x="1148067" y="278752"/>
                                </a:lnTo>
                                <a:lnTo>
                                  <a:pt x="0" y="278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54702" name="Picture 3129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368177" y="-77820"/>
                            <a:ext cx="1124712" cy="4075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4703" name="Rectangle 3130"/>
                        <wps:cNvSpPr/>
                        <wps:spPr>
                          <a:xfrm>
                            <a:off x="505810" y="44456"/>
                            <a:ext cx="924155" cy="315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F3688D" w14:textId="77777777" w:rsidR="00647357" w:rsidRDefault="00647357" w:rsidP="00647357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Участник Системы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704" name="Rectangle 3131"/>
                        <wps:cNvSpPr/>
                        <wps:spPr>
                          <a:xfrm>
                            <a:off x="1137183" y="264119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FED9C3" w14:textId="77777777" w:rsidR="00647357" w:rsidRDefault="00647357" w:rsidP="00647357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705" name="Shape 3132"/>
                        <wps:cNvSpPr/>
                        <wps:spPr>
                          <a:xfrm>
                            <a:off x="947954" y="767534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863"/>
                                </a:lnTo>
                                <a:lnTo>
                                  <a:pt x="0" y="42850"/>
                                </a:lnTo>
                                <a:lnTo>
                                  <a:pt x="0" y="33338"/>
                                </a:lnTo>
                                <a:lnTo>
                                  <a:pt x="3407410" y="33338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706" name="Shape 554690"/>
                        <wps:cNvSpPr/>
                        <wps:spPr>
                          <a:xfrm>
                            <a:off x="1403376" y="620849"/>
                            <a:ext cx="2333498" cy="405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3498" h="405791">
                                <a:moveTo>
                                  <a:pt x="0" y="0"/>
                                </a:moveTo>
                                <a:lnTo>
                                  <a:pt x="2333498" y="0"/>
                                </a:lnTo>
                                <a:lnTo>
                                  <a:pt x="2333498" y="405791"/>
                                </a:lnTo>
                                <a:lnTo>
                                  <a:pt x="0" y="40579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54707" name="Picture 313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1407567" y="624113"/>
                            <a:ext cx="2325624" cy="399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4708" name="Rectangle 3137"/>
                        <wps:cNvSpPr/>
                        <wps:spPr>
                          <a:xfrm>
                            <a:off x="3424073" y="648116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F5074D" w14:textId="77777777" w:rsidR="00647357" w:rsidRDefault="00647357" w:rsidP="00647357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709" name="Rectangle 3142"/>
                        <wps:cNvSpPr/>
                        <wps:spPr>
                          <a:xfrm>
                            <a:off x="3283865" y="763940"/>
                            <a:ext cx="37190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25D94F" w14:textId="77777777" w:rsidR="00647357" w:rsidRDefault="00647357" w:rsidP="0064735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710" name="Rectangle 3145"/>
                        <wps:cNvSpPr/>
                        <wps:spPr>
                          <a:xfrm>
                            <a:off x="3640862" y="763940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0E785A" w14:textId="77777777" w:rsidR="00647357" w:rsidRDefault="00647357" w:rsidP="00647357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711" name="Shape 554691"/>
                        <wps:cNvSpPr/>
                        <wps:spPr>
                          <a:xfrm>
                            <a:off x="3521218" y="-58338"/>
                            <a:ext cx="1531280" cy="499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9993" h="333349">
                                <a:moveTo>
                                  <a:pt x="0" y="0"/>
                                </a:moveTo>
                                <a:lnTo>
                                  <a:pt x="1259993" y="0"/>
                                </a:lnTo>
                                <a:lnTo>
                                  <a:pt x="1259993" y="333349"/>
                                </a:lnTo>
                                <a:lnTo>
                                  <a:pt x="0" y="3333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54712" name="Picture 3148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3818059" y="-68092"/>
                            <a:ext cx="1234440" cy="35359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4713" name="Rectangle 3149"/>
                        <wps:cNvSpPr/>
                        <wps:spPr>
                          <a:xfrm>
                            <a:off x="3591924" y="11457"/>
                            <a:ext cx="1378910" cy="367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2BE791" w14:textId="77777777" w:rsidR="00647357" w:rsidRDefault="00647357" w:rsidP="00647357">
                              <w:pPr>
                                <w:jc w:val="center"/>
                              </w:pP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Организация, обслуживающая счет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714" name="Rectangle 3150"/>
                        <wps:cNvSpPr/>
                        <wps:spPr>
                          <a:xfrm>
                            <a:off x="4884700" y="273263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5F7B78" w14:textId="77777777" w:rsidR="00647357" w:rsidRDefault="00647357" w:rsidP="00647357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715" name="Shape 3151"/>
                        <wps:cNvSpPr/>
                        <wps:spPr>
                          <a:xfrm>
                            <a:off x="4443242" y="472153"/>
                            <a:ext cx="45719" cy="792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528">
                                <a:moveTo>
                                  <a:pt x="0" y="0"/>
                                </a:moveTo>
                                <a:lnTo>
                                  <a:pt x="0" y="564528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95C96C" id="Group 383804" o:spid="_x0000_s1481" style="width:397.85pt;height:105.7pt;mso-position-horizontal-relative:char;mso-position-vertical-relative:line" coordorigin=",-778" coordsize="50524,134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mB5nRwgAAF0zAAAOAAAAZHJzL2Uyb0RvYy54bWzsW22P2zgO/n7A/Qcj&#10;39uxLNmyg04Xuzttb4HDbbG79wM8jpMY59iG7Xm7X38PKcl2MplrMu2m02YHmMSJaYoiRfIhpbz5&#10;4X5Terd52xV1dTkTr/2Zl1dZvSiq1eXs33+8fxXPvK5Pq0Va1lV+OXvIu9kPb//+tzd3zTwP6nVd&#10;LvLWA5Oqm981l7N13zfzi4suW+ebtHtdN3mFm8u63aQ9Prari0Wb3oH7prwIfD+6uKvbRdPWWd51&#10;+PbK3Jy9Zf7LZZ71vy6XXd575eUMsvX82vLrNb1evH2Tzldt2qyLzIqRPkOKTVpUGHRgdZX2qXfT&#10;Fo9YbYqsrbt62b/O6s1FvVwWWc5zwGyEvzObD2190/BcVvO7VTOoCard0dOz2Wb/uv3YesXichaG&#10;KophrSrdwE48tCdjGfuKlHTXrOag/dA2vzcfW/vFynyied8v2w29Y0bePav3YVBvft97Gb4M/TBQ&#10;STLzMtwTUgVKaGOAbA0rjc+90joOrG2y9btPPH7hRr8gIQeZ7hqsqG5UWvd5Svt9nTY526IjRUyU&#10;lgROab9huaXVqsw96avEqI2pB5118w7qO1hhsY6FUVcQ+UEcEMthuum8abv+Q15vPLq4nLUYnhdh&#10;evvPrjekjoSGLCt6rer3RVmau/QNtOakoqv+/vqe14P0QzeD63rxgAmv6/a/v8LXl2V9dzmr7dWM&#10;3B+j092ZV/5SQdHkae6idRfX7qLty59r9kcjz483fb0sWGCSwIxmBYMFafGdypRynylDXookBAx/&#10;qCkDXwUiMst7cIAde4rT2pOlGTV8DvZUe+3Jej/SnspHLOQH0/lT9jyxf3LwPC97InmY/DQNtSHr&#10;/Uh7RiIIk/hF+SdLc0721D4ShbEnp1dPimAIUk/HWm9ZFs0/ACE42VnEEcdSAKp4gBZKKl8zahld&#10;VYVaWOQRC+FH7DuTVJrdmFRKGcmlT6C5hUmk+G7trrL7yl1Swv2/wLJJe3qOmNKltwYIUnEUxCz5&#10;Bin0j5pv9iP44WQDyca7ZfWYyrJxaZwI8AwNMlzwwPhyOrWy8pC6kzAIAStS4O1lmRrMQFRXaYfH&#10;0/mi8wAIpU9/gO8gC4KQrs1wU1Ig1GrhpHgEJrr+ocyJY1n9li8BK4ACjdW6dnX9c9l6tymAgPpR&#10;v/vpJ8udSemZJWDK8JTPGtt6isUz36dls04NLyekJWVtWE7ENOeaYJdtZqUxhQHgNabtygNocHiI&#10;xaqrfni+QlHDcpPb2tmOHkx6oU8nBTHaB2ScOhUD++PQqAw1oD8706swltGOMwmhYnIhBvIqUYlm&#10;9tCUKwOma+7Pcycs5UEUuFagY41cQEYanac5wrUGZq52wYyc87l3w29KaYd1TmB8dZscywksDyZ0&#10;a9gwgRAH+jWG2XbqTdGjui6LDRQVINqOjA9y1c9yuv1+vMf7wzB+d8W1Bmb6Ily1KbI5/m29jatH&#10;peOn+xJ4qr9p85llsjmIxyZt/3PTvEJrABYvrouy6B+4zYFFTUJVtx+LjOpH+rBVhWp/qEJBQiNT&#10;MmW3dLT0JC1S+rzF6BrplGpCchy6tiIjGO50GfbM2nQwrursZpNXvWnJtDmSCvpB3bpoupnXzvPN&#10;dY6E0v6ysAC669u8zzjXGINntlwdbrCUo2Ak8xOVs4xioRGL4GDTvoHD6EIESgsoh5oOwAWhaSxM&#10;YpUrkQ+qolkuIwlfQrDT1afa31efCsluTYnmacxEtrVICW2YWJiIpJQKd2rUBF2ZkNAB1CVFqMwa&#10;eq66jm86DInqXJoOmlDro6JGyOOKVCGkFjZlB5ESALvw9RH/SkRZa1UUPspUsiezKpYbpBmB0fff&#10;etDonm2hMCnkcWVqonQSmoJGRzqUOxhMKuAycmNyVB2hF8449CtAsEESQDAjyD4ExjWZDTtO1BGl&#10;bcOlgSPFIMQqR++o3LvBYlPOU0U4Kvf+mFoFcSSt2hyVe5/iRtCZHiAcxt1371M6iT8u4p+km8p6&#10;HPWuDrKy7nKDOb9rdLhVG74IdGgrumE35s/aWNB+tB1CqJBLeB0cnOuF8qXU4ANPQoyIza7EmBYC&#10;LEKFNphFR6FOOO1MEsPJKrlBFIQR5bMk++KIAS7OG56KIAMzzNvROo9178Zzp5R2WONVjsy9Tx39&#10;YMLtsaHW79pX3/OfDagvwlepbsD/t1XJoZgxePDjUMlJro9pNlT1vYRKjsFMip7Xl6vkEKx0SG0l&#10;DlbAsJybp8EqCKMAkIhrkyQJsF1tfNW1nb6lUm7Yap9sZQDE04wODu+0h+5r06iLAOp3Nxx3Ub8L&#10;R8/S19G1nBhKmPOp5fZtUAl1HPKXAbYaI9QP8AMdyUSx2UY/QKUHGMBewLXcia06TOZsrEply+MK&#10;XQ3nIw5qu6CL7mPr52mr7lToJ7Yqx9qzqtARnrYqdIbXQ8g6zKZhIAKBSA5PpY0SU/2NnipCNGFj&#10;66s4+qTir7PvSBsl2O5OEqQKwGuqPFEJPB9eD8w+Ca+nlHbYT8PrgwmdjxiM/r3D6782SoZDoJ+x&#10;UUJ7AbvwWjGQfEnw2kLfLwmv0UmL/RAAhYJVFPs4twhXnASrQGI/wAYrGUp7PGbSC/iG4DVqh30p&#10;e9hdODC8JwL7Iawx7PiGHLwnCpM6TlwLVkY68T+rHjkeX9uTue7I5Bl01cXevZIjD2iqOFZ89AiO&#10;EGgZmB7waNevXDUNsPJ88PWjvZLwOByGuCUDVFkU2pQOALu2Q9vk9JeGQyt2nElgO02TE8grjFT4&#10;JU5/GTZTJHU4+Pnr9Jc7imbPt5zi9Bf/NgG/4eDzaPb3JvQjkelnPpMz/irm7f8AAAD//wMAUEsD&#10;BAoAAAAAAAAAIQDnOKhHsAAAALAAAAAUAAAAZHJzL21lZGlhL2ltYWdlMS5wbmeJUE5HDQoaCgAA&#10;AA1JSERSAAAA9gAAADAIBgAAACKjh2EAAAABc1JHQgCuzhzpAAAABGdBTUEAALGPC/xhBQAAAAlw&#10;SFlzAAAOwwAADsMBx2+oZAAAAEVJREFUeF7twTEBAAAAwqD1T20IXyAAAAAAAAAAAAAAAAAAAAAA&#10;AAAAAAAAAAAAAAAAAAAAAAAAAAAAAAAAAAAAAADgVAO4sAABdq2PSwAAAABJRU5ErkJgglBLAwQK&#10;AAAAAAAAACEAWqGNOy4BAAAuAQAAFAAAAGRycy9tZWRpYS9pbWFnZTIucG5niVBORw0KGgoAAAAN&#10;SUhEUgAAAfwAAABXCAYAAADh/veKAAAAAXNSR0IArs4c6QAAAARnQU1BAACxjwv8YQUAAAAJcEhZ&#10;cwAADsMAAA7DAcdvqGQAAADDSURBVHhe7cExAQAAAMKg9U9tDQ8gAAAAAAAAAAAAAAAAAAAAAAAA&#10;AAAAAAAAAAAAAAAAAAAAAAAAAAAAAAAAAAAAAAAAAAAAAAAAAAAAAAAAAAAAAAAAAAAAAAAAAAAA&#10;AAAAAAAAAAAAAAAAAAAAAAAAAAAAAAAAAAAAAAAAAAAAAAAAAAAAAAAAAAAAAAAAAAAAAAAAAAAA&#10;AAAAAAAAAAAAAAAAAAAAAAAAAAAAAAAAAAAAAAAAAAAAAAAAAAAAftQAswUAAV6rdMEAAAAASUVO&#10;RK5CYIJQSwMECgAAAAAAAAAhALWn9+DAAAAAwAAAABQAAABkcnMvbWVkaWEvaW1hZ2UzLnBuZ4lQ&#10;TkcNChoKAAAADUlIRFIAAAENAAAAOwgGAAAAYUbfDAAAAAFzUkdCAK7OHOkAAAAEZ0FNQQAAsY8L&#10;/GEFAAAACXBIWXMAAA7DAAAOwwHHb6hkAAAAVUlEQVR4Xu3BMQEAAADCoPVPbQlPIAAAAAAAAAAA&#10;AAAAAAAAAAAAAAAAAAAAAAAAAAAAAAAAAAAAAAAAAAAAAAAAAAAAAAAAAAAAAAAAAAAAAAB4qQH4&#10;NwABiDnMkgAAAABJRU5ErkJgglBLAwQUAAYACAAAACEA6nFfFN0AAAAFAQAADwAAAGRycy9kb3du&#10;cmV2LnhtbEyPQUvDQBCF74L/YRnBm91stbbGbEop6qkItoL0Ns1Ok9DsbMhuk/Tfu3rRy8DjPd77&#10;JluOthE9db52rEFNEhDEhTM1lxo+d693CxA+IBtsHJOGC3lY5tdXGabGDfxB/TaUIpawT1FDFUKb&#10;SumLiiz6iWuJo3d0ncUQZVdK0+EQy20jp0nyKC3WHBcqbGldUXHanq2GtwGH1b166Ten4/qy383e&#10;vzaKtL69GVfPIAKN4S8MP/gRHfLIdHBnNl40GuIj4fdGb/40m4M4aJgq9QAyz+R/+vwbAAD//wMA&#10;UEsDBBQABgAIAAAAIQA3J0dhzAAAACkCAAAZAAAAZHJzL19yZWxzL2Uyb0RvYy54bWwucmVsc7yR&#10;wWoCMRCG70LfIcy9m90ViohZLyJ4FfsAQzKbDW4mIYmlvr2BUqgg9eZxZvi//4PZbL/9LL4oZRdY&#10;Qde0IIh1MI6tgs/T/n0FIhdkg3NgUnClDNvhbbE50oylhvLkYhaVwlnBVEpcS5n1RB5zEyJxvYwh&#10;eSx1TFZG1Ge0JPu2/ZDpLwOGO6Y4GAXpYJYgTtdYm5+zwzg6TbugL564PKiQztfuCsRkqSjwZBz+&#10;LJdNZAvysUP/Gof+P4fuNQ7dr4O8e/BwAwAA//8DAFBLAQItABQABgAIAAAAIQCxgme2CgEAABMC&#10;AAATAAAAAAAAAAAAAAAAAAAAAABbQ29udGVudF9UeXBlc10ueG1sUEsBAi0AFAAGAAgAAAAhADj9&#10;If/WAAAAlAEAAAsAAAAAAAAAAAAAAAAAOwEAAF9yZWxzLy5yZWxzUEsBAi0AFAAGAAgAAAAhAE2Y&#10;HmdHCAAAXTMAAA4AAAAAAAAAAAAAAAAAOgIAAGRycy9lMm9Eb2MueG1sUEsBAi0ACgAAAAAAAAAh&#10;AOc4qEewAAAAsAAAABQAAAAAAAAAAAAAAAAArQoAAGRycy9tZWRpYS9pbWFnZTEucG5nUEsBAi0A&#10;CgAAAAAAAAAhAFqhjTsuAQAALgEAABQAAAAAAAAAAAAAAAAAjwsAAGRycy9tZWRpYS9pbWFnZTIu&#10;cG5nUEsBAi0ACgAAAAAAAAAhALWn9+DAAAAAwAAAABQAAAAAAAAAAAAAAAAA7wwAAGRycy9tZWRp&#10;YS9pbWFnZTMucG5nUEsBAi0AFAAGAAgAAAAhAOpxXxTdAAAABQEAAA8AAAAAAAAAAAAAAAAA4Q0A&#10;AGRycy9kb3ducmV2LnhtbFBLAQItABQABgAIAAAAIQA3J0dhzAAAACkCAAAZAAAAAAAAAAAAAAAA&#10;AOsOAABkcnMvX3JlbHMvZTJvRG9jLnhtbC5yZWxzUEsFBgAAAAAIAAgAAAIAAO4PAAAAAA==&#10;">
                <v:rect id="Rectangle 3049" o:spid="_x0000_s1482" style="position:absolute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VH+yAAAAN8AAAAPAAAAZHJzL2Rvd25yZXYueG1sRI9Ba8JA&#10;FITvBf/D8oTe6kapYmI2IrZFj60K6u2RfSbB7NuQ3Zq0v94VCj0OM/MNky57U4sbta6yrGA8ikAQ&#10;51ZXXCg47D9e5iCcR9ZYWyYFP+RgmQ2eUky07fiLbjtfiABhl6CC0vsmkdLlJRl0I9sQB+9iW4M+&#10;yLaQusUuwE0tJ1E0kwYrDgslNrQuKb/uvo2CzbxZnbb2tyvq9/Pm+HmM3/axV+p52K8WIDz1/j/8&#10;195qBdPp6yyewONP+AIyuwMAAP//AwBQSwECLQAUAAYACAAAACEA2+H2y+4AAACFAQAAEwAAAAAA&#10;AAAAAAAAAAAAAAAAW0NvbnRlbnRfVHlwZXNdLnhtbFBLAQItABQABgAIAAAAIQBa9CxbvwAAABUB&#10;AAALAAAAAAAAAAAAAAAAAB8BAABfcmVscy8ucmVsc1BLAQItABQABgAIAAAAIQAM9VH+yAAAAN8A&#10;AAAPAAAAAAAAAAAAAAAAAAcCAABkcnMvZG93bnJldi54bWxQSwUGAAAAAAMAAwC3AAAA/AIAAAAA&#10;" filled="f" stroked="f">
                  <v:textbox inset="0,0,0,0">
                    <w:txbxContent>
                      <w:p w14:paraId="3A27161D" w14:textId="77777777" w:rsidR="00647357" w:rsidRDefault="00647357" w:rsidP="0064735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50" o:spid="_x0000_s1483" style="position:absolute;top:2042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fRlyAAAAN8AAAAPAAAAZHJzL2Rvd25yZXYueG1sRI9ba8JA&#10;FITfC/6H5Qi+1U29YaKrSFvRR2+gvh2yp0kwezZktybtr+8WBB+HmfmGmS9bU4o71a6wrOCtH4Eg&#10;Tq0uOFNwOq5fpyCcR9ZYWiYFP+Rguei8zDHRtuE93Q8+EwHCLkEFufdVIqVLczLo+rYiDt6XrQ36&#10;IOtM6hqbADelHETRRBosOCzkWNF7Tunt8G0UbKbV6rK1v01Wfl435905/jjGXqlet13NQHhq/TP8&#10;aG+1gvF4NImH8P8nfAG5+AMAAP//AwBQSwECLQAUAAYACAAAACEA2+H2y+4AAACFAQAAEwAAAAAA&#10;AAAAAAAAAAAAAAAAW0NvbnRlbnRfVHlwZXNdLnhtbFBLAQItABQABgAIAAAAIQBa9CxbvwAAABUB&#10;AAALAAAAAAAAAAAAAAAAAB8BAABfcmVscy8ucmVsc1BLAQItABQABgAIAAAAIQBjufRlyAAAAN8A&#10;AAAPAAAAAAAAAAAAAAAAAAcCAABkcnMvZG93bnJldi54bWxQSwUGAAAAAAMAAwC3AAAA/AIAAAAA&#10;" filled="f" stroked="f">
                  <v:textbox inset="0,0,0,0">
                    <w:txbxContent>
                      <w:p w14:paraId="08881CD2" w14:textId="77777777" w:rsidR="00647357" w:rsidRDefault="00647357" w:rsidP="0064735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51" o:spid="_x0000_s1484" style="position:absolute;top:4083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GwRyAAAAN8AAAAPAAAAZHJzL2Rvd25yZXYueG1sRI9Ba8JA&#10;FITvQv/D8gredFNRMTEbkWrRo9WC9fbIviah2bchuzVpf70rCD0OM/MNk656U4srta6yrOBlHIEg&#10;zq2uuFDwcXobLUA4j6yxtkwKfsnBKnsapJho2/E7XY++EAHCLkEFpfdNIqXLSzLoxrYhDt6XbQ36&#10;INtC6ha7ADe1nETRXBqsOCyU2NBrSfn38cco2C2a9efe/nVFvb3szodzvDnFXqnhc79egvDU+//w&#10;o73XCmaz6Tyewv1P+AIyuwEAAP//AwBQSwECLQAUAAYACAAAACEA2+H2y+4AAACFAQAAEwAAAAAA&#10;AAAAAAAAAAAAAAAAW0NvbnRlbnRfVHlwZXNdLnhtbFBLAQItABQABgAIAAAAIQBa9CxbvwAAABUB&#10;AAALAAAAAAAAAAAAAAAAAB8BAABfcmVscy8ucmVsc1BLAQItABQABgAIAAAAIQDsUGwRyAAAAN8A&#10;AAAPAAAAAAAAAAAAAAAAAAcCAABkcnMvZG93bnJldi54bWxQSwUGAAAAAAMAAwC3AAAA/AIAAAAA&#10;" filled="f" stroked="f">
                  <v:textbox inset="0,0,0,0">
                    <w:txbxContent>
                      <w:p w14:paraId="68C6664C" w14:textId="77777777" w:rsidR="00647357" w:rsidRDefault="00647357" w:rsidP="0064735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52" o:spid="_x0000_s1485" style="position:absolute;top:6125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cOPyAAAAN8AAAAPAAAAZHJzL2Rvd25yZXYueG1sRI9Pa8JA&#10;FMTvQr/D8gredNOiYtJsRKqix/oHbG+P7GsSmn0bsquJfvpuoeBxmJnfMOmiN7W4UusqywpexhEI&#10;4tzqigsFp+NmNAfhPLLG2jIpuJGDRfY0SDHRtuM9XQ++EAHCLkEFpfdNIqXLSzLoxrYhDt63bQ36&#10;INtC6ha7ADe1fI2imTRYcVgosaH3kvKfw8Uo2M6b5efO3ruiXn9tzx/neHWMvVLD5375BsJT7x/h&#10;//ZOK5hOJ7M4hr8/4QvI7BcAAP//AwBQSwECLQAUAAYACAAAACEA2+H2y+4AAACFAQAAEwAAAAAA&#10;AAAAAAAAAAAAAAAAW0NvbnRlbnRfVHlwZXNdLnhtbFBLAQItABQABgAIAAAAIQBa9CxbvwAAABUB&#10;AAALAAAAAAAAAAAAAAAAAB8BAABfcmVscy8ucmVsc1BLAQItABQABgAIAAAAIQACUcOPyAAAAN8A&#10;AAAPAAAAAAAAAAAAAAAAAAcCAABkcnMvZG93bnJldi54bWxQSwUGAAAAAAMAAwC3AAAA/AIAAAAA&#10;" filled="f" stroked="f">
                  <v:textbox inset="0,0,0,0">
                    <w:txbxContent>
                      <w:p w14:paraId="1E4F72CA" w14:textId="77777777" w:rsidR="00647357" w:rsidRDefault="00647357" w:rsidP="00647357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126" o:spid="_x0000_s1486" style="position:absolute;left:8831;top:4340;width:457;height:8111;flip:x;visibility:visible;mso-wrap-style:square;v-text-anchor:top" coordsize="45719,548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ztRxgAAAN8AAAAPAAAAZHJzL2Rvd25yZXYueG1sRI/NasJA&#10;FIX3gu8wXMGN6ESpbY2OUloL4q6pYJeXzDUTkrkTM1ONb+8sBJeH88e32nS2FhdqfelYwXSSgCDO&#10;nS65UHD4/R6/g/ABWWPtmBTcyMNm3e+tMNXuyj90yUIh4gj7FBWYEJpUSp8bsugnriGO3sm1FkOU&#10;bSF1i9c4bms5S5JXabHk+GCwoU9DeZX9WwWj07bG6qu6nWmx+zNHuz9us71Sw0H3sQQRqAvP8KO9&#10;0wrm85e3JBJEnsgCcn0HAAD//wMAUEsBAi0AFAAGAAgAAAAhANvh9svuAAAAhQEAABMAAAAAAAAA&#10;AAAAAAAAAAAAAFtDb250ZW50X1R5cGVzXS54bWxQSwECLQAUAAYACAAAACEAWvQsW78AAAAVAQAA&#10;CwAAAAAAAAAAAAAAAAAfAQAAX3JlbHMvLnJlbHNQSwECLQAUAAYACAAAACEAsss7UcYAAADfAAAA&#10;DwAAAAAAAAAAAAAAAAAHAgAAZHJzL2Rvd25yZXYueG1sUEsFBgAAAAADAAMAtwAAAPoCAAAAAA==&#10;" path="m,l,548628e" filled="f" strokecolor="#4a7ebb">
                  <v:path arrowok="t" textboxrect="0,0,45719,548628"/>
                </v:shape>
                <v:shape id="Shape 554689" o:spid="_x0000_s1487" style="position:absolute;left:3573;top:-583;width:11481;height:4949;visibility:visible;mso-wrap-style:square;v-text-anchor:top" coordsize="1148067,278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UzlxQAAAN8AAAAPAAAAZHJzL2Rvd25yZXYueG1sRE/LisIw&#10;FN0L/kO4wuw0rUxVOkYRQRx042MWs7w0d9pic1ObWDt/bwTBxVkczoszX3amEi01rrSsIB5FIIgz&#10;q0vOFfycN8MZCOeRNVaWScE/OVgu+r05ptre+UjtyecilLBLUUHhfZ1K6bKCDLqRrYmD9mcbgz7Q&#10;Jpe6wXsoN5UcR9FEGiw5LBRY07qg7HK6GQXlwR9n132bdLsq/k1yud0FKPUx6FZfIDx1/m1+pb+1&#10;giT5nEYxPP+ELyAXDwAAAP//AwBQSwECLQAUAAYACAAAACEA2+H2y+4AAACFAQAAEwAAAAAAAAAA&#10;AAAAAAAAAAAAW0NvbnRlbnRfVHlwZXNdLnhtbFBLAQItABQABgAIAAAAIQBa9CxbvwAAABUBAAAL&#10;AAAAAAAAAAAAAAAAAB8BAABfcmVscy8ucmVsc1BLAQItABQABgAIAAAAIQBd1UzlxQAAAN8AAAAP&#10;AAAAAAAAAAAAAAAAAAcCAABkcnMvZG93bnJldi54bWxQSwUGAAAAAAMAAwC3AAAA+QIAAAAA&#10;" path="m,l1148067,r,278752l,278752,,e" fillcolor="#558ed5" stroked="f" strokeweight="0">
                  <v:stroke miterlimit="83231f" joinstyle="miter"/>
                  <v:path arrowok="t" textboxrect="0,0,1148067,278752"/>
                </v:shape>
                <v:shape id="Picture 3129" o:spid="_x0000_s1488" type="#_x0000_t75" style="position:absolute;left:3681;top:-778;width:11247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BufxQAAAN8AAAAPAAAAZHJzL2Rvd25yZXYueG1sRI/disIw&#10;FITvF3yHcATv1lSpP3SNIqLgleLPA5xtjm2xOalN1OrTG0HwcpiZb5jJrDGluFHtCssKet0IBHFq&#10;dcGZguNh9TsG4TyyxtIyKXiQg9m09TPBRNs77+i295kIEHYJKsi9rxIpXZqTQde1FXHwTrY26IOs&#10;M6lrvAe4KWU/iobSYMFhIceKFjml5/3VKLhsz6s1Nj52z3j573r2Gu/SjVKddjP/A+Gp8d/wp73W&#10;CgaDeBT14f0nfAE5fQEAAP//AwBQSwECLQAUAAYACAAAACEA2+H2y+4AAACFAQAAEwAAAAAAAAAA&#10;AAAAAAAAAAAAW0NvbnRlbnRfVHlwZXNdLnhtbFBLAQItABQABgAIAAAAIQBa9CxbvwAAABUBAAAL&#10;AAAAAAAAAAAAAAAAAB8BAABfcmVscy8ucmVsc1BLAQItABQABgAIAAAAIQDSyBufxQAAAN8AAAAP&#10;AAAAAAAAAAAAAAAAAAcCAABkcnMvZG93bnJldi54bWxQSwUGAAAAAAMAAwC3AAAA+QIAAAAA&#10;">
                  <v:imagedata r:id="rId27" o:title=""/>
                </v:shape>
                <v:rect id="Rectangle 3130" o:spid="_x0000_s1489" style="position:absolute;left:5058;top:444;width:9241;height:3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m5/yQAAAN8AAAAPAAAAZHJzL2Rvd25yZXYueG1sRI9Ba8JA&#10;FITvBf/D8oTemk1rYzV1FbEWPbYqaG+P7GsSmn0bsquJ/vquIHgcZuYbZjLrTCVO1LjSsoLnKAZB&#10;nFldcq5gt/18GoFwHlljZZkUnMnBbNp7mGCqbcvfdNr4XAQIuxQVFN7XqZQuK8igi2xNHLxf2xj0&#10;QTa51A22AW4q+RLHQ2mw5LBQYE2LgrK/zdEoWI3q+WFtL21eLX9W+6/9+GM79ko99rv5OwhPnb+H&#10;b+21VpAkr2/xAK5/wheQ038AAAD//wMAUEsBAi0AFAAGAAgAAAAhANvh9svuAAAAhQEAABMAAAAA&#10;AAAAAAAAAAAAAAAAAFtDb250ZW50X1R5cGVzXS54bWxQSwECLQAUAAYACAAAACEAWvQsW78AAAAV&#10;AQAACwAAAAAAAAAAAAAAAAAfAQAAX3JlbHMvLnJlbHNQSwECLQAUAAYACAAAACEA/VJuf8kAAADf&#10;AAAADwAAAAAAAAAAAAAAAAAHAgAAZHJzL2Rvd25yZXYueG1sUEsFBgAAAAADAAMAtwAAAP0CAAAA&#10;AA==&#10;" filled="f" stroked="f">
                  <v:textbox inset="0,0,0,0">
                    <w:txbxContent>
                      <w:p w14:paraId="68F3688D" w14:textId="77777777" w:rsidR="00647357" w:rsidRDefault="00647357" w:rsidP="00647357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Участник Системы </w:t>
                        </w:r>
                      </w:p>
                    </w:txbxContent>
                  </v:textbox>
                </v:rect>
                <v:rect id="Rectangle 3131" o:spid="_x0000_s1490" style="position:absolute;left:11371;top:264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/YLyQAAAN8AAAAPAAAAZHJzL2Rvd25yZXYueG1sRI9Pa8JA&#10;FMTvgt9heYI33bRoNdFVpH/Qo8ZC6u2RfU1Cs29DdjVpP323UPA4zMxvmPW2N7W4UesqywoephEI&#10;4tzqigsF7+e3yRKE88gaa8uk4JscbDfDwRoTbTs+0S31hQgQdgkqKL1vEildXpJBN7UNcfA+bWvQ&#10;B9kWUrfYBbip5WMUPUmDFYeFEht6Lin/Sq9GwX7Z7D4O9qcr6tfLPjtm8cs59kqNR/1uBcJT7+/h&#10;//ZBK5jPZ4toBn9/wheQm18AAAD//wMAUEsBAi0AFAAGAAgAAAAhANvh9svuAAAAhQEAABMAAAAA&#10;AAAAAAAAAAAAAAAAAFtDb250ZW50X1R5cGVzXS54bWxQSwECLQAUAAYACAAAACEAWvQsW78AAAAV&#10;AQAACwAAAAAAAAAAAAAAAAAfAQAAX3JlbHMvLnJlbHNQSwECLQAUAAYACAAAACEAcrv2C8kAAADf&#10;AAAADwAAAAAAAAAAAAAAAAAHAgAAZHJzL2Rvd25yZXYueG1sUEsFBgAAAAADAAMAtwAAAP0CAAAA&#10;AA==&#10;" filled="f" stroked="f">
                  <v:textbox inset="0,0,0,0">
                    <w:txbxContent>
                      <w:p w14:paraId="5CFED9C3" w14:textId="77777777" w:rsidR="00647357" w:rsidRDefault="00647357" w:rsidP="00647357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132" o:spid="_x0000_s1491" style="position:absolute;left:9479;top:7675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Gs2yAAAAN8AAAAPAAAAZHJzL2Rvd25yZXYueG1sRI9Ba8JA&#10;FITvQv/D8gre6qbSVEldxRYEvShae+jtsftMgtm3IbuJ8d+7guBxmJlvmNmit5XoqPGlYwXvowQE&#10;sXam5FzB8Xf1NgXhA7LByjEpuJKHxfxlMMPMuAvvqTuEXEQI+wwVFCHUmZReF2TRj1xNHL2TayyG&#10;KJtcmgYvEW4rOU6ST2mx5LhQYE0/BenzobUKvtvt+ViflmOtN9O2a///trt8pdTwtV9+gQjUh2f4&#10;0V4bBWn6MUlSuP+JX0DObwAAAP//AwBQSwECLQAUAAYACAAAACEA2+H2y+4AAACFAQAAEwAAAAAA&#10;AAAAAAAAAAAAAAAAW0NvbnRlbnRfVHlwZXNdLnhtbFBLAQItABQABgAIAAAAIQBa9CxbvwAAABUB&#10;AAALAAAAAAAAAAAAAAAAAB8BAABfcmVscy8ucmVsc1BLAQItABQABgAIAAAAIQCw2Gs2yAAAAN8A&#10;AAAPAAAAAAAAAAAAAAAAAAcCAABkcnMvZG93bnJldi54bWxQSwUGAAAAAAMAAwC3AAAA/AIAAAAA&#10;" path="m3407410,r76200,38100l3407410,76200r,-33337l,42850,,33338r3407410,l3407410,xe" fillcolor="#4a7ebb" stroked="f" strokeweight="0">
                  <v:stroke miterlimit="83231f" joinstyle="miter"/>
                  <v:path arrowok="t" textboxrect="0,0,3483610,76200"/>
                </v:shape>
                <v:shape id="Shape 554690" o:spid="_x0000_s1492" style="position:absolute;left:14033;top:6208;width:23335;height:4058;visibility:visible;mso-wrap-style:square;v-text-anchor:top" coordsize="2333498,40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GA8xwAAAN8AAAAPAAAAZHJzL2Rvd25yZXYueG1sRI/dagIx&#10;FITvC32HcAq9q9mKf6xGUbFU8GZrfYDD5ri7dnOyJlG3Pr0RBC+HmfmGmcxaU4szOV9ZVvDZSUAQ&#10;51ZXXCjY/X59jED4gKyxtkwK/snDbPr6MsFU2wv/0HkbChEh7FNUUIbQpFL6vCSDvmMb4ujtrTMY&#10;onSF1A4vEW5q2U2SgTRYcVwosaFlSfnf9mQUZMWSsvV+8c2rzJ1Mb3hdbY4Hpd7f2vkYRKA2PMOP&#10;9lor6Pd7w2QA9z/xC8jpDQAA//8DAFBLAQItABQABgAIAAAAIQDb4fbL7gAAAIUBAAATAAAAAAAA&#10;AAAAAAAAAAAAAABbQ29udGVudF9UeXBlc10ueG1sUEsBAi0AFAAGAAgAAAAhAFr0LFu/AAAAFQEA&#10;AAsAAAAAAAAAAAAAAAAAHwEAAF9yZWxzLy5yZWxzUEsBAi0AFAAGAAgAAAAhABe4YDzHAAAA3wAA&#10;AA8AAAAAAAAAAAAAAAAABwIAAGRycy9kb3ducmV2LnhtbFBLBQYAAAAAAwADALcAAAD7AgAAAAA=&#10;" path="m,l2333498,r,405791l,405791,,e" stroked="f" strokeweight="0">
                  <v:stroke miterlimit="83231f" joinstyle="miter"/>
                  <v:path arrowok="t" textboxrect="0,0,2333498,405791"/>
                </v:shape>
                <v:shape id="Picture 3135" o:spid="_x0000_s1493" type="#_x0000_t75" style="position:absolute;left:14075;top:6241;width:23256;height:39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toOxgAAAN8AAAAPAAAAZHJzL2Rvd25yZXYueG1sRI9Bi8Iw&#10;FITvwv6H8Bb2pqmidqlGkQVlURBWvXh7Ns82bPNSmqj13xtB8DjMzDfMdN7aSlyp8caxgn4vAUGc&#10;O224UHDYL7vfIHxA1lg5JgV38jCffXSmmGl34z+67kIhIoR9hgrKEOpMSp+XZNH3XE0cvbNrLIYo&#10;m0LqBm8Rbis5SJKxtGg4LpRY009J+f/uYhXsa5P2j+ayWp5ou9osaN0eLCr19dkuJiACteEdfrV/&#10;tYLRaJgmKTz/xC8gZw8AAAD//wMAUEsBAi0AFAAGAAgAAAAhANvh9svuAAAAhQEAABMAAAAAAAAA&#10;AAAAAAAAAAAAAFtDb250ZW50X1R5cGVzXS54bWxQSwECLQAUAAYACAAAACEAWvQsW78AAAAVAQAA&#10;CwAAAAAAAAAAAAAAAAAfAQAAX3JlbHMvLnJlbHNQSwECLQAUAAYACAAAACEAUJraDsYAAADfAAAA&#10;DwAAAAAAAAAAAAAAAAAHAgAAZHJzL2Rvd25yZXYueG1sUEsFBgAAAAADAAMAtwAAAPoCAAAAAA==&#10;">
                  <v:imagedata r:id="rId28" o:title=""/>
                </v:shape>
                <v:rect id="Rectangle 3137" o:spid="_x0000_s1494" style="position:absolute;left:34240;top:6481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vwOxQAAAN8AAAAPAAAAZHJzL2Rvd25yZXYueG1sRE/LisIw&#10;FN0L/kO4wuw0HRlntBpFfKBLRwV1d2nutMXmpjTRVr/eLAZcHs57MmtMIe5Uudyygs9eBII4sTrn&#10;VMHxsO4OQTiPrLGwTAoe5GA2bbcmGGtb8y/d9z4VIYRdjAoy78tYSpdkZND1bEkcuD9bGfQBVqnU&#10;FdYh3BSyH0Xf0mDOoSHDkhYZJdf9zSjYDMv5eWufdVqsLpvT7jRaHkZeqY9OMx+D8NT4t/jfvdUK&#10;BoOvnygMDn/CF5DTFwAAAP//AwBQSwECLQAUAAYACAAAACEA2+H2y+4AAACFAQAAEwAAAAAAAAAA&#10;AAAAAAAAAAAAW0NvbnRlbnRfVHlwZXNdLnhtbFBLAQItABQABgAIAAAAIQBa9CxbvwAAABUBAAAL&#10;AAAAAAAAAAAAAAAAAB8BAABfcmVscy8ucmVsc1BLAQItABQABgAIAAAAIQDz9vwOxQAAAN8AAAAP&#10;AAAAAAAAAAAAAAAAAAcCAABkcnMvZG93bnJldi54bWxQSwUGAAAAAAMAAwC3AAAA+QIAAAAA&#10;" filled="f" stroked="f">
                  <v:textbox inset="0,0,0,0">
                    <w:txbxContent>
                      <w:p w14:paraId="37F5074D" w14:textId="77777777" w:rsidR="00647357" w:rsidRDefault="00647357" w:rsidP="00647357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42" o:spid="_x0000_s1495" style="position:absolute;left:32838;top:7639;width:372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lmVyAAAAN8AAAAPAAAAZHJzL2Rvd25yZXYueG1sRI9Pa8JA&#10;FMTvhX6H5RW81U2l/kl0FbEterQqqLdH9pmEZt+G7Gqin94VhB6HmfkNM5m1phQXql1hWcFHNwJB&#10;nFpdcKZgt/15H4FwHlljaZkUXMnBbPr6MsFE24Z/6bLxmQgQdgkqyL2vEildmpNB17UVcfBOtjbo&#10;g6wzqWtsAtyUshdFA2mw4LCQY0WLnNK/zdkoWI6q+WFlb01Wfh+X+/U+/trGXqnOWzsfg/DU+v/w&#10;s73SCvr9z2EUw+NP+AJyegcAAP//AwBQSwECLQAUAAYACAAAACEA2+H2y+4AAACFAQAAEwAAAAAA&#10;AAAAAAAAAAAAAAAAW0NvbnRlbnRfVHlwZXNdLnhtbFBLAQItABQABgAIAAAAIQBa9CxbvwAAABUB&#10;AAALAAAAAAAAAAAAAAAAAB8BAABfcmVscy8ucmVsc1BLAQItABQABgAIAAAAIQCculmVyAAAAN8A&#10;AAAPAAAAAAAAAAAAAAAAAAcCAABkcnMvZG93bnJldi54bWxQSwUGAAAAAAMAAwC3AAAA/AIAAAAA&#10;" filled="f" stroked="f">
                  <v:textbox inset="0,0,0,0">
                    <w:txbxContent>
                      <w:p w14:paraId="4E25D94F" w14:textId="77777777" w:rsidR="00647357" w:rsidRDefault="00647357" w:rsidP="00647357"/>
                    </w:txbxContent>
                  </v:textbox>
                </v:rect>
                <v:rect id="Rectangle 3145" o:spid="_x0000_s1496" style="position:absolute;left:36408;top:7639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WbVxgAAAN8AAAAPAAAAZHJzL2Rvd25yZXYueG1sRI/LisIw&#10;FIb3wrxDOAPuNFV0RjtGES/o0suAujs0Z9pic1KaaKtPbxYDLn/+G99k1phC3KlyuWUFvW4Egjix&#10;OudUwe9x3RmBcB5ZY2GZFDzIwWz60ZpgrG3Ne7offCrCCLsYFWTel7GULsnIoOvakjh4f7Yy6IOs&#10;UqkrrMO4KWQ/ir6kwZzDQ4YlLTJKroebUbAZlfPz1j7rtFhdNqfdabw8jr1S7c9m/gPCU+Pf4f/2&#10;VisYDgffvUAQeAILyOkLAAD//wMAUEsBAi0AFAAGAAgAAAAhANvh9svuAAAAhQEAABMAAAAAAAAA&#10;AAAAAAAAAAAAAFtDb250ZW50X1R5cGVzXS54bWxQSwECLQAUAAYACAAAACEAWvQsW78AAAAVAQAA&#10;CwAAAAAAAAAAAAAAAAAfAQAAX3JlbHMvLnJlbHNQSwECLQAUAAYACAAAACEAiFlm1cYAAADfAAAA&#10;DwAAAAAAAAAAAAAAAAAHAgAAZHJzL2Rvd25yZXYueG1sUEsFBgAAAAADAAMAtwAAAPoCAAAAAA==&#10;" filled="f" stroked="f">
                  <v:textbox inset="0,0,0,0">
                    <w:txbxContent>
                      <w:p w14:paraId="1D0E785A" w14:textId="77777777" w:rsidR="00647357" w:rsidRDefault="00647357" w:rsidP="00647357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91" o:spid="_x0000_s1497" style="position:absolute;left:35212;top:-583;width:15312;height:4994;visibility:visible;mso-wrap-style:square;v-text-anchor:top" coordsize="1259993,33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UTSyAAAAN8AAAAPAAAAZHJzL2Rvd25yZXYueG1sRI9Ba8JA&#10;FITvQv/D8gq96SalmhKzSilY9KDSVEKPj+wzic2+Ddmtxn/fLQgeh5n5hsmWg2nFmXrXWFYQTyIQ&#10;xKXVDVcKDl+r8SsI55E1tpZJwZUcLBcPowxTbS/8SefcVyJA2KWooPa+S6V0ZU0G3cR2xME72t6g&#10;D7KvpO7xEuCmlc9RNJMGGw4LNXb0XlP5k/8aBfsTbZPisFk56uxxV3zMkuYblXp6HN7mIDwN/h6+&#10;tddawXT6ksQx/P8JX0Au/gAAAP//AwBQSwECLQAUAAYACAAAACEA2+H2y+4AAACFAQAAEwAAAAAA&#10;AAAAAAAAAAAAAAAAW0NvbnRlbnRfVHlwZXNdLnhtbFBLAQItABQABgAIAAAAIQBa9CxbvwAAABUB&#10;AAALAAAAAAAAAAAAAAAAAB8BAABfcmVscy8ucmVsc1BLAQItABQABgAIAAAAIQB03UTSyAAAAN8A&#10;AAAPAAAAAAAAAAAAAAAAAAcCAABkcnMvZG93bnJldi54bWxQSwUGAAAAAAMAAwC3AAAA/AIAAAAA&#10;" path="m,l1259993,r,333349l,333349,,e" fillcolor="#558ed5" stroked="f" strokeweight="0">
                  <v:stroke miterlimit="83231f" joinstyle="miter"/>
                  <v:path arrowok="t" textboxrect="0,0,1259993,333349"/>
                </v:shape>
                <v:shape id="Picture 3148" o:spid="_x0000_s1498" type="#_x0000_t75" style="position:absolute;left:38180;top:-680;width:12344;height:35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1ilxwAAAN8AAAAPAAAAZHJzL2Rvd25yZXYueG1sRI9Li8JA&#10;EITvC/6HoQUvi04MvoiOIqKwF1l8XLy1mTYJZnpCZtSsv94RFjwWVfUVNVs0phR3ql1hWUG/F4Eg&#10;Tq0uOFNwPGy6ExDOI2ssLZOCP3KwmLe+Zpho++Ad3fc+EwHCLkEFufdVIqVLczLoerYiDt7F1gZ9&#10;kHUmdY2PADeljKNoJA0WHBZyrGiVU3rd34yC01b/rqpnmWbb9SZuzkgn3n0r1Wk3yykIT43/hP/b&#10;P1rBcDgY92N4/wlfQM5fAAAA//8DAFBLAQItABQABgAIAAAAIQDb4fbL7gAAAIUBAAATAAAAAAAA&#10;AAAAAAAAAAAAAABbQ29udGVudF9UeXBlc10ueG1sUEsBAi0AFAAGAAgAAAAhAFr0LFu/AAAAFQEA&#10;AAsAAAAAAAAAAAAAAAAAHwEAAF9yZWxzLy5yZWxzUEsBAi0AFAAGAAgAAAAhAIivWKXHAAAA3wAA&#10;AA8AAAAAAAAAAAAAAAAABwIAAGRycy9kb3ducmV2LnhtbFBLBQYAAAAAAwADALcAAAD7AgAAAAA=&#10;">
                  <v:imagedata r:id="rId29" o:title=""/>
                </v:shape>
                <v:rect id="Rectangle 3149" o:spid="_x0000_s1499" style="position:absolute;left:35919;top:114;width:13789;height:3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/iiyQAAAN8AAAAPAAAAZHJzL2Rvd25yZXYueG1sRI9Pa8JA&#10;FMTvBb/D8oTe6ia2Vo1uRPoHPbYq2N4e2WcSzL4N2a2JfnpXEHocZuY3zHzRmUqcqHGlZQXxIAJB&#10;nFldcq5gt/18moBwHlljZZkUnMnBIu09zDHRtuVvOm18LgKEXYIKCu/rREqXFWTQDWxNHLyDbQz6&#10;IJtc6gbbADeVHEbRqzRYclgosKa3grLj5s8oWE3q5c/aXtq8+vhd7b/20/ft1Cv12O+WMxCeOv8f&#10;vrfXWsFo9DKOn+H2J3wBmV4BAAD//wMAUEsBAi0AFAAGAAgAAAAhANvh9svuAAAAhQEAABMAAAAA&#10;AAAAAAAAAAAAAAAAAFtDb250ZW50X1R5cGVzXS54bWxQSwECLQAUAAYACAAAACEAWvQsW78AAAAV&#10;AQAACwAAAAAAAAAAAAAAAAAfAQAAX3JlbHMvLnJlbHNQSwECLQAUAAYACAAAACEAeIv4oskAAADf&#10;AAAADwAAAAAAAAAAAAAAAAAHAgAAZHJzL2Rvd25yZXYueG1sUEsFBgAAAAADAAMAtwAAAP0CAAAA&#10;AA==&#10;" filled="f" stroked="f">
                  <v:textbox inset="0,0,0,0">
                    <w:txbxContent>
                      <w:p w14:paraId="4F2BE791" w14:textId="77777777" w:rsidR="00647357" w:rsidRDefault="00647357" w:rsidP="00647357">
                        <w:pPr>
                          <w:jc w:val="center"/>
                        </w:pPr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Организация, обслуживающая счет</w:t>
                        </w:r>
                      </w:p>
                    </w:txbxContent>
                  </v:textbox>
                </v:rect>
                <v:rect id="Rectangle 3150" o:spid="_x0000_s1500" style="position:absolute;left:48847;top:2732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mDWyQAAAN8AAAAPAAAAZHJzL2Rvd25yZXYueG1sRI9Pa8JA&#10;FMTvhX6H5RW81U2KVk2zimiLHv0H6u2RfU1Cs29DdjVpP70rFDwOM/MbJp11phJXalxpWUHcj0AQ&#10;Z1aXnCs47L9exyCcR9ZYWSYFv+RgNn1+SjHRtuUtXXc+FwHCLkEFhfd1IqXLCjLo+rYmDt63bQz6&#10;IJtc6gbbADeVfIuid2mw5LBQYE2LgrKf3cUoWI3r+Wlt/9q8+jyvjpvjZLmfeKV6L938A4Snzj/C&#10;/+21VjAcDkbxAO5/wheQ0xsAAAD//wMAUEsBAi0AFAAGAAgAAAAhANvh9svuAAAAhQEAABMAAAAA&#10;AAAAAAAAAAAAAAAAAFtDb250ZW50X1R5cGVzXS54bWxQSwECLQAUAAYACAAAACEAWvQsW78AAAAV&#10;AQAACwAAAAAAAAAAAAAAAAAfAQAAX3JlbHMvLnJlbHNQSwECLQAUAAYACAAAACEA92Jg1skAAADf&#10;AAAADwAAAAAAAAAAAAAAAAAHAgAAZHJzL2Rvd25yZXYueG1sUEsFBgAAAAADAAMAtwAAAP0CAAAA&#10;AA==&#10;" filled="f" stroked="f">
                  <v:textbox inset="0,0,0,0">
                    <w:txbxContent>
                      <w:p w14:paraId="625F7B78" w14:textId="77777777" w:rsidR="00647357" w:rsidRDefault="00647357" w:rsidP="00647357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151" o:spid="_x0000_s1501" style="position:absolute;left:44432;top:4721;width:457;height:7924;visibility:visible;mso-wrap-style:square;v-text-anchor:top" coordsize="45719,56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sDGxgAAAN8AAAAPAAAAZHJzL2Rvd25yZXYueG1sRI/NasMw&#10;EITvgb6D2EBviZymdhs3SgiBQq75gda3RdpaJtbKWErsvn1VKPQ4zMw3zHo7ulbcqQ+NZwWLeQaC&#10;WHvTcK3gcn6fvYIIEdlg65kUfFOA7eZhssbS+IGPdD/FWiQIhxIV2Bi7UsqgLTkMc98RJ+/L9w5j&#10;kn0tTY9DgrtWPmVZIR02nBYsdrS3pK+nm1NwrJweq7ZarZaHjzjoOhT2Myj1OB13byAijfE//Nc+&#10;GAV5/vyyyOH3T/oCcvMDAAD//wMAUEsBAi0AFAAGAAgAAAAhANvh9svuAAAAhQEAABMAAAAAAAAA&#10;AAAAAAAAAAAAAFtDb250ZW50X1R5cGVzXS54bWxQSwECLQAUAAYACAAAACEAWvQsW78AAAAVAQAA&#10;CwAAAAAAAAAAAAAAAAAfAQAAX3JlbHMvLnJlbHNQSwECLQAUAAYACAAAACEAD2bAxsYAAADfAAAA&#10;DwAAAAAAAAAAAAAAAAAHAgAAZHJzL2Rvd25yZXYueG1sUEsFBgAAAAADAAMAtwAAAPoCAAAAAA==&#10;" path="m,l,564528e" filled="f" strokecolor="#4a7ebb">
                  <v:path arrowok="t" textboxrect="0,0,45719,564528"/>
                </v:shape>
                <w10:anchorlock/>
              </v:group>
            </w:pict>
          </mc:Fallback>
        </mc:AlternateContent>
      </w:r>
    </w:p>
    <w:p w14:paraId="16147661" w14:textId="573380A8" w:rsidR="002A624E" w:rsidRPr="00850B66" w:rsidRDefault="002A624E">
      <w:pPr>
        <w:spacing w:after="4" w:line="267" w:lineRule="auto"/>
        <w:ind w:left="172" w:right="8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7BCD1D02" w14:textId="24034FE0" w:rsidR="002A624E" w:rsidRPr="00850B66" w:rsidRDefault="002A624E">
      <w:pPr>
        <w:spacing w:after="4" w:line="267" w:lineRule="auto"/>
        <w:ind w:left="172" w:right="8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2E461743" w14:textId="53752C7E" w:rsidR="002A624E" w:rsidRPr="00850B66" w:rsidRDefault="002A624E">
      <w:pPr>
        <w:spacing w:after="4" w:line="267" w:lineRule="auto"/>
        <w:ind w:left="172" w:right="8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7AA78D0B" w14:textId="78FD6ECB" w:rsidR="00F97776" w:rsidRPr="00850B66" w:rsidRDefault="00150990" w:rsidP="00BA57D2">
      <w:pPr>
        <w:spacing w:after="4" w:line="267" w:lineRule="auto"/>
        <w:ind w:left="172" w:right="8" w:hanging="10"/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Рисунок </w:t>
      </w:r>
      <w:r w:rsidR="004B639A">
        <w:rPr>
          <w:rFonts w:ascii="Times New Roman" w:eastAsia="Times New Roman" w:hAnsi="Times New Roman" w:cs="Times New Roman"/>
          <w:i/>
          <w:sz w:val="24"/>
        </w:rPr>
        <w:t>19</w:t>
      </w:r>
      <w:r w:rsidRPr="00850B66">
        <w:rPr>
          <w:rFonts w:ascii="Times New Roman" w:eastAsia="Times New Roman" w:hAnsi="Times New Roman" w:cs="Times New Roman"/>
          <w:i/>
          <w:sz w:val="24"/>
        </w:rPr>
        <w:t>. Связи при отправке заявки на резервирование наличных денег</w:t>
      </w: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08DAE93E" w14:textId="77777777" w:rsidR="00F97776" w:rsidRPr="00850B66" w:rsidRDefault="00150990">
      <w:pPr>
        <w:spacing w:after="45"/>
        <w:ind w:left="163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5132A7F2" w14:textId="249EA796" w:rsidR="00F97776" w:rsidRPr="00850B66" w:rsidRDefault="00150990">
      <w:pPr>
        <w:pStyle w:val="1"/>
        <w:spacing w:after="25" w:line="259" w:lineRule="auto"/>
        <w:ind w:left="302" w:right="10" w:hanging="10"/>
        <w:jc w:val="center"/>
        <w:rPr>
          <w:b/>
          <w:i w:val="0"/>
        </w:rPr>
      </w:pPr>
      <w:r w:rsidRPr="00850B66">
        <w:rPr>
          <w:b/>
          <w:i w:val="0"/>
        </w:rPr>
        <w:t>Глава 8.</w:t>
      </w:r>
      <w:r w:rsidRPr="00850B66">
        <w:rPr>
          <w:rFonts w:ascii="Arial" w:eastAsia="Arial" w:hAnsi="Arial" w:cs="Arial"/>
          <w:b/>
          <w:i w:val="0"/>
        </w:rPr>
        <w:t xml:space="preserve"> </w:t>
      </w:r>
      <w:r w:rsidRPr="00850B66">
        <w:rPr>
          <w:b/>
          <w:i w:val="0"/>
        </w:rPr>
        <w:t xml:space="preserve">Запрос и получение дубликата сообщения </w:t>
      </w:r>
    </w:p>
    <w:p w14:paraId="758FEFAB" w14:textId="77777777" w:rsidR="00BA57D2" w:rsidRPr="00850B66" w:rsidRDefault="00BA57D2" w:rsidP="00BA57D2"/>
    <w:p w14:paraId="0FA13FF9" w14:textId="3D4B4835" w:rsidR="002C2C04" w:rsidRPr="00850B66" w:rsidRDefault="004B639A" w:rsidP="004B639A">
      <w:pPr>
        <w:spacing w:after="29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28.</w:t>
      </w:r>
      <w:r w:rsidR="002C2C04" w:rsidRPr="00850B66">
        <w:rPr>
          <w:rFonts w:ascii="Times New Roman" w:eastAsia="Times New Roman" w:hAnsi="Times New Roman" w:cs="Times New Roman"/>
          <w:sz w:val="28"/>
        </w:rPr>
        <w:t xml:space="preserve">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Модель связи предусматривает взаимодействия между Участниками Системы и Системой, при запросе информации по ранее переданному сообщению. </w:t>
      </w:r>
    </w:p>
    <w:p w14:paraId="0414D4A9" w14:textId="547A991E" w:rsidR="00F97776" w:rsidRPr="00850B66" w:rsidRDefault="004B639A" w:rsidP="004B639A">
      <w:pPr>
        <w:spacing w:after="29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29</w:t>
      </w:r>
      <w:r w:rsidR="002C2C04" w:rsidRPr="00850B66">
        <w:rPr>
          <w:rFonts w:ascii="Times New Roman" w:eastAsia="Times New Roman" w:hAnsi="Times New Roman" w:cs="Times New Roman"/>
          <w:sz w:val="28"/>
        </w:rPr>
        <w:t xml:space="preserve">.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Для выполнения действий между Ролями в рамках Модели связи при отправке и получении дубликата сообщений, используются следующие информационные сообщения (Таблица 6). </w:t>
      </w:r>
    </w:p>
    <w:p w14:paraId="2E2F17FC" w14:textId="77777777" w:rsidR="00F97776" w:rsidRPr="00850B66" w:rsidRDefault="00150990">
      <w:pPr>
        <w:spacing w:after="36"/>
        <w:ind w:left="163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5FB7E80D" w14:textId="77777777" w:rsidR="00F97776" w:rsidRPr="00850B66" w:rsidRDefault="00150990">
      <w:pPr>
        <w:pStyle w:val="3"/>
        <w:spacing w:line="271" w:lineRule="auto"/>
        <w:ind w:left="148" w:firstLine="720"/>
        <w:jc w:val="left"/>
      </w:pPr>
      <w:r w:rsidRPr="00850B66">
        <w:t xml:space="preserve">Таблица 6. Сообщения, используемые при обмене сообщениями по управлению справочниками банков и пользователей Системы </w:t>
      </w:r>
    </w:p>
    <w:tbl>
      <w:tblPr>
        <w:tblStyle w:val="TableGrid"/>
        <w:tblW w:w="9447" w:type="dxa"/>
        <w:tblInd w:w="187" w:type="dxa"/>
        <w:tblCellMar>
          <w:top w:w="52" w:type="dxa"/>
          <w:left w:w="110" w:type="dxa"/>
        </w:tblCellMar>
        <w:tblLook w:val="04A0" w:firstRow="1" w:lastRow="0" w:firstColumn="1" w:lastColumn="0" w:noHBand="0" w:noVBand="1"/>
      </w:tblPr>
      <w:tblGrid>
        <w:gridCol w:w="4598"/>
        <w:gridCol w:w="4849"/>
      </w:tblGrid>
      <w:tr w:rsidR="00F97776" w:rsidRPr="00850B66" w14:paraId="7D6F2154" w14:textId="77777777" w:rsidTr="00B61A8A">
        <w:trPr>
          <w:trHeight w:val="562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1BD5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сообщения 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7D71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Действие,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проводимое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с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использованием сообщения </w:t>
            </w:r>
          </w:p>
        </w:tc>
      </w:tr>
      <w:tr w:rsidR="00F97776" w:rsidRPr="00850B66" w14:paraId="25631CBF" w14:textId="77777777" w:rsidTr="00B61A8A">
        <w:trPr>
          <w:trHeight w:val="1388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E8615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Запрос на получение дубликата  </w:t>
            </w:r>
          </w:p>
          <w:p w14:paraId="644AA320" w14:textId="77777777" w:rsidR="00F97776" w:rsidRPr="00850B66" w:rsidRDefault="00150990">
            <w:pPr>
              <w:spacing w:line="280" w:lineRule="auto"/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RequestForDuplicate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camt.033.001.хх </w:t>
            </w:r>
          </w:p>
          <w:p w14:paraId="1E60F81D" w14:textId="3294CA6D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(Приложение 1</w:t>
            </w:r>
            <w:r w:rsidR="00057450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  <w:r w:rsidR="002B3236"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к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Порядк</w:t>
            </w:r>
            <w:r w:rsidR="002B3236" w:rsidRPr="00850B66"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432F" w14:textId="77777777" w:rsidR="00F97776" w:rsidRPr="00850B66" w:rsidRDefault="00150990">
            <w:pPr>
              <w:spacing w:line="258" w:lineRule="auto"/>
              <w:ind w:right="111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Сообщение «Запрос на получение дубликата» направляется инициатором сообщения исполнителю сообщения.  </w:t>
            </w:r>
          </w:p>
          <w:p w14:paraId="75ED22F6" w14:textId="1D5F5AC9" w:rsidR="00F97776" w:rsidRPr="00850B66" w:rsidRDefault="00150990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Это сообщение используется для запроса копии </w:t>
            </w:r>
            <w:r w:rsidR="00B61A8A" w:rsidRPr="00850B66">
              <w:rPr>
                <w:rFonts w:ascii="Times New Roman" w:eastAsia="Times New Roman" w:hAnsi="Times New Roman" w:cs="Times New Roman"/>
                <w:sz w:val="24"/>
              </w:rPr>
              <w:t>оригинала сообщения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  <w:tr w:rsidR="00F97776" w:rsidRPr="00850B66" w14:paraId="75E0E607" w14:textId="77777777" w:rsidTr="00B61A8A">
        <w:trPr>
          <w:trHeight w:val="1392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9C15" w14:textId="77777777" w:rsidR="00F97776" w:rsidRPr="00850B66" w:rsidRDefault="00150990">
            <w:pPr>
              <w:spacing w:after="22" w:line="258" w:lineRule="auto"/>
              <w:ind w:right="1281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Дубликат 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Duplicate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camt.034.001.хх </w:t>
            </w:r>
          </w:p>
          <w:p w14:paraId="0A3AC386" w14:textId="0FEE2421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(Приложение 1</w:t>
            </w:r>
            <w:r w:rsidR="00057450">
              <w:rPr>
                <w:rFonts w:ascii="Times New Roman" w:eastAsia="Times New Roman" w:hAnsi="Times New Roman" w:cs="Times New Roman"/>
                <w:i/>
                <w:sz w:val="24"/>
              </w:rPr>
              <w:t>5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 w:rsidR="002B3236" w:rsidRPr="00850B66">
              <w:rPr>
                <w:rFonts w:ascii="Times New Roman" w:eastAsia="Times New Roman" w:hAnsi="Times New Roman" w:cs="Times New Roman"/>
                <w:i/>
                <w:sz w:val="24"/>
              </w:rPr>
              <w:t xml:space="preserve">к 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Порядк</w:t>
            </w:r>
            <w:r w:rsidR="002B3236" w:rsidRPr="00850B66"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 w:rsidRPr="00850B66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A2C1" w14:textId="77777777" w:rsidR="00F97776" w:rsidRPr="00850B66" w:rsidRDefault="00150990">
            <w:pPr>
              <w:spacing w:line="258" w:lineRule="auto"/>
              <w:ind w:right="108"/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Сообщение «Дубликат» используется для предоставления информации по ранее переданному сообщению. </w:t>
            </w:r>
          </w:p>
          <w:p w14:paraId="3B4F8CFF" w14:textId="77777777" w:rsidR="00F97776" w:rsidRPr="00850B66" w:rsidRDefault="00150990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Это сообщение должно быть отправлено в ответ на сообщение «Запрос на получение дубликата». </w:t>
            </w:r>
          </w:p>
        </w:tc>
      </w:tr>
      <w:tr w:rsidR="00BA57D2" w:rsidRPr="00850B66" w14:paraId="7BC37373" w14:textId="77777777" w:rsidTr="00BA57D2">
        <w:trPr>
          <w:trHeight w:val="734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97C8" w14:textId="77777777" w:rsidR="00BA57D2" w:rsidRPr="00850B66" w:rsidRDefault="00BA57D2" w:rsidP="00BA57D2">
            <w:pPr>
              <w:spacing w:after="2" w:line="246" w:lineRule="auto"/>
              <w:ind w:left="5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Уведомление 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 состоянии запроса </w:t>
            </w:r>
          </w:p>
          <w:p w14:paraId="5F3C05C0" w14:textId="71EFC23F" w:rsidR="00BA57D2" w:rsidRPr="00850B66" w:rsidRDefault="00BA57D2" w:rsidP="00BA57D2">
            <w:pPr>
              <w:spacing w:after="22" w:line="258" w:lineRule="auto"/>
              <w:ind w:right="128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Receipt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/camt.025. 001.хх/ 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8BDE" w14:textId="15FBEEFD" w:rsidR="00BA57D2" w:rsidRPr="00850B66" w:rsidRDefault="00BA57D2" w:rsidP="00BA57D2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Направление Системой сообщения о состоянии запроса. </w:t>
            </w:r>
          </w:p>
        </w:tc>
      </w:tr>
      <w:tr w:rsidR="00BA57D2" w:rsidRPr="00850B66" w14:paraId="3C463F6B" w14:textId="77777777" w:rsidTr="00BA57D2">
        <w:trPr>
          <w:trHeight w:val="1214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152A" w14:textId="7D0C1C60" w:rsidR="00BA57D2" w:rsidRPr="00850B66" w:rsidRDefault="00BA57D2" w:rsidP="00BA57D2">
            <w:pPr>
              <w:spacing w:after="22" w:line="258" w:lineRule="auto"/>
              <w:ind w:right="1281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Уведомление об отклонении запроса </w:t>
            </w: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MessageReject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.002.001.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A0A1" w14:textId="54A97F1E" w:rsidR="00BA57D2" w:rsidRPr="00850B66" w:rsidRDefault="00BA57D2" w:rsidP="00BA57D2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Системой уведомления об отклонении запроса при несоответствии его структуры и формата, установленным требованиям. </w:t>
            </w:r>
          </w:p>
        </w:tc>
      </w:tr>
    </w:tbl>
    <w:p w14:paraId="18E2F3B2" w14:textId="77777777" w:rsidR="00C035F6" w:rsidRDefault="00150990" w:rsidP="004B639A">
      <w:pPr>
        <w:spacing w:after="29"/>
        <w:ind w:left="163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  <w:r w:rsidR="004B639A">
        <w:rPr>
          <w:rFonts w:ascii="Times New Roman" w:eastAsia="Times New Roman" w:hAnsi="Times New Roman" w:cs="Times New Roman"/>
          <w:sz w:val="28"/>
        </w:rPr>
        <w:tab/>
      </w:r>
    </w:p>
    <w:p w14:paraId="3762B811" w14:textId="41C40AE6" w:rsidR="00F97776" w:rsidRPr="00850B66" w:rsidRDefault="00150990" w:rsidP="00C035F6">
      <w:pPr>
        <w:spacing w:after="29"/>
        <w:ind w:left="163" w:firstLine="545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>3</w:t>
      </w:r>
      <w:r w:rsidR="004B639A">
        <w:rPr>
          <w:rFonts w:ascii="Times New Roman" w:eastAsia="Times New Roman" w:hAnsi="Times New Roman" w:cs="Times New Roman"/>
          <w:sz w:val="28"/>
        </w:rPr>
        <w:t>0</w:t>
      </w:r>
      <w:r w:rsidRPr="00850B66">
        <w:rPr>
          <w:rFonts w:ascii="Times New Roman" w:eastAsia="Times New Roman" w:hAnsi="Times New Roman" w:cs="Times New Roman"/>
          <w:sz w:val="28"/>
        </w:rPr>
        <w:t>.</w:t>
      </w:r>
      <w:r w:rsidRPr="00850B66">
        <w:rPr>
          <w:rFonts w:ascii="Arial" w:eastAsia="Arial" w:hAnsi="Arial" w:cs="Arial"/>
          <w:sz w:val="28"/>
        </w:rPr>
        <w:t xml:space="preserve"> </w:t>
      </w:r>
      <w:r w:rsidRPr="00850B66">
        <w:rPr>
          <w:rFonts w:ascii="Times New Roman" w:eastAsia="Times New Roman" w:hAnsi="Times New Roman" w:cs="Times New Roman"/>
          <w:sz w:val="28"/>
        </w:rPr>
        <w:t xml:space="preserve">Заявка на получение дубликата сообщения направляется Участником Системы в Систему и предусматривает ответное сообщение с </w:t>
      </w:r>
      <w:r w:rsidR="00B61A8A" w:rsidRPr="00850B66">
        <w:rPr>
          <w:rFonts w:ascii="Times New Roman" w:eastAsia="Times New Roman" w:hAnsi="Times New Roman" w:cs="Times New Roman"/>
          <w:sz w:val="28"/>
        </w:rPr>
        <w:t xml:space="preserve">уведомлением о состоянии запроса и </w:t>
      </w:r>
      <w:r w:rsidRPr="00850B66">
        <w:rPr>
          <w:rFonts w:ascii="Times New Roman" w:eastAsia="Times New Roman" w:hAnsi="Times New Roman" w:cs="Times New Roman"/>
          <w:sz w:val="28"/>
        </w:rPr>
        <w:t xml:space="preserve">вложенным дубликатом сообщения или уведомлением об его отсутствии (Рисунок </w:t>
      </w:r>
      <w:r w:rsidR="004B639A">
        <w:rPr>
          <w:rFonts w:ascii="Times New Roman" w:eastAsia="Times New Roman" w:hAnsi="Times New Roman" w:cs="Times New Roman"/>
          <w:sz w:val="28"/>
        </w:rPr>
        <w:t>20</w:t>
      </w:r>
      <w:r w:rsidRPr="00850B66">
        <w:rPr>
          <w:rFonts w:ascii="Times New Roman" w:eastAsia="Times New Roman" w:hAnsi="Times New Roman" w:cs="Times New Roman"/>
          <w:sz w:val="28"/>
        </w:rPr>
        <w:t xml:space="preserve">). </w:t>
      </w:r>
    </w:p>
    <w:p w14:paraId="613C388B" w14:textId="5AA1D3D2" w:rsidR="00F97776" w:rsidRPr="00850B66" w:rsidRDefault="001E006A">
      <w:pPr>
        <w:spacing w:after="55"/>
        <w:ind w:left="163"/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7B5216E" wp14:editId="362A636C">
                <wp:simplePos x="0" y="0"/>
                <wp:positionH relativeFrom="margin">
                  <wp:posOffset>2187302</wp:posOffset>
                </wp:positionH>
                <wp:positionV relativeFrom="paragraph">
                  <wp:posOffset>975614</wp:posOffset>
                </wp:positionV>
                <wp:extent cx="2664717" cy="342900"/>
                <wp:effectExtent l="0" t="0" r="21590" b="19050"/>
                <wp:wrapNone/>
                <wp:docPr id="554681" name="Прямоугольник 554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717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33CED" w14:textId="77777777" w:rsidR="00F47B0E" w:rsidRPr="00CB10D7" w:rsidRDefault="00F47B0E" w:rsidP="00F47B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Уведомление о состоянии запроса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Receipt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F93CD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25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001.xx</w:t>
                            </w:r>
                          </w:p>
                          <w:p w14:paraId="41E55133" w14:textId="77777777" w:rsidR="00F47B0E" w:rsidRDefault="00F47B0E" w:rsidP="00F47B0E"/>
                          <w:p w14:paraId="1568EA2C" w14:textId="77777777" w:rsidR="00F47B0E" w:rsidRDefault="00F47B0E" w:rsidP="00F47B0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5216E" id="Прямоугольник 554681" o:spid="_x0000_s1502" style="position:absolute;left:0;text-align:left;margin-left:172.25pt;margin-top:76.8pt;width:209.8pt;height:27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04cmgIAAEEFAAAOAAAAZHJzL2Uyb0RvYy54bWysVEtu2zAQ3RfoHQjuG1mO4yRG5MBIkKJA&#10;kARNiqxpirSF8leStuSuCnRboEfoIbop+skZ5Bt1SMmKm3pVdCNxOPPm+4Ynp5UUaMmsK7TKcLrX&#10;w4gpqvNCzTL85u7ixRFGzhOVE6EVy/CKOXw6fv7spDQj1tdzLXJmEThRblSaDM+9N6MkcXTOJHF7&#10;2jAFSq6tJB5EO0tyS0rwLkXS7/WGSaltbqymzDm4PW+UeBz9c86ov+bcMY9EhiE3H782fqfhm4xP&#10;yGhmiZkXtE2D/EMWkhQKgnauzoknaGGLv1zJglrtNPd7VMtEc15QFmuAatLek2pu58SwWAs0x5mu&#10;Te7/uaVXyxuLijzDBweD4VGKkSIS5lR/WX9Yf65/1g/rj/XX+qH+sf5U/6q/1d9RawidK40bgYNb&#10;c2NbycExtKHiVoY/FIiq2O1V121WeUThsj8cDg7TQ4wo6PYH/eNeHEfyiDbW+ZdMSxQOGbYwzdhk&#10;srx0HiKC6cYEhJBNEz+e/EqwkIJQrxmHCkPEiI7cYmfCoiUBVhBKmfL7gQngL1oHGC+E6IDpLqDw&#10;aQtqbQOMRc51wN4u4J8RO0SMqpXvwLJQ2u5ykL/tIjf2m+qbmkP5vppWcaz76TBkGe6mOl/BsK1u&#10;tsAZelFAYy+J8zfEAu1hQWCV/TV8uNBlhnV7wmiu7ftd98Ee2AhajEpYowy7dwtiGUbilQKeHqeD&#10;Qdi7KAwODvsg2G3NdFujFvJMw0yAhpBdPAZ7LzZHbrW8h42fhKigIopC7AxTbzfCmW/WG94MyiaT&#10;aAa7Zoi/VLeGBueh04E4d9U9saZllwdeXunNypHRE5I1tgGp9GThNS8iAx/72s4A9jQSqX1TwkOw&#10;LUerx5dv/BsAAP//AwBQSwMEFAAGAAgAAAAhAJbPRsbeAAAACwEAAA8AAABkcnMvZG93bnJldi54&#10;bWxMj8tugzAQRfeV+g/WVOqusSGERBQTVZHSbZXHBxg8wajYptgB+vedrtrl6F6de6bcL7ZnE46h&#10;805CshLA0DVed66VcL0cX3bAQlROq947lPCNAfbV40OpCu1nd8LpHFtGEBcKJcHEOBSch8agVWHl&#10;B3SU3fxoVaRzbLke1Uxw2/NUiJxb1TlaMGrAg8Hm83y3RJmGOhEqTU7p4frx9T6Y46wXKZ+flrdX&#10;YBGX+FeGX31Sh4qcan93OrBewjrLNlSlYLPOgVFjm2cJsFpCKrY58Krk/3+ofgAAAP//AwBQSwEC&#10;LQAUAAYACAAAACEAtoM4kv4AAADhAQAAEwAAAAAAAAAAAAAAAAAAAAAAW0NvbnRlbnRfVHlwZXNd&#10;LnhtbFBLAQItABQABgAIAAAAIQA4/SH/1gAAAJQBAAALAAAAAAAAAAAAAAAAAC8BAABfcmVscy8u&#10;cmVsc1BLAQItABQABgAIAAAAIQDNj04cmgIAAEEFAAAOAAAAAAAAAAAAAAAAAC4CAABkcnMvZTJv&#10;RG9jLnhtbFBLAQItABQABgAIAAAAIQCWz0bG3gAAAAsBAAAPAAAAAAAAAAAAAAAAAPQEAABkcnMv&#10;ZG93bnJldi54bWxQSwUGAAAAAAQABADzAAAA/wUAAAAA&#10;" fillcolor="white [3201]" strokecolor="#a5a5a5 [3206]" strokeweight="1pt">
                <v:textbox>
                  <w:txbxContent>
                    <w:p w14:paraId="6B233CED" w14:textId="77777777" w:rsidR="00F47B0E" w:rsidRPr="00CB10D7" w:rsidRDefault="00F47B0E" w:rsidP="00F47B0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Уведомление о состоянии запроса (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Receipt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F93CD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25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001.xx</w:t>
                      </w:r>
                    </w:p>
                    <w:p w14:paraId="41E55133" w14:textId="77777777" w:rsidR="00F47B0E" w:rsidRDefault="00F47B0E" w:rsidP="00F47B0E"/>
                    <w:p w14:paraId="1568EA2C" w14:textId="77777777" w:rsidR="00F47B0E" w:rsidRDefault="00F47B0E" w:rsidP="00F47B0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54751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4106089" wp14:editId="29AED0FA">
                <wp:simplePos x="0" y="0"/>
                <wp:positionH relativeFrom="column">
                  <wp:posOffset>1582571</wp:posOffset>
                </wp:positionH>
                <wp:positionV relativeFrom="paragraph">
                  <wp:posOffset>1531782</wp:posOffset>
                </wp:positionV>
                <wp:extent cx="557271" cy="68"/>
                <wp:effectExtent l="38100" t="76200" r="0" b="95250"/>
                <wp:wrapNone/>
                <wp:docPr id="554687" name="Прямая со стрелкой 554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7271" cy="6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CD98BA" id="Прямая со стрелкой 554687" o:spid="_x0000_s1026" type="#_x0000_t32" style="position:absolute;margin-left:124.6pt;margin-top:120.6pt;width:43.9pt;height:0;flip:x y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PyFCgIAACgEAAAOAAAAZHJzL2Uyb0RvYy54bWysU0uOEzEQ3SNxB8t70p2IfNRKZxYZPgsE&#10;Eb+9x22nLfkn2ySd3cAF5ghcgQ0LPpozdN+IsrvTIEBIIDalssvvVb2q8vqiURIdmPPC6BJPJzlG&#10;TFNTCb0v8auXD++tMPKB6IpIo1mJT8zji83dO+ujLdjM1EZWzCEg0b442hLXIdgiyzytmSJ+YizT&#10;EOTGKRLg6PZZ5cgR2JXMZnm+yI7GVdYZyryH28s+iDeJn3NGwzPOPQtIlhhqC8m6ZK+izTZrUuwd&#10;sbWgQxnkH6pQRGhIOlJdkkDQGyd+oVKCOuMNDxNqVGY4F5QlDaBmmv+k5kVNLEtaoDnejm3y/4+W&#10;Pj3sHBJViefz+4vVEiNNFMypfd9ddzft1/ZDd4O6t+0tmO5dd91+bL+0n9vb9hMaANDBo/UFEG31&#10;zg0nb3cutqPhTiEuhX0My4GT9zp6MQbiUZMmcRonwZqAKFzO58vZEgAUQotVnFLWk0WgdT48Ykah&#10;6JTYB0fEvg5bozXM27ienhye+NADz4AIljraQIR8oCsUThbEBieI3ks25IlPsqipV5G8cJKshz9n&#10;HPoFNfZp0qayrXToQGDHCKVMh+nIBK8jjAspR2Ce5P8ROLyPUJa2+G/AIyJlNjqMYCW0cb/LHppz&#10;ybx/f+5Arzu24MpUpzTf1BpYxzST4evEff/xnODfP/jmGwAAAP//AwBQSwMEFAAGAAgAAAAhANxY&#10;ulzeAAAACwEAAA8AAABkcnMvZG93bnJldi54bWxMj8FOw0AMRO9I/MPKSNzopilQErKpUEQluEHh&#10;A9zEJIGsN81u2tCvx5WQ4Da2R+M32WqyndrT4FvHBuazCBRx6aqWawPvb+urO1A+IFfYOSYD3+Rh&#10;lZ+fZZhW7sCvtN+EWkkI+xQNNCH0qda+bMiin7meWG4fbrAYZBxqXQ14kHDb6TiKbrXFluVDgz0V&#10;DZVfm9Ea2E3F5+MxwfXTy/K4e26LZCxuEmMuL6aHe1CBpvBnhhO+oEMuTFs3cuVVZyC+TmKxnsRc&#10;hDgWi6W02/5udJ7p/x3yHwAAAP//AwBQSwECLQAUAAYACAAAACEAtoM4kv4AAADhAQAAEwAAAAAA&#10;AAAAAAAAAAAAAAAAW0NvbnRlbnRfVHlwZXNdLnhtbFBLAQItABQABgAIAAAAIQA4/SH/1gAAAJQB&#10;AAALAAAAAAAAAAAAAAAAAC8BAABfcmVscy8ucmVsc1BLAQItABQABgAIAAAAIQCrYPyFCgIAACgE&#10;AAAOAAAAAAAAAAAAAAAAAC4CAABkcnMvZTJvRG9jLnhtbFBLAQItABQABgAIAAAAIQDcWLpc3gAA&#10;AAsBAAAPAAAAAAAAAAAAAAAAAGQEAABkcnMvZG93bnJldi54bWxQSwUGAAAAAAQABADzAAAAbwUA&#10;AAAA&#10;" strokecolor="#4472c4 [3204]" strokeweight=".5pt">
                <v:stroke endarrow="block" joinstyle="miter"/>
              </v:shape>
            </w:pict>
          </mc:Fallback>
        </mc:AlternateContent>
      </w:r>
      <w:r w:rsidR="00154751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A844544" wp14:editId="08AABE6D">
                <wp:simplePos x="0" y="0"/>
                <wp:positionH relativeFrom="column">
                  <wp:posOffset>4873314</wp:posOffset>
                </wp:positionH>
                <wp:positionV relativeFrom="paragraph">
                  <wp:posOffset>1531782</wp:posOffset>
                </wp:positionV>
                <wp:extent cx="591307" cy="9795"/>
                <wp:effectExtent l="0" t="0" r="37465" b="28575"/>
                <wp:wrapNone/>
                <wp:docPr id="554686" name="Прямая соединительная линия 554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307" cy="9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31651C" id="Прямая соединительная линия 554686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75pt,120.6pt" to="430.3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YcZ7gEAAPEDAAAOAAAAZHJzL2Uyb0RvYy54bWysU0uO1DAQ3SNxB8t7OslA90xHnZ7FjGCD&#10;oMXnAB7H7ljyT7bpzw5YI/URuAKLQRppgDMkN6LspDMIkBCIjVN21XtV9aqyON8piTbMeWF0hYtJ&#10;jhHT1NRCryv8+tXjB2cY+UB0TaTRrMJ75vH58v69xdaW7MQ0RtbMISDRvtzaCjch2DLLPG2YIn5i&#10;LNPg5MYpEuDq1lntyBbYlcxO8nyWbY2rrTOUeQ+vl70TLxM/54yG55x7FpCsMNQW0unSeRXPbLkg&#10;5doR2wg6lEH+oQpFhIakI9UlCQS9ceIXKiWoM97wMKFGZYZzQVnqAbop8p+6edkQy1IvII63o0z+&#10;/9HSZ5uVQ6Ku8HT6aHY2w0gTBXNqP3Zvu0P7pf3UHVD3rv3Wfm6v25v2a3vTvQf7tvsAdnS2t8Pz&#10;AQ0UoOnW+hKoL/TKDTdvVy4KtONOxS+0jnZpDvtxDmwXEIXH6bx4mJ9iRME1P51P45SyO6h1Pjxh&#10;RqFoVFgKHUUiJdk89aEPPYYALpbSJ09W2EsWg6V+wTg0DumKhE4rxy6kQxsCy0IoZToUQ+oUHWFc&#10;SDkC8z8Dh/gIZWkd/wY8IlJmo8MIVkIb97vsYXcsmffxRwX6vqMEV6bep7EkaWCvkrjDPxAX98d7&#10;gt/9qcvvAAAA//8DAFBLAwQUAAYACAAAACEAR4s/6uIAAAALAQAADwAAAGRycy9kb3ducmV2Lnht&#10;bEyPUUvDMBDH3wW/QzjBN5cuaDu6pmMMxDmQ4RS2x6w522pzKUm2dt/e7Ekf7+7H/37/YjGajp3R&#10;+daShOkkAYZUWd1SLeHz4/lhBswHRVp1llDCBT0sytubQuXaDvSO512oWQwhnysJTQh9zrmvGjTK&#10;T2yPFG9f1hkV4uhqrp0aYrjpuEiSlBvVUvzQqB5XDVY/u5OR8ObW69Vyc/mm7cEMe7HZb1/HFynv&#10;78blHFjAMfzBcNWP6lBGp6M9kfask5Cl2VNEJYjHqQAWiVmapMCO143IgJcF/9+h/AUAAP//AwBQ&#10;SwECLQAUAAYACAAAACEAtoM4kv4AAADhAQAAEwAAAAAAAAAAAAAAAAAAAAAAW0NvbnRlbnRfVHlw&#10;ZXNdLnhtbFBLAQItABQABgAIAAAAIQA4/SH/1gAAAJQBAAALAAAAAAAAAAAAAAAAAC8BAABfcmVs&#10;cy8ucmVsc1BLAQItABQABgAIAAAAIQBdMYcZ7gEAAPEDAAAOAAAAAAAAAAAAAAAAAC4CAABkcnMv&#10;ZTJvRG9jLnhtbFBLAQItABQABgAIAAAAIQBHiz/q4gAAAAsBAAAPAAAAAAAAAAAAAAAAAEgEAABk&#10;cnMvZG93bnJldi54bWxQSwUGAAAAAAQABADzAAAAVwUAAAAA&#10;" strokecolor="#4472c4 [3204]" strokeweight=".5pt">
                <v:stroke joinstyle="miter"/>
              </v:line>
            </w:pict>
          </mc:Fallback>
        </mc:AlternateContent>
      </w:r>
      <w:r w:rsidR="00154751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2DFEAFF" wp14:editId="3CBBF534">
                <wp:simplePos x="0" y="0"/>
                <wp:positionH relativeFrom="margin">
                  <wp:posOffset>2147833</wp:posOffset>
                </wp:positionH>
                <wp:positionV relativeFrom="paragraph">
                  <wp:posOffset>1394690</wp:posOffset>
                </wp:positionV>
                <wp:extent cx="2713503" cy="301557"/>
                <wp:effectExtent l="0" t="0" r="10795" b="22860"/>
                <wp:wrapNone/>
                <wp:docPr id="554680" name="Прямоугольник 554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3503" cy="30155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37AF1" w14:textId="389180EA" w:rsidR="00B26C80" w:rsidRPr="00B26C80" w:rsidRDefault="00404535" w:rsidP="00B26C80">
                            <w:pPr>
                              <w:jc w:val="center"/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kk-KZ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Дубликат сообщения (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en-US"/>
                              </w:rPr>
                              <w:t>Duplicate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)</w:t>
                            </w:r>
                            <w:r w:rsidRPr="00212475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/</w:t>
                            </w:r>
                            <w:proofErr w:type="spellStart"/>
                            <w:r w:rsidR="00B26C80"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="00B26C80"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.</w:t>
                            </w:r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03</w:t>
                            </w:r>
                            <w:r w:rsidRPr="00212475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4</w:t>
                            </w:r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. 001.хх</w:t>
                            </w:r>
                          </w:p>
                          <w:p w14:paraId="51B03DB3" w14:textId="77777777" w:rsidR="00B26C80" w:rsidRPr="00242F77" w:rsidRDefault="00B26C80" w:rsidP="00B26C80">
                            <w:pPr>
                              <w:rPr>
                                <w:lang w:val="kk-KZ"/>
                              </w:rPr>
                            </w:pPr>
                          </w:p>
                          <w:p w14:paraId="713BE72C" w14:textId="77777777" w:rsidR="00B26C80" w:rsidRPr="007B511E" w:rsidRDefault="00B26C80" w:rsidP="00B26C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DFEAFF" id="Прямоугольник 554680" o:spid="_x0000_s1503" style="position:absolute;left:0;text-align:left;margin-left:169.1pt;margin-top:109.8pt;width:213.65pt;height:23.7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leRmAIAAEEFAAAOAAAAZHJzL2Uyb0RvYy54bWysVM1u1DAQviPxDpbvNMn+tGXVbLVqVYRU&#10;lYoW9ex17G6E/7C9mywnJK5IPAIPwQXx02fIvhFjJ5uWsifEJZnxzDfjmfnGR8e1FGjFrCu1ynG2&#10;l2LEFNVFqW5z/Ob67NkhRs4TVRChFcvxmjl8PH365KgyEzbQCy0KZhEEUW5SmRwvvDeTJHF0wSRx&#10;e9owBUaurSQeVHubFJZUEF2KZJCm+0mlbWGspsw5OD1tjXga43POqH/FuWMeiRzD3Xz82vidh28y&#10;PSKTW0vMoqTdNcg/3EKSUkHSPtQp8QQtbflXKFlSq53mfo9qmWjOS8piDVBNlj6q5mpBDIu1QHOc&#10;6dvk/l9YerG6tKgscjwej/YPoUWKSJhT82XzYfO5+dncbT42X5u75sfmU/Or+dZ8R50jdK4ybgIB&#10;rsyl7TQHYmhDza0MfygQ1bHb677brPaIwuHgIBuO0yFGFGzDNBuPD8I4knu0sc6/YFqiIOTYwjRj&#10;k8nq3PnWdesCuHCbNn+U/FqwcAWhXjMOFYaMER25xU6ERSsCrCCUMuWHXeroHWC8FKIHZruAwmcd&#10;qPMNMBY51wPTXcA/M/aImFUr34NlqbTdFaB422du/bfVtzWH8n09r+NYh1nsajib62INw7a63QJn&#10;6FkJjT0nzl8SC7SH6cMq+1fw4UJXOdadhNFC2/e7zoM/sBGsGFWwRjl275bEMozESwU8fZ6NRmHv&#10;ojIaHwxAsQ8t84cWtZQnGmaSwaNhaBSDvxdbkVstb2DjZyErmIiikDvH1NutcuLb9YY3g7LZLLrB&#10;rhniz9WVoSF46HQgznV9Q6zp2OWBlxd6u3Jk8ohkrW9AKj1bes3LyMD7vnYzgD2NHO7elPAQPNSj&#10;1/3LN/0NAAD//wMAUEsDBBQABgAIAAAAIQDmzdo03gAAAAsBAAAPAAAAZHJzL2Rvd25yZXYueG1s&#10;TI/LTsMwEEX3SPyDNUjsqONUTUuIU6FKZYv6+IBJbOKI+EHsJuHvGVawnJmrM+dW+8UObNJj7L2T&#10;IFYZMO1ar3rXSbhejk87YDGhUzh4pyV86wj7+v6uwlL52Z30dE4dI4iLJUowKYWS89gabTGufNCO&#10;bh9+tJhoHDuuRpwJbgeeZ1nBLfaOPhgM+mB0+3m+WaJMoREZ5uKUH67vX2/BHGe1SPn4sLy+AEt6&#10;SX9h+NUndajJqfE3pyIbJKzXu5yiEnLxXACjxLbYbIA1tCm2Anhd8f8d6h8AAAD//wMAUEsBAi0A&#10;FAAGAAgAAAAhALaDOJL+AAAA4QEAABMAAAAAAAAAAAAAAAAAAAAAAFtDb250ZW50X1R5cGVzXS54&#10;bWxQSwECLQAUAAYACAAAACEAOP0h/9YAAACUAQAACwAAAAAAAAAAAAAAAAAvAQAAX3JlbHMvLnJl&#10;bHNQSwECLQAUAAYACAAAACEATXpXkZgCAABBBQAADgAAAAAAAAAAAAAAAAAuAgAAZHJzL2Uyb0Rv&#10;Yy54bWxQSwECLQAUAAYACAAAACEA5s3aNN4AAAALAQAADwAAAAAAAAAAAAAAAADyBAAAZHJzL2Rv&#10;d25yZXYueG1sUEsFBgAAAAAEAAQA8wAAAP0FAAAAAA==&#10;" fillcolor="white [3201]" strokecolor="#a5a5a5 [3206]" strokeweight="1pt">
                <v:textbox>
                  <w:txbxContent>
                    <w:p w14:paraId="23A37AF1" w14:textId="389180EA" w:rsidR="00B26C80" w:rsidRPr="00B26C80" w:rsidRDefault="00404535" w:rsidP="00B26C80">
                      <w:pPr>
                        <w:jc w:val="center"/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kk-KZ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</w:rPr>
                        <w:t>Дубликат сообщения (</w:t>
                      </w:r>
                      <w:r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en-US"/>
                        </w:rPr>
                        <w:t>Duplicate</w:t>
                      </w:r>
                      <w:r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</w:rPr>
                        <w:t>)</w:t>
                      </w:r>
                      <w:r w:rsidRPr="00212475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</w:rPr>
                        <w:t>/</w:t>
                      </w:r>
                      <w:proofErr w:type="spellStart"/>
                      <w:r w:rsidR="00B26C80"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en-US"/>
                        </w:rPr>
                        <w:t>camt</w:t>
                      </w:r>
                      <w:proofErr w:type="spellEnd"/>
                      <w:r w:rsidR="00B26C80"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</w:rPr>
                        <w:t>.</w:t>
                      </w:r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</w:rPr>
                        <w:t>03</w:t>
                      </w:r>
                      <w:r w:rsidRPr="00212475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</w:rPr>
                        <w:t>4</w:t>
                      </w:r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</w:rPr>
                        <w:t>. 001.хх</w:t>
                      </w:r>
                    </w:p>
                    <w:p w14:paraId="51B03DB3" w14:textId="77777777" w:rsidR="00B26C80" w:rsidRPr="00242F77" w:rsidRDefault="00B26C80" w:rsidP="00B26C80">
                      <w:pPr>
                        <w:rPr>
                          <w:lang w:val="kk-KZ"/>
                        </w:rPr>
                      </w:pPr>
                    </w:p>
                    <w:p w14:paraId="713BE72C" w14:textId="77777777" w:rsidR="00B26C80" w:rsidRPr="007B511E" w:rsidRDefault="00B26C80" w:rsidP="00B26C8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F6E43" w:rsidRPr="00850B66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5A557C2" wp14:editId="2FE41581">
                <wp:simplePos x="0" y="0"/>
                <wp:positionH relativeFrom="margin">
                  <wp:posOffset>2220595</wp:posOffset>
                </wp:positionH>
                <wp:positionV relativeFrom="paragraph">
                  <wp:posOffset>471467</wp:posOffset>
                </wp:positionV>
                <wp:extent cx="2549525" cy="389106"/>
                <wp:effectExtent l="0" t="0" r="22225" b="11430"/>
                <wp:wrapNone/>
                <wp:docPr id="554679" name="Прямоугольник 554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9525" cy="3891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692AC" w14:textId="0BEF8A3D" w:rsidR="007B511E" w:rsidRPr="00B26C80" w:rsidRDefault="007B511E" w:rsidP="007B511E">
                            <w:pPr>
                              <w:jc w:val="center"/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kk-KZ"/>
                              </w:rPr>
                            </w:pPr>
                            <w:proofErr w:type="spellStart"/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kk-KZ"/>
                              </w:rPr>
                              <w:t>Запрос</w:t>
                            </w:r>
                            <w:proofErr w:type="spellEnd"/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kk-KZ"/>
                              </w:rPr>
                              <w:t xml:space="preserve"> </w:t>
                            </w:r>
                            <w:proofErr w:type="spellStart"/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kk-KZ"/>
                              </w:rPr>
                              <w:t>на</w:t>
                            </w:r>
                            <w:proofErr w:type="spellEnd"/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kk-KZ"/>
                              </w:rPr>
                              <w:t xml:space="preserve"> </w:t>
                            </w:r>
                            <w:proofErr w:type="spellStart"/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kk-KZ"/>
                              </w:rPr>
                              <w:t>получение</w:t>
                            </w:r>
                            <w:proofErr w:type="spellEnd"/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kk-KZ"/>
                              </w:rPr>
                              <w:t xml:space="preserve"> </w:t>
                            </w:r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дубликата (</w:t>
                            </w:r>
                            <w:proofErr w:type="spellStart"/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en-US"/>
                              </w:rPr>
                              <w:t>RequestForDuplicate</w:t>
                            </w:r>
                            <w:proofErr w:type="spellEnd"/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)</w:t>
                            </w:r>
                            <w:r w:rsidRPr="00B26C80">
                              <w:rPr>
                                <w:rFonts w:ascii="Times New Roman" w:eastAsia="Times New Roman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/</w:t>
                            </w:r>
                            <w:proofErr w:type="spellStart"/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B26C80">
                              <w:rPr>
                                <w:rFonts w:ascii="Times New Roman" w:eastAsia="Microsoft Sans Serif" w:hAnsi="Times New Roman" w:cs="Times New Roman"/>
                                <w:color w:val="auto"/>
                                <w:sz w:val="16"/>
                                <w:szCs w:val="16"/>
                              </w:rPr>
                              <w:t>.033.001.хх</w:t>
                            </w:r>
                          </w:p>
                          <w:p w14:paraId="0A7592E0" w14:textId="77777777" w:rsidR="007B511E" w:rsidRPr="00B26C80" w:rsidRDefault="007B511E" w:rsidP="007B511E">
                            <w:pPr>
                              <w:rPr>
                                <w:color w:val="auto"/>
                                <w:lang w:val="kk-KZ"/>
                              </w:rPr>
                            </w:pPr>
                          </w:p>
                          <w:p w14:paraId="5B904C4D" w14:textId="77777777" w:rsidR="007B511E" w:rsidRPr="007B511E" w:rsidRDefault="007B511E" w:rsidP="007B51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557C2" id="Прямоугольник 554679" o:spid="_x0000_s1504" style="position:absolute;left:0;text-align:left;margin-left:174.85pt;margin-top:37.1pt;width:200.75pt;height:30.6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mSBmQIAAEEFAAAOAAAAZHJzL2Uyb0RvYy54bWysVEtu2zAQ3RfoHQjuG1mOncRG5MBIkKJA&#10;kBhNiqxpioyF8leStuSuCnRboEfoIbop+skZ5Bt1SMlKmnpVdCNxOPPm+4bHJ5UUaMWsK7TKcLrX&#10;w4gpqvNC3WX4zc35iyOMnCcqJ0IrluE1c/hk8vzZcWnGrK8XWuTMInCi3Lg0GV54b8ZJ4uiCSeL2&#10;tGEKlFxbSTyI9i7JLSnBuxRJv9c7SEptc2M1Zc7B7VmjxJPon3NG/RXnjnkkMgy5+fi18TsP32Ry&#10;TMZ3lphFQds0yD9kIUmhIGjn6ox4gpa2+MuVLKjVTnO/R7VMNOcFZbEGqCbtPanmekEMi7VAc5zp&#10;2uT+n1t6uZpZVOQZHg4HB4cjjBSRMKf6y+bD5nP9s77ffKy/1vf1j82n+lf9rf6OWkPoXGncGBxc&#10;m5ltJQfH0IaKWxn+UCCqYrfXXbdZ5RGFy/5wMBr2hxhR0O0fjdLeQRhH8oA21vmXTEsUDhm2MM3Y&#10;ZLK6cL4x3ZoALmTTxI8nvxYspCDUa8ahwhAxoiO32KmwaEWAFYRSpvx+GzpaBxgvhOiA6S6g8GkL&#10;am0DjEXOdcDeLuCfETtEjKqV78CyUNrucpC/7SI39tvqm5pD+b6aV3Gs++lRyDLczXW+hmFb3WyB&#10;M/S8gMZeEOdnxALtYUFglf0VfLjQZYZ1e8Jooe37XffBHtgIWoxKWKMMu3dLYhlG4pUCno7SwSDs&#10;XRQGw8M+CPaxZv5Yo5byVMNMUng0DI3HYO/F9sitlrew8dMQFVREUYidYertVjj1zXrDm0HZdBrN&#10;YNcM8Rfq2tDgPHQ6EOemuiXWtOzywMtLvV05Mn5CssY2IJWeLr3mRWTgQ1/bGcCeRg63b0p4CB7L&#10;0erh5Zv8BgAA//8DAFBLAwQUAAYACAAAACEAiyzSVN0AAAAKAQAADwAAAGRycy9kb3ducmV2Lnht&#10;bEyPy07DMBBF90j8gzVI7KiTtCEQ4lSoUrtFfXzAJDZxRPwgdpPw9x1WsJvRHN05t9ouZmCTGkPv&#10;rIB0lQBTtnWyt52Ay3n/9AIsRLQSB2eVgB8VYFvf31VYSjfbo5pOsWMUYkOJAnSMvuQ8tFoZDCvn&#10;laXbpxsNRlrHjssRZwo3A8+S5Jkb7C190OjVTqv263Q1lDL5Jk0wS4/Z7vLxffB6P8tFiMeH5f0N&#10;WFRL/IPhV5/UoSanxl2tDGwQsN68FoQKKDYZMAKKPKWhIXKd58Driv+vUN8AAAD//wMAUEsBAi0A&#10;FAAGAAgAAAAhALaDOJL+AAAA4QEAABMAAAAAAAAAAAAAAAAAAAAAAFtDb250ZW50X1R5cGVzXS54&#10;bWxQSwECLQAUAAYACAAAACEAOP0h/9YAAACUAQAACwAAAAAAAAAAAAAAAAAvAQAAX3JlbHMvLnJl&#10;bHNQSwECLQAUAAYACAAAACEAxGJkgZkCAABBBQAADgAAAAAAAAAAAAAAAAAuAgAAZHJzL2Uyb0Rv&#10;Yy54bWxQSwECLQAUAAYACAAAACEAiyzSVN0AAAAKAQAADwAAAAAAAAAAAAAAAADzBAAAZHJzL2Rv&#10;d25yZXYueG1sUEsFBgAAAAAEAAQA8wAAAP0FAAAAAA==&#10;" fillcolor="white [3201]" strokecolor="#a5a5a5 [3206]" strokeweight="1pt">
                <v:textbox>
                  <w:txbxContent>
                    <w:p w14:paraId="0C4692AC" w14:textId="0BEF8A3D" w:rsidR="007B511E" w:rsidRPr="00B26C80" w:rsidRDefault="007B511E" w:rsidP="007B511E">
                      <w:pPr>
                        <w:jc w:val="center"/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kk-KZ"/>
                        </w:rPr>
                      </w:pPr>
                      <w:proofErr w:type="spellStart"/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kk-KZ"/>
                        </w:rPr>
                        <w:t>Запрос</w:t>
                      </w:r>
                      <w:proofErr w:type="spellEnd"/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kk-KZ"/>
                        </w:rPr>
                        <w:t xml:space="preserve"> </w:t>
                      </w:r>
                      <w:proofErr w:type="spellStart"/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kk-KZ"/>
                        </w:rPr>
                        <w:t>на</w:t>
                      </w:r>
                      <w:proofErr w:type="spellEnd"/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kk-KZ"/>
                        </w:rPr>
                        <w:t xml:space="preserve"> </w:t>
                      </w:r>
                      <w:proofErr w:type="spellStart"/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kk-KZ"/>
                        </w:rPr>
                        <w:t>получение</w:t>
                      </w:r>
                      <w:proofErr w:type="spellEnd"/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kk-KZ"/>
                        </w:rPr>
                        <w:t xml:space="preserve"> </w:t>
                      </w:r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</w:rPr>
                        <w:t>дубликата (</w:t>
                      </w:r>
                      <w:proofErr w:type="spellStart"/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en-US"/>
                        </w:rPr>
                        <w:t>RequestForDuplicate</w:t>
                      </w:r>
                      <w:proofErr w:type="spellEnd"/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</w:rPr>
                        <w:t>)</w:t>
                      </w:r>
                      <w:r w:rsidRPr="00B26C80">
                        <w:rPr>
                          <w:rFonts w:ascii="Times New Roman" w:eastAsia="Times New Roman" w:hAnsi="Times New Roman" w:cs="Times New Roman"/>
                          <w:color w:val="auto"/>
                          <w:sz w:val="16"/>
                          <w:szCs w:val="16"/>
                        </w:rPr>
                        <w:t>/</w:t>
                      </w:r>
                      <w:proofErr w:type="spellStart"/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  <w:lang w:val="en-US"/>
                        </w:rPr>
                        <w:t>camt</w:t>
                      </w:r>
                      <w:proofErr w:type="spellEnd"/>
                      <w:r w:rsidRPr="00B26C80">
                        <w:rPr>
                          <w:rFonts w:ascii="Times New Roman" w:eastAsia="Microsoft Sans Serif" w:hAnsi="Times New Roman" w:cs="Times New Roman"/>
                          <w:color w:val="auto"/>
                          <w:sz w:val="16"/>
                          <w:szCs w:val="16"/>
                        </w:rPr>
                        <w:t>.033.001.хх</w:t>
                      </w:r>
                    </w:p>
                    <w:p w14:paraId="0A7592E0" w14:textId="77777777" w:rsidR="007B511E" w:rsidRPr="00B26C80" w:rsidRDefault="007B511E" w:rsidP="007B511E">
                      <w:pPr>
                        <w:rPr>
                          <w:color w:val="auto"/>
                          <w:lang w:val="kk-KZ"/>
                        </w:rPr>
                      </w:pPr>
                    </w:p>
                    <w:p w14:paraId="5B904C4D" w14:textId="77777777" w:rsidR="007B511E" w:rsidRPr="007B511E" w:rsidRDefault="007B511E" w:rsidP="007B511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50990" w:rsidRPr="00850B66">
        <w:rPr>
          <w:noProof/>
        </w:rPr>
        <mc:AlternateContent>
          <mc:Choice Requires="wpg">
            <w:drawing>
              <wp:inline distT="0" distB="0" distL="0" distR="0" wp14:anchorId="4D9B8116" wp14:editId="2370BFF1">
                <wp:extent cx="6048375" cy="1527243"/>
                <wp:effectExtent l="0" t="0" r="9525" b="15875"/>
                <wp:docPr id="383068" name="Group 383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375" cy="1527243"/>
                          <a:chOff x="0" y="0"/>
                          <a:chExt cx="5446192" cy="1717240"/>
                        </a:xfrm>
                      </wpg:grpSpPr>
                      <wps:wsp>
                        <wps:cNvPr id="3754" name="Rectangle 3754"/>
                        <wps:cNvSpPr/>
                        <wps:spPr>
                          <a:xfrm>
                            <a:off x="0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247499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55" name="Rectangle 3755"/>
                        <wps:cNvSpPr/>
                        <wps:spPr>
                          <a:xfrm>
                            <a:off x="0" y="20421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C93EE1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56" name="Rectangle 3756"/>
                        <wps:cNvSpPr/>
                        <wps:spPr>
                          <a:xfrm>
                            <a:off x="0" y="408432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B8B262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57" name="Rectangle 3757"/>
                        <wps:cNvSpPr/>
                        <wps:spPr>
                          <a:xfrm>
                            <a:off x="0" y="612648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C8BFE9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58" name="Rectangle 3758"/>
                        <wps:cNvSpPr/>
                        <wps:spPr>
                          <a:xfrm>
                            <a:off x="0" y="820293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E2FA64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59" name="Rectangle 3759"/>
                        <wps:cNvSpPr/>
                        <wps:spPr>
                          <a:xfrm>
                            <a:off x="0" y="102451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C62F4A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0" name="Rectangle 3760"/>
                        <wps:cNvSpPr/>
                        <wps:spPr>
                          <a:xfrm>
                            <a:off x="0" y="122872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4EEDDE" w14:textId="77777777" w:rsidR="00F97776" w:rsidRDefault="00150990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695" name="Shape 554695"/>
                        <wps:cNvSpPr/>
                        <wps:spPr>
                          <a:xfrm>
                            <a:off x="738327" y="132635"/>
                            <a:ext cx="1148029" cy="27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29" h="278625">
                                <a:moveTo>
                                  <a:pt x="0" y="0"/>
                                </a:moveTo>
                                <a:lnTo>
                                  <a:pt x="1148029" y="0"/>
                                </a:lnTo>
                                <a:lnTo>
                                  <a:pt x="1148029" y="278625"/>
                                </a:lnTo>
                                <a:lnTo>
                                  <a:pt x="0" y="2786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800" name="Picture 3800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749503" y="161833"/>
                            <a:ext cx="1124712" cy="2194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01" name="Rectangle 3801"/>
                        <wps:cNvSpPr/>
                        <wps:spPr>
                          <a:xfrm>
                            <a:off x="865962" y="236686"/>
                            <a:ext cx="1180981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34F6E5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Участник Системы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02" name="Rectangle 3802"/>
                        <wps:cNvSpPr/>
                        <wps:spPr>
                          <a:xfrm>
                            <a:off x="1759280" y="236686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CD8FB7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03" name="Shape 3803"/>
                        <wps:cNvSpPr/>
                        <wps:spPr>
                          <a:xfrm>
                            <a:off x="1309826" y="408613"/>
                            <a:ext cx="41167" cy="1275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02157">
                                <a:moveTo>
                                  <a:pt x="0" y="0"/>
                                </a:moveTo>
                                <a:lnTo>
                                  <a:pt x="0" y="1002157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696" name="Shape 554696"/>
                        <wps:cNvSpPr/>
                        <wps:spPr>
                          <a:xfrm>
                            <a:off x="4186250" y="113623"/>
                            <a:ext cx="1259942" cy="333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9942" h="333198">
                                <a:moveTo>
                                  <a:pt x="0" y="0"/>
                                </a:moveTo>
                                <a:lnTo>
                                  <a:pt x="1259942" y="0"/>
                                </a:lnTo>
                                <a:lnTo>
                                  <a:pt x="1259942" y="333198"/>
                                </a:lnTo>
                                <a:lnTo>
                                  <a:pt x="0" y="333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806" name="Picture 380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4199839" y="143545"/>
                            <a:ext cx="1234440" cy="2712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07" name="Rectangle 3807"/>
                        <wps:cNvSpPr/>
                        <wps:spPr>
                          <a:xfrm>
                            <a:off x="4613478" y="245830"/>
                            <a:ext cx="54407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58ED7C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Система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08" name="Rectangle 3808"/>
                        <wps:cNvSpPr/>
                        <wps:spPr>
                          <a:xfrm>
                            <a:off x="5025212" y="24583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B57EBC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09" name="Shape 3809"/>
                        <wps:cNvSpPr/>
                        <wps:spPr>
                          <a:xfrm>
                            <a:off x="1328877" y="741969"/>
                            <a:ext cx="348348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483" h="76200">
                                <a:moveTo>
                                  <a:pt x="3407283" y="0"/>
                                </a:moveTo>
                                <a:lnTo>
                                  <a:pt x="3483483" y="38100"/>
                                </a:lnTo>
                                <a:lnTo>
                                  <a:pt x="3407283" y="76200"/>
                                </a:lnTo>
                                <a:lnTo>
                                  <a:pt x="3407283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407283" y="33274"/>
                                </a:lnTo>
                                <a:lnTo>
                                  <a:pt x="34072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0" name="Shape 3810"/>
                        <wps:cNvSpPr/>
                        <wps:spPr>
                          <a:xfrm>
                            <a:off x="4824425" y="446707"/>
                            <a:ext cx="41167" cy="1270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5256">
                                <a:moveTo>
                                  <a:pt x="0" y="0"/>
                                </a:moveTo>
                                <a:lnTo>
                                  <a:pt x="0" y="905256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1" name="Shape 3811"/>
                        <wps:cNvSpPr/>
                        <wps:spPr>
                          <a:xfrm>
                            <a:off x="1347927" y="1132367"/>
                            <a:ext cx="3482848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2848" h="76200">
                                <a:moveTo>
                                  <a:pt x="76200" y="0"/>
                                </a:moveTo>
                                <a:lnTo>
                                  <a:pt x="76200" y="33274"/>
                                </a:lnTo>
                                <a:lnTo>
                                  <a:pt x="3482848" y="33274"/>
                                </a:lnTo>
                                <a:lnTo>
                                  <a:pt x="3482848" y="42799"/>
                                </a:lnTo>
                                <a:lnTo>
                                  <a:pt x="76200" y="42799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6" name="Rectangle 3816"/>
                        <wps:cNvSpPr/>
                        <wps:spPr>
                          <a:xfrm>
                            <a:off x="3512769" y="100516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F56529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20" name="Rectangle 3820"/>
                        <wps:cNvSpPr/>
                        <wps:spPr>
                          <a:xfrm>
                            <a:off x="2863291" y="1120987"/>
                            <a:ext cx="37190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26B89B" w14:textId="71C46440" w:rsidR="00F97776" w:rsidRDefault="00F9777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23" name="Rectangle 3823"/>
                        <wps:cNvSpPr/>
                        <wps:spPr>
                          <a:xfrm>
                            <a:off x="3637737" y="1120987"/>
                            <a:ext cx="72069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B80B9D" w14:textId="1646CCF6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24" name="Rectangle 3824"/>
                        <wps:cNvSpPr/>
                        <wps:spPr>
                          <a:xfrm>
                            <a:off x="3692601" y="1120987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3F51D1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4698" name="Shape 554698"/>
                        <wps:cNvSpPr/>
                        <wps:spPr>
                          <a:xfrm>
                            <a:off x="2014677" y="599157"/>
                            <a:ext cx="2042287" cy="334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287" h="334201">
                                <a:moveTo>
                                  <a:pt x="0" y="0"/>
                                </a:moveTo>
                                <a:lnTo>
                                  <a:pt x="2042287" y="0"/>
                                </a:lnTo>
                                <a:lnTo>
                                  <a:pt x="2042287" y="334201"/>
                                </a:lnTo>
                                <a:lnTo>
                                  <a:pt x="0" y="3342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827" name="Picture 3827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2017471" y="603793"/>
                            <a:ext cx="2036064" cy="3261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29" name="Rectangle 3829"/>
                        <wps:cNvSpPr/>
                        <wps:spPr>
                          <a:xfrm>
                            <a:off x="3829762" y="623782"/>
                            <a:ext cx="35585" cy="1254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004EC5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2314" name="Rectangle 382314"/>
                        <wps:cNvSpPr/>
                        <wps:spPr>
                          <a:xfrm>
                            <a:off x="3131515" y="739384"/>
                            <a:ext cx="35692" cy="125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0DE041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35" name="Rectangle 3835"/>
                        <wps:cNvSpPr/>
                        <wps:spPr>
                          <a:xfrm>
                            <a:off x="3988257" y="739384"/>
                            <a:ext cx="35692" cy="125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AF074A" w14:textId="77777777" w:rsidR="00F97776" w:rsidRDefault="00150990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9B8116" id="Group 383068" o:spid="_x0000_s1505" style="width:476.25pt;height:120.25pt;mso-position-horizontal-relative:char;mso-position-vertical-relative:line" coordsize="54461,17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DBPZwkAADdEAAAOAAAAZHJzL2Uyb0RvYy54bWzsXOuum0gS/r/SvgPy&#10;/4npbq5WnNHMnCQaabUTzcw+AAdjGy0GBJzbPv1+1TcwxyfBScZ2xjlKDIbqprqqq+urqsavf3zc&#10;Fc591rR5VS5n7JU7c7IyrVZ5uVnO/vPnux+imdN2SblKiqrMlrOnrJ39+Oaf/3j9UC8yXm2rYpU1&#10;Djop28VDvZxtu65ezOdtus12SfuqqrMSN9dVs0s6fG0281WTPKD3XTHnrhvMH6pmVTdVmrUtrt6o&#10;m7M3sv/1Oku739brNuucYjkDb538bOTnLX3O37xOFpsmqbd5qtlIPoOLXZKXeKjt6ibpEueuyZ91&#10;tcvTpmqrdfcqrXbzar3O00yOAaNh7mg075vqrpZj2SweNrUVE0Q7ktNnd5v++/5D4+Sr5UxEwg2g&#10;rTLZQU/y0Y6+BiE91JsFaN839R/1h0Zf2KhvNO7HdbOjI0bkPErxPlnxZo+dk+Ji4HqRCP2Zk+Ie&#10;83nIPaEUkG6hpWft0u1b3dL3vIDFXLcMGVpK1c3Ng+fEn2XnocZkant5tV8mrz+2SZ1JNbQkAyOv&#10;0PeMtH7HPEvKTZE5GJ9HYyIWQGuF1S5ayG2qpPwojJgaLQ9cjnN0aQebLOqm7d5n1c6hk+WswePl&#10;7Evu/9V2itSQ0COLkj7L6l1eFOouXYHMDFd01j3ePqqJwGIzgttq9YThbqvmf7/ByNdF9bCcVfps&#10;RnaPp9PdmVP8WkLMZGLmpDEnt+ak6YpfKmmIip+f7rpqnUuGiQP1NM0Y9KekeApFYk6qab+nSN+I&#10;4QhFctfjLKCGycLM+/Nqk0tL6eX799dmcFCbUikkhiO06bmRJ/hFaVMuBdekzfCgNsPPsM2A8cCL&#10;Lkqbcm5dkzYtwNhbaaVSjrTNiLs81vjhQlZayc01aTM+aJsWPhyx0jKXez7TePxC1GmB3JXAoADo&#10;7TkMwlWgmSONk3EehVwCqIvBQRbOXYU6fd8LYotrZQjj6GvHqDNECMjhgiliEzwQI5Uy5kVYhnWo&#10;EkaB0vkgVEnvVKhCgNiEJwiTVypQwbWtOUsfS3NKAc1HI/Y66agddUqnDsISy8p2OeOKE7q9Q7jy&#10;ZyUJu1GECS77u0U5pLKdmSgWtIbCHGvZ35BSPxbyfZEcJoYuJxOaKFc9E73SaGX3VgK4OJRxUZIw&#10;8Jg0QTplXSQqMtzlHfIsRb6DoHjoun3HzwLBtnsqMhJYUf6erRESynieLrTN5vaXonHuEwri5J8K&#10;O4t6m+irtFiAJU2qJYF+qP0a8aftksmme136fvT2Rs4w9KCJqV0mEzm2patappoblc1BTgSDNjkd&#10;tLeN5JOrsrPtS2SiJJu0qOnR9l6b+KdvMgCt83SB/zrzgrNnmYRPZ6jQqrtrspnuZDepj13S/Peu&#10;/gFJIig6v82LvHuSCS+MnZgq7z/kKSUU6Av8rElKRNCsXsRBQM9FEkdp21BSOxokfd/r5rbIa0oR&#10;kMDoXDMM+Y6yTQfGrDJZN1V6t8vKTqXmmgyzD3nBdpvX7cxpFtnuNkOmqfl1JaMYzJKuyboUE9qo&#10;O9XZC3tDctkzRjy/kEgJvdh3hVqpAhaJETRkjHsh0ykkzmLPlwEhJopJXZmMyaSkiuRLcSJPwdip&#10;0hWRi9TQMz9NV6HVyX46Cvw4gDhoNRJBEI1yFoxFbmxyUIz73olzUNyG61fhrWGj0MUBpdoAcRKW&#10;ZqEf80j7mANaFVhhTf71DDq1Qfu16BTLkdKpwl/Qsg0Rp+lTwAhhCmSlyEUFbLSoeYwFAGcyn85D&#10;P1L3B2vaEBn8degLiIu5Lmd+KD1zD6oURFLz0SCO/u4+kFJUph+FIo6FPbEP/DlCPiSCm6SVTmbV&#10;OlTpUMjFaQGQOPd7MDQkRemlXBkuNCRQ6/0ANexhpAOAxvspfPvzzxoSSTjVu7qvgawuAiNpsGSr&#10;U39JtUWGLjaxOwhnrJ+YZFAeoxBFTzUmAj4yKHi6OPY0ShBCsFimpk5uURTPGFZgXZoTmjy9+Rxj&#10;XLazT8cz5rGg3BOAsVZzHD5+MqFZBI41bGjsezxD1WwTSV1PPGON/kMfz0ijp1iAIp9LiGd0jciG&#10;LV8hnvFYHEcCqRUYIvOE741TL1x4Hsrg0vtzhDahZGKwVH07Ac2hGk/kWrg4bWkHOvJC1BcgL+SS&#10;sZuB/O4g+whhhVpc5whobI3jWsDvoVJP5FoxTFKq73KfU9T+glLPHNDYSse16NQWfGxAY0UwSZ/I&#10;IUdRqPLJIVa4QDbvjVRghxD+qUUtDLDDS4Nnk6Q5TUAD+GU5AfxSjBxCXwJrCid+MT8Nqz1C24dK&#10;tkfQigiBjo0LVOZ5TN33PBSEoTJHBcOGfHg8jKVY4QoMlTkOQdtUOoECgCyFvdjf8OnHUY9lkBZV&#10;m6mo62+d6d4LDK8niqNpP06JqKLv5LylF3HPoygfVoRdgaFCCf0Ksp8ScX2VBx6gotOsIFg1YhfZ&#10;iOCLMyK6G5OKoLUCo5loHd8TIqMK1imKRidJiMCUbBnAOGNcwTSZbEqEl2NT3IVnFsglon1vS/BY&#10;PMKOKRliDJ3QObyx4uSj3lixOMUX95RT/JWWAvntCb6wp/60h+35OIZ2qArj2c1x6OE/jTL653/3&#10;xFhVr8oT28TKYCtepPYuT15ChI+8A0A82RwQrc+CUUL1vAGaygHQaK4kQMNm7wNVRFw9xi/wKBA8&#10;hnchpTKOEtTYL4QsPl8mRVgvdy1KtWXEoaWq0sV0Sw1EGAq9k+uQUkPukiGrWuLJ6/1ql/01Weqh&#10;l4cQ2xxlqSKI8X7Qxyz1rAV/FXtdjVJljdJmPQc1yuNynngREHGtslRUI6mqvofK6RUj7K5VpiqE&#10;B3oiOHmIiySZZUXWKCUnh7Jk8BVwJQZhvpQfs50NaA2qNUeFboeUewIwZOa4B4aHkjIE5jgkNHyq&#10;e9NjbfKI396ey3fyT0+gi8C/VNfD/29ozyXF0GqfD4qRes8lrsEoaSyXUqPUyPxr1iix9ITYVSnN&#10;O3BFOH4fh7sicAN4OkIV2D6OHRejpeqbqVHSJvfn+/Nw9RhkLSIeI+RW8uIijHTd2LzwMo6Wvqii&#10;S9l/Wo0nv/crLPi4GmDNDqMwgetH6ZUJ5jOVlA5FLCLZfJBI8wHULLbGFqQvsYLj9Sp3DlwNDMMb&#10;K9DEc1tV765MD5jiKOLAXgRdLlCndt/buW1V/vQCfp1CIlD9Sxr08xfD7zgf/t7Hm/8DAAD//wMA&#10;UEsDBAoAAAAAAAAAIQDnOKhHsAAAALAAAAAUAAAAZHJzL21lZGlhL2ltYWdlMS5wbmeJUE5HDQoa&#10;CgAAAA1JSERSAAAA9gAAADAIBgAAACKjh2EAAAABc1JHQgCuzhzpAAAABGdBTUEAALGPC/xhBQAA&#10;AAlwSFlzAAAOwwAADsMBx2+oZAAAAEVJREFUeF7twTEBAAAAwqD1T20IXyAAAAAAAAAAAAAAAAAA&#10;AAAAAAAAAAAAAAAAAAAAAAAAAAAAAAAAAAAAAAAAAADgVAO4sAABdq2PSwAAAABJRU5ErkJgglBL&#10;AwQKAAAAAAAAACEAtaf34MAAAADAAAAAFAAAAGRycy9tZWRpYS9pbWFnZTIucG5niVBORw0KGgoA&#10;AAANSUhEUgAAAQ0AAAA7CAYAAABhRt8MAAAAAXNSR0IArs4c6QAAAARnQU1BAACxjwv8YQUAAAAJ&#10;cEhZcwAADsMAAA7DAcdvqGQAAABVSURBVHhe7cExAQAAAMKg9U9tCU8gAAAAAAAAAAAAAAAAAAAA&#10;AAAAAAAAAAAAAAAAAAAAAAAAAAAAAAAAAAAAAAAAAAAAAAAAAAAAAAAAAAAAAHipAfg3AAGIOcyS&#10;AAAAAElFTkSuQmCCUEsDBAoAAAAAAAAAIQCpKsFo/QAAAP0AAAAUAAAAZHJzL21lZGlhL2ltYWdl&#10;My5wbmeJUE5HDQoaCgAAAA1JSERSAAABvQAAAEcIBgAAAJNQmY8AAAABc1JHQgCuzhzpAAAABGdB&#10;TUEAALGPC/xhBQAAAAlwSFlzAAAOwwAADsMBx2+oZAAAAJJJREFUeF7twYEAAAAAw6D5U9/gBFUA&#10;AAAAAAAAAAAAAAAAAAAAAAAAAAAAAAAAAAAAAAAAAAAAAAAAAAAAAAAAAAAAAAAAAAAAAAAAAAAA&#10;AAAAAAAAAAAAAAAAAAAAAAAAAAAAAAAAAAAAAAAAAAAAAAAAAAAAAAAAAAAAAAAAAAAAAAAAAAAA&#10;AAAAAAAAAPDUAO4CAAEq+GV+AAAAAElFTkSuQmCCUEsDBBQABgAIAAAAIQAZGG5C3QAAAAUBAAAP&#10;AAAAZHJzL2Rvd25yZXYueG1sTI9BS8NAEIXvQv/DMoI3u0lsRGM2pZTqqQi2gnibZqdJaHY2ZLdJ&#10;+u+7etHLwOM93vsmX06mFQP1rrGsIJ5HIIhLqxuuFHzuX++fQDiPrLG1TAou5GBZzG5yzLQd+YOG&#10;na9EKGGXoYLa+y6T0pU1GXRz2xEH72h7gz7IvpK6xzGUm1YmUfQoDTYcFmrsaF1TedqdjYK3EcfV&#10;Q7wZtqfj+vK9T9+/tjEpdXc7rV5AeJr8Xxh+8AM6FIHpYM+snWgVhEf87w3ec5qkIA4KkkWUgixy&#10;+Z++uAIAAP//AwBQSwMEFAAGAAgAAAAhADcnR2HMAAAAKQIAABkAAABkcnMvX3JlbHMvZTJvRG9j&#10;LnhtbC5yZWxzvJHBagIxEIbvQt8hzL2b3RWKiFkvIngV+wBDMpsNbiYhiaW+vYFSqCD15nFm+L//&#10;g9lsv/0svihlF1hB17QgiHUwjq2Cz9P+fQUiF2SDc2BScKUM2+FtsTnSjKWG8uRiFpXCWcFUSlxL&#10;mfVEHnMTInG9jCF5LHVMVkbUZ7Qk+7b9kOkvA4Y7pjgYBelgliBO11ibn7PDODpNu6Avnrg8qJDO&#10;1+4KxGSpKPBkHP4sl01kC/KxQ/8ah/4/h+41Dt2vg7x78HADAAD//wMAUEsBAi0AFAAGAAgAAAAh&#10;ALGCZ7YKAQAAEwIAABMAAAAAAAAAAAAAAAAAAAAAAFtDb250ZW50X1R5cGVzXS54bWxQSwECLQAU&#10;AAYACAAAACEAOP0h/9YAAACUAQAACwAAAAAAAAAAAAAAAAA7AQAAX3JlbHMvLnJlbHNQSwECLQAU&#10;AAYACAAAACEAqogwT2cJAAA3RAAADgAAAAAAAAAAAAAAAAA6AgAAZHJzL2Uyb0RvYy54bWxQSwEC&#10;LQAKAAAAAAAAACEA5zioR7AAAACwAAAAFAAAAAAAAAAAAAAAAADNCwAAZHJzL21lZGlhL2ltYWdl&#10;MS5wbmdQSwECLQAKAAAAAAAAACEAtaf34MAAAADAAAAAFAAAAAAAAAAAAAAAAACvDAAAZHJzL21l&#10;ZGlhL2ltYWdlMi5wbmdQSwECLQAKAAAAAAAAACEAqSrBaP0AAAD9AAAAFAAAAAAAAAAAAAAAAACh&#10;DQAAZHJzL21lZGlhL2ltYWdlMy5wbmdQSwECLQAUAAYACAAAACEAGRhuQt0AAAAFAQAADwAAAAAA&#10;AAAAAAAAAADQDgAAZHJzL2Rvd25yZXYueG1sUEsBAi0AFAAGAAgAAAAhADcnR2HMAAAAKQIAABkA&#10;AAAAAAAAAAAAAAAA2g8AAGRycy9fcmVscy9lMm9Eb2MueG1sLnJlbHNQSwUGAAAAAAgACAAAAgAA&#10;3RAAAAAA&#10;">
                <v:rect id="Rectangle 3754" o:spid="_x0000_s1506" style="position:absolute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MhaxgAAAN0AAAAPAAAAZHJzL2Rvd25yZXYueG1sRI9ba8JA&#10;FITfhf6H5RR80029m7qKeEEfrQq2b4fsaRKaPRuyq4n99W5B6OMwM98ws0VjCnGjyuWWFbx1IxDE&#10;idU5pwrOp21nAsJ5ZI2FZVJwJweL+UtrhrG2NX/Q7ehTESDsYlSQeV/GUrokI4Oua0vi4H3byqAP&#10;skqlrrAOcFPIXhSNpMGcw0KGJa0ySn6OV6NgNymXn3v7W6fF5mt3OVym69PUK9V+bZbvIDw1/j/8&#10;bO+1gv54OIC/N+EJyPkDAAD//wMAUEsBAi0AFAAGAAgAAAAhANvh9svuAAAAhQEAABMAAAAAAAAA&#10;AAAAAAAAAAAAAFtDb250ZW50X1R5cGVzXS54bWxQSwECLQAUAAYACAAAACEAWvQsW78AAAAVAQAA&#10;CwAAAAAAAAAAAAAAAAAfAQAAX3JlbHMvLnJlbHNQSwECLQAUAAYACAAAACEAlDjIWsYAAADdAAAA&#10;DwAAAAAAAAAAAAAAAAAHAgAAZHJzL2Rvd25yZXYueG1sUEsFBgAAAAADAAMAtwAAAPoCAAAAAA==&#10;" filled="f" stroked="f">
                  <v:textbox inset="0,0,0,0">
                    <w:txbxContent>
                      <w:p w14:paraId="76247499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55" o:spid="_x0000_s1507" style="position:absolute;top:2042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G3BxgAAAN0AAAAPAAAAZHJzL2Rvd25yZXYueG1sRI9Ba8JA&#10;FITvgv9heYI33VjRauoqUhU92lhQb4/saxLMvg3Z1aT99d2C0OMwM98wi1VrSvGg2hWWFYyGEQji&#10;1OqCMwWfp91gBsJ5ZI2lZVLwTQ5Wy25ngbG2DX/QI/GZCBB2MSrIva9iKV2ak0E3tBVx8L5sbdAH&#10;WWdS19gEuCnlSxRNpcGCw0KOFb3nlN6Su1Gwn1Xry8H+NFm5ve7Px/N8c5p7pfq9dv0GwlPr/8PP&#10;9kErGL9OJvD3JjwBufwFAAD//wMAUEsBAi0AFAAGAAgAAAAhANvh9svuAAAAhQEAABMAAAAAAAAA&#10;AAAAAAAAAAAAAFtDb250ZW50X1R5cGVzXS54bWxQSwECLQAUAAYACAAAACEAWvQsW78AAAAVAQAA&#10;CwAAAAAAAAAAAAAAAAAfAQAAX3JlbHMvLnJlbHNQSwECLQAUAAYACAAAACEA+3RtwcYAAADdAAAA&#10;DwAAAAAAAAAAAAAAAAAHAgAAZHJzL2Rvd25yZXYueG1sUEsFBgAAAAADAAMAtwAAAPoCAAAAAA==&#10;" filled="f" stroked="f">
                  <v:textbox inset="0,0,0,0">
                    <w:txbxContent>
                      <w:p w14:paraId="01C93EE1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56" o:spid="_x0000_s1508" style="position:absolute;top:4084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vO2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xi+vyXw/yY8ATm9AQAA//8DAFBLAQItABQABgAIAAAAIQDb4fbL7gAAAIUBAAATAAAAAAAA&#10;AAAAAAAAAAAAAABbQ29udGVudF9UeXBlc10ueG1sUEsBAi0AFAAGAAgAAAAhAFr0LFu/AAAAFQEA&#10;AAsAAAAAAAAAAAAAAAAAHwEAAF9yZWxzLy5yZWxzUEsBAi0AFAAGAAgAAAAhAAum87bHAAAA3QAA&#10;AA8AAAAAAAAAAAAAAAAABwIAAGRycy9kb3ducmV2LnhtbFBLBQYAAAAAAwADALcAAAD7AgAAAAA=&#10;" filled="f" stroked="f">
                  <v:textbox inset="0,0,0,0">
                    <w:txbxContent>
                      <w:p w14:paraId="18B8B262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57" o:spid="_x0000_s1509" style="position:absolute;top:6126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lYtxwAAAN0AAAAPAAAAZHJzL2Rvd25yZXYueG1sRI9Ba8JA&#10;FITvhf6H5RV6q5tarBqzEbEtetQoqLdH9pmEZt+G7NZEf31XKPQ4zMw3TDLvTS0u1LrKsoLXQQSC&#10;OLe64kLBfvf1MgHhPLLG2jIpuJKDefr4kGCsbcdbumS+EAHCLkYFpfdNLKXLSzLoBrYhDt7ZtgZ9&#10;kG0hdYtdgJtaDqPoXRqsOCyU2NCypPw7+zEKVpNmcVzbW1fUn6fVYXOYfuymXqnnp34xA+Gp9//h&#10;v/ZaK3gbj8ZwfxOegEx/AQAA//8DAFBLAQItABQABgAIAAAAIQDb4fbL7gAAAIUBAAATAAAAAAAA&#10;AAAAAAAAAAAAAABbQ29udGVudF9UeXBlc10ueG1sUEsBAi0AFAAGAAgAAAAhAFr0LFu/AAAAFQEA&#10;AAsAAAAAAAAAAAAAAAAAHwEAAF9yZWxzLy5yZWxzUEsBAi0AFAAGAAgAAAAhAGTqVi3HAAAA3QAA&#10;AA8AAAAAAAAAAAAAAAAABwIAAGRycy9kb3ducmV2LnhtbFBLBQYAAAAAAwADALcAAAD7AgAAAAA=&#10;" filled="f" stroked="f">
                  <v:textbox inset="0,0,0,0">
                    <w:txbxContent>
                      <w:p w14:paraId="1AC8BFE9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58" o:spid="_x0000_s1510" style="position:absolute;top:8202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cJfxQAAAN0AAAAPAAAAZHJzL2Rvd25yZXYueG1sRE/LasJA&#10;FN0L/sNwC+500pbaJHUUaZVk6aNgu7tkbpNg5k7IjCbt13cWgsvDeS9Wg2nElTpXW1bwOItAEBdW&#10;11wq+DxupzEI55E1NpZJwS85WC3HowWm2va8p+vBlyKEsEtRQeV9m0rpiooMupltiQP3YzuDPsCu&#10;lLrDPoSbRj5F0VwarDk0VNjSe0XF+XAxCrK4XX/l9q8vm813dtqdko9j4pWaPAzrNxCeBn8X39y5&#10;VvD8+hLmhjfhCcjlPwAAAP//AwBQSwECLQAUAAYACAAAACEA2+H2y+4AAACFAQAAEwAAAAAAAAAA&#10;AAAAAAAAAAAAW0NvbnRlbnRfVHlwZXNdLnhtbFBLAQItABQABgAIAAAAIQBa9CxbvwAAABUBAAAL&#10;AAAAAAAAAAAAAAAAAB8BAABfcmVscy8ucmVsc1BLAQItABQABgAIAAAAIQAVdcJfxQAAAN0AAAAP&#10;AAAAAAAAAAAAAAAAAAcCAABkcnMvZG93bnJldi54bWxQSwUGAAAAAAMAAwC3AAAA+QIAAAAA&#10;" filled="f" stroked="f">
                  <v:textbox inset="0,0,0,0">
                    <w:txbxContent>
                      <w:p w14:paraId="4AE2FA64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59" o:spid="_x0000_s1511" style="position:absolute;top:10245;width:587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WfExwAAAN0AAAAPAAAAZHJzL2Rvd25yZXYueG1sRI9Pa8JA&#10;FMTvBb/D8gRvdaPSaqKriLbosf4B9fbIPpNg9m3Ibk3aT+8KhR6HmfkNM1u0phR3ql1hWcGgH4Eg&#10;Tq0uOFNwPHy+TkA4j6yxtEwKfsjBYt55mWGibcM7uu99JgKEXYIKcu+rREqX5mTQ9W1FHLyrrQ36&#10;IOtM6hqbADelHEbRuzRYcFjIsaJVTult/20UbCbV8ry1v01Wflw2p69TvD7EXqlet11OQXhq/X/4&#10;r73VCkbjtxieb8ITkPMHAAAA//8DAFBLAQItABQABgAIAAAAIQDb4fbL7gAAAIUBAAATAAAAAAAA&#10;AAAAAAAAAAAAAABbQ29udGVudF9UeXBlc10ueG1sUEsBAi0AFAAGAAgAAAAhAFr0LFu/AAAAFQEA&#10;AAsAAAAAAAAAAAAAAAAAHwEAAF9yZWxzLy5yZWxzUEsBAi0AFAAGAAgAAAAhAHo5Z8THAAAA3QAA&#10;AA8AAAAAAAAAAAAAAAAABwIAAGRycy9kb3ducmV2LnhtbFBLBQYAAAAAAwADALcAAAD7AgAAAAA=&#10;" filled="f" stroked="f">
                  <v:textbox inset="0,0,0,0">
                    <w:txbxContent>
                      <w:p w14:paraId="7BC62F4A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60" o:spid="_x0000_s1512" style="position:absolute;top:12287;width:58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wTkwgAAAN0AAAAPAAAAZHJzL2Rvd25yZXYueG1sRE/LisIw&#10;FN0L/kO4gjtNHcFHNYrMA106dUDdXZprW2xuSpOx1a83C8Hl4byX69aU4ka1KywrGA0jEMSp1QVn&#10;Cv4OP4MZCOeRNZaWScGdHKxX3c4SY20b/qVb4jMRQtjFqCD3voqldGlOBt3QVsSBu9jaoA+wzqSu&#10;sQnhppQfUTSRBgsODTlW9JlTek3+jYLtrNqcdvbRZOX3eXvcH+dfh7lXqt9rNwsQnlr/Fr/cO61g&#10;PJ2E/eFNeAJy9QQAAP//AwBQSwECLQAUAAYACAAAACEA2+H2y+4AAACFAQAAEwAAAAAAAAAAAAAA&#10;AAAAAAAAW0NvbnRlbnRfVHlwZXNdLnhtbFBLAQItABQABgAIAAAAIQBa9CxbvwAAABUBAAALAAAA&#10;AAAAAAAAAAAAAB8BAABfcmVscy8ucmVsc1BLAQItABQABgAIAAAAIQAlbwTkwgAAAN0AAAAPAAAA&#10;AAAAAAAAAAAAAAcCAABkcnMvZG93bnJldi54bWxQSwUGAAAAAAMAAwC3AAAA9gIAAAAA&#10;" filled="f" stroked="f">
                  <v:textbox inset="0,0,0,0">
                    <w:txbxContent>
                      <w:p w14:paraId="164EEDDE" w14:textId="77777777" w:rsidR="00F97776" w:rsidRDefault="00150990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95" o:spid="_x0000_s1513" style="position:absolute;left:7383;top:1326;width:11480;height:2786;visibility:visible;mso-wrap-style:square;v-text-anchor:top" coordsize="1148029,27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o6pyAAAAN8AAAAPAAAAZHJzL2Rvd25yZXYueG1sRI9BawIx&#10;FITvgv8hvII3zdZ2bbs1ShGkgvSg7aW3x+btZu3mZUmi7v57Uyj0OMzMN8xy3dtWXMiHxrGC+1kG&#10;grh0uuFawdfndvoMIkRkja1jUjBQgPVqPFpiod2VD3Q5xlokCIcCFZgYu0LKUBqyGGauI05e5bzF&#10;mKSvpfZ4TXDbynmWLaTFhtOCwY42hsqf49kqqPZb46vTw/6b2sPpiXh4/xg2Sk3u+rdXEJH6+B/+&#10;a++0gjx/XLzk8PsnfQG5ugEAAP//AwBQSwECLQAUAAYACAAAACEA2+H2y+4AAACFAQAAEwAAAAAA&#10;AAAAAAAAAAAAAAAAW0NvbnRlbnRfVHlwZXNdLnhtbFBLAQItABQABgAIAAAAIQBa9CxbvwAAABUB&#10;AAALAAAAAAAAAAAAAAAAAB8BAABfcmVscy8ucmVsc1BLAQItABQABgAIAAAAIQAylo6pyAAAAN8A&#10;AAAPAAAAAAAAAAAAAAAAAAcCAABkcnMvZG93bnJldi54bWxQSwUGAAAAAAMAAwC3AAAA/AIAAAAA&#10;" path="m,l1148029,r,278625l,278625,,e" fillcolor="#558ed5" stroked="f" strokeweight="0">
                  <v:stroke miterlimit="83231f" joinstyle="miter"/>
                  <v:path arrowok="t" textboxrect="0,0,1148029,278625"/>
                </v:shape>
                <v:shape id="Picture 3800" o:spid="_x0000_s1514" type="#_x0000_t75" style="position:absolute;left:7495;top:1618;width:11247;height:2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WSEvgAAAN0AAAAPAAAAZHJzL2Rvd25yZXYueG1sRE/LDsFA&#10;FN1L/MPkSuyYohEpQ0RIrIjHB1ydq2107lRnUL7eLCSWJ+c9WzSmFE+qXWFZwaAfgSBOrS44U3A+&#10;bXoTEM4jaywtk4I3OVjM260ZJtq++EDPo89ECGGXoILc+yqR0qU5GXR9WxEH7mprgz7AOpO6xlcI&#10;N6UcRtFYGiw4NORY0Sqn9HZ8GAX3/W2zxcbH7hOvL25gH/Eh3SnV7TTLKQhPjf+Lf+6tVjCaRGF/&#10;eBOegJx/AQAA//8DAFBLAQItABQABgAIAAAAIQDb4fbL7gAAAIUBAAATAAAAAAAAAAAAAAAAAAAA&#10;AABbQ29udGVudF9UeXBlc10ueG1sUEsBAi0AFAAGAAgAAAAhAFr0LFu/AAAAFQEAAAsAAAAAAAAA&#10;AAAAAAAAHwEAAF9yZWxzLy5yZWxzUEsBAi0AFAAGAAgAAAAhANAdZIS+AAAA3QAAAA8AAAAAAAAA&#10;AAAAAAAABwIAAGRycy9kb3ducmV2LnhtbFBLBQYAAAAAAwADALcAAADyAgAAAAA=&#10;">
                  <v:imagedata r:id="rId27" o:title=""/>
                </v:shape>
                <v:rect id="Rectangle 3801" o:spid="_x0000_s1515" style="position:absolute;left:8659;top:2366;width:11810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NCJxgAAAN0AAAAPAAAAZHJzL2Rvd25yZXYueG1sRI9Ba8JA&#10;FITvBf/D8gq9NRsrlBizilglHlsVbG+P7DMJzb4N2TVJ++u7BcHjMDPfMNlqNI3oqXO1ZQXTKAZB&#10;XFhdc6ngdNw9JyCcR9bYWCYFP+RgtZw8ZJhqO/AH9QdfigBhl6KCyvs2ldIVFRl0kW2Jg3exnUEf&#10;ZFdK3eEQ4KaRL3H8Kg3WHBYqbGlTUfF9uBoFedKuP/f2dyib7Vd+fj/P345zr9TT47hegPA0+nv4&#10;1t5rBbMknsL/m/AE5PIPAAD//wMAUEsBAi0AFAAGAAgAAAAhANvh9svuAAAAhQEAABMAAAAAAAAA&#10;AAAAAAAAAAAAAFtDb250ZW50X1R5cGVzXS54bWxQSwECLQAUAAYACAAAACEAWvQsW78AAAAVAQAA&#10;CwAAAAAAAAAAAAAAAAAfAQAAX3JlbHMvLnJlbHNQSwECLQAUAAYACAAAACEAYUjQicYAAADdAAAA&#10;DwAAAAAAAAAAAAAAAAAHAgAAZHJzL2Rvd25yZXYueG1sUEsFBgAAAAADAAMAtwAAAPoCAAAAAA==&#10;" filled="f" stroked="f">
                  <v:textbox inset="0,0,0,0">
                    <w:txbxContent>
                      <w:p w14:paraId="6B34F6E5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Участник Системы</w:t>
                        </w:r>
                      </w:p>
                    </w:txbxContent>
                  </v:textbox>
                </v:rect>
                <v:rect id="Rectangle 3802" o:spid="_x0000_s1516" style="position:absolute;left:17592;top:2366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k7+xgAAAN0AAAAPAAAAZHJzL2Rvd25yZXYueG1sRI9Ba8JA&#10;FITvBf/D8oTe6qYRSoyuErQSj60KtrdH9pmEZt+G7DZJ++u7BcHjMDPfMKvNaBrRU+dqywqeZxEI&#10;4sLqmksF59P+KQHhPLLGxjIp+CEHm/XkYYWptgO/U3/0pQgQdikqqLxvUyldUZFBN7MtcfCutjPo&#10;g+xKqTscAtw0Mo6iF2mw5rBQYUvbioqv47dRkCdt9nGwv0PZvH7ml7fLYndaeKUep2O2BOFp9Pfw&#10;rX3QCuZJFMP/m/AE5PoPAAD//wMAUEsBAi0AFAAGAAgAAAAhANvh9svuAAAAhQEAABMAAAAAAAAA&#10;AAAAAAAAAAAAAFtDb250ZW50X1R5cGVzXS54bWxQSwECLQAUAAYACAAAACEAWvQsW78AAAAVAQAA&#10;CwAAAAAAAAAAAAAAAAAfAQAAX3JlbHMvLnJlbHNQSwECLQAUAAYACAAAACEAkZpO/sYAAADdAAAA&#10;DwAAAAAAAAAAAAAAAAAHAgAAZHJzL2Rvd25yZXYueG1sUEsFBgAAAAADAAMAtwAAAPoCAAAAAA==&#10;" filled="f" stroked="f">
                  <v:textbox inset="0,0,0,0">
                    <w:txbxContent>
                      <w:p w14:paraId="50CD8FB7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03" o:spid="_x0000_s1517" style="position:absolute;left:13098;top:4086;width:411;height:12758;visibility:visible;mso-wrap-style:square;v-text-anchor:top" coordsize="41167,100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6HSxQAAAN0AAAAPAAAAZHJzL2Rvd25yZXYueG1sRI9Ba8JA&#10;FITvBf/D8gRvdZNIJaSuUpRCEAo1esntkX0mwezbkN2a+O/dQqHHYWa+YTa7yXTiToNrLSuIlxEI&#10;4srqlmsFl/PnawrCeWSNnWVS8CAHu+3sZYOZtiOf6F74WgQIuwwVNN73mZSuasigW9qeOHhXOxj0&#10;QQ611AOOAW46mUTRWhpsOSw02NO+oepW/BgFbXkovVyfkq/6+J3KW5yXb1er1GI+fbyD8DT5//Bf&#10;O9cKVmm0gt834QnI7RMAAP//AwBQSwECLQAUAAYACAAAACEA2+H2y+4AAACFAQAAEwAAAAAAAAAA&#10;AAAAAAAAAAAAW0NvbnRlbnRfVHlwZXNdLnhtbFBLAQItABQABgAIAAAAIQBa9CxbvwAAABUBAAAL&#10;AAAAAAAAAAAAAAAAAB8BAABfcmVscy8ucmVsc1BLAQItABQABgAIAAAAIQCvn6HSxQAAAN0AAAAP&#10;AAAAAAAAAAAAAAAAAAcCAABkcnMvZG93bnJldi54bWxQSwUGAAAAAAMAAwC3AAAA+QIAAAAA&#10;" path="m,l,1002157e" filled="f" strokecolor="#4a7ebb">
                  <v:path arrowok="t" textboxrect="0,0,41167,1002157"/>
                </v:shape>
                <v:shape id="Shape 554696" o:spid="_x0000_s1518" style="position:absolute;left:41862;top:1136;width:12599;height:3332;visibility:visible;mso-wrap-style:square;v-text-anchor:top" coordsize="1259942,333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EglxgAAAN8AAAAPAAAAZHJzL2Rvd25yZXYueG1sRI9Bi8Iw&#10;FITvgv8hPGEvoqmLFluNIoKwoAjbFc/P5tkWm5fSRO3+e7Ow4HGYmW+Y5boztXhQ6yrLCibjCARx&#10;bnXFhYLTz240B+E8ssbaMin4JQfrVb+3xFTbJ3/TI/OFCBB2KSoovW9SKV1ekkE3tg1x8K62NeiD&#10;bAupW3wGuKnlZxTF0mDFYaHEhrYl5bfsbhQkV3u8HLSuksP8PN3f62Es5VGpj0G3WYDw1Pl3+L/9&#10;pRXMZtM4ieHvT/gCcvUCAAD//wMAUEsBAi0AFAAGAAgAAAAhANvh9svuAAAAhQEAABMAAAAAAAAA&#10;AAAAAAAAAAAAAFtDb250ZW50X1R5cGVzXS54bWxQSwECLQAUAAYACAAAACEAWvQsW78AAAAVAQAA&#10;CwAAAAAAAAAAAAAAAAAfAQAAX3JlbHMvLnJlbHNQSwECLQAUAAYACAAAACEAAFxIJcYAAADfAAAA&#10;DwAAAAAAAAAAAAAAAAAHAgAAZHJzL2Rvd25yZXYueG1sUEsFBgAAAAADAAMAtwAAAPoCAAAAAA==&#10;" path="m,l1259942,r,333198l,333198,,e" fillcolor="#558ed5" stroked="f" strokeweight="0">
                  <v:stroke miterlimit="83231f" joinstyle="miter"/>
                  <v:path arrowok="t" textboxrect="0,0,1259942,333198"/>
                </v:shape>
                <v:shape id="Picture 3806" o:spid="_x0000_s1519" type="#_x0000_t75" style="position:absolute;left:41998;top:1435;width:12344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WUlwgAAAN0AAAAPAAAAZHJzL2Rvd25yZXYueG1sRI/NCsIw&#10;EITvgu8QVvAimqogUo0iouBFxJ+Lt7VZ22KzKU3U6tMbQfA4zMw3zHRem0I8qHK5ZQX9XgSCOLE6&#10;51TB6bjujkE4j6yxsEwKXuRgPms2phhr++Q9PQ4+FQHCLkYFmfdlLKVLMjLoerYkDt7VVgZ9kFUq&#10;dYXPADeFHETRSBrMOSxkWNIyo+R2uBsF563eLct3kaTb1XpQX5DOvO8o1W7ViwkIT7X/h3/tjVYw&#10;HEcj+L4JT0DOPgAAAP//AwBQSwECLQAUAAYACAAAACEA2+H2y+4AAACFAQAAEwAAAAAAAAAAAAAA&#10;AAAAAAAAW0NvbnRlbnRfVHlwZXNdLnhtbFBLAQItABQABgAIAAAAIQBa9CxbvwAAABUBAAALAAAA&#10;AAAAAAAAAAAAAB8BAABfcmVscy8ucmVsc1BLAQItABQABgAIAAAAIQAlXWUlwgAAAN0AAAAPAAAA&#10;AAAAAAAAAAAAAAcCAABkcnMvZG93bnJldi54bWxQSwUGAAAAAAMAAwC3AAAA9gIAAAAA&#10;">
                  <v:imagedata r:id="rId29" o:title=""/>
                </v:shape>
                <v:rect id="Rectangle 3807" o:spid="_x0000_s1520" style="position:absolute;left:46134;top:2458;width:5441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e1mxwAAAN0AAAAPAAAAZHJzL2Rvd25yZXYueG1sRI9Pa8JA&#10;FMTvBb/D8oTe6qYWbIzZiPgHPdZYsL09ss8kNPs2ZFcT++m7hUKPw8z8hkmXg2nEjTpXW1bwPIlA&#10;EBdW11wqeD/tnmIQziNrbCyTgjs5WGajhxQTbXs+0i33pQgQdgkqqLxvEyldUZFBN7EtcfAutjPo&#10;g+xKqTvsA9w0chpFM2mw5rBQYUvrioqv/GoU7ON29XGw333ZbD/357fzfHOae6Uex8NqAcLT4P/D&#10;f+2DVvASR6/w+yY8AZn9AAAA//8DAFBLAQItABQABgAIAAAAIQDb4fbL7gAAAIUBAAATAAAAAAAA&#10;AAAAAAAAAAAAAABbQ29udGVudF9UeXBlc10ueG1sUEsBAi0AFAAGAAgAAAAhAFr0LFu/AAAAFQEA&#10;AAsAAAAAAAAAAAAAAAAAHwEAAF9yZWxzLy5yZWxzUEsBAi0AFAAGAAgAAAAhAIHt7WbHAAAA3QAA&#10;AA8AAAAAAAAAAAAAAAAABwIAAGRycy9kb3ducmV2LnhtbFBLBQYAAAAAAwADALcAAAD7AgAAAAA=&#10;" filled="f" stroked="f">
                  <v:textbox inset="0,0,0,0">
                    <w:txbxContent>
                      <w:p w14:paraId="5858ED7C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Система</w:t>
                        </w:r>
                      </w:p>
                    </w:txbxContent>
                  </v:textbox>
                </v:rect>
                <v:rect id="Rectangle 3808" o:spid="_x0000_s1521" style="position:absolute;left:50252;top:2458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nkUwwAAAN0AAAAPAAAAZHJzL2Rvd25yZXYueG1sRE/Pa8Iw&#10;FL4P/B/CG3ib6TaQWo0ibqM9biqot0fzbIvJS2kyW/3rl8PA48f3e7EarBFX6nzjWMHrJAFBXDrd&#10;cKVgv/t6SUH4gKzROCYFN/KwWo6eFphp1/MPXbehEjGEfYYK6hDaTEpf1mTRT1xLHLmz6yyGCLtK&#10;6g77GG6NfEuSqbTYcGyosaVNTeVl+2sV5Gm7Phbu3lfm85Qfvg+zj90sKDV+HtZzEIGG8BD/uwut&#10;4D1N4tz4Jj4BufwDAAD//wMAUEsBAi0AFAAGAAgAAAAhANvh9svuAAAAhQEAABMAAAAAAAAAAAAA&#10;AAAAAAAAAFtDb250ZW50X1R5cGVzXS54bWxQSwECLQAUAAYACAAAACEAWvQsW78AAAAVAQAACwAA&#10;AAAAAAAAAAAAAAAfAQAAX3JlbHMvLnJlbHNQSwECLQAUAAYACAAAACEA8HJ5FMMAAADdAAAADwAA&#10;AAAAAAAAAAAAAAAHAgAAZHJzL2Rvd25yZXYueG1sUEsFBgAAAAADAAMAtwAAAPcCAAAAAA==&#10;" filled="f" stroked="f">
                  <v:textbox inset="0,0,0,0">
                    <w:txbxContent>
                      <w:p w14:paraId="7AB57EBC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09" o:spid="_x0000_s1522" style="position:absolute;left:13288;top:7419;width:34835;height:762;visibility:visible;mso-wrap-style:square;v-text-anchor:top" coordsize="348348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e19xgAAAN0AAAAPAAAAZHJzL2Rvd25yZXYueG1sRI9Pa8JA&#10;FMTvhX6H5RV6qxttKTG6ERVKe/RPKXh7Zp9JSPZturvV6KfvCoLHYWZ+w0xnvWnFkZyvLSsYDhIQ&#10;xIXVNZcKvrcfLykIH5A1tpZJwZk8zPLHhylm2p54TcdNKEWEsM9QQRVCl0npi4oM+oHtiKN3sM5g&#10;iNKVUjs8Rbhp5ShJ3qXBmuNChR0tKyqazZ9R0G3lbrEyy9Vv87ZfXxbMZ/fzqdTzUz+fgAjUh3v4&#10;1v7SCl7TZAzXN/EJyPwfAAD//wMAUEsBAi0AFAAGAAgAAAAhANvh9svuAAAAhQEAABMAAAAAAAAA&#10;AAAAAAAAAAAAAFtDb250ZW50X1R5cGVzXS54bWxQSwECLQAUAAYACAAAACEAWvQsW78AAAAVAQAA&#10;CwAAAAAAAAAAAAAAAAAfAQAAX3JlbHMvLnJlbHNQSwECLQAUAAYACAAAACEAqP3tfcYAAADdAAAA&#10;DwAAAAAAAAAAAAAAAAAHAgAAZHJzL2Rvd25yZXYueG1sUEsFBgAAAAADAAMAtwAAAPoCAAAAAA==&#10;" path="m3407283,r76200,38100l3407283,76200r,-33401l,42799,,33274r3407283,l3407283,xe" fillcolor="#4a7ebb" stroked="f" strokeweight="0">
                  <v:stroke miterlimit="83231f" joinstyle="miter"/>
                  <v:path arrowok="t" textboxrect="0,0,3483483,76200"/>
                </v:shape>
                <v:shape id="Shape 3810" o:spid="_x0000_s1523" style="position:absolute;left:48244;top:4467;width:411;height:12705;visibility:visible;mso-wrap-style:square;v-text-anchor:top" coordsize="41167,905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NP2wwAAAN0AAAAPAAAAZHJzL2Rvd25yZXYueG1sRE/Pa8Iw&#10;FL4L/g/hDbyIpuqQ2hnFDQbqbZ0HvT2at7azealJpvW/N4eBx4/v93LdmUZcyfnasoLJOAFBXFhd&#10;c6ng8P05SkH4gKyxsUwK7uRhver3lphpe+MvuuahFDGEfYYKqhDaTEpfVGTQj21LHLkf6wyGCF0p&#10;tcNbDDeNnCbJXBqsOTZU2NJHRcU5/zMKcj4vivnRLYahvfxe5OvunfcnpQYv3eYNRKAuPMX/7q1W&#10;MEsncX98E5+AXD0AAAD//wMAUEsBAi0AFAAGAAgAAAAhANvh9svuAAAAhQEAABMAAAAAAAAAAAAA&#10;AAAAAAAAAFtDb250ZW50X1R5cGVzXS54bWxQSwECLQAUAAYACAAAACEAWvQsW78AAAAVAQAACwAA&#10;AAAAAAAAAAAAAAAfAQAAX3JlbHMvLnJlbHNQSwECLQAUAAYACAAAACEA10DT9sMAAADdAAAADwAA&#10;AAAAAAAAAAAAAAAHAgAAZHJzL2Rvd25yZXYueG1sUEsFBgAAAAADAAMAtwAAAPcCAAAAAA==&#10;" path="m,l,905256e" filled="f" strokecolor="#4a7ebb">
                  <v:path arrowok="t" textboxrect="0,0,41167,905256"/>
                </v:shape>
                <v:shape id="Shape 3811" o:spid="_x0000_s1524" style="position:absolute;left:13479;top:11323;width:34828;height:762;visibility:visible;mso-wrap-style:square;v-text-anchor:top" coordsize="348284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a7PwwAAAN0AAAAPAAAAZHJzL2Rvd25yZXYueG1sRI9Bi8Iw&#10;FITvgv8hPGFvmtYVKdUoKggiXtZdUG/P5tkWm5fSRK3/fiMIHoeZ+YaZzltTiTs1rrSsIB5EIIgz&#10;q0vOFfz9rvsJCOeRNVaWScGTHMxn3c4UU20f/EP3vc9FgLBLUUHhfZ1K6bKCDLqBrYmDd7GNQR9k&#10;k0vd4CPATSWHUTSWBksOCwXWtCoou+5vJlDy0UEv9cq28fZMOzwlx+1lp9RXr11MQHhq/Sf8bm+0&#10;gu8kjuH1JjwBOfsHAAD//wMAUEsBAi0AFAAGAAgAAAAhANvh9svuAAAAhQEAABMAAAAAAAAAAAAA&#10;AAAAAAAAAFtDb250ZW50X1R5cGVzXS54bWxQSwECLQAUAAYACAAAACEAWvQsW78AAAAVAQAACwAA&#10;AAAAAAAAAAAAAAAfAQAAX3JlbHMvLnJlbHNQSwECLQAUAAYACAAAACEAkv2uz8MAAADdAAAADwAA&#10;AAAAAAAAAAAAAAAHAgAAZHJzL2Rvd25yZXYueG1sUEsFBgAAAAADAAMAtwAAAPcCAAAAAA==&#10;" path="m76200,r,33274l3482848,33274r,9525l76200,42799r,33401l,38100,76200,xe" fillcolor="#4a7ebb" stroked="f" strokeweight="0">
                  <v:stroke miterlimit="83231f" joinstyle="miter"/>
                  <v:path arrowok="t" textboxrect="0,0,3482848,76200"/>
                </v:shape>
                <v:rect id="Rectangle 3816" o:spid="_x0000_s1525" style="position:absolute;left:35127;top:1005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N4gxQAAAN0AAAAPAAAAZHJzL2Rvd25yZXYueG1sRI9Pi8Iw&#10;FMTvgt8hPMGbpipIrUYR/6DHXRXU26N5tsXmpTTRdvfTbxYW9jjMzG+Yxao1pXhT7QrLCkbDCARx&#10;anXBmYLLeT+IQTiPrLG0TAq+yMFq2e0sMNG24U96n3wmAoRdggpy76tESpfmZNANbUUcvIetDfog&#10;60zqGpsAN6UcR9FUGiw4LORY0San9Hl6GQWHuFrfjva7ycrd/XD9uM6255lXqt9r13MQnlr/H/5r&#10;H7WCSTyawu+b8ATk8gcAAP//AwBQSwECLQAUAAYACAAAACEA2+H2y+4AAACFAQAAEwAAAAAAAAAA&#10;AAAAAAAAAAAAW0NvbnRlbnRfVHlwZXNdLnhtbFBLAQItABQABgAIAAAAIQBa9CxbvwAAABUBAAAL&#10;AAAAAAAAAAAAAAAAAB8BAABfcmVscy8ucmVsc1BLAQItABQABgAIAAAAIQBreN4gxQAAAN0AAAAP&#10;AAAAAAAAAAAAAAAAAAcCAABkcnMvZG93bnJldi54bWxQSwUGAAAAAAMAAwC3AAAA+QIAAAAA&#10;" filled="f" stroked="f">
                  <v:textbox inset="0,0,0,0">
                    <w:txbxContent>
                      <w:p w14:paraId="3AF56529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20" o:spid="_x0000_s1526" style="position:absolute;left:28632;top:11209;width:372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SlywgAAAN0AAAAPAAAAZHJzL2Rvd25yZXYueG1sRE9Ni8Iw&#10;EL0L/ocwwt40VUFqNYroih5dFdTb0IxtsZmUJmu7/npzWPD4eN/zZWtK8aTaFZYVDAcRCOLU6oIz&#10;BefTth+DcB5ZY2mZFPyRg+Wi25ljom3DP/Q8+kyEEHYJKsi9rxIpXZqTQTewFXHg7rY26AOsM6lr&#10;bEK4KeUoiibSYMGhIceK1jmlj+OvUbCLq9V1b19NVn7fdpfDZbo5Tb1SX712NQPhqfUf8b97rxWM&#10;41HYH96EJyAXbwAAAP//AwBQSwECLQAUAAYACAAAACEA2+H2y+4AAACFAQAAEwAAAAAAAAAAAAAA&#10;AAAAAAAAW0NvbnRlbnRfVHlwZXNdLnhtbFBLAQItABQABgAIAAAAIQBa9CxbvwAAABUBAAALAAAA&#10;AAAAAAAAAAAAAB8BAABfcmVscy8ucmVsc1BLAQItABQABgAIAAAAIQBFsSlywgAAAN0AAAAPAAAA&#10;AAAAAAAAAAAAAAcCAABkcnMvZG93bnJldi54bWxQSwUGAAAAAAMAAwC3AAAA9gIAAAAA&#10;" filled="f" stroked="f">
                  <v:textbox inset="0,0,0,0">
                    <w:txbxContent>
                      <w:p w14:paraId="7026B89B" w14:textId="71C46440" w:rsidR="00F97776" w:rsidRDefault="00F97776"/>
                    </w:txbxContent>
                  </v:textbox>
                </v:rect>
                <v:rect id="Rectangle 3823" o:spid="_x0000_s1527" style="position:absolute;left:36377;top:11209;width:721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7cFxQAAAN0AAAAPAAAAZHJzL2Rvd25yZXYueG1sRI9Bi8Iw&#10;FITvgv8hPGFvmqqw1GoUcVf06Kqg3h7Nsy02L6WJtru/3iwIHoeZ+YaZLVpTigfVrrCsYDiIQBCn&#10;VhecKTge1v0YhPPIGkvLpOCXHCzm3c4ME20b/qHH3mciQNglqCD3vkqkdGlOBt3AVsTBu9raoA+y&#10;zqSusQlwU8pRFH1KgwWHhRwrWuWU3vZ3o2ATV8vz1v41Wfl92Zx2p8nXYeKV+ui1yykIT61/h1/t&#10;rVYwjkdj+H8TnoCcPwEAAP//AwBQSwECLQAUAAYACAAAACEA2+H2y+4AAACFAQAAEwAAAAAAAAAA&#10;AAAAAAAAAAAAW0NvbnRlbnRfVHlwZXNdLnhtbFBLAQItABQABgAIAAAAIQBa9CxbvwAAABUBAAAL&#10;AAAAAAAAAAAAAAAAAB8BAABfcmVscy8ucmVsc1BLAQItABQABgAIAAAAIQC1Y7cFxQAAAN0AAAAP&#10;AAAAAAAAAAAAAAAAAAcCAABkcnMvZG93bnJldi54bWxQSwUGAAAAAAMAAwC3AAAA+QIAAAAA&#10;" filled="f" stroked="f">
                  <v:textbox inset="0,0,0,0">
                    <w:txbxContent>
                      <w:p w14:paraId="39B80B9D" w14:textId="1646CCF6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24" o:spid="_x0000_s1528" style="position:absolute;left:36926;top:11209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i9xxgAAAN0AAAAPAAAAZHJzL2Rvd25yZXYueG1sRI9Pa8JA&#10;FMTvhX6H5Qm91Y22SIyuIm1Fj/4D9fbIPpNg9m3Irib107uC4HGYmd8w42lrSnGl2hWWFfS6EQji&#10;1OqCMwW77fwzBuE8ssbSMin4JwfTyfvbGBNtG17TdeMzESDsElSQe18lUro0J4Ouayvi4J1sbdAH&#10;WWdS19gEuCllP4oG0mDBYSHHin5ySs+bi1GwiKvZYWlvTVb+HRf71X74ux16pT467WwEwlPrX+Fn&#10;e6kVfMX9b3i8CU9ATu4AAAD//wMAUEsBAi0AFAAGAAgAAAAhANvh9svuAAAAhQEAABMAAAAAAAAA&#10;AAAAAAAAAAAAAFtDb250ZW50X1R5cGVzXS54bWxQSwECLQAUAAYACAAAACEAWvQsW78AAAAVAQAA&#10;CwAAAAAAAAAAAAAAAAAfAQAAX3JlbHMvLnJlbHNQSwECLQAUAAYACAAAACEAOoovccYAAADdAAAA&#10;DwAAAAAAAAAAAAAAAAAHAgAAZHJzL2Rvd25yZXYueG1sUEsFBgAAAAADAAMAtwAAAPoCAAAAAA==&#10;" filled="f" stroked="f">
                  <v:textbox inset="0,0,0,0">
                    <w:txbxContent>
                      <w:p w14:paraId="433F51D1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98" o:spid="_x0000_s1529" style="position:absolute;left:20146;top:5991;width:20423;height:3342;visibility:visible;mso-wrap-style:square;v-text-anchor:top" coordsize="2042287,33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42UxQAAAN8AAAAPAAAAZHJzL2Rvd25yZXYueG1sRE/Pa8Iw&#10;FL4P/B/CE3YZM1VUtGsUNxgIO1nHYLdH89aWNi8hyWrdX28OA48f3+9iP5peDORDa1nBfJaBIK6s&#10;brlW8Hl+f96ACBFZY2+ZFFwpwH43eSgw1/bCJxrKWIsUwiFHBU2MLpcyVA0ZDDPriBP3Y73BmKCv&#10;pfZ4SeGml4ssW0uDLaeGBh29NVR15a9RMPjrZvntkF//tmHhqo+nr7IjpR6n4+EFRKQx3sX/7qNW&#10;sFot19s0OP1JX0DubgAAAP//AwBQSwECLQAUAAYACAAAACEA2+H2y+4AAACFAQAAEwAAAAAAAAAA&#10;AAAAAAAAAAAAW0NvbnRlbnRfVHlwZXNdLnhtbFBLAQItABQABgAIAAAAIQBa9CxbvwAAABUBAAAL&#10;AAAAAAAAAAAAAAAAAB8BAABfcmVscy8ucmVsc1BLAQItABQABgAIAAAAIQCiO42UxQAAAN8AAAAP&#10;AAAAAAAAAAAAAAAAAAcCAABkcnMvZG93bnJldi54bWxQSwUGAAAAAAMAAwC3AAAA+QIAAAAA&#10;" path="m,l2042287,r,334201l,334201,,e" stroked="f" strokeweight="0">
                  <v:stroke miterlimit="83231f" joinstyle="miter"/>
                  <v:path arrowok="t" textboxrect="0,0,2042287,334201"/>
                </v:shape>
                <v:shape id="Picture 3827" o:spid="_x0000_s1530" type="#_x0000_t75" style="position:absolute;left:20174;top:6037;width:20361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/3lxgAAAN0AAAAPAAAAZHJzL2Rvd25yZXYueG1sRI/RasJA&#10;FETfC/2H5Qq+NRst1RhdQwhUpfii7QdcstckmL0bslsT/fpuodDHYWbOMJtsNK24Ue8aywpmUQyC&#10;uLS64UrB1+f7SwLCeWSNrWVScCcH2fb5aYOptgOf6Hb2lQgQdikqqL3vUildWZNBF9mOOHgX2xv0&#10;QfaV1D0OAW5aOY/jhTTYcFiosaOipvJ6/jYKdo99sXAfu9VMvh0PcoVV4fNBqelkzNcgPI3+P/zX&#10;PmgFr8l8Cb9vwhOQ2x8AAAD//wMAUEsBAi0AFAAGAAgAAAAhANvh9svuAAAAhQEAABMAAAAAAAAA&#10;AAAAAAAAAAAAAFtDb250ZW50X1R5cGVzXS54bWxQSwECLQAUAAYACAAAACEAWvQsW78AAAAVAQAA&#10;CwAAAAAAAAAAAAAAAAAfAQAAX3JlbHMvLnJlbHNQSwECLQAUAAYACAAAACEAhzP95cYAAADdAAAA&#10;DwAAAAAAAAAAAAAAAAAHAgAAZHJzL2Rvd25yZXYueG1sUEsFBgAAAAADAAMAtwAAAPoCAAAAAA==&#10;">
                  <v:imagedata r:id="rId31" o:title=""/>
                </v:shape>
                <v:rect id="Rectangle 3829" o:spid="_x0000_s1531" style="position:absolute;left:38297;top:6237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4DvxgAAAN0AAAAPAAAAZHJzL2Rvd25yZXYueG1sRI9Pa8JA&#10;FMTvgt9heUJvulGhJKmriH/Qo1XB9vbIvibB7NuQXU3aT+8WBI/DzPyGmS06U4k7Na60rGA8ikAQ&#10;Z1aXnCs4n7bDGITzyBory6Tglxws5v3eDFNtW/6k+9HnIkDYpaig8L5OpXRZQQbdyNbEwfuxjUEf&#10;ZJNL3WAb4KaSkyh6lwZLDgsF1rQqKLseb0bBLq6XX3v71+bV5nt3OVyS9SnxSr0NuuUHCE+df4Wf&#10;7b1WMI0nCfy/CU9Azh8AAAD//wMAUEsBAi0AFAAGAAgAAAAhANvh9svuAAAAhQEAABMAAAAAAAAA&#10;AAAAAAAAAAAAAFtDb250ZW50X1R5cGVzXS54bWxQSwECLQAUAAYACAAAACEAWvQsW78AAAAVAQAA&#10;CwAAAAAAAAAAAAAAAAAfAQAAX3JlbHMvLnJlbHNQSwECLQAUAAYACAAAACEA1IuA78YAAADdAAAA&#10;DwAAAAAAAAAAAAAAAAAHAgAAZHJzL2Rvd25yZXYueG1sUEsFBgAAAAADAAMAtwAAAPoCAAAAAA==&#10;" filled="f" stroked="f">
                  <v:textbox inset="0,0,0,0">
                    <w:txbxContent>
                      <w:p w14:paraId="14004EC5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2314" o:spid="_x0000_s1532" style="position:absolute;left:31315;top:7393;width:357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EhDyAAAAN8AAAAPAAAAZHJzL2Rvd25yZXYueG1sRI9Pa8JA&#10;FMTvhX6H5RW81Y1/kJi6irSKHjUWbG+P7GsSmn0bsquJfnpXEDwOM/MbZrboTCXO1LjSsoJBPwJB&#10;nFldcq7g+7B+j0E4j6yxskwKLuRgMX99mWGibct7Oqc+FwHCLkEFhfd1IqXLCjLo+rYmDt6fbQz6&#10;IJtc6gbbADeVHEbRRBosOSwUWNNnQdl/ejIKNnG9/Nnaa5tXq9/NcXecfh2mXqneW7f8AOGp88/w&#10;o73VCkbxcDQYw/1P+AJyfgMAAP//AwBQSwECLQAUAAYACAAAACEA2+H2y+4AAACFAQAAEwAAAAAA&#10;AAAAAAAAAAAAAAAAW0NvbnRlbnRfVHlwZXNdLnhtbFBLAQItABQABgAIAAAAIQBa9CxbvwAAABUB&#10;AAALAAAAAAAAAAAAAAAAAB8BAABfcmVscy8ucmVsc1BLAQItABQABgAIAAAAIQBPzEhDyAAAAN8A&#10;AAAPAAAAAAAAAAAAAAAAAAcCAABkcnMvZG93bnJldi54bWxQSwUGAAAAAAMAAwC3AAAA/AIAAAAA&#10;" filled="f" stroked="f">
                  <v:textbox inset="0,0,0,0">
                    <w:txbxContent>
                      <w:p w14:paraId="7A0DE041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35" o:spid="_x0000_s1533" style="position:absolute;left:39882;top:7393;width:357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xw3xgAAAN0AAAAPAAAAZHJzL2Rvd25yZXYueG1sRI9Li8JA&#10;EITvwv6HoYW96cSVlRgdRfaBHn2BemsybRLM9ITMrMn66x1B8FhU1VfUdN6aUlypdoVlBYN+BII4&#10;tbrgTMF+99uLQTiPrLG0TAr+ycF89taZYqJtwxu6bn0mAoRdggpy76tESpfmZND1bUUcvLOtDfog&#10;60zqGpsAN6X8iKKRNFhwWMixoq+c0sv2zyhYxtXiuLK3Jit/TsvD+jD+3o29Uu/ddjEB4an1r/Cz&#10;vdIKhvHwEx5vwhOQszsAAAD//wMAUEsBAi0AFAAGAAgAAAAhANvh9svuAAAAhQEAABMAAAAAAAAA&#10;AAAAAAAAAAAAAFtDb250ZW50X1R5cGVzXS54bWxQSwECLQAUAAYACAAAACEAWvQsW78AAAAVAQAA&#10;CwAAAAAAAAAAAAAAAAAfAQAAX3JlbHMvLnJlbHNQSwECLQAUAAYACAAAACEA0B8cN8YAAADdAAAA&#10;DwAAAAAAAAAAAAAAAAAHAgAAZHJzL2Rvd25yZXYueG1sUEsFBgAAAAADAAMAtwAAAPoCAAAAAA==&#10;" filled="f" stroked="f">
                  <v:textbox inset="0,0,0,0">
                    <w:txbxContent>
                      <w:p w14:paraId="74AF074A" w14:textId="77777777" w:rsidR="00F97776" w:rsidRDefault="00150990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746CED" w14:textId="0DCD3B3E" w:rsidR="00B61A8A" w:rsidRPr="00850B66" w:rsidRDefault="00B61A8A">
      <w:pPr>
        <w:spacing w:after="4" w:line="267" w:lineRule="auto"/>
        <w:ind w:left="172" w:right="13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56AC6298" w14:textId="00418CB3" w:rsidR="00B61A8A" w:rsidRPr="00850B66" w:rsidRDefault="00B61A8A">
      <w:pPr>
        <w:spacing w:after="4" w:line="267" w:lineRule="auto"/>
        <w:ind w:left="172" w:right="13" w:hanging="10"/>
        <w:jc w:val="center"/>
        <w:rPr>
          <w:rFonts w:ascii="Times New Roman" w:eastAsia="Times New Roman" w:hAnsi="Times New Roman" w:cs="Times New Roman"/>
          <w:i/>
          <w:sz w:val="24"/>
        </w:rPr>
      </w:pPr>
    </w:p>
    <w:p w14:paraId="5E521A90" w14:textId="7B6AE798" w:rsidR="00F97776" w:rsidRPr="00850B66" w:rsidRDefault="00150990">
      <w:pPr>
        <w:spacing w:after="4" w:line="267" w:lineRule="auto"/>
        <w:ind w:left="172" w:right="13" w:hanging="10"/>
        <w:jc w:val="center"/>
        <w:rPr>
          <w:rFonts w:ascii="Times New Roman" w:eastAsia="Times New Roman" w:hAnsi="Times New Roman" w:cs="Times New Roman"/>
          <w:i/>
          <w:sz w:val="24"/>
        </w:rPr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Рисунок </w:t>
      </w:r>
      <w:r w:rsidR="00BA57D2" w:rsidRPr="00850B66">
        <w:rPr>
          <w:rFonts w:ascii="Times New Roman" w:eastAsia="Times New Roman" w:hAnsi="Times New Roman" w:cs="Times New Roman"/>
          <w:i/>
          <w:sz w:val="24"/>
        </w:rPr>
        <w:t>2</w:t>
      </w:r>
      <w:r w:rsidR="004B639A">
        <w:rPr>
          <w:rFonts w:ascii="Times New Roman" w:eastAsia="Times New Roman" w:hAnsi="Times New Roman" w:cs="Times New Roman"/>
          <w:i/>
          <w:sz w:val="24"/>
        </w:rPr>
        <w:t>0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. Связи при отправке запроса на получение дубликата сообщения </w:t>
      </w:r>
    </w:p>
    <w:p w14:paraId="5E8CE8E0" w14:textId="77777777" w:rsidR="00BA57D2" w:rsidRPr="00850B66" w:rsidRDefault="00BA57D2">
      <w:pPr>
        <w:spacing w:after="4" w:line="267" w:lineRule="auto"/>
        <w:ind w:left="172" w:right="13" w:hanging="10"/>
        <w:jc w:val="center"/>
      </w:pPr>
    </w:p>
    <w:p w14:paraId="58255460" w14:textId="5ECEC0D9" w:rsidR="00354071" w:rsidRPr="00850B66" w:rsidRDefault="00150990" w:rsidP="00354071">
      <w:pPr>
        <w:spacing w:after="14" w:line="270" w:lineRule="auto"/>
        <w:ind w:left="148" w:right="5"/>
        <w:jc w:val="both"/>
        <w:rPr>
          <w:sz w:val="28"/>
          <w:szCs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  <w:r w:rsidR="00354071" w:rsidRPr="00850B66">
        <w:rPr>
          <w:rFonts w:ascii="Times New Roman" w:eastAsia="Times New Roman" w:hAnsi="Times New Roman" w:cs="Times New Roman"/>
          <w:sz w:val="28"/>
        </w:rPr>
        <w:t xml:space="preserve">         Примечание:</w:t>
      </w:r>
      <w:r w:rsidR="00354071" w:rsidRPr="00850B66">
        <w:rPr>
          <w:rFonts w:ascii="Times New Roman" w:eastAsia="Times New Roman" w:hAnsi="Times New Roman" w:cs="Times New Roman"/>
          <w:sz w:val="28"/>
          <w:szCs w:val="28"/>
        </w:rPr>
        <w:t xml:space="preserve"> В случае несоответствия запроса требованиям, установленным к его структуре и формату, Системой автоматически </w:t>
      </w:r>
      <w:r w:rsidR="00354071" w:rsidRPr="00850B6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направляется уведомление об отклонении запроса </w:t>
      </w:r>
      <w:proofErr w:type="spellStart"/>
      <w:r w:rsidR="00354071" w:rsidRPr="00850B66">
        <w:rPr>
          <w:rFonts w:ascii="Times New Roman" w:eastAsia="Times New Roman" w:hAnsi="Times New Roman" w:cs="Times New Roman"/>
          <w:sz w:val="28"/>
          <w:szCs w:val="28"/>
        </w:rPr>
        <w:t>MessageReject</w:t>
      </w:r>
      <w:proofErr w:type="spellEnd"/>
      <w:r w:rsidR="00354071" w:rsidRPr="00850B66">
        <w:rPr>
          <w:rFonts w:ascii="Times New Roman" w:eastAsia="Times New Roman" w:hAnsi="Times New Roman" w:cs="Times New Roman"/>
          <w:sz w:val="28"/>
          <w:szCs w:val="28"/>
        </w:rPr>
        <w:t>/</w:t>
      </w:r>
      <w:r w:rsidR="00354071" w:rsidRPr="00850B66">
        <w:rPr>
          <w:rFonts w:ascii="Times New Roman" w:eastAsia="Times New Roman" w:hAnsi="Times New Roman" w:cs="Times New Roman"/>
          <w:sz w:val="28"/>
          <w:szCs w:val="28"/>
          <w:lang w:val="en-US"/>
        </w:rPr>
        <w:t>admi</w:t>
      </w:r>
      <w:r w:rsidR="00354071" w:rsidRPr="00850B66">
        <w:rPr>
          <w:rFonts w:ascii="Times New Roman" w:eastAsia="Times New Roman" w:hAnsi="Times New Roman" w:cs="Times New Roman"/>
          <w:sz w:val="28"/>
          <w:szCs w:val="28"/>
        </w:rPr>
        <w:t>.002.001.</w:t>
      </w:r>
      <w:r w:rsidR="00354071" w:rsidRPr="00850B66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="00354071" w:rsidRPr="00850B66">
        <w:rPr>
          <w:rFonts w:ascii="Times New Roman" w:eastAsia="Times New Roman" w:hAnsi="Times New Roman" w:cs="Times New Roman"/>
          <w:sz w:val="28"/>
          <w:szCs w:val="28"/>
        </w:rPr>
        <w:t>/.</w:t>
      </w:r>
    </w:p>
    <w:p w14:paraId="11E8DCC3" w14:textId="77777777" w:rsidR="00BA57D2" w:rsidRPr="00850B66" w:rsidRDefault="00BA57D2" w:rsidP="00B61A8A">
      <w:pPr>
        <w:spacing w:after="0"/>
        <w:ind w:left="163"/>
      </w:pPr>
    </w:p>
    <w:p w14:paraId="6C418B6F" w14:textId="70829893" w:rsidR="00F97776" w:rsidRPr="00850B66" w:rsidRDefault="00150990">
      <w:pPr>
        <w:pStyle w:val="1"/>
        <w:spacing w:after="0" w:line="271" w:lineRule="auto"/>
        <w:ind w:left="4375" w:hanging="3213"/>
      </w:pPr>
      <w:r w:rsidRPr="00850B66">
        <w:rPr>
          <w:b/>
          <w:i w:val="0"/>
        </w:rPr>
        <w:t>Глава 9.</w:t>
      </w:r>
      <w:r w:rsidRPr="00850B66">
        <w:rPr>
          <w:rFonts w:ascii="Arial" w:eastAsia="Arial" w:hAnsi="Arial" w:cs="Arial"/>
          <w:b/>
          <w:i w:val="0"/>
        </w:rPr>
        <w:t xml:space="preserve"> </w:t>
      </w:r>
      <w:r w:rsidRPr="00850B66">
        <w:rPr>
          <w:b/>
          <w:i w:val="0"/>
        </w:rPr>
        <w:t xml:space="preserve">Информационные сообщения в свободном формате и </w:t>
      </w:r>
    </w:p>
    <w:p w14:paraId="298F1038" w14:textId="77777777" w:rsidR="00F97776" w:rsidRPr="00850B66" w:rsidRDefault="00150990">
      <w:pPr>
        <w:spacing w:after="29"/>
        <w:ind w:left="163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p w14:paraId="706E0796" w14:textId="7D861448" w:rsidR="00F97776" w:rsidRPr="00850B66" w:rsidRDefault="002C2C04" w:rsidP="002C2C04">
      <w:pPr>
        <w:spacing w:after="14" w:line="270" w:lineRule="auto"/>
        <w:ind w:left="148" w:right="5" w:firstLine="711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>3</w:t>
      </w:r>
      <w:r w:rsidR="00290444">
        <w:rPr>
          <w:rFonts w:ascii="Times New Roman" w:eastAsia="Times New Roman" w:hAnsi="Times New Roman" w:cs="Times New Roman"/>
          <w:sz w:val="28"/>
        </w:rPr>
        <w:t>1</w:t>
      </w:r>
      <w:r w:rsidRPr="00850B66">
        <w:rPr>
          <w:rFonts w:ascii="Times New Roman" w:eastAsia="Times New Roman" w:hAnsi="Times New Roman" w:cs="Times New Roman"/>
          <w:sz w:val="28"/>
        </w:rPr>
        <w:t xml:space="preserve">. 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Информационные сообщения </w:t>
      </w:r>
      <w:bookmarkStart w:id="5" w:name="_Hlk142036842"/>
      <w:r w:rsidR="00150990" w:rsidRPr="00850B66">
        <w:rPr>
          <w:rFonts w:ascii="Times New Roman" w:eastAsia="Times New Roman" w:hAnsi="Times New Roman" w:cs="Times New Roman"/>
          <w:sz w:val="28"/>
        </w:rPr>
        <w:t xml:space="preserve">в свободном формате могут быть инициированы и получены любым </w:t>
      </w:r>
      <w:r w:rsidR="00290444">
        <w:rPr>
          <w:rFonts w:ascii="Times New Roman" w:eastAsia="Times New Roman" w:hAnsi="Times New Roman" w:cs="Times New Roman"/>
          <w:sz w:val="28"/>
        </w:rPr>
        <w:t>у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частником или Системой при выполнении любой Роли. </w:t>
      </w:r>
      <w:bookmarkEnd w:id="5"/>
    </w:p>
    <w:p w14:paraId="4825FE20" w14:textId="30E4CA01" w:rsidR="00F97776" w:rsidRDefault="002C2C04" w:rsidP="00290444">
      <w:pPr>
        <w:spacing w:after="0"/>
        <w:ind w:left="148" w:right="9" w:firstLine="708"/>
        <w:jc w:val="both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>3</w:t>
      </w:r>
      <w:r w:rsidR="00290444">
        <w:rPr>
          <w:rFonts w:ascii="Times New Roman" w:eastAsia="Times New Roman" w:hAnsi="Times New Roman" w:cs="Times New Roman"/>
          <w:sz w:val="28"/>
        </w:rPr>
        <w:t>2</w:t>
      </w:r>
      <w:r w:rsidRPr="00850B66">
        <w:rPr>
          <w:rFonts w:ascii="Times New Roman" w:eastAsia="Times New Roman" w:hAnsi="Times New Roman" w:cs="Times New Roman"/>
          <w:sz w:val="28"/>
        </w:rPr>
        <w:t xml:space="preserve">. </w:t>
      </w:r>
      <w:r w:rsidR="00150990" w:rsidRPr="00850B66">
        <w:rPr>
          <w:rFonts w:ascii="Times New Roman" w:eastAsia="Times New Roman" w:hAnsi="Times New Roman" w:cs="Times New Roman"/>
          <w:sz w:val="28"/>
        </w:rPr>
        <w:t>Для выполнения действий между Ролями при обмене информационными сообщениями используются следующ</w:t>
      </w:r>
      <w:r w:rsidR="004967F0" w:rsidRPr="00850B66">
        <w:rPr>
          <w:rFonts w:ascii="Times New Roman" w:eastAsia="Times New Roman" w:hAnsi="Times New Roman" w:cs="Times New Roman"/>
          <w:sz w:val="28"/>
        </w:rPr>
        <w:t>е</w:t>
      </w:r>
      <w:r w:rsidR="00150990" w:rsidRPr="00850B66">
        <w:rPr>
          <w:rFonts w:ascii="Times New Roman" w:eastAsia="Times New Roman" w:hAnsi="Times New Roman" w:cs="Times New Roman"/>
          <w:sz w:val="28"/>
        </w:rPr>
        <w:t>е сообщени</w:t>
      </w:r>
      <w:r w:rsidR="004967F0" w:rsidRPr="00850B66">
        <w:rPr>
          <w:rFonts w:ascii="Times New Roman" w:eastAsia="Times New Roman" w:hAnsi="Times New Roman" w:cs="Times New Roman"/>
          <w:sz w:val="28"/>
        </w:rPr>
        <w:t>е</w:t>
      </w:r>
      <w:r w:rsidR="00150990" w:rsidRPr="00850B66">
        <w:rPr>
          <w:rFonts w:ascii="Times New Roman" w:eastAsia="Times New Roman" w:hAnsi="Times New Roman" w:cs="Times New Roman"/>
          <w:sz w:val="28"/>
        </w:rPr>
        <w:t xml:space="preserve"> (Таблица 7). </w:t>
      </w:r>
    </w:p>
    <w:p w14:paraId="5426516B" w14:textId="01026F9E" w:rsidR="00290444" w:rsidRPr="00850B66" w:rsidRDefault="00290444" w:rsidP="00290444">
      <w:pPr>
        <w:spacing w:after="0"/>
        <w:ind w:left="148" w:right="9" w:firstLine="708"/>
        <w:jc w:val="both"/>
      </w:pPr>
      <w:r>
        <w:rPr>
          <w:rFonts w:ascii="Times New Roman" w:eastAsia="Times New Roman" w:hAnsi="Times New Roman" w:cs="Times New Roman"/>
          <w:sz w:val="28"/>
        </w:rPr>
        <w:t>Примечание</w:t>
      </w:r>
      <w:r w:rsidR="001872C9">
        <w:rPr>
          <w:rFonts w:ascii="Times New Roman" w:eastAsia="Times New Roman" w:hAnsi="Times New Roman" w:cs="Times New Roman"/>
          <w:sz w:val="28"/>
        </w:rPr>
        <w:t>: Допускается</w:t>
      </w:r>
      <w:r>
        <w:rPr>
          <w:rFonts w:ascii="Times New Roman" w:eastAsia="Times New Roman" w:hAnsi="Times New Roman" w:cs="Times New Roman"/>
          <w:sz w:val="28"/>
        </w:rPr>
        <w:t xml:space="preserve"> использование участниками </w:t>
      </w:r>
      <w:r w:rsidR="001872C9">
        <w:rPr>
          <w:rFonts w:ascii="Times New Roman" w:eastAsia="Times New Roman" w:hAnsi="Times New Roman" w:cs="Times New Roman"/>
          <w:sz w:val="28"/>
        </w:rPr>
        <w:t xml:space="preserve">формата информационного сообщения для </w:t>
      </w:r>
      <w:r w:rsidR="00C035F6">
        <w:rPr>
          <w:rFonts w:ascii="Times New Roman" w:eastAsia="Times New Roman" w:hAnsi="Times New Roman" w:cs="Times New Roman"/>
          <w:sz w:val="28"/>
        </w:rPr>
        <w:t>формирования и направления иных сообщений.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492FC8B" w14:textId="411FF8F0" w:rsidR="00F97776" w:rsidRDefault="00150990">
      <w:pPr>
        <w:spacing w:after="35"/>
        <w:ind w:left="163"/>
        <w:rPr>
          <w:rFonts w:ascii="Times New Roman" w:eastAsia="Times New Roman" w:hAnsi="Times New Roman" w:cs="Times New Roman"/>
          <w:sz w:val="28"/>
        </w:rPr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  <w:r w:rsidR="00290444">
        <w:rPr>
          <w:rFonts w:ascii="Times New Roman" w:eastAsia="Times New Roman" w:hAnsi="Times New Roman" w:cs="Times New Roman"/>
          <w:sz w:val="28"/>
        </w:rPr>
        <w:tab/>
      </w:r>
    </w:p>
    <w:p w14:paraId="45EF686A" w14:textId="08805678" w:rsidR="00F97776" w:rsidRPr="00850B66" w:rsidRDefault="00150990">
      <w:pPr>
        <w:pStyle w:val="3"/>
        <w:spacing w:line="271" w:lineRule="auto"/>
        <w:ind w:left="148" w:firstLine="720"/>
        <w:jc w:val="left"/>
      </w:pPr>
      <w:r w:rsidRPr="00850B66">
        <w:t>Таблица 7. Сообщени</w:t>
      </w:r>
      <w:r w:rsidR="005F538C" w:rsidRPr="00850B66">
        <w:t>е</w:t>
      </w:r>
      <w:r w:rsidRPr="00850B66">
        <w:t>, используем</w:t>
      </w:r>
      <w:r w:rsidR="005F538C" w:rsidRPr="00850B66">
        <w:t>ое</w:t>
      </w:r>
      <w:r w:rsidRPr="00850B66">
        <w:t xml:space="preserve"> при обмене информационными сообщениями </w:t>
      </w:r>
    </w:p>
    <w:p w14:paraId="0C859788" w14:textId="77777777" w:rsidR="00F97776" w:rsidRPr="00850B66" w:rsidRDefault="00150990">
      <w:pPr>
        <w:spacing w:after="0"/>
        <w:ind w:left="163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498" w:type="dxa"/>
        <w:tblInd w:w="187" w:type="dxa"/>
        <w:tblCellMar>
          <w:top w:w="51" w:type="dxa"/>
          <w:left w:w="110" w:type="dxa"/>
          <w:right w:w="43" w:type="dxa"/>
        </w:tblCellMar>
        <w:tblLook w:val="04A0" w:firstRow="1" w:lastRow="0" w:firstColumn="1" w:lastColumn="0" w:noHBand="0" w:noVBand="1"/>
      </w:tblPr>
      <w:tblGrid>
        <w:gridCol w:w="3636"/>
        <w:gridCol w:w="5862"/>
      </w:tblGrid>
      <w:tr w:rsidR="00F97776" w:rsidRPr="00850B66" w14:paraId="71D98D52" w14:textId="77777777" w:rsidTr="00A06945">
        <w:trPr>
          <w:trHeight w:val="562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2FAE5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сообщения 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0FC2" w14:textId="77777777" w:rsidR="00F97776" w:rsidRPr="00850B66" w:rsidRDefault="00150990"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Действие,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проводимое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с </w:t>
            </w:r>
            <w:r w:rsidRPr="00850B6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использованием сообщения </w:t>
            </w:r>
          </w:p>
        </w:tc>
      </w:tr>
      <w:tr w:rsidR="00F97776" w:rsidRPr="002B3236" w14:paraId="6ED84F1E" w14:textId="77777777" w:rsidTr="00A06945">
        <w:trPr>
          <w:trHeight w:val="1114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68C4" w14:textId="77777777" w:rsidR="00F97776" w:rsidRPr="00850B66" w:rsidRDefault="00150990">
            <w:pPr>
              <w:jc w:val="both"/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Информационное сообщение </w:t>
            </w:r>
          </w:p>
          <w:p w14:paraId="64330948" w14:textId="6C8BB15D" w:rsidR="00F97776" w:rsidRPr="00850B66" w:rsidRDefault="00150990">
            <w:pPr>
              <w:spacing w:after="30" w:line="248" w:lineRule="auto"/>
              <w:ind w:right="9"/>
            </w:pPr>
            <w:proofErr w:type="spellStart"/>
            <w:r w:rsidRPr="00850B66">
              <w:rPr>
                <w:rFonts w:ascii="Times New Roman" w:eastAsia="Times New Roman" w:hAnsi="Times New Roman" w:cs="Times New Roman"/>
                <w:sz w:val="24"/>
              </w:rPr>
              <w:t>Announcement</w:t>
            </w:r>
            <w:proofErr w:type="spellEnd"/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/ </w:t>
            </w:r>
            <w:r w:rsidR="005F538C" w:rsidRPr="00850B66">
              <w:rPr>
                <w:rFonts w:ascii="Times New Roman" w:eastAsia="Times New Roman" w:hAnsi="Times New Roman" w:cs="Times New Roman"/>
                <w:sz w:val="24"/>
                <w:lang w:val="en-US"/>
              </w:rPr>
              <w:t>admi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035F6" w:rsidRPr="00850B66">
              <w:rPr>
                <w:rFonts w:ascii="Times New Roman" w:eastAsia="Times New Roman" w:hAnsi="Times New Roman" w:cs="Times New Roman"/>
                <w:sz w:val="24"/>
              </w:rPr>
              <w:t>004. 001.хх</w:t>
            </w:r>
            <w:r w:rsidRPr="00850B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4F80672" w14:textId="74E0F80E" w:rsidR="00F97776" w:rsidRPr="00850B66" w:rsidRDefault="00F97776"/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8A832" w14:textId="77777777" w:rsidR="001872C9" w:rsidRDefault="00150990" w:rsidP="001872C9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0B66">
              <w:rPr>
                <w:rFonts w:ascii="Times New Roman" w:eastAsia="Times New Roman" w:hAnsi="Times New Roman" w:cs="Times New Roman"/>
                <w:sz w:val="24"/>
              </w:rPr>
              <w:t>Информационное сообщение в свободном формате</w:t>
            </w:r>
            <w:r w:rsidRPr="004717D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872C9">
              <w:rPr>
                <w:rFonts w:ascii="Times New Roman" w:eastAsia="Times New Roman" w:hAnsi="Times New Roman" w:cs="Times New Roman"/>
                <w:sz w:val="24"/>
              </w:rPr>
              <w:t>используется:</w:t>
            </w:r>
          </w:p>
          <w:p w14:paraId="53F652EC" w14:textId="5F6EAB4E" w:rsidR="00F97776" w:rsidRPr="00B91977" w:rsidRDefault="00B91977" w:rsidP="00B91977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1) </w:t>
            </w:r>
            <w:r w:rsidR="001872C9" w:rsidRPr="00B91977">
              <w:rPr>
                <w:rFonts w:ascii="Times New Roman" w:eastAsia="Times New Roman" w:hAnsi="Times New Roman" w:cs="Times New Roman"/>
                <w:sz w:val="24"/>
              </w:rPr>
              <w:t>для формирования банками запроса на получение справочников;</w:t>
            </w:r>
          </w:p>
          <w:p w14:paraId="64568B92" w14:textId="04BDCBEC" w:rsidR="00B91977" w:rsidRPr="00B91977" w:rsidRDefault="00B91977" w:rsidP="00B91977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2) </w:t>
            </w:r>
            <w:r w:rsidR="001872C9" w:rsidRPr="00B91977">
              <w:rPr>
                <w:rFonts w:ascii="Times New Roman" w:eastAsia="Times New Roman" w:hAnsi="Times New Roman" w:cs="Times New Roman"/>
                <w:sz w:val="24"/>
              </w:rPr>
              <w:t xml:space="preserve">для передачи (рассылки) </w:t>
            </w:r>
            <w:r w:rsidR="006A12AD" w:rsidRPr="00B91977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1872C9" w:rsidRPr="00B91977">
              <w:rPr>
                <w:rFonts w:ascii="Times New Roman" w:eastAsia="Times New Roman" w:hAnsi="Times New Roman" w:cs="Times New Roman"/>
                <w:sz w:val="24"/>
              </w:rPr>
              <w:t>рганизацией, обслуживающей счет, справочника</w:t>
            </w:r>
            <w:r w:rsidRPr="00B91977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14:paraId="1D7AF24F" w14:textId="4AF512E2" w:rsidR="001872C9" w:rsidRPr="00B91977" w:rsidRDefault="00B91977" w:rsidP="00B91977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-</w:t>
            </w:r>
            <w:r w:rsidR="001872C9" w:rsidRPr="00B91977">
              <w:rPr>
                <w:rFonts w:ascii="Times New Roman" w:eastAsia="Times New Roman" w:hAnsi="Times New Roman" w:cs="Times New Roman"/>
                <w:sz w:val="24"/>
              </w:rPr>
              <w:t xml:space="preserve"> банков;</w:t>
            </w:r>
          </w:p>
          <w:p w14:paraId="2FF07483" w14:textId="62A9B79D" w:rsidR="001872C9" w:rsidRPr="00B91977" w:rsidRDefault="00B91977" w:rsidP="00B91977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91977">
              <w:rPr>
                <w:rFonts w:ascii="Times New Roman" w:eastAsia="Times New Roman" w:hAnsi="Times New Roman" w:cs="Times New Roman"/>
                <w:sz w:val="24"/>
              </w:rPr>
              <w:t xml:space="preserve">     - к</w:t>
            </w:r>
            <w:r w:rsidR="001872C9" w:rsidRPr="00B91977">
              <w:rPr>
                <w:rFonts w:ascii="Times New Roman" w:eastAsia="Times New Roman" w:hAnsi="Times New Roman" w:cs="Times New Roman"/>
                <w:sz w:val="24"/>
              </w:rPr>
              <w:t>одов назначения платежей;</w:t>
            </w:r>
          </w:p>
          <w:p w14:paraId="4D8E74F8" w14:textId="7FDCFF38" w:rsidR="001872C9" w:rsidRPr="00B91977" w:rsidRDefault="00B91977" w:rsidP="00B91977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91977">
              <w:rPr>
                <w:rFonts w:ascii="Times New Roman" w:eastAsia="Times New Roman" w:hAnsi="Times New Roman" w:cs="Times New Roman"/>
                <w:sz w:val="24"/>
              </w:rPr>
              <w:t xml:space="preserve">     - </w:t>
            </w:r>
            <w:r w:rsidR="001872C9" w:rsidRPr="00B91977">
              <w:rPr>
                <w:rFonts w:ascii="Times New Roman" w:eastAsia="Times New Roman" w:hAnsi="Times New Roman" w:cs="Times New Roman"/>
                <w:sz w:val="24"/>
              </w:rPr>
              <w:t>секторов экономики;</w:t>
            </w:r>
          </w:p>
          <w:p w14:paraId="5204BB4D" w14:textId="52832618" w:rsidR="001872C9" w:rsidRPr="00B91977" w:rsidRDefault="00B91977" w:rsidP="00B91977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91977">
              <w:rPr>
                <w:rFonts w:ascii="Times New Roman" w:eastAsia="Times New Roman" w:hAnsi="Times New Roman" w:cs="Times New Roman"/>
                <w:sz w:val="24"/>
              </w:rPr>
              <w:t xml:space="preserve">     - </w:t>
            </w:r>
            <w:r w:rsidR="001872C9" w:rsidRPr="00B91977">
              <w:rPr>
                <w:rFonts w:ascii="Times New Roman" w:eastAsia="Times New Roman" w:hAnsi="Times New Roman" w:cs="Times New Roman"/>
                <w:sz w:val="24"/>
              </w:rPr>
              <w:t>кодов бюджета;</w:t>
            </w:r>
          </w:p>
          <w:p w14:paraId="2A76B10F" w14:textId="7BB02BB2" w:rsidR="001872C9" w:rsidRPr="00B91977" w:rsidRDefault="00B91977" w:rsidP="00B91977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91977">
              <w:rPr>
                <w:rFonts w:ascii="Times New Roman" w:eastAsia="Times New Roman" w:hAnsi="Times New Roman" w:cs="Times New Roman"/>
                <w:sz w:val="24"/>
              </w:rPr>
              <w:t xml:space="preserve">     - </w:t>
            </w:r>
            <w:r w:rsidR="001872C9" w:rsidRPr="00B91977">
              <w:rPr>
                <w:rFonts w:ascii="Times New Roman" w:eastAsia="Times New Roman" w:hAnsi="Times New Roman" w:cs="Times New Roman"/>
                <w:sz w:val="24"/>
              </w:rPr>
              <w:t>кодов валют и драгоценных металлов;</w:t>
            </w:r>
          </w:p>
          <w:p w14:paraId="6001C358" w14:textId="6135B14A" w:rsidR="001872C9" w:rsidRPr="00B91977" w:rsidRDefault="00B91977" w:rsidP="00B91977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91977">
              <w:rPr>
                <w:rFonts w:ascii="Times New Roman" w:eastAsia="Times New Roman" w:hAnsi="Times New Roman" w:cs="Times New Roman"/>
                <w:sz w:val="24"/>
              </w:rPr>
              <w:t xml:space="preserve">     - </w:t>
            </w:r>
            <w:r w:rsidR="001872C9" w:rsidRPr="00B91977">
              <w:rPr>
                <w:rFonts w:ascii="Times New Roman" w:eastAsia="Times New Roman" w:hAnsi="Times New Roman" w:cs="Times New Roman"/>
                <w:sz w:val="24"/>
              </w:rPr>
              <w:t>стран;</w:t>
            </w:r>
          </w:p>
          <w:p w14:paraId="0A1BFD7D" w14:textId="0318E4AF" w:rsidR="001872C9" w:rsidRPr="00B91977" w:rsidRDefault="00B91977" w:rsidP="00B91977">
            <w:pPr>
              <w:spacing w:line="258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91977">
              <w:rPr>
                <w:rFonts w:ascii="Times New Roman" w:eastAsia="Times New Roman" w:hAnsi="Times New Roman" w:cs="Times New Roman"/>
                <w:sz w:val="24"/>
              </w:rPr>
              <w:t xml:space="preserve">     - </w:t>
            </w:r>
            <w:r w:rsidR="001872C9" w:rsidRPr="00B91977">
              <w:rPr>
                <w:rFonts w:ascii="Times New Roman" w:eastAsia="Times New Roman" w:hAnsi="Times New Roman" w:cs="Times New Roman"/>
                <w:sz w:val="24"/>
              </w:rPr>
              <w:t>кодов резидентства.</w:t>
            </w:r>
          </w:p>
        </w:tc>
      </w:tr>
    </w:tbl>
    <w:p w14:paraId="5580A5DD" w14:textId="449351E5" w:rsidR="00C035F6" w:rsidRPr="00850B66" w:rsidRDefault="00C035F6" w:rsidP="00C035F6">
      <w:pPr>
        <w:spacing w:after="29"/>
        <w:ind w:left="163" w:firstLine="54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33</w:t>
      </w:r>
      <w:r w:rsidRPr="00850B66">
        <w:rPr>
          <w:rFonts w:ascii="Times New Roman" w:eastAsia="Times New Roman" w:hAnsi="Times New Roman" w:cs="Times New Roman"/>
          <w:sz w:val="28"/>
        </w:rPr>
        <w:t>.</w:t>
      </w:r>
      <w:r w:rsidRPr="00850B66">
        <w:rPr>
          <w:rFonts w:ascii="Arial" w:eastAsia="Arial" w:hAnsi="Arial" w:cs="Arial"/>
          <w:sz w:val="28"/>
        </w:rPr>
        <w:t xml:space="preserve"> </w:t>
      </w:r>
      <w:r w:rsidRPr="00850B66">
        <w:rPr>
          <w:rFonts w:ascii="Times New Roman" w:eastAsia="Times New Roman" w:hAnsi="Times New Roman" w:cs="Times New Roman"/>
          <w:sz w:val="28"/>
        </w:rPr>
        <w:t>За</w:t>
      </w:r>
      <w:r>
        <w:rPr>
          <w:rFonts w:ascii="Times New Roman" w:eastAsia="Times New Roman" w:hAnsi="Times New Roman" w:cs="Times New Roman"/>
          <w:sz w:val="28"/>
        </w:rPr>
        <w:t xml:space="preserve">прос </w:t>
      </w:r>
      <w:r w:rsidRPr="00850B66">
        <w:rPr>
          <w:rFonts w:ascii="Times New Roman" w:eastAsia="Times New Roman" w:hAnsi="Times New Roman" w:cs="Times New Roman"/>
          <w:sz w:val="28"/>
        </w:rPr>
        <w:t xml:space="preserve">на получение </w:t>
      </w:r>
      <w:r>
        <w:rPr>
          <w:rFonts w:ascii="Times New Roman" w:eastAsia="Times New Roman" w:hAnsi="Times New Roman" w:cs="Times New Roman"/>
          <w:sz w:val="28"/>
        </w:rPr>
        <w:t xml:space="preserve">справочников </w:t>
      </w:r>
      <w:r w:rsidRPr="00850B66">
        <w:rPr>
          <w:rFonts w:ascii="Times New Roman" w:eastAsia="Times New Roman" w:hAnsi="Times New Roman" w:cs="Times New Roman"/>
          <w:sz w:val="28"/>
        </w:rPr>
        <w:t xml:space="preserve">направляется Участником в </w:t>
      </w:r>
      <w:r>
        <w:rPr>
          <w:rFonts w:ascii="Times New Roman" w:eastAsia="Times New Roman" w:hAnsi="Times New Roman" w:cs="Times New Roman"/>
          <w:sz w:val="28"/>
        </w:rPr>
        <w:t xml:space="preserve">организацию, обслуживающую счет, в ответ на запрос Национальным Банком формируется и направляются соответствующие справочники </w:t>
      </w:r>
      <w:r w:rsidRPr="00850B66">
        <w:rPr>
          <w:rFonts w:ascii="Times New Roman" w:eastAsia="Times New Roman" w:hAnsi="Times New Roman" w:cs="Times New Roman"/>
          <w:sz w:val="28"/>
        </w:rPr>
        <w:t xml:space="preserve">(Рисунок </w:t>
      </w:r>
      <w:r>
        <w:rPr>
          <w:rFonts w:ascii="Times New Roman" w:eastAsia="Times New Roman" w:hAnsi="Times New Roman" w:cs="Times New Roman"/>
          <w:sz w:val="28"/>
        </w:rPr>
        <w:t>21</w:t>
      </w:r>
      <w:r w:rsidRPr="00850B66">
        <w:rPr>
          <w:rFonts w:ascii="Times New Roman" w:eastAsia="Times New Roman" w:hAnsi="Times New Roman" w:cs="Times New Roman"/>
          <w:sz w:val="28"/>
        </w:rPr>
        <w:t xml:space="preserve">). </w:t>
      </w:r>
    </w:p>
    <w:p w14:paraId="06335A40" w14:textId="77777777" w:rsidR="00D56BB9" w:rsidRPr="00850B66" w:rsidRDefault="00D56BB9" w:rsidP="00D56BB9">
      <w:pPr>
        <w:spacing w:after="0"/>
        <w:ind w:left="874"/>
      </w:pPr>
      <w:r w:rsidRPr="00850B66">
        <w:rPr>
          <w:rFonts w:ascii="Times New Roman" w:eastAsia="Times New Roman" w:hAnsi="Times New Roman" w:cs="Times New Roman"/>
          <w:sz w:val="28"/>
        </w:rPr>
        <w:t xml:space="preserve"> </w:t>
      </w:r>
      <w:r w:rsidRPr="00850B66">
        <w:rPr>
          <w:rFonts w:ascii="Microsoft Sans Serif" w:eastAsia="Microsoft Sans Serif" w:hAnsi="Microsoft Sans Serif" w:cs="Microsoft Sans Serif"/>
        </w:rPr>
        <w:t xml:space="preserve"> </w:t>
      </w:r>
    </w:p>
    <w:p w14:paraId="7B19EEB6" w14:textId="12B0C21F" w:rsidR="00D56BB9" w:rsidRPr="00850B66" w:rsidRDefault="009D69C1" w:rsidP="00D56BB9">
      <w:pPr>
        <w:spacing w:after="0"/>
        <w:ind w:left="714"/>
      </w:pPr>
      <w:r w:rsidRPr="00850B6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7B2C530" wp14:editId="19741AEC">
                <wp:simplePos x="0" y="0"/>
                <wp:positionH relativeFrom="margin">
                  <wp:posOffset>1746885</wp:posOffset>
                </wp:positionH>
                <wp:positionV relativeFrom="paragraph">
                  <wp:posOffset>678815</wp:posOffset>
                </wp:positionV>
                <wp:extent cx="2228850" cy="4572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4D6977" w14:textId="5322E378" w:rsidR="00D56BB9" w:rsidRPr="00CB10D7" w:rsidRDefault="00D56BB9" w:rsidP="00D56B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Информационное сообщение (запрос на получение справочников</w:t>
                            </w:r>
                            <w:r w:rsidR="00AF5940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/справочники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 (</w:t>
                            </w:r>
                            <w:proofErr w:type="spellStart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Annoncement</w:t>
                            </w:r>
                            <w:proofErr w:type="spellEnd"/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)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/</w:t>
                            </w:r>
                            <w:r>
                              <w:rPr>
                                <w:rFonts w:ascii="Times New Roman" w:eastAsia="Microsoft Sans Serif" w:hAnsi="Times New Roman" w:cs="Times New Roman"/>
                                <w:sz w:val="16"/>
                                <w:lang w:val="en-US"/>
                              </w:rPr>
                              <w:t>admi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.0</w:t>
                            </w:r>
                            <w:r w:rsidRPr="003109C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0</w:t>
                            </w:r>
                            <w:r w:rsidRPr="00DF4353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4</w:t>
                            </w:r>
                            <w:r w:rsidRPr="00CB10D7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. 00</w:t>
                            </w:r>
                            <w:r w:rsidR="00485024">
                              <w:rPr>
                                <w:rFonts w:ascii="Times New Roman" w:eastAsia="Microsoft Sans Serif" w:hAnsi="Times New Roman" w:cs="Times New Roman"/>
                                <w:sz w:val="16"/>
                              </w:rPr>
                              <w:t>1.хх</w:t>
                            </w:r>
                          </w:p>
                          <w:p w14:paraId="67D3C9BA" w14:textId="77777777" w:rsidR="00D56BB9" w:rsidRDefault="00D56BB9" w:rsidP="00D56BB9"/>
                          <w:p w14:paraId="42EEDA0F" w14:textId="77777777" w:rsidR="00D56BB9" w:rsidRDefault="00D56BB9" w:rsidP="00D56B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2C530" id="Прямоугольник 8" o:spid="_x0000_s1534" style="position:absolute;left:0;text-align:left;margin-left:137.55pt;margin-top:53.45pt;width:175.5pt;height:36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qrwkAIAADcFAAAOAAAAZHJzL2Uyb0RvYy54bWysVM1uEzEQviPxDpbvdPPT0hB1U0WtipCq&#10;tqJFPTteu1nhtc3YyW44IXFF4hF4CC6Inz7D5o0YezfbUHJCXHbHnvnm9xsfHVeFIksBLjc6pf29&#10;HiVCc5Pl+i6lb27Ono0ocZ7pjCmjRUpXwtHjydMnR6Udi4GZG5UJIOhEu3FpUzr33o6TxPG5KJjb&#10;M1ZoVEoDBfN4hLskA1ai90Ilg17veVIayCwYLpzD29NGSSfRv5SC+0spnfBEpRRz8/EL8TsL32Ry&#10;xMZ3wOw8520a7B+yKFiuMWjn6pR5RhaQ/+WqyDkYZ6Tf46ZIjJQ5F7EGrKbfe1TN9ZxZEWvB5jjb&#10;tcn9P7f8YnkFJM9SioPSrMAR1V/WH9af65/1/fpj/bW+r3+sP9W/6m/1dzIK/SqtGyPs2l5Be3Io&#10;huIrCUX4Y1mkij1edT0WlSccLweDwWh0gKPgqNs/OMQhBqfJA9qC8y+FKUgQUgo4w9hatjx3vjHd&#10;mCAuZNPEj5JfKRFSUPq1kFhXiBjRkVHiRAFZMuQC41xoP2xDR+sAk7lSHbC/C6h8vwW1tgEmItM6&#10;YG8X8M+IHSJGNdp34CLXBnY5yN52kRv7TfVNzaF8X82qOMzh8DBkGe5mJlvhiME03HeWn+XY2HPm&#10;/BUDJDvOAhfYX+JHKlOm1LQSJXMD73fdB3vkIGopKXF5UureLRgIStQrjex80d/fD9sWD3HIlMC2&#10;Zrat0YvixOBM+vhUWB5FBINXG1GCKW5xz6chKqqY5hg7pdzD5nDim6XGl4KL6TSa4YZZ5s/1teXB&#10;eeh0IM5NdcvAtuzyyMsLs1k0Nn5EssY2ILWZLryReWTgQ1/bGeB2Rg63L0lY/+1ztHp47ya/AQAA&#10;//8DAFBLAwQUAAYACAAAACEAg0pmhdwAAAALAQAADwAAAGRycy9kb3ducmV2LnhtbEyPwU7DMBBE&#10;70j9B2srcaN2LJG2IU6FKpUraukHbGI3jojtELtJ+HuWExx35ml2pjwsrmeTGWMXvIJsI4AZ3wTd&#10;+VbB9eP0tAMWE3qNffBGwbeJcKhWDyUWOsz+bKZLahmF+FigApvSUHAeG2scxk0YjCfvFkaHic6x&#10;5XrEmcJdz6UQOXfYefpgcTBHa5rPy91RyjTUmUCZneXx+v71NtjTrBelHtfL6wuwZJb0B8NvfaoO&#10;FXWqw93ryHoFcvucEUqGyPfAiMhlTkpNyna3B16V/P+G6gcAAP//AwBQSwECLQAUAAYACAAAACEA&#10;toM4kv4AAADhAQAAEwAAAAAAAAAAAAAAAAAAAAAAW0NvbnRlbnRfVHlwZXNdLnhtbFBLAQItABQA&#10;BgAIAAAAIQA4/SH/1gAAAJQBAAALAAAAAAAAAAAAAAAAAC8BAABfcmVscy8ucmVsc1BLAQItABQA&#10;BgAIAAAAIQBJCqrwkAIAADcFAAAOAAAAAAAAAAAAAAAAAC4CAABkcnMvZTJvRG9jLnhtbFBLAQIt&#10;ABQABgAIAAAAIQCDSmaF3AAAAAsBAAAPAAAAAAAAAAAAAAAAAOoEAABkcnMvZG93bnJldi54bWxQ&#10;SwUGAAAAAAQABADzAAAA8wUAAAAA&#10;" fillcolor="white [3201]" strokecolor="#a5a5a5 [3206]" strokeweight="1pt">
                <v:textbox>
                  <w:txbxContent>
                    <w:p w14:paraId="4F4D6977" w14:textId="5322E378" w:rsidR="00D56BB9" w:rsidRPr="00CB10D7" w:rsidRDefault="00D56BB9" w:rsidP="00D56BB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Информационное сообщение (запрос на получение справочников</w:t>
                      </w:r>
                      <w:r w:rsidR="00AF5940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/справочники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 (</w:t>
                      </w:r>
                      <w:proofErr w:type="spellStart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Annoncement</w:t>
                      </w:r>
                      <w:proofErr w:type="spellEnd"/>
                      <w:r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)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/</w:t>
                      </w:r>
                      <w:r>
                        <w:rPr>
                          <w:rFonts w:ascii="Times New Roman" w:eastAsia="Microsoft Sans Serif" w:hAnsi="Times New Roman" w:cs="Times New Roman"/>
                          <w:sz w:val="16"/>
                          <w:lang w:val="en-US"/>
                        </w:rPr>
                        <w:t>admi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.0</w:t>
                      </w:r>
                      <w:r w:rsidRPr="003109C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0</w:t>
                      </w:r>
                      <w:r w:rsidRPr="00DF4353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4</w:t>
                      </w:r>
                      <w:r w:rsidRPr="00CB10D7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. 00</w:t>
                      </w:r>
                      <w:r w:rsidR="00485024">
                        <w:rPr>
                          <w:rFonts w:ascii="Times New Roman" w:eastAsia="Microsoft Sans Serif" w:hAnsi="Times New Roman" w:cs="Times New Roman"/>
                          <w:sz w:val="16"/>
                        </w:rPr>
                        <w:t>1.хх</w:t>
                      </w:r>
                    </w:p>
                    <w:p w14:paraId="67D3C9BA" w14:textId="77777777" w:rsidR="00D56BB9" w:rsidRDefault="00D56BB9" w:rsidP="00D56BB9"/>
                    <w:p w14:paraId="42EEDA0F" w14:textId="77777777" w:rsidR="00D56BB9" w:rsidRDefault="00D56BB9" w:rsidP="00D56BB9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43D7F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9B564D9" wp14:editId="207AE2F4">
                <wp:simplePos x="0" y="0"/>
                <wp:positionH relativeFrom="column">
                  <wp:posOffset>1070610</wp:posOffset>
                </wp:positionH>
                <wp:positionV relativeFrom="paragraph">
                  <wp:posOffset>1099687</wp:posOffset>
                </wp:positionV>
                <wp:extent cx="676275" cy="0"/>
                <wp:effectExtent l="38100" t="76200" r="0" b="95250"/>
                <wp:wrapNone/>
                <wp:docPr id="388179" name="Прямая со стрелкой 388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71784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88179" o:spid="_x0000_s1026" type="#_x0000_t32" style="position:absolute;margin-left:84.3pt;margin-top:86.6pt;width:53.25pt;height:0;flip:x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Qk6BgIAAB0EAAAOAAAAZHJzL2Uyb0RvYy54bWysU0uOEzEQ3SNxB8t70kkQSSZKZxYZPgsE&#10;EQMH8LjLaUv+yTb57AYuMEfgCmxmwUdzhu4bUXYnDQKEBGJT8qfeq3rP5cX5XiuyBR+kNSUdDYaU&#10;gOG2kmZT0jevnzyYURIiMxVT1kBJDxDo+fL+vcXOzWFsa6sq8ARJTJjvXEnrGN28KAKvQbMwsA4M&#10;XgrrNYu49Zui8myH7FoV4+FwUuysr5y3HELA04vuki4zvxDA40shAkSiSoq9xRx9jlcpFssFm288&#10;c7XkxzbYP3ShmTRYtKe6YJGRt17+QqUl9zZYEQfc6sIKITlkDahmNPxJzWXNHGQtaE5wvU3h/9Hy&#10;F9u1J7Iq6cPZbDQ9o8Qwje/UfGiv25vma/OxvSHtu+YOQ/u+vW5umy/N5+au+USOAHRw58IciVZm&#10;7Y+74NY+2bEXXhOhpHuGw5ENQslkn/0/9P7DPhKOh5PpZDx9RAk/XRUdQ2JyPsSnYDVJi5KG6Jnc&#10;1HFljcFHtr5jZ9vnIWIPCDwBEliZFCOT6rGpSDw4VBi9ZGajII0ApqeUIgnpWs+reFDQwV+BQJOw&#10;xa5MHk9YKU+2DAeLcQ4mjnomzE4wIZXqgcOs/o/AY36CQh7dvwH3iFzZmtiDtTTW/6563J9aFl3+&#10;yYFOd7LgylaH/KjZGpzB7NXxv6Qh/3Gf4d9/9fIbAAAA//8DAFBLAwQUAAYACAAAACEAeshWreAA&#10;AAALAQAADwAAAGRycy9kb3ducmV2LnhtbEyPzU7DMBCE70i8g7VI3KjTINI0xKn4aQ70gERbIY5O&#10;vCSBeB3FbhvenkVCgtvO7mj2m3w12V4ccfSdIwXzWQQCqXamo0bBfldepSB80GR07wgVfKGHVXF+&#10;luvMuBO94HEbGsEh5DOtoA1hyKT0dYtW+5kbkPj27karA8uxkWbUJw63vYyjKJFWd8QfWj3gQ4v1&#10;5/ZgOeWpvF+uP57f0s3jxr5WpW3WS6vU5cV0dwsi4BT+zPCDz+hQMFPlDmS86FknacJWHhbXMQh2&#10;xIubOYjqdyOLXP7vUHwDAAD//wMAUEsBAi0AFAAGAAgAAAAhALaDOJL+AAAA4QEAABMAAAAAAAAA&#10;AAAAAAAAAAAAAFtDb250ZW50X1R5cGVzXS54bWxQSwECLQAUAAYACAAAACEAOP0h/9YAAACUAQAA&#10;CwAAAAAAAAAAAAAAAAAvAQAAX3JlbHMvLnJlbHNQSwECLQAUAAYACAAAACEAoNkJOgYCAAAdBAAA&#10;DgAAAAAAAAAAAAAAAAAuAgAAZHJzL2Uyb0RvYy54bWxQSwECLQAUAAYACAAAACEAeshWreAAAAAL&#10;AQAADwAAAAAAAAAAAAAAAABgBAAAZHJzL2Rvd25yZXYueG1sUEsFBgAAAAAEAAQA8wAAAG0FAAAA&#10;AA==&#10;" strokecolor="#4472c4 [3204]" strokeweight=".5pt">
                <v:stroke endarrow="block" joinstyle="miter"/>
              </v:shape>
            </w:pict>
          </mc:Fallback>
        </mc:AlternateContent>
      </w:r>
      <w:r w:rsidR="00943D7F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7604C29" wp14:editId="525F764B">
                <wp:simplePos x="0" y="0"/>
                <wp:positionH relativeFrom="column">
                  <wp:posOffset>3985260</wp:posOffset>
                </wp:positionH>
                <wp:positionV relativeFrom="paragraph">
                  <wp:posOffset>1123950</wp:posOffset>
                </wp:positionV>
                <wp:extent cx="609600" cy="0"/>
                <wp:effectExtent l="0" t="0" r="0" b="0"/>
                <wp:wrapNone/>
                <wp:docPr id="388178" name="Прямая соединительная линия 388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47D5FF" id="Прямая соединительная линия 388178" o:spid="_x0000_s1026" style="position:absolute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8pt,88.5pt" to="361.8pt,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NLs6QEAAO4DAAAOAAAAZHJzL2Uyb0RvYy54bWysU82O0zAQviPxDpbvNMkilRI13cOu4IKg&#10;4ucBvI7dWPKfbNO0N+CM1EfgFTiAtNICz+C8EWM3zSJAQiAujscz3zcz30yW5zsl0ZY5L4xucDUr&#10;MWKamlboTYNfvXx0b4GRD0S3RBrNGrxnHp+v7t5Z9rZmZ6YzsmUOAYn2dW8b3IVg66LwtGOK+Jmx&#10;TIOTG6dIANNtitaRHtiVLM7Kcl70xrXWGcq8h9fLoxOvMj/njIZnnHsWkGww1Bby6fJ5lc5itST1&#10;xhHbCTqWQf6hCkWEhqQT1SUJBL124hcqJagz3vAwo0YVhnNBWe4BuqnKn7p50RHLci8gjreTTP7/&#10;0dKn27VDom3w/cWiegDT0kTBnOKH4c1wiF/ix+GAhrfxW/wcP8Xr+DVeD+/gfjO8h3tyxpvx+YBG&#10;CtC0t74G6gu9dqPl7dolgXbcqfSF1tEuz2E/zYHtAqLwOC8fzkuYFj25ilucdT48ZkahdGmwFDop&#10;RGqyfeID5ILQUwgYqY5j5nwLe8lSsNTPGYeuIVeV0Xnf2IV0aEtgUwilTIcqbQfw5egE40LKCVj+&#10;GTjGJyjLu/g34AmRMxsdJrAS2rjfZQ+7U8n8GH9S4Nh3kuDKtPs8kywNLFXucPwB0tb+aGf47W+6&#10;+g4AAP//AwBQSwMEFAAGAAgAAAAhAFdwTYPeAAAACwEAAA8AAABkcnMvZG93bnJldi54bWxMj1FL&#10;w0AQhN8F/8Oxgm/2YoREYi6lFMRakNIq1Mdrbk2iub1wd23Sf+8Kgj7uzMfsTDmfbC9O6EPnSMHt&#10;LAGBVDvTUaPg7fXx5h5EiJqM7h2hgjMGmFeXF6UujBtpi6ddbASHUCi0gjbGoZAy1C1aHWZuQGLv&#10;w3mrI5++kcbrkcNtL9MkyaTVHfGHVg+4bLH+2h2tghe/Wi0X6/Mnbd7tuE/X+83z9KTU9dW0eAAR&#10;cYp/MPzU5+pQcaeDO5IJoleQpXnGKBt5zqOYyNM7Vg6/iqxK+X9D9Q0AAP//AwBQSwECLQAUAAYA&#10;CAAAACEAtoM4kv4AAADhAQAAEwAAAAAAAAAAAAAAAAAAAAAAW0NvbnRlbnRfVHlwZXNdLnhtbFBL&#10;AQItABQABgAIAAAAIQA4/SH/1gAAAJQBAAALAAAAAAAAAAAAAAAAAC8BAABfcmVscy8ucmVsc1BL&#10;AQItABQABgAIAAAAIQBkCNLs6QEAAO4DAAAOAAAAAAAAAAAAAAAAAC4CAABkcnMvZTJvRG9jLnht&#10;bFBLAQItABQABgAIAAAAIQBXcE2D3gAAAAsBAAAPAAAAAAAAAAAAAAAAAEMEAABkcnMvZG93bnJl&#10;di54bWxQSwUGAAAAAAQABADzAAAATgUAAAAA&#10;" strokecolor="#4472c4 [3204]" strokeweight=".5pt">
                <v:stroke joinstyle="miter"/>
              </v:line>
            </w:pict>
          </mc:Fallback>
        </mc:AlternateContent>
      </w:r>
      <w:r w:rsidR="00D56BB9" w:rsidRPr="00850B66">
        <w:rPr>
          <w:noProof/>
        </w:rPr>
        <mc:AlternateContent>
          <mc:Choice Requires="wpg">
            <w:drawing>
              <wp:inline distT="0" distB="0" distL="0" distR="0" wp14:anchorId="0B08F5E7" wp14:editId="4F80DD64">
                <wp:extent cx="4703445" cy="1247775"/>
                <wp:effectExtent l="0" t="0" r="1905" b="28575"/>
                <wp:docPr id="12" name="Group 385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3445" cy="1247775"/>
                          <a:chOff x="0" y="0"/>
                          <a:chExt cx="4703445" cy="701675"/>
                        </a:xfrm>
                      </wpg:grpSpPr>
                      <wps:wsp>
                        <wps:cNvPr id="15" name="Shape 554615"/>
                        <wps:cNvSpPr/>
                        <wps:spPr>
                          <a:xfrm>
                            <a:off x="0" y="0"/>
                            <a:ext cx="114935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350" h="278765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14935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Rectangle 2072"/>
                        <wps:cNvSpPr/>
                        <wps:spPr>
                          <a:xfrm>
                            <a:off x="332232" y="63335"/>
                            <a:ext cx="591693" cy="146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B133F9" w14:textId="626D0981" w:rsidR="00D56BB9" w:rsidRDefault="00D56BB9" w:rsidP="00D56BB9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Участник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2073"/>
                        <wps:cNvSpPr/>
                        <wps:spPr>
                          <a:xfrm>
                            <a:off x="711581" y="101435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507095" w14:textId="77777777" w:rsidR="00D56BB9" w:rsidRDefault="00D56BB9" w:rsidP="00D56BB9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Shape 2074"/>
                        <wps:cNvSpPr/>
                        <wps:spPr>
                          <a:xfrm>
                            <a:off x="641985" y="282575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0"/>
                                </a:moveTo>
                                <a:lnTo>
                                  <a:pt x="0" y="4191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075"/>
                        <wps:cNvSpPr/>
                        <wps:spPr>
                          <a:xfrm>
                            <a:off x="4124325" y="282575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0"/>
                                </a:moveTo>
                                <a:lnTo>
                                  <a:pt x="0" y="419100"/>
                                </a:lnTo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076"/>
                        <wps:cNvSpPr/>
                        <wps:spPr>
                          <a:xfrm>
                            <a:off x="638810" y="450838"/>
                            <a:ext cx="348361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610" h="76200">
                                <a:moveTo>
                                  <a:pt x="3407410" y="0"/>
                                </a:moveTo>
                                <a:lnTo>
                                  <a:pt x="3483610" y="38100"/>
                                </a:lnTo>
                                <a:lnTo>
                                  <a:pt x="3407410" y="76200"/>
                                </a:lnTo>
                                <a:lnTo>
                                  <a:pt x="3407410" y="42863"/>
                                </a:lnTo>
                                <a:lnTo>
                                  <a:pt x="0" y="42863"/>
                                </a:lnTo>
                                <a:lnTo>
                                  <a:pt x="0" y="33338"/>
                                </a:lnTo>
                                <a:lnTo>
                                  <a:pt x="3407410" y="33338"/>
                                </a:lnTo>
                                <a:lnTo>
                                  <a:pt x="3407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554616"/>
                        <wps:cNvSpPr/>
                        <wps:spPr>
                          <a:xfrm>
                            <a:off x="3555365" y="635"/>
                            <a:ext cx="114808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080" h="278765">
                                <a:moveTo>
                                  <a:pt x="0" y="0"/>
                                </a:moveTo>
                                <a:lnTo>
                                  <a:pt x="1148080" y="0"/>
                                </a:lnTo>
                                <a:lnTo>
                                  <a:pt x="1148080" y="278765"/>
                                </a:lnTo>
                                <a:lnTo>
                                  <a:pt x="0" y="278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8E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Rectangle 2078"/>
                        <wps:cNvSpPr/>
                        <wps:spPr>
                          <a:xfrm>
                            <a:off x="3974211" y="107531"/>
                            <a:ext cx="407350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4EE97F" w14:textId="23C4322E" w:rsidR="00D56BB9" w:rsidRDefault="00D56BB9" w:rsidP="00D56BB9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>НБРК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7" name="Rectangle 2079"/>
                        <wps:cNvSpPr/>
                        <wps:spPr>
                          <a:xfrm>
                            <a:off x="4285107" y="107531"/>
                            <a:ext cx="35585" cy="125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4157DB" w14:textId="77777777" w:rsidR="00D56BB9" w:rsidRDefault="00D56BB9" w:rsidP="00D56BB9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44" name="Shape 554617"/>
                        <wps:cNvSpPr/>
                        <wps:spPr>
                          <a:xfrm>
                            <a:off x="1312545" y="351155"/>
                            <a:ext cx="2061845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1845" h="266700">
                                <a:moveTo>
                                  <a:pt x="0" y="0"/>
                                </a:moveTo>
                                <a:lnTo>
                                  <a:pt x="2061845" y="0"/>
                                </a:lnTo>
                                <a:lnTo>
                                  <a:pt x="2061845" y="266700"/>
                                </a:lnTo>
                                <a:lnTo>
                                  <a:pt x="0" y="266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5" name="Rectangle 2082"/>
                        <wps:cNvSpPr/>
                        <wps:spPr>
                          <a:xfrm>
                            <a:off x="2422144" y="37880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A85A3F" w14:textId="77777777" w:rsidR="00D56BB9" w:rsidRDefault="00D56BB9" w:rsidP="00D56BB9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46" name="Rectangle 2086"/>
                        <wps:cNvSpPr/>
                        <wps:spPr>
                          <a:xfrm>
                            <a:off x="3193542" y="378803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FB7E7A" w14:textId="77777777" w:rsidR="00D56BB9" w:rsidRDefault="00D56BB9" w:rsidP="00D56BB9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175" name="Rectangle 2088"/>
                        <wps:cNvSpPr/>
                        <wps:spPr>
                          <a:xfrm>
                            <a:off x="2745232" y="497675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56F71F" w14:textId="77777777" w:rsidR="00D56BB9" w:rsidRDefault="00D56BB9" w:rsidP="00D56BB9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08F5E7" id="_x0000_s1535" style="width:370.35pt;height:98.25pt;mso-position-horizontal-relative:char;mso-position-vertical-relative:line" coordsize="47034,7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QHFgYAAD4lAAAOAAAAZHJzL2Uyb0RvYy54bWzsWtuO2zYQfS/QfxD03li86GJjd4MkmwQF&#10;iiZI0g/gypJtQBYFSbv29us7Q2poSesttGnjXBw/mLQ4vJ3hzBkNffF8vy28u6xuNrq89NmzwPey&#10;MtXLTbm69P/69Oa3xPeaVpVLVegyu/Tvs8Z/fvXrLxe7apFxvdbFMqs9GKRsFrvq0l+3bbWYzZp0&#10;nW1V80xXWQmNua63qoWf9Wq2rNUORt8WMx4E0Wyn62VV6zRrGnh6bRv9KzN+nmdp+y7Pm6z1iksf&#10;1taa79p83+D37OpCLVa1qtabtFuG+oxVbNWmhEndUNeqVd5tvXkw1HaT1rrRefss1duZzvNNmpk9&#10;wG5YMNrN21rfVmYvq8VuVTmYANoRTp89bPrn3fva2yxBd9z3SrUFHZlpPZGELOYI0K5aLUDubV19&#10;rN7X3YOV/YV73uf1FkvYjbc30N47aLN966XwUMaBkDL0vRTaGJdxHIcW/HQNGnrQL12/PtYzDlhk&#10;O85o3hkuz61mV8E5ag5QNf8Nqo9rVWVGAw1CQFDBPixUpt0LQxkxsx2cHuQcTs2iAcimgsSYnIsQ&#10;jimCxOMkjsygbqtqkd427dtMG7jV3R9Na8/vkmpqTbV0X1K1Biv41/NfqRb74TKx6u1ARbSUtVsJ&#10;Nm/1XfZJG8F2pDNY5aG1KPtSbjA6FyBLElRWZry+5AAAEqPSigNUY6RIgMq+oDF3NzdUcLdXF13F&#10;IAD1PsZFiWCgRhQ4p7xQrbHy7aYFr1VstniW4yA4DAyj4RmwWje19r7IELCi/JDlYGnGQvBBU69u&#10;XhW1d6fQN5mPGVwV1Vp1T9FEYEmdqKmbcbB/vikKNyQzXQdDhmHy+poOUCeM/TLjFl3PwPZMu9VY&#10;3wgeBjZNHhJW4DqZmXXZuv4l+HWzzN5usXqjl/fGWxhAwCbRkZzCOGMyzg9w7lW5KjKPB+TJJpqn&#10;EJwLcIhwuiIhhEERQOhcUjhn0Vx0vkxG3No+oESesKqtmXpYufTRAK1qO5MFURJBPIsSv0v9BjRq&#10;FY5PRgep3d/sjaMWIkG8Dxh7a13//Q5IOC80nFYwUVPzkZdhdmz1veL3EnwhKLWlSk2VG6rUbfFK&#10;G6K063lx2+p8gz7GrMVqtPtxQoVCCGG97UChgkCY5G9jxsKEGYWygMmxRgUYiyOnUIKk1cOJFDqn&#10;vViIf3SFzkmhlj7BOiUBMEmZkWRzVBf6/oSHFEmQeaK7hiYQYs4zkyL7zv3LESiQZjc7GtKBFo+R&#10;0aH1GGUNNmEF0HlM4615yPFQD6gLAbhWDdCeWiwbDwI/YanHa4DhOA8PbNYXhUi0XD7qm5ojJHeE&#10;keSL+PXLl51pHeexjo0+jxrPh+Q4uLJ+BAomZDgKSWGSCUmIwQWejp825KJfMKy+e7Cx308bGkWt&#10;P0ygyOUDG4qeRkMiSRiQDXJNGCQ2LDtEiUImIsJ2JKM4gmxF5/lOy0UQEbqVAC/ZhRyjJSGBh7v9&#10;0FIfIyc3ImxNAAgkTxRGpSW8/sh9IEiKyofSkieRCfTANkmKyj6ZTpWDWN6q6dHx+mt9mvQYg7TQ&#10;TWYpcyJf41kZkPV38Z45YPUzomD3ntlLAj3NgcBbRyggx2NfM0cvmZAKSYKkcx+DXMjJ/Ydbyv+U&#10;DLL7AtcxNpmhabtpQXIAAIlR2fcEkwWHc08Pqr9PIz3TZBB3r5qD3IFLoEyKlcU8lpxR8iAOhckO&#10;HIgeeNNlbRmH7AEdLTJUyvV8mXSQNNOdTTqIJ8J53oFSXRJlklIhYghZACOBc4HygVLHGaET69Qc&#10;sTPSqRwF4+ZKJX5SOM4EGp9lUxFCvm9EqDyIWEJXUDyKIG//tQJytxQkVLuSYxE5UE2PJB+Lxd1g&#10;PVliRiotQ/YlBwCQGJUDQu0jRQJU9gUJTdv2oxPqG/PpDtAZRb3Ggh6m45Pupnhi+olLzhnaPJxZ&#10;ESdJYF7yDpQ69r6nzcdLt5mzyMfzREaUCukzavLEtxkGl9cA3TeqU3dfdBY6xdQUpISPXJwlTwt+&#10;eSxDugqV87j798U3Y6nu4uhraxVuSM2fdMwdffeHIvwXUP+3uTo9/O3p6h8AAAD//wMAUEsDBBQA&#10;BgAIAAAAIQDLOY//3QAAAAUBAAAPAAAAZHJzL2Rvd25yZXYueG1sTI9PS8NAEMXvgt9hGcGb3UTt&#10;H2M2pRT1VARbQXqbJtMkNDsbstsk/faOXvTyYHiP936TLkfbqJ46Xzs2EE8iUMS5K2ouDXzuXu8W&#10;oHxALrBxTAYu5GGZXV+lmBRu4A/qt6FUUsI+QQNVCG2itc8rsugnriUW7+g6i0HOrtRFh4OU20bf&#10;R9FMW6xZFipsaV1RftqerYG3AYfVQ/zSb07H9WW/m75/bWIy5vZmXD2DCjSGvzD84As6ZMJ0cGcu&#10;vGoMyCPhV8WbP0ZzUAcJPc2moLNU/6fPvgEAAP//AwBQSwECLQAUAAYACAAAACEAtoM4kv4AAADh&#10;AQAAEwAAAAAAAAAAAAAAAAAAAAAAW0NvbnRlbnRfVHlwZXNdLnhtbFBLAQItABQABgAIAAAAIQA4&#10;/SH/1gAAAJQBAAALAAAAAAAAAAAAAAAAAC8BAABfcmVscy8ucmVsc1BLAQItABQABgAIAAAAIQCO&#10;IVQHFgYAAD4lAAAOAAAAAAAAAAAAAAAAAC4CAABkcnMvZTJvRG9jLnhtbFBLAQItABQABgAIAAAA&#10;IQDLOY//3QAAAAUBAAAPAAAAAAAAAAAAAAAAAHAIAABkcnMvZG93bnJldi54bWxQSwUGAAAAAAQA&#10;BADzAAAAegkAAAAA&#10;">
                <v:shape id="Shape 554615" o:spid="_x0000_s1536" style="position:absolute;width:11493;height:2787;visibility:visible;mso-wrap-style:square;v-text-anchor:top" coordsize="114935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qMwwQAAANsAAAAPAAAAZHJzL2Rvd25yZXYueG1sRE9La8JA&#10;EL4L/odlhN7MxkKkpK5SKqE9FROleByyYxLMzqbZbR7/vlso9DYf33N2h8m0YqDeNZYVbKIYBHFp&#10;dcOVgss5Wz+BcB5ZY2uZFMzk4LBfLnaYajtyTkPhKxFC2KWooPa+S6V0ZU0GXWQ74sDdbG/QB9hX&#10;Uvc4hnDTysc43kqDDYeGGjt6ram8F99GwXXO39znab4Wnj6+7JGyokkypR5W08szCE+T/xf/ud91&#10;mJ/A7y/hALn/AQAA//8DAFBLAQItABQABgAIAAAAIQDb4fbL7gAAAIUBAAATAAAAAAAAAAAAAAAA&#10;AAAAAABbQ29udGVudF9UeXBlc10ueG1sUEsBAi0AFAAGAAgAAAAhAFr0LFu/AAAAFQEAAAsAAAAA&#10;AAAAAAAAAAAAHwEAAF9yZWxzLy5yZWxzUEsBAi0AFAAGAAgAAAAhAHGaozDBAAAA2wAAAA8AAAAA&#10;AAAAAAAAAAAABwIAAGRycy9kb3ducmV2LnhtbFBLBQYAAAAAAwADALcAAAD1AgAAAAA=&#10;" path="m,l1149350,r,278765l,278765,,e" fillcolor="#558ed5" stroked="f" strokeweight="0">
                  <v:stroke miterlimit="83231f" joinstyle="miter"/>
                  <v:path arrowok="t" textboxrect="0,0,1149350,278765"/>
                </v:shape>
                <v:rect id="Rectangle 2072" o:spid="_x0000_s1537" style="position:absolute;left:3322;top:633;width:5917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36B133F9" w14:textId="626D0981" w:rsidR="00D56BB9" w:rsidRDefault="00D56BB9" w:rsidP="00D56BB9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Участник </w:t>
                        </w:r>
                      </w:p>
                    </w:txbxContent>
                  </v:textbox>
                </v:rect>
                <v:rect id="Rectangle 2073" o:spid="_x0000_s1538" style="position:absolute;left:7115;top:101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B507095" w14:textId="77777777" w:rsidR="00D56BB9" w:rsidRDefault="00D56BB9" w:rsidP="00D56BB9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074" o:spid="_x0000_s1539" style="position:absolute;left:6419;top:2825;width:0;height:4191;visibility:visible;mso-wrap-style:square;v-text-anchor:top" coordsize="0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qOewwAAANsAAAAPAAAAZHJzL2Rvd25yZXYueG1sRE9La8JA&#10;EL4X/A/LCL1I3Vih2NRNkNBCwVN99zZmxySanQ3ZrSb/vlsQepuP7znztDO1uFLrKssKJuMIBHFu&#10;dcWFgs3642kGwnlkjbVlUtCTgzQZPMwx1vbGX3Rd+UKEEHYxKii9b2IpXV6SQTe2DXHgTrY16ANs&#10;C6lbvIVwU8vnKHqRBisODSU2lJWUX1Y/RsG+ybLz5Wz77Psw6nb99Cjft0ulHofd4g2Ep87/i+/u&#10;Tx3mv8LfL+EAmfwCAAD//wMAUEsBAi0AFAAGAAgAAAAhANvh9svuAAAAhQEAABMAAAAAAAAAAAAA&#10;AAAAAAAAAFtDb250ZW50X1R5cGVzXS54bWxQSwECLQAUAAYACAAAACEAWvQsW78AAAAVAQAACwAA&#10;AAAAAAAAAAAAAAAfAQAAX3JlbHMvLnJlbHNQSwECLQAUAAYACAAAACEAFg6jnsMAAADbAAAADwAA&#10;AAAAAAAAAAAAAAAHAgAAZHJzL2Rvd25yZXYueG1sUEsFBgAAAAADAAMAtwAAAPcCAAAAAA==&#10;" path="m,l,419100e" filled="f" strokecolor="#4a7ebb">
                  <v:path arrowok="t" textboxrect="0,0,0,419100"/>
                </v:shape>
                <v:shape id="Shape 2075" o:spid="_x0000_s1540" style="position:absolute;left:41243;top:2825;width:0;height:4191;visibility:visible;mso-wrap-style:square;v-text-anchor:top" coordsize="0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GUlxAAAANsAAAAPAAAAZHJzL2Rvd25yZXYueG1sRI9Pa8JA&#10;FMTvgt9heYIX0Y0WRFJXKaEFoaf639tr9jWJZt+G7FaTb+8KgsdhZn7DzJeNKcWValdYVjAeRSCI&#10;U6sLzhRsN1/DGQjnkTWWlklBSw6Wi25njrG2N/6h69pnIkDYxagg976KpXRpTgbdyFbEwfuztUEf&#10;ZJ1JXeMtwE0pJ1E0lQYLDgs5VpTklF7W/0bBoUqS8+Vs2+R0HDT79u1Xfu6+ler3mo93EJ4a/wo/&#10;2yutYDKGx5fwA+TiDgAA//8DAFBLAQItABQABgAIAAAAIQDb4fbL7gAAAIUBAAATAAAAAAAAAAAA&#10;AAAAAAAAAABbQ29udGVudF9UeXBlc10ueG1sUEsBAi0AFAAGAAgAAAAhAFr0LFu/AAAAFQEAAAsA&#10;AAAAAAAAAAAAAAAAHwEAAF9yZWxzLy5yZWxzUEsBAi0AFAAGAAgAAAAhACYUZSXEAAAA2wAAAA8A&#10;AAAAAAAAAAAAAAAABwIAAGRycy9kb3ducmV2LnhtbFBLBQYAAAAAAwADALcAAAD4AgAAAAA=&#10;" path="m,l,419100e" filled="f" strokecolor="#4a7ebb">
                  <v:path arrowok="t" textboxrect="0,0,0,419100"/>
                </v:shape>
                <v:shape id="Shape 2076" o:spid="_x0000_s1541" style="position:absolute;left:6388;top:4508;width:34836;height:762;visibility:visible;mso-wrap-style:square;v-text-anchor:top" coordsize="348361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wUxAAAANsAAAAPAAAAZHJzL2Rvd25yZXYueG1sRI9Pi8Iw&#10;FMTvgt8hPMGbphZZpBpFBWH34rL+OXh7JM+22LyUJq3db78RhD0OM/MbZrXpbSU6anzpWMFsmoAg&#10;1s6UnCu4nA+TBQgfkA1WjknBL3nYrIeDFWbGPfmHulPIRYSwz1BBEUKdSel1QRb91NXE0bu7xmKI&#10;ssmlafAZ4baSaZJ8SIslx4UCa9oXpB+n1irYtcfHpb5vU62/Fm3X3q7H7/yg1HjUb5cgAvXhP/xu&#10;fxoF6RxeX+IPkOs/AAAA//8DAFBLAQItABQABgAIAAAAIQDb4fbL7gAAAIUBAAATAAAAAAAAAAAA&#10;AAAAAAAAAABbQ29udGVudF9UeXBlc10ueG1sUEsBAi0AFAAGAAgAAAAhAFr0LFu/AAAAFQEAAAsA&#10;AAAAAAAAAAAAAAAAHwEAAF9yZWxzLy5yZWxzUEsBAi0AFAAGAAgAAAAhABJDPBTEAAAA2wAAAA8A&#10;AAAAAAAAAAAAAAAABwIAAGRycy9kb3ducmV2LnhtbFBLBQYAAAAAAwADALcAAAD4AgAAAAA=&#10;" path="m3407410,r76200,38100l3407410,76200r,-33337l,42863,,33338r3407410,l3407410,xe" fillcolor="#4a7ebb" stroked="f" strokeweight="0">
                  <v:stroke miterlimit="83231f" joinstyle="miter"/>
                  <v:path arrowok="t" textboxrect="0,0,3483610,76200"/>
                </v:shape>
                <v:shape id="Shape 554616" o:spid="_x0000_s1542" style="position:absolute;left:35553;top:6;width:11481;height:2788;visibility:visible;mso-wrap-style:square;v-text-anchor:top" coordsize="1148080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D/dxAAAANsAAAAPAAAAZHJzL2Rvd25yZXYueG1sRI/disIw&#10;FITvhX2HcBa803RF1K1GEWFB8AfsCt4emrNtsTkpSVarT28EwcthZr5hZovW1OJCzleWFXz1ExDE&#10;udUVFwqOvz+9CQgfkDXWlknBjTws5h+dGabaXvlAlywUIkLYp6igDKFJpfR5SQZ93zbE0fuzzmCI&#10;0hVSO7xGuKnlIElG0mDFcaHEhlYl5efs3ygY+83+nqyXu+A2x+Hpds9X3+etUt3PdjkFEagN7/Cr&#10;vdYKBmN4fok/QM4fAAAA//8DAFBLAQItABQABgAIAAAAIQDb4fbL7gAAAIUBAAATAAAAAAAAAAAA&#10;AAAAAAAAAABbQ29udGVudF9UeXBlc10ueG1sUEsBAi0AFAAGAAgAAAAhAFr0LFu/AAAAFQEAAAsA&#10;AAAAAAAAAAAAAAAAHwEAAF9yZWxzLy5yZWxzUEsBAi0AFAAGAAgAAAAhALg0P93EAAAA2wAAAA8A&#10;AAAAAAAAAAAAAAAABwIAAGRycy9kb3ducmV2LnhtbFBLBQYAAAAAAwADALcAAAD4AgAAAAA=&#10;" path="m,l1148080,r,278765l,278765,,e" fillcolor="#558ed5" stroked="f" strokeweight="0">
                  <v:stroke miterlimit="83231f" joinstyle="miter"/>
                  <v:path arrowok="t" textboxrect="0,0,1148080,278765"/>
                </v:shape>
                <v:rect id="Rectangle 2078" o:spid="_x0000_s1543" style="position:absolute;left:39742;top:1075;width:407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314EE97F" w14:textId="23C4322E" w:rsidR="00D56BB9" w:rsidRDefault="00D56BB9" w:rsidP="00D56BB9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>НБРК</w:t>
                        </w:r>
                      </w:p>
                    </w:txbxContent>
                  </v:textbox>
                </v:rect>
                <v:rect id="Rectangle 2079" o:spid="_x0000_s1544" style="position:absolute;left:42851;top:1075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txixgAAAN0AAAAPAAAAZHJzL2Rvd25yZXYueG1sRI9Pa8JA&#10;FMTvhX6H5Qm91Y0WaoyuIm1Fj/4D9fbIPpNg9m3Irib107uC4HGYmd8w42lrSnGl2hWWFfS6EQji&#10;1OqCMwW77fwzBuE8ssbSMin4JwfTyfvbGBNtG17TdeMzESDsElSQe18lUro0J4Ouayvi4J1sbdAH&#10;WWdS19gEuCllP4q+pcGCw0KOFf3klJ43F6NgEVezw9Lemqz8Oy72q/3wdzv0Sn102tkIhKfWv8LP&#10;9lIr6MdfA3i8CU9ATu4AAAD//wMAUEsBAi0AFAAGAAgAAAAhANvh9svuAAAAhQEAABMAAAAAAAAA&#10;AAAAAAAAAAAAAFtDb250ZW50X1R5cGVzXS54bWxQSwECLQAUAAYACAAAACEAWvQsW78AAAAVAQAA&#10;CwAAAAAAAAAAAAAAAAAfAQAAX3JlbHMvLnJlbHNQSwECLQAUAAYACAAAACEAp1rcYsYAAADdAAAA&#10;DwAAAAAAAAAAAAAAAAAHAgAAZHJzL2Rvd25yZXYueG1sUEsFBgAAAAADAAMAtwAAAPoCAAAAAA==&#10;" filled="f" stroked="f">
                  <v:textbox inset="0,0,0,0">
                    <w:txbxContent>
                      <w:p w14:paraId="7E4157DB" w14:textId="77777777" w:rsidR="00D56BB9" w:rsidRDefault="00D56BB9" w:rsidP="00D56BB9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4617" o:spid="_x0000_s1545" style="position:absolute;left:13125;top:3511;width:20618;height:2667;visibility:visible;mso-wrap-style:square;v-text-anchor:top" coordsize="2061845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2oqxgAAAN0AAAAPAAAAZHJzL2Rvd25yZXYueG1sRI/Ni8Iw&#10;FMTvC/4P4Qne1lSRRapR/GDXsuzFj4u3R/Nsi81LSWKt/vWbhQWPw8z8hpkvO1OLlpyvLCsYDRMQ&#10;xLnVFRcKTsfP9ykIH5A11pZJwYM8LBe9tzmm2t55T+0hFCJC2KeooAyhSaX0eUkG/dA2xNG7WGcw&#10;ROkKqR3eI9zUcpwkH9JgxXGhxIY2JeXXw80oaNfHM+2+nV993bKsanG7/jk/lRr0u9UMRKAuvML/&#10;7UwrGE8nE/h7E5+AXPwCAAD//wMAUEsBAi0AFAAGAAgAAAAhANvh9svuAAAAhQEAABMAAAAAAAAA&#10;AAAAAAAAAAAAAFtDb250ZW50X1R5cGVzXS54bWxQSwECLQAUAAYACAAAACEAWvQsW78AAAAVAQAA&#10;CwAAAAAAAAAAAAAAAAAfAQAAX3JlbHMvLnJlbHNQSwECLQAUAAYACAAAACEAJe9qKsYAAADdAAAA&#10;DwAAAAAAAAAAAAAAAAAHAgAAZHJzL2Rvd25yZXYueG1sUEsFBgAAAAADAAMAtwAAAPoCAAAAAA==&#10;" path="m,l2061845,r,266700l,266700,,e" stroked="f" strokeweight="0">
                  <v:stroke miterlimit="83231f" joinstyle="miter"/>
                  <v:path arrowok="t" textboxrect="0,0,2061845,266700"/>
                </v:shape>
                <v:rect id="Rectangle 2082" o:spid="_x0000_s1546" style="position:absolute;left:24221;top:3788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pTzxgAAAN0AAAAPAAAAZHJzL2Rvd25yZXYueG1sRI9Pa8JA&#10;FMTvhX6H5Qm91Y3SSoyuIm1Fj/4D9fbIPpNg9m3Irib107uC4HGYmd8w42lrSnGl2hWWFfS6EQji&#10;1OqCMwW77fwzBuE8ssbSMin4JwfTyfvbGBNtG17TdeMzESDsElSQe18lUro0J4Ouayvi4J1sbdAH&#10;WWdS19gEuCllP4oG0mDBYSHHin5ySs+bi1GwiKvZYWlvTVb+HRf71X74ux16pT467WwEwlPrX+Fn&#10;e6kV9OOvb3i8CU9ATu4AAAD//wMAUEsBAi0AFAAGAAgAAAAhANvh9svuAAAAhQEAABMAAAAAAAAA&#10;AAAAAAAAAAAAAFtDb250ZW50X1R5cGVzXS54bWxQSwECLQAUAAYACAAAACEAWvQsW78AAAAVAQAA&#10;CwAAAAAAAAAAAAAAAAAfAQAAX3JlbHMvLnJlbHNQSwECLQAUAAYACAAAACEAYMKU88YAAADdAAAA&#10;DwAAAAAAAAAAAAAAAAAHAgAAZHJzL2Rvd25yZXYueG1sUEsFBgAAAAADAAMAtwAAAPoCAAAAAA==&#10;" filled="f" stroked="f">
                  <v:textbox inset="0,0,0,0">
                    <w:txbxContent>
                      <w:p w14:paraId="0DA85A3F" w14:textId="77777777" w:rsidR="00D56BB9" w:rsidRDefault="00D56BB9" w:rsidP="00D56BB9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86" o:spid="_x0000_s1547" style="position:absolute;left:31935;top:3788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AqExwAAAN0AAAAPAAAAZHJzL2Rvd25yZXYueG1sRI9Ba8JA&#10;FITvgv9heUJvulFKiNE1BFsxx1YL1tsj+5qEZt+G7GrS/vpuodDjMDPfMNtsNK24U+8aywqWiwgE&#10;cWl1w5WCt/NhnoBwHllja5kUfJGDbDedbDHVduBXup98JQKEXYoKau+7VEpX1mTQLWxHHLwP2xv0&#10;QfaV1D0OAW5auYqiWBpsOCzU2NG+pvLzdDMKjkmXvxf2e6ja5+vx8nJZP53XXqmH2ZhvQHga/X/4&#10;r11oBavkMYbfN+EJyN0PAAAA//8DAFBLAQItABQABgAIAAAAIQDb4fbL7gAAAIUBAAATAAAAAAAA&#10;AAAAAAAAAAAAAABbQ29udGVudF9UeXBlc10ueG1sUEsBAi0AFAAGAAgAAAAhAFr0LFu/AAAAFQEA&#10;AAsAAAAAAAAAAAAAAAAAHwEAAF9yZWxzLy5yZWxzUEsBAi0AFAAGAAgAAAAhAJAQCoTHAAAA3QAA&#10;AA8AAAAAAAAAAAAAAAAABwIAAGRycy9kb3ducmV2LnhtbFBLBQYAAAAAAwADALcAAAD7AgAAAAA=&#10;" filled="f" stroked="f">
                  <v:textbox inset="0,0,0,0">
                    <w:txbxContent>
                      <w:p w14:paraId="67FB7E7A" w14:textId="77777777" w:rsidR="00D56BB9" w:rsidRDefault="00D56BB9" w:rsidP="00D56BB9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88" o:spid="_x0000_s1548" style="position:absolute;left:27452;top:4976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mn+yAAAAN8AAAAPAAAAZHJzL2Rvd25yZXYueG1sRI9Pa8JA&#10;FMTvQr/D8gq96cYWNaauIv5Bj1YF9fbIviah2bchu5rop+8WhB6HmfkNM5m1phQ3ql1hWUG/F4Eg&#10;Tq0uOFNwPKy7MQjnkTWWlknBnRzMpi+dCSbaNvxFt73PRICwS1BB7n2VSOnSnAy6nq2Ig/dta4M+&#10;yDqTusYmwE0p36NoKA0WHBZyrGiRU/qzvxoFm7ian7f20WTl6rI57U7j5WHslXp7beefIDy1/j/8&#10;bG+1go847o8G8PcnfAE5/QUAAP//AwBQSwECLQAUAAYACAAAACEA2+H2y+4AAACFAQAAEwAAAAAA&#10;AAAAAAAAAAAAAAAAW0NvbnRlbnRfVHlwZXNdLnhtbFBLAQItABQABgAIAAAAIQBa9CxbvwAAABUB&#10;AAALAAAAAAAAAAAAAAAAAB8BAABfcmVscy8ucmVsc1BLAQItABQABgAIAAAAIQBG5mn+yAAAAN8A&#10;AAAPAAAAAAAAAAAAAAAAAAcCAABkcnMvZG93bnJldi54bWxQSwUGAAAAAAMAAwC3AAAA/AIAAAAA&#10;" filled="f" stroked="f">
                  <v:textbox inset="0,0,0,0">
                    <w:txbxContent>
                      <w:p w14:paraId="6A56F71F" w14:textId="77777777" w:rsidR="00D56BB9" w:rsidRDefault="00D56BB9" w:rsidP="00D56BB9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499BB809" w14:textId="6C58432E" w:rsidR="00D56BB9" w:rsidRDefault="00D56BB9" w:rsidP="008C02AA">
      <w:pPr>
        <w:spacing w:after="22"/>
        <w:ind w:left="557"/>
        <w:sectPr w:rsidR="00D56BB9" w:rsidSect="00A709B8">
          <w:headerReference w:type="even" r:id="rId32"/>
          <w:headerReference w:type="default" r:id="rId33"/>
          <w:headerReference w:type="first" r:id="rId34"/>
          <w:pgSz w:w="11899" w:h="16838"/>
          <w:pgMar w:top="1134" w:right="851" w:bottom="1134" w:left="1134" w:header="720" w:footer="720" w:gutter="0"/>
          <w:cols w:space="720"/>
        </w:sectPr>
      </w:pPr>
      <w:r w:rsidRPr="00850B66">
        <w:rPr>
          <w:rFonts w:ascii="Times New Roman" w:eastAsia="Times New Roman" w:hAnsi="Times New Roman" w:cs="Times New Roman"/>
          <w:i/>
          <w:sz w:val="24"/>
        </w:rPr>
        <w:t xml:space="preserve"> Рисунок </w:t>
      </w:r>
      <w:r w:rsidR="003E627B">
        <w:rPr>
          <w:rFonts w:ascii="Times New Roman" w:eastAsia="Times New Roman" w:hAnsi="Times New Roman" w:cs="Times New Roman"/>
          <w:i/>
          <w:sz w:val="24"/>
        </w:rPr>
        <w:t>22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. Модель связи при отправке </w:t>
      </w:r>
      <w:r w:rsidR="00AF5940">
        <w:rPr>
          <w:rFonts w:ascii="Times New Roman" w:eastAsia="Times New Roman" w:hAnsi="Times New Roman" w:cs="Times New Roman"/>
          <w:i/>
          <w:sz w:val="24"/>
        </w:rPr>
        <w:t xml:space="preserve">запроса на получение </w:t>
      </w:r>
      <w:r w:rsidRPr="00850B66">
        <w:rPr>
          <w:rFonts w:ascii="Times New Roman" w:eastAsia="Times New Roman" w:hAnsi="Times New Roman" w:cs="Times New Roman"/>
          <w:i/>
          <w:sz w:val="24"/>
        </w:rPr>
        <w:t>справочник</w:t>
      </w:r>
      <w:r w:rsidR="00AF5940">
        <w:rPr>
          <w:rFonts w:ascii="Times New Roman" w:eastAsia="Times New Roman" w:hAnsi="Times New Roman" w:cs="Times New Roman"/>
          <w:i/>
          <w:sz w:val="24"/>
        </w:rPr>
        <w:t>ов</w:t>
      </w:r>
      <w:r w:rsidRPr="00850B66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775C5C7E" w14:textId="70B83605" w:rsidR="00F97776" w:rsidRDefault="00150990" w:rsidP="0040770A">
      <w:pPr>
        <w:spacing w:after="145"/>
        <w:ind w:left="192"/>
      </w:pPr>
      <w:r>
        <w:rPr>
          <w:rFonts w:ascii="Microsoft Sans Serif" w:eastAsia="Microsoft Sans Serif" w:hAnsi="Microsoft Sans Serif" w:cs="Microsoft Sans Serif"/>
          <w:sz w:val="2"/>
        </w:rPr>
        <w:lastRenderedPageBreak/>
        <w:t xml:space="preserve"> </w:t>
      </w:r>
    </w:p>
    <w:sectPr w:rsidR="00F97776">
      <w:headerReference w:type="even" r:id="rId35"/>
      <w:headerReference w:type="default" r:id="rId36"/>
      <w:headerReference w:type="first" r:id="rId37"/>
      <w:pgSz w:w="16838" w:h="11909" w:orient="landscape"/>
      <w:pgMar w:top="236" w:right="987" w:bottom="862" w:left="9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7564E" w14:textId="77777777" w:rsidR="00EE6EDA" w:rsidRDefault="00150990">
      <w:pPr>
        <w:spacing w:after="0" w:line="240" w:lineRule="auto"/>
      </w:pPr>
      <w:r>
        <w:separator/>
      </w:r>
    </w:p>
  </w:endnote>
  <w:endnote w:type="continuationSeparator" w:id="0">
    <w:p w14:paraId="0FD07425" w14:textId="77777777" w:rsidR="00EE6EDA" w:rsidRDefault="00150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6D6CD" w14:textId="77777777" w:rsidR="00EE6EDA" w:rsidRDefault="00150990">
      <w:pPr>
        <w:spacing w:after="0" w:line="240" w:lineRule="auto"/>
      </w:pPr>
      <w:r>
        <w:separator/>
      </w:r>
    </w:p>
  </w:footnote>
  <w:footnote w:type="continuationSeparator" w:id="0">
    <w:p w14:paraId="0C8FD770" w14:textId="77777777" w:rsidR="00EE6EDA" w:rsidRDefault="00150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0393" w14:textId="77777777" w:rsidR="00F97776" w:rsidRDefault="00F977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785FD" w14:textId="77777777" w:rsidR="00F97776" w:rsidRDefault="00F9777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1E6BE" w14:textId="77777777" w:rsidR="00F97776" w:rsidRDefault="00F9777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AF6D" w14:textId="77777777" w:rsidR="00F97776" w:rsidRDefault="00150990">
    <w:pPr>
      <w:spacing w:after="0"/>
      <w:ind w:left="89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20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6610AAD5" w14:textId="77777777" w:rsidR="00F97776" w:rsidRDefault="00150990">
    <w:pPr>
      <w:spacing w:after="0"/>
      <w:ind w:left="1042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9B40" w14:textId="77777777" w:rsidR="00F97776" w:rsidRDefault="00150990">
    <w:pPr>
      <w:spacing w:after="0"/>
      <w:ind w:left="89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20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5FD1D7EA" w14:textId="77777777" w:rsidR="00F97776" w:rsidRDefault="00150990">
    <w:pPr>
      <w:spacing w:after="0"/>
      <w:ind w:left="1042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E32A" w14:textId="77777777" w:rsidR="00F97776" w:rsidRDefault="00F977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3967"/>
    <w:multiLevelType w:val="hybridMultilevel"/>
    <w:tmpl w:val="AB60132A"/>
    <w:lvl w:ilvl="0" w:tplc="BA0E5A9A">
      <w:start w:val="1"/>
      <w:numFmt w:val="decimal"/>
      <w:lvlText w:val="%1.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FA260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A6011E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52453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AE0C8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F4BC8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EE0F0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40D0E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84180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D73BE"/>
    <w:multiLevelType w:val="hybridMultilevel"/>
    <w:tmpl w:val="2A64A00E"/>
    <w:lvl w:ilvl="0" w:tplc="E332A1D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7AA97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504D1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60C55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C0B23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50BB8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5A745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42846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B0EF1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FA5CFD"/>
    <w:multiLevelType w:val="hybridMultilevel"/>
    <w:tmpl w:val="208052BE"/>
    <w:lvl w:ilvl="0" w:tplc="C3B8EEEE">
      <w:start w:val="17"/>
      <w:numFmt w:val="decimal"/>
      <w:lvlText w:val="%1.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607CB4">
      <w:start w:val="1"/>
      <w:numFmt w:val="lowerLetter"/>
      <w:lvlText w:val="%2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3A3D6E">
      <w:start w:val="1"/>
      <w:numFmt w:val="lowerRoman"/>
      <w:lvlText w:val="%3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1E769A">
      <w:start w:val="1"/>
      <w:numFmt w:val="decimal"/>
      <w:lvlText w:val="%4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7A2DCC">
      <w:start w:val="1"/>
      <w:numFmt w:val="lowerLetter"/>
      <w:lvlText w:val="%5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7C1452">
      <w:start w:val="1"/>
      <w:numFmt w:val="lowerRoman"/>
      <w:lvlText w:val="%6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7E227C">
      <w:start w:val="1"/>
      <w:numFmt w:val="decimal"/>
      <w:lvlText w:val="%7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CC01BE">
      <w:start w:val="1"/>
      <w:numFmt w:val="lowerLetter"/>
      <w:lvlText w:val="%8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92C732">
      <w:start w:val="1"/>
      <w:numFmt w:val="lowerRoman"/>
      <w:lvlText w:val="%9"/>
      <w:lvlJc w:val="left"/>
      <w:pPr>
        <w:ind w:left="6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FF68C8"/>
    <w:multiLevelType w:val="hybridMultilevel"/>
    <w:tmpl w:val="113ECA66"/>
    <w:lvl w:ilvl="0" w:tplc="6536329C">
      <w:start w:val="1"/>
      <w:numFmt w:val="bullet"/>
      <w:lvlText w:val="-"/>
      <w:lvlJc w:val="left"/>
      <w:pPr>
        <w:ind w:left="12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66EDD2">
      <w:start w:val="1"/>
      <w:numFmt w:val="bullet"/>
      <w:lvlText w:val="o"/>
      <w:lvlJc w:val="left"/>
      <w:pPr>
        <w:ind w:left="119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125212">
      <w:start w:val="1"/>
      <w:numFmt w:val="bullet"/>
      <w:lvlText w:val="▪"/>
      <w:lvlJc w:val="left"/>
      <w:pPr>
        <w:ind w:left="191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0690E">
      <w:start w:val="1"/>
      <w:numFmt w:val="bullet"/>
      <w:lvlText w:val="•"/>
      <w:lvlJc w:val="left"/>
      <w:pPr>
        <w:ind w:left="263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06E4F0">
      <w:start w:val="1"/>
      <w:numFmt w:val="bullet"/>
      <w:lvlText w:val="o"/>
      <w:lvlJc w:val="left"/>
      <w:pPr>
        <w:ind w:left="335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84D5EA">
      <w:start w:val="1"/>
      <w:numFmt w:val="bullet"/>
      <w:lvlText w:val="▪"/>
      <w:lvlJc w:val="left"/>
      <w:pPr>
        <w:ind w:left="407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24ECAE">
      <w:start w:val="1"/>
      <w:numFmt w:val="bullet"/>
      <w:lvlText w:val="•"/>
      <w:lvlJc w:val="left"/>
      <w:pPr>
        <w:ind w:left="479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F0A12C">
      <w:start w:val="1"/>
      <w:numFmt w:val="bullet"/>
      <w:lvlText w:val="o"/>
      <w:lvlJc w:val="left"/>
      <w:pPr>
        <w:ind w:left="551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AA4A6">
      <w:start w:val="1"/>
      <w:numFmt w:val="bullet"/>
      <w:lvlText w:val="▪"/>
      <w:lvlJc w:val="left"/>
      <w:pPr>
        <w:ind w:left="623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7775FB"/>
    <w:multiLevelType w:val="hybridMultilevel"/>
    <w:tmpl w:val="200CDDB8"/>
    <w:lvl w:ilvl="0" w:tplc="7FEE3CF6">
      <w:start w:val="2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ED376C1"/>
    <w:multiLevelType w:val="hybridMultilevel"/>
    <w:tmpl w:val="0A90A6EC"/>
    <w:lvl w:ilvl="0" w:tplc="8A9C1828">
      <w:start w:val="25"/>
      <w:numFmt w:val="decimal"/>
      <w:lvlText w:val="%1."/>
      <w:lvlJc w:val="left"/>
      <w:pPr>
        <w:ind w:left="1083" w:hanging="375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32F25B6"/>
    <w:multiLevelType w:val="hybridMultilevel"/>
    <w:tmpl w:val="F21E0E20"/>
    <w:lvl w:ilvl="0" w:tplc="4FA00D4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3668B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4C4C8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04B1B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5C26B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9CBAA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B26E7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46003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2E62F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9B6530"/>
    <w:multiLevelType w:val="hybridMultilevel"/>
    <w:tmpl w:val="7EA85324"/>
    <w:lvl w:ilvl="0" w:tplc="F3688BFC">
      <w:start w:val="8"/>
      <w:numFmt w:val="decimal"/>
      <w:lvlText w:val="%1.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7E760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3C079A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7E7678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F0A8A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3A3E8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7069BA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B41AF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DC312E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171705"/>
    <w:multiLevelType w:val="hybridMultilevel"/>
    <w:tmpl w:val="C1F087D2"/>
    <w:lvl w:ilvl="0" w:tplc="20ACD43A">
      <w:start w:val="21"/>
      <w:numFmt w:val="decimal"/>
      <w:lvlText w:val="%1.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76062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A625D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22FA0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FA68F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EE905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3426E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B645A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9E787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E747F"/>
    <w:multiLevelType w:val="hybridMultilevel"/>
    <w:tmpl w:val="B242FAD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C1AA7"/>
    <w:multiLevelType w:val="hybridMultilevel"/>
    <w:tmpl w:val="9EB28FC0"/>
    <w:lvl w:ilvl="0" w:tplc="95BCD3DE">
      <w:start w:val="30"/>
      <w:numFmt w:val="decimal"/>
      <w:lvlText w:val="%1."/>
      <w:lvlJc w:val="left"/>
      <w:pPr>
        <w:ind w:left="1083" w:hanging="375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5C1EAA"/>
    <w:multiLevelType w:val="hybridMultilevel"/>
    <w:tmpl w:val="1E7E304C"/>
    <w:lvl w:ilvl="0" w:tplc="5BE0150E">
      <w:start w:val="31"/>
      <w:numFmt w:val="decimal"/>
      <w:lvlText w:val="%1.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001CD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408B0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1CC788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44ED9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6CDD8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0EB9A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A6174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0ACF7E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0246C2"/>
    <w:multiLevelType w:val="hybridMultilevel"/>
    <w:tmpl w:val="9C9EF44E"/>
    <w:lvl w:ilvl="0" w:tplc="D988BE48">
      <w:start w:val="15"/>
      <w:numFmt w:val="decimal"/>
      <w:lvlText w:val="%1.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24CF6C">
      <w:start w:val="1"/>
      <w:numFmt w:val="lowerLetter"/>
      <w:lvlText w:val="%2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E85C1A">
      <w:start w:val="1"/>
      <w:numFmt w:val="lowerRoman"/>
      <w:lvlText w:val="%3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AA0404">
      <w:start w:val="1"/>
      <w:numFmt w:val="decimal"/>
      <w:lvlText w:val="%4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B49D24">
      <w:start w:val="1"/>
      <w:numFmt w:val="lowerLetter"/>
      <w:lvlText w:val="%5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8E3C50">
      <w:start w:val="1"/>
      <w:numFmt w:val="lowerRoman"/>
      <w:lvlText w:val="%6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C00808">
      <w:start w:val="1"/>
      <w:numFmt w:val="decimal"/>
      <w:lvlText w:val="%7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963984">
      <w:start w:val="1"/>
      <w:numFmt w:val="lowerLetter"/>
      <w:lvlText w:val="%8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3A734E">
      <w:start w:val="1"/>
      <w:numFmt w:val="lowerRoman"/>
      <w:lvlText w:val="%9"/>
      <w:lvlJc w:val="left"/>
      <w:pPr>
        <w:ind w:left="6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534DD0"/>
    <w:multiLevelType w:val="hybridMultilevel"/>
    <w:tmpl w:val="D14E15AA"/>
    <w:lvl w:ilvl="0" w:tplc="A2A65AB4">
      <w:start w:val="25"/>
      <w:numFmt w:val="decimal"/>
      <w:lvlText w:val="%1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12BEC2">
      <w:start w:val="1"/>
      <w:numFmt w:val="lowerLetter"/>
      <w:lvlText w:val="%2"/>
      <w:lvlJc w:val="left"/>
      <w:pPr>
        <w:ind w:left="2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B078BC">
      <w:start w:val="1"/>
      <w:numFmt w:val="lowerRoman"/>
      <w:lvlText w:val="%3"/>
      <w:lvlJc w:val="left"/>
      <w:pPr>
        <w:ind w:left="3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3CA63E">
      <w:start w:val="1"/>
      <w:numFmt w:val="decimal"/>
      <w:lvlText w:val="%4"/>
      <w:lvlJc w:val="left"/>
      <w:pPr>
        <w:ind w:left="4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4AB280">
      <w:start w:val="1"/>
      <w:numFmt w:val="lowerLetter"/>
      <w:lvlText w:val="%5"/>
      <w:lvlJc w:val="left"/>
      <w:pPr>
        <w:ind w:left="4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F25EBC">
      <w:start w:val="1"/>
      <w:numFmt w:val="lowerRoman"/>
      <w:lvlText w:val="%6"/>
      <w:lvlJc w:val="left"/>
      <w:pPr>
        <w:ind w:left="5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70EFBA">
      <w:start w:val="1"/>
      <w:numFmt w:val="decimal"/>
      <w:lvlText w:val="%7"/>
      <w:lvlJc w:val="left"/>
      <w:pPr>
        <w:ind w:left="6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4EA98C">
      <w:start w:val="1"/>
      <w:numFmt w:val="lowerLetter"/>
      <w:lvlText w:val="%8"/>
      <w:lvlJc w:val="left"/>
      <w:pPr>
        <w:ind w:left="6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9AABDC">
      <w:start w:val="1"/>
      <w:numFmt w:val="lowerRoman"/>
      <w:lvlText w:val="%9"/>
      <w:lvlJc w:val="left"/>
      <w:pPr>
        <w:ind w:left="7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9C402C"/>
    <w:multiLevelType w:val="hybridMultilevel"/>
    <w:tmpl w:val="35765462"/>
    <w:lvl w:ilvl="0" w:tplc="86CCDB7A">
      <w:start w:val="6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96645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54505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DE437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A64CE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E628A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32C89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E6997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1EC31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8E19D0"/>
    <w:multiLevelType w:val="hybridMultilevel"/>
    <w:tmpl w:val="D33C4F52"/>
    <w:lvl w:ilvl="0" w:tplc="0CCC5CD6">
      <w:start w:val="2"/>
      <w:numFmt w:val="decimal"/>
      <w:lvlText w:val="%1."/>
      <w:lvlJc w:val="left"/>
      <w:pPr>
        <w:ind w:left="121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6" w15:restartNumberingAfterBreak="0">
    <w:nsid w:val="52764491"/>
    <w:multiLevelType w:val="hybridMultilevel"/>
    <w:tmpl w:val="C610D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16C49"/>
    <w:multiLevelType w:val="hybridMultilevel"/>
    <w:tmpl w:val="07F82CA6"/>
    <w:lvl w:ilvl="0" w:tplc="2744A55A">
      <w:start w:val="34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1C40F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0222C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823FE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8E89B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8410C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7C6DD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B048A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74732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F47C95"/>
    <w:multiLevelType w:val="hybridMultilevel"/>
    <w:tmpl w:val="504C00A6"/>
    <w:lvl w:ilvl="0" w:tplc="3CB68B5C">
      <w:start w:val="1"/>
      <w:numFmt w:val="decimal"/>
      <w:lvlText w:val="%1)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76B86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3C557E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4844E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C4FDB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CCC5F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44AB4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FCBDD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BC9DF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9C6432"/>
    <w:multiLevelType w:val="hybridMultilevel"/>
    <w:tmpl w:val="524C8CE0"/>
    <w:lvl w:ilvl="0" w:tplc="15D6F408">
      <w:start w:val="28"/>
      <w:numFmt w:val="decimal"/>
      <w:lvlText w:val="%1.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9E426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DE832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7E594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26E9C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C8E0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1495A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72983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8C06A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D985363"/>
    <w:multiLevelType w:val="hybridMultilevel"/>
    <w:tmpl w:val="8368C3F2"/>
    <w:lvl w:ilvl="0" w:tplc="D5E8B058">
      <w:start w:val="31"/>
      <w:numFmt w:val="decimal"/>
      <w:lvlText w:val="%1."/>
      <w:lvlJc w:val="left"/>
      <w:pPr>
        <w:ind w:left="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2E84E0">
      <w:start w:val="1"/>
      <w:numFmt w:val="lowerLetter"/>
      <w:lvlText w:val="%2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EC00F6">
      <w:start w:val="1"/>
      <w:numFmt w:val="lowerRoman"/>
      <w:lvlText w:val="%3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4A8AE4">
      <w:start w:val="1"/>
      <w:numFmt w:val="decimal"/>
      <w:lvlText w:val="%4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7CB5F8">
      <w:start w:val="1"/>
      <w:numFmt w:val="lowerLetter"/>
      <w:lvlText w:val="%5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A81B46">
      <w:start w:val="1"/>
      <w:numFmt w:val="lowerRoman"/>
      <w:lvlText w:val="%6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0AF0A">
      <w:start w:val="1"/>
      <w:numFmt w:val="decimal"/>
      <w:lvlText w:val="%7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2E927A">
      <w:start w:val="1"/>
      <w:numFmt w:val="lowerLetter"/>
      <w:lvlText w:val="%8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0D7CA">
      <w:start w:val="1"/>
      <w:numFmt w:val="lowerRoman"/>
      <w:lvlText w:val="%9"/>
      <w:lvlJc w:val="left"/>
      <w:pPr>
        <w:ind w:left="6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D10CD"/>
    <w:multiLevelType w:val="hybridMultilevel"/>
    <w:tmpl w:val="C8888E62"/>
    <w:lvl w:ilvl="0" w:tplc="AAA03DA2">
      <w:start w:val="26"/>
      <w:numFmt w:val="decimal"/>
      <w:lvlText w:val="%1."/>
      <w:lvlJc w:val="left"/>
      <w:pPr>
        <w:ind w:left="1083" w:hanging="375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2C030A3"/>
    <w:multiLevelType w:val="hybridMultilevel"/>
    <w:tmpl w:val="5622E56C"/>
    <w:lvl w:ilvl="0" w:tplc="EFE24450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90883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C8ECA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1E1A2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4448B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BE42D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4A313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30360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B60F8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7102259"/>
    <w:multiLevelType w:val="hybridMultilevel"/>
    <w:tmpl w:val="AEDA64D0"/>
    <w:lvl w:ilvl="0" w:tplc="B82277F6">
      <w:start w:val="7"/>
      <w:numFmt w:val="decimal"/>
      <w:lvlText w:val="%1."/>
      <w:lvlJc w:val="left"/>
      <w:pPr>
        <w:ind w:left="136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5" w15:restartNumberingAfterBreak="0">
    <w:nsid w:val="6B6266A6"/>
    <w:multiLevelType w:val="hybridMultilevel"/>
    <w:tmpl w:val="8766B5FA"/>
    <w:lvl w:ilvl="0" w:tplc="ED56B9A6">
      <w:start w:val="1"/>
      <w:numFmt w:val="decimal"/>
      <w:lvlText w:val="%1."/>
      <w:lvlJc w:val="left"/>
      <w:pPr>
        <w:ind w:left="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30A0C2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4890F6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E6F636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76E1B8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F6E952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40E17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C6608C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363572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E550430"/>
    <w:multiLevelType w:val="hybridMultilevel"/>
    <w:tmpl w:val="BBD2174E"/>
    <w:lvl w:ilvl="0" w:tplc="4EC0B426">
      <w:start w:val="11"/>
      <w:numFmt w:val="decimal"/>
      <w:lvlText w:val="%1"/>
      <w:lvlJc w:val="left"/>
      <w:pPr>
        <w:ind w:left="1090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3C70F6">
      <w:start w:val="1"/>
      <w:numFmt w:val="lowerLetter"/>
      <w:lvlText w:val="%2"/>
      <w:lvlJc w:val="left"/>
      <w:pPr>
        <w:ind w:left="1163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18091E">
      <w:start w:val="1"/>
      <w:numFmt w:val="lowerRoman"/>
      <w:lvlText w:val="%3"/>
      <w:lvlJc w:val="left"/>
      <w:pPr>
        <w:ind w:left="1235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180994">
      <w:start w:val="1"/>
      <w:numFmt w:val="decimal"/>
      <w:lvlText w:val="%4"/>
      <w:lvlJc w:val="left"/>
      <w:pPr>
        <w:ind w:left="1307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A8C53C">
      <w:start w:val="1"/>
      <w:numFmt w:val="lowerLetter"/>
      <w:lvlText w:val="%5"/>
      <w:lvlJc w:val="left"/>
      <w:pPr>
        <w:ind w:left="1379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4ED514">
      <w:start w:val="1"/>
      <w:numFmt w:val="lowerRoman"/>
      <w:lvlText w:val="%6"/>
      <w:lvlJc w:val="left"/>
      <w:pPr>
        <w:ind w:left="1451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8A11DC">
      <w:start w:val="1"/>
      <w:numFmt w:val="decimal"/>
      <w:lvlText w:val="%7"/>
      <w:lvlJc w:val="left"/>
      <w:pPr>
        <w:ind w:left="1523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0A9684">
      <w:start w:val="1"/>
      <w:numFmt w:val="lowerLetter"/>
      <w:lvlText w:val="%8"/>
      <w:lvlJc w:val="left"/>
      <w:pPr>
        <w:ind w:left="1595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2C7890">
      <w:start w:val="1"/>
      <w:numFmt w:val="lowerRoman"/>
      <w:lvlText w:val="%9"/>
      <w:lvlJc w:val="left"/>
      <w:pPr>
        <w:ind w:left="1667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22B368C"/>
    <w:multiLevelType w:val="hybridMultilevel"/>
    <w:tmpl w:val="59AA69F6"/>
    <w:lvl w:ilvl="0" w:tplc="0B342380">
      <w:start w:val="10"/>
      <w:numFmt w:val="decimal"/>
      <w:lvlText w:val="%1.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8" w:hanging="360"/>
      </w:pPr>
    </w:lvl>
    <w:lvl w:ilvl="2" w:tplc="0419001B" w:tentative="1">
      <w:start w:val="1"/>
      <w:numFmt w:val="lowerRoman"/>
      <w:lvlText w:val="%3."/>
      <w:lvlJc w:val="right"/>
      <w:pPr>
        <w:ind w:left="1948" w:hanging="180"/>
      </w:pPr>
    </w:lvl>
    <w:lvl w:ilvl="3" w:tplc="0419000F" w:tentative="1">
      <w:start w:val="1"/>
      <w:numFmt w:val="decimal"/>
      <w:lvlText w:val="%4."/>
      <w:lvlJc w:val="left"/>
      <w:pPr>
        <w:ind w:left="2668" w:hanging="360"/>
      </w:pPr>
    </w:lvl>
    <w:lvl w:ilvl="4" w:tplc="04190019" w:tentative="1">
      <w:start w:val="1"/>
      <w:numFmt w:val="lowerLetter"/>
      <w:lvlText w:val="%5."/>
      <w:lvlJc w:val="left"/>
      <w:pPr>
        <w:ind w:left="3388" w:hanging="360"/>
      </w:pPr>
    </w:lvl>
    <w:lvl w:ilvl="5" w:tplc="0419001B" w:tentative="1">
      <w:start w:val="1"/>
      <w:numFmt w:val="lowerRoman"/>
      <w:lvlText w:val="%6."/>
      <w:lvlJc w:val="right"/>
      <w:pPr>
        <w:ind w:left="4108" w:hanging="180"/>
      </w:pPr>
    </w:lvl>
    <w:lvl w:ilvl="6" w:tplc="0419000F" w:tentative="1">
      <w:start w:val="1"/>
      <w:numFmt w:val="decimal"/>
      <w:lvlText w:val="%7."/>
      <w:lvlJc w:val="left"/>
      <w:pPr>
        <w:ind w:left="4828" w:hanging="360"/>
      </w:pPr>
    </w:lvl>
    <w:lvl w:ilvl="7" w:tplc="04190019" w:tentative="1">
      <w:start w:val="1"/>
      <w:numFmt w:val="lowerLetter"/>
      <w:lvlText w:val="%8."/>
      <w:lvlJc w:val="left"/>
      <w:pPr>
        <w:ind w:left="5548" w:hanging="360"/>
      </w:pPr>
    </w:lvl>
    <w:lvl w:ilvl="8" w:tplc="0419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8" w15:restartNumberingAfterBreak="0">
    <w:nsid w:val="725E40FC"/>
    <w:multiLevelType w:val="hybridMultilevel"/>
    <w:tmpl w:val="A44C8CEA"/>
    <w:lvl w:ilvl="0" w:tplc="97062940">
      <w:start w:val="34"/>
      <w:numFmt w:val="decimal"/>
      <w:lvlText w:val="%1.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EC76BE">
      <w:start w:val="1"/>
      <w:numFmt w:val="lowerLetter"/>
      <w:lvlText w:val="%2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A4DD50">
      <w:start w:val="1"/>
      <w:numFmt w:val="lowerRoman"/>
      <w:lvlText w:val="%3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A4772E">
      <w:start w:val="1"/>
      <w:numFmt w:val="decimal"/>
      <w:lvlText w:val="%4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CE4DE">
      <w:start w:val="1"/>
      <w:numFmt w:val="lowerLetter"/>
      <w:lvlText w:val="%5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56A306">
      <w:start w:val="1"/>
      <w:numFmt w:val="lowerRoman"/>
      <w:lvlText w:val="%6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CCCEC">
      <w:start w:val="1"/>
      <w:numFmt w:val="decimal"/>
      <w:lvlText w:val="%7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8A34E6">
      <w:start w:val="1"/>
      <w:numFmt w:val="lowerLetter"/>
      <w:lvlText w:val="%8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301848">
      <w:start w:val="1"/>
      <w:numFmt w:val="lowerRoman"/>
      <w:lvlText w:val="%9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2CC5BA7"/>
    <w:multiLevelType w:val="hybridMultilevel"/>
    <w:tmpl w:val="AD02D88A"/>
    <w:lvl w:ilvl="0" w:tplc="75D881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72970"/>
    <w:multiLevelType w:val="hybridMultilevel"/>
    <w:tmpl w:val="F4946CBA"/>
    <w:lvl w:ilvl="0" w:tplc="B7FA6D3C">
      <w:start w:val="35"/>
      <w:numFmt w:val="decimal"/>
      <w:lvlText w:val="%1."/>
      <w:lvlJc w:val="left"/>
      <w:pPr>
        <w:ind w:left="804" w:hanging="375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1" w15:restartNumberingAfterBreak="0">
    <w:nsid w:val="7D1F67E9"/>
    <w:multiLevelType w:val="hybridMultilevel"/>
    <w:tmpl w:val="58307B9A"/>
    <w:lvl w:ilvl="0" w:tplc="1F28A612">
      <w:start w:val="11"/>
      <w:numFmt w:val="decimal"/>
      <w:lvlText w:val="%1.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AEA96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CEA4BE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08752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54F97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2692C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D4BBF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AE95E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AECA7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D5E4E65"/>
    <w:multiLevelType w:val="hybridMultilevel"/>
    <w:tmpl w:val="64C8C4B0"/>
    <w:lvl w:ilvl="0" w:tplc="3AD8CEE6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1647F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743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789DC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622E8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86333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5C0B3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2E65F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D0413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8"/>
  </w:num>
  <w:num w:numId="3">
    <w:abstractNumId w:val="14"/>
  </w:num>
  <w:num w:numId="4">
    <w:abstractNumId w:val="7"/>
  </w:num>
  <w:num w:numId="5">
    <w:abstractNumId w:val="31"/>
  </w:num>
  <w:num w:numId="6">
    <w:abstractNumId w:val="12"/>
  </w:num>
  <w:num w:numId="7">
    <w:abstractNumId w:val="2"/>
  </w:num>
  <w:num w:numId="8">
    <w:abstractNumId w:val="8"/>
  </w:num>
  <w:num w:numId="9">
    <w:abstractNumId w:val="13"/>
  </w:num>
  <w:num w:numId="10">
    <w:abstractNumId w:val="19"/>
  </w:num>
  <w:num w:numId="11">
    <w:abstractNumId w:val="11"/>
  </w:num>
  <w:num w:numId="12">
    <w:abstractNumId w:val="17"/>
  </w:num>
  <w:num w:numId="13">
    <w:abstractNumId w:val="26"/>
  </w:num>
  <w:num w:numId="14">
    <w:abstractNumId w:val="21"/>
  </w:num>
  <w:num w:numId="15">
    <w:abstractNumId w:val="1"/>
  </w:num>
  <w:num w:numId="16">
    <w:abstractNumId w:val="23"/>
  </w:num>
  <w:num w:numId="17">
    <w:abstractNumId w:val="32"/>
  </w:num>
  <w:num w:numId="18">
    <w:abstractNumId w:val="25"/>
  </w:num>
  <w:num w:numId="19">
    <w:abstractNumId w:val="20"/>
  </w:num>
  <w:num w:numId="20">
    <w:abstractNumId w:val="28"/>
  </w:num>
  <w:num w:numId="21">
    <w:abstractNumId w:val="3"/>
  </w:num>
  <w:num w:numId="22">
    <w:abstractNumId w:val="6"/>
  </w:num>
  <w:num w:numId="23">
    <w:abstractNumId w:val="15"/>
  </w:num>
  <w:num w:numId="24">
    <w:abstractNumId w:val="24"/>
  </w:num>
  <w:num w:numId="25">
    <w:abstractNumId w:val="10"/>
  </w:num>
  <w:num w:numId="26">
    <w:abstractNumId w:val="30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2"/>
  </w:num>
  <w:num w:numId="30">
    <w:abstractNumId w:val="4"/>
  </w:num>
  <w:num w:numId="31">
    <w:abstractNumId w:val="27"/>
  </w:num>
  <w:num w:numId="32">
    <w:abstractNumId w:val="29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776"/>
    <w:rsid w:val="000022F6"/>
    <w:rsid w:val="000026CB"/>
    <w:rsid w:val="00030D33"/>
    <w:rsid w:val="000335B6"/>
    <w:rsid w:val="00045AB6"/>
    <w:rsid w:val="00051F8D"/>
    <w:rsid w:val="00052353"/>
    <w:rsid w:val="00057450"/>
    <w:rsid w:val="00061441"/>
    <w:rsid w:val="0006326B"/>
    <w:rsid w:val="00067B2F"/>
    <w:rsid w:val="0009739B"/>
    <w:rsid w:val="00097EB2"/>
    <w:rsid w:val="000B367E"/>
    <w:rsid w:val="000B51B1"/>
    <w:rsid w:val="000D2138"/>
    <w:rsid w:val="000D3664"/>
    <w:rsid w:val="000D519F"/>
    <w:rsid w:val="000F226A"/>
    <w:rsid w:val="000F63F8"/>
    <w:rsid w:val="000F77FE"/>
    <w:rsid w:val="0011197F"/>
    <w:rsid w:val="001143B3"/>
    <w:rsid w:val="001227F7"/>
    <w:rsid w:val="00127952"/>
    <w:rsid w:val="00131888"/>
    <w:rsid w:val="00135F91"/>
    <w:rsid w:val="0013785C"/>
    <w:rsid w:val="001439CD"/>
    <w:rsid w:val="00150990"/>
    <w:rsid w:val="00154390"/>
    <w:rsid w:val="00154751"/>
    <w:rsid w:val="001576FE"/>
    <w:rsid w:val="001629F8"/>
    <w:rsid w:val="001655D6"/>
    <w:rsid w:val="00167C4A"/>
    <w:rsid w:val="0017529D"/>
    <w:rsid w:val="001872C9"/>
    <w:rsid w:val="001B6AA6"/>
    <w:rsid w:val="001D5C61"/>
    <w:rsid w:val="001E006A"/>
    <w:rsid w:val="001F5DA8"/>
    <w:rsid w:val="00204032"/>
    <w:rsid w:val="00204E0A"/>
    <w:rsid w:val="00212475"/>
    <w:rsid w:val="00214881"/>
    <w:rsid w:val="00227070"/>
    <w:rsid w:val="00236437"/>
    <w:rsid w:val="00242F77"/>
    <w:rsid w:val="00281AF1"/>
    <w:rsid w:val="00281D4E"/>
    <w:rsid w:val="00290444"/>
    <w:rsid w:val="002A624E"/>
    <w:rsid w:val="002B3236"/>
    <w:rsid w:val="002C0709"/>
    <w:rsid w:val="002C2C04"/>
    <w:rsid w:val="002C3E6B"/>
    <w:rsid w:val="002D3695"/>
    <w:rsid w:val="003109C7"/>
    <w:rsid w:val="0031315E"/>
    <w:rsid w:val="0031373F"/>
    <w:rsid w:val="00323BCC"/>
    <w:rsid w:val="00344345"/>
    <w:rsid w:val="00354071"/>
    <w:rsid w:val="00375ACA"/>
    <w:rsid w:val="0038095A"/>
    <w:rsid w:val="00391685"/>
    <w:rsid w:val="003B1978"/>
    <w:rsid w:val="003D2762"/>
    <w:rsid w:val="003E627B"/>
    <w:rsid w:val="003F5E92"/>
    <w:rsid w:val="003F7745"/>
    <w:rsid w:val="00404535"/>
    <w:rsid w:val="0040770A"/>
    <w:rsid w:val="00410596"/>
    <w:rsid w:val="00411209"/>
    <w:rsid w:val="00427EE8"/>
    <w:rsid w:val="00434FB4"/>
    <w:rsid w:val="00437DE0"/>
    <w:rsid w:val="00460299"/>
    <w:rsid w:val="00467BC9"/>
    <w:rsid w:val="004717D5"/>
    <w:rsid w:val="004801C5"/>
    <w:rsid w:val="004832AB"/>
    <w:rsid w:val="00485024"/>
    <w:rsid w:val="00491361"/>
    <w:rsid w:val="004967F0"/>
    <w:rsid w:val="004A1FE8"/>
    <w:rsid w:val="004B4034"/>
    <w:rsid w:val="004B639A"/>
    <w:rsid w:val="004C700C"/>
    <w:rsid w:val="004D0416"/>
    <w:rsid w:val="004E2A58"/>
    <w:rsid w:val="004E3950"/>
    <w:rsid w:val="004E7460"/>
    <w:rsid w:val="004F6E43"/>
    <w:rsid w:val="0050211D"/>
    <w:rsid w:val="00504878"/>
    <w:rsid w:val="00511374"/>
    <w:rsid w:val="00516CE9"/>
    <w:rsid w:val="00543F38"/>
    <w:rsid w:val="00544147"/>
    <w:rsid w:val="00551154"/>
    <w:rsid w:val="00557F28"/>
    <w:rsid w:val="005662CB"/>
    <w:rsid w:val="00567A77"/>
    <w:rsid w:val="00574F0E"/>
    <w:rsid w:val="00587ED0"/>
    <w:rsid w:val="0059416F"/>
    <w:rsid w:val="005A4B40"/>
    <w:rsid w:val="005D4EC1"/>
    <w:rsid w:val="005E07A0"/>
    <w:rsid w:val="005E69BD"/>
    <w:rsid w:val="005F538C"/>
    <w:rsid w:val="00602861"/>
    <w:rsid w:val="006114E0"/>
    <w:rsid w:val="00613ABF"/>
    <w:rsid w:val="00623DFA"/>
    <w:rsid w:val="00625A93"/>
    <w:rsid w:val="006413F8"/>
    <w:rsid w:val="006451B5"/>
    <w:rsid w:val="00647357"/>
    <w:rsid w:val="0065227B"/>
    <w:rsid w:val="00654DC7"/>
    <w:rsid w:val="0066122C"/>
    <w:rsid w:val="00687444"/>
    <w:rsid w:val="0069467F"/>
    <w:rsid w:val="00697D20"/>
    <w:rsid w:val="006A12AD"/>
    <w:rsid w:val="006E7994"/>
    <w:rsid w:val="006F7184"/>
    <w:rsid w:val="006F7F5F"/>
    <w:rsid w:val="0070173C"/>
    <w:rsid w:val="00707A19"/>
    <w:rsid w:val="007139A3"/>
    <w:rsid w:val="00725CB3"/>
    <w:rsid w:val="007465E3"/>
    <w:rsid w:val="007470EC"/>
    <w:rsid w:val="00753C49"/>
    <w:rsid w:val="0076722F"/>
    <w:rsid w:val="00785580"/>
    <w:rsid w:val="00791387"/>
    <w:rsid w:val="007915D7"/>
    <w:rsid w:val="007A782E"/>
    <w:rsid w:val="007B511E"/>
    <w:rsid w:val="007C2788"/>
    <w:rsid w:val="007D29B8"/>
    <w:rsid w:val="007F1E40"/>
    <w:rsid w:val="007F5ACA"/>
    <w:rsid w:val="00800312"/>
    <w:rsid w:val="0081187F"/>
    <w:rsid w:val="008311F1"/>
    <w:rsid w:val="00847445"/>
    <w:rsid w:val="00850B66"/>
    <w:rsid w:val="0085187D"/>
    <w:rsid w:val="00857DAA"/>
    <w:rsid w:val="00863444"/>
    <w:rsid w:val="008704B8"/>
    <w:rsid w:val="0088584E"/>
    <w:rsid w:val="00893C7F"/>
    <w:rsid w:val="00895CE0"/>
    <w:rsid w:val="008A54CA"/>
    <w:rsid w:val="008B6A18"/>
    <w:rsid w:val="008C02AA"/>
    <w:rsid w:val="008D0AEF"/>
    <w:rsid w:val="008F2807"/>
    <w:rsid w:val="00935DF6"/>
    <w:rsid w:val="00943D7F"/>
    <w:rsid w:val="00965695"/>
    <w:rsid w:val="00972F60"/>
    <w:rsid w:val="00984FA8"/>
    <w:rsid w:val="00993020"/>
    <w:rsid w:val="009972A7"/>
    <w:rsid w:val="009C642A"/>
    <w:rsid w:val="009D4C39"/>
    <w:rsid w:val="009D4DAA"/>
    <w:rsid w:val="009D69C1"/>
    <w:rsid w:val="009E4F44"/>
    <w:rsid w:val="00A06945"/>
    <w:rsid w:val="00A147EF"/>
    <w:rsid w:val="00A26065"/>
    <w:rsid w:val="00A62E2F"/>
    <w:rsid w:val="00A709B8"/>
    <w:rsid w:val="00A928D2"/>
    <w:rsid w:val="00A9566C"/>
    <w:rsid w:val="00AA7A71"/>
    <w:rsid w:val="00AB53CC"/>
    <w:rsid w:val="00AB78CE"/>
    <w:rsid w:val="00AC09E1"/>
    <w:rsid w:val="00AC163A"/>
    <w:rsid w:val="00AC28BC"/>
    <w:rsid w:val="00AD6510"/>
    <w:rsid w:val="00AE18EE"/>
    <w:rsid w:val="00AF5940"/>
    <w:rsid w:val="00B001B9"/>
    <w:rsid w:val="00B01731"/>
    <w:rsid w:val="00B172A0"/>
    <w:rsid w:val="00B26C80"/>
    <w:rsid w:val="00B61A8A"/>
    <w:rsid w:val="00B66194"/>
    <w:rsid w:val="00B670E4"/>
    <w:rsid w:val="00B708C1"/>
    <w:rsid w:val="00B7605E"/>
    <w:rsid w:val="00B82DFC"/>
    <w:rsid w:val="00B856AE"/>
    <w:rsid w:val="00B91977"/>
    <w:rsid w:val="00BA35F2"/>
    <w:rsid w:val="00BA57D2"/>
    <w:rsid w:val="00BC2E84"/>
    <w:rsid w:val="00BD2236"/>
    <w:rsid w:val="00BD6F31"/>
    <w:rsid w:val="00BE5A58"/>
    <w:rsid w:val="00BE61FA"/>
    <w:rsid w:val="00C01202"/>
    <w:rsid w:val="00C035F6"/>
    <w:rsid w:val="00C05E6C"/>
    <w:rsid w:val="00C25944"/>
    <w:rsid w:val="00C36D9E"/>
    <w:rsid w:val="00C37402"/>
    <w:rsid w:val="00C43DBD"/>
    <w:rsid w:val="00C52D6A"/>
    <w:rsid w:val="00C56ABD"/>
    <w:rsid w:val="00C6118A"/>
    <w:rsid w:val="00C61FAD"/>
    <w:rsid w:val="00C62B80"/>
    <w:rsid w:val="00C73F67"/>
    <w:rsid w:val="00C765CD"/>
    <w:rsid w:val="00C80103"/>
    <w:rsid w:val="00C921EF"/>
    <w:rsid w:val="00CA60B0"/>
    <w:rsid w:val="00CA79A9"/>
    <w:rsid w:val="00CB10D7"/>
    <w:rsid w:val="00CC7795"/>
    <w:rsid w:val="00CD24FA"/>
    <w:rsid w:val="00CD2AE8"/>
    <w:rsid w:val="00CF1ECD"/>
    <w:rsid w:val="00D01C1C"/>
    <w:rsid w:val="00D138F5"/>
    <w:rsid w:val="00D163C9"/>
    <w:rsid w:val="00D2098A"/>
    <w:rsid w:val="00D25AB8"/>
    <w:rsid w:val="00D30F54"/>
    <w:rsid w:val="00D4791D"/>
    <w:rsid w:val="00D56BB9"/>
    <w:rsid w:val="00D73A09"/>
    <w:rsid w:val="00D91E18"/>
    <w:rsid w:val="00D967CE"/>
    <w:rsid w:val="00DB0C65"/>
    <w:rsid w:val="00DE19FE"/>
    <w:rsid w:val="00DF4353"/>
    <w:rsid w:val="00E0381A"/>
    <w:rsid w:val="00E0691C"/>
    <w:rsid w:val="00E10D9C"/>
    <w:rsid w:val="00E26918"/>
    <w:rsid w:val="00E65DA2"/>
    <w:rsid w:val="00E71684"/>
    <w:rsid w:val="00E75ED3"/>
    <w:rsid w:val="00EA571B"/>
    <w:rsid w:val="00EB7A8B"/>
    <w:rsid w:val="00EB7B88"/>
    <w:rsid w:val="00EC3F4A"/>
    <w:rsid w:val="00ED6EE8"/>
    <w:rsid w:val="00EE6EDA"/>
    <w:rsid w:val="00F1017C"/>
    <w:rsid w:val="00F1368B"/>
    <w:rsid w:val="00F318EF"/>
    <w:rsid w:val="00F34231"/>
    <w:rsid w:val="00F47B0E"/>
    <w:rsid w:val="00F67B06"/>
    <w:rsid w:val="00F90D1C"/>
    <w:rsid w:val="00F93CD4"/>
    <w:rsid w:val="00F950DB"/>
    <w:rsid w:val="00F95A3E"/>
    <w:rsid w:val="00F97776"/>
    <w:rsid w:val="00FA563E"/>
    <w:rsid w:val="00FC3125"/>
    <w:rsid w:val="00FD1513"/>
    <w:rsid w:val="00FD1D76"/>
    <w:rsid w:val="00FD2151"/>
    <w:rsid w:val="00FD2A06"/>
    <w:rsid w:val="00FD34A1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03D94"/>
  <w15:docId w15:val="{1053D5EC-E2AC-4280-8816-769A8D2D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7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0691C"/>
    <w:pPr>
      <w:ind w:left="720"/>
      <w:contextualSpacing/>
    </w:pPr>
  </w:style>
  <w:style w:type="character" w:customStyle="1" w:styleId="s0">
    <w:name w:val="s0"/>
    <w:basedOn w:val="a0"/>
    <w:rsid w:val="007A782E"/>
    <w:rPr>
      <w:color w:val="000000"/>
    </w:rPr>
  </w:style>
  <w:style w:type="character" w:customStyle="1" w:styleId="s20">
    <w:name w:val="s20"/>
    <w:basedOn w:val="a0"/>
    <w:rsid w:val="007A782E"/>
  </w:style>
  <w:style w:type="paragraph" w:styleId="a4">
    <w:name w:val="footer"/>
    <w:basedOn w:val="a"/>
    <w:link w:val="a5"/>
    <w:uiPriority w:val="99"/>
    <w:unhideWhenUsed/>
    <w:rsid w:val="005F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F538C"/>
    <w:rPr>
      <w:rFonts w:ascii="Calibri" w:eastAsia="Calibri" w:hAnsi="Calibri" w:cs="Calibri"/>
      <w:color w:val="000000"/>
    </w:rPr>
  </w:style>
  <w:style w:type="paragraph" w:styleId="a6">
    <w:name w:val="header"/>
    <w:basedOn w:val="a"/>
    <w:link w:val="a7"/>
    <w:uiPriority w:val="99"/>
    <w:unhideWhenUsed/>
    <w:rsid w:val="005F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538C"/>
    <w:rPr>
      <w:rFonts w:ascii="Calibri" w:eastAsia="Calibri" w:hAnsi="Calibri" w:cs="Calibri"/>
      <w:color w:val="000000"/>
    </w:rPr>
  </w:style>
  <w:style w:type="character" w:styleId="a8">
    <w:name w:val="annotation reference"/>
    <w:basedOn w:val="a0"/>
    <w:uiPriority w:val="99"/>
    <w:semiHidden/>
    <w:unhideWhenUsed/>
    <w:rsid w:val="004E395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395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3950"/>
    <w:rPr>
      <w:rFonts w:ascii="Calibri" w:eastAsia="Calibri" w:hAnsi="Calibri" w:cs="Calibri"/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395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3950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theme" Target="theme/theme1.xml"/><Relationship Id="rId21" Type="http://schemas.openxmlformats.org/officeDocument/2006/relationships/image" Target="media/image14.png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37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header" Target="header5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header" Target="header4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D04B8-E7B5-45DF-9A11-16BE0940C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18</Pages>
  <Words>3348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22394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Жусупова А.С.</dc:creator>
  <cp:keywords/>
  <cp:lastModifiedBy>Мусагожина Шолпан Сенбековна</cp:lastModifiedBy>
  <cp:revision>259</cp:revision>
  <dcterms:created xsi:type="dcterms:W3CDTF">2023-07-24T09:59:00Z</dcterms:created>
  <dcterms:modified xsi:type="dcterms:W3CDTF">2023-09-01T09:14:00Z</dcterms:modified>
</cp:coreProperties>
</file>