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13703" w14:textId="77777777" w:rsidR="00C2225E" w:rsidRPr="00C2225E" w:rsidRDefault="00C2225E" w:rsidP="0029004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225E">
        <w:rPr>
          <w:rFonts w:ascii="Times New Roman" w:hAnsi="Times New Roman" w:cs="Times New Roman"/>
          <w:b/>
          <w:bCs/>
          <w:iCs/>
          <w:noProof/>
          <w:sz w:val="28"/>
          <w:szCs w:val="28"/>
          <w:lang w:val="en-US"/>
        </w:rPr>
        <w:drawing>
          <wp:inline distT="0" distB="0" distL="0" distR="0" wp14:anchorId="75B0E90D" wp14:editId="1EE9A138">
            <wp:extent cx="2076450" cy="1038327"/>
            <wp:effectExtent l="0" t="0" r="0" b="0"/>
            <wp:docPr id="1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082" cy="103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85426" w14:textId="77777777" w:rsidR="00C2225E" w:rsidRPr="00C2225E" w:rsidRDefault="00C2225E" w:rsidP="0029004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72389106"/>
      <w:r w:rsidRPr="00C2225E">
        <w:rPr>
          <w:rFonts w:ascii="Times New Roman" w:hAnsi="Times New Roman" w:cs="Times New Roman"/>
          <w:b/>
          <w:sz w:val="28"/>
          <w:szCs w:val="28"/>
        </w:rPr>
        <w:t>Акционерное общество «Национальная платежная корпорация Национального Банка Республики Казахстан»</w:t>
      </w:r>
    </w:p>
    <w:bookmarkEnd w:id="0"/>
    <w:p w14:paraId="44375E59" w14:textId="620F98CF" w:rsidR="00381EA6" w:rsidRPr="00C2225E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60430349" w14:textId="4579C51C" w:rsidR="00C2225E" w:rsidRPr="00C2225E" w:rsidRDefault="00C2225E" w:rsidP="00290042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_Hlk172705172"/>
      <w:bookmarkStart w:id="2" w:name="_Hlk172389113"/>
      <w:r w:rsidRPr="00C2225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C2225E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Утверждены </w:t>
      </w:r>
    </w:p>
    <w:p w14:paraId="05E1EFF9" w14:textId="77777777" w:rsidR="00C2225E" w:rsidRPr="00C2225E" w:rsidRDefault="00C2225E" w:rsidP="00290042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225E">
        <w:rPr>
          <w:rFonts w:ascii="Times New Roman" w:eastAsia="Times New Roman" w:hAnsi="Times New Roman" w:cs="Times New Roman"/>
          <w:bCs/>
          <w:sz w:val="28"/>
          <w:szCs w:val="28"/>
        </w:rPr>
        <w:t>Заместителем Председателя Правления</w:t>
      </w:r>
    </w:p>
    <w:p w14:paraId="47BFDEE0" w14:textId="77777777" w:rsidR="00C2225E" w:rsidRPr="00C2225E" w:rsidRDefault="00C2225E" w:rsidP="00290042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225E">
        <w:rPr>
          <w:rFonts w:ascii="Times New Roman" w:eastAsia="Times New Roman" w:hAnsi="Times New Roman" w:cs="Times New Roman"/>
          <w:bCs/>
          <w:sz w:val="28"/>
          <w:szCs w:val="28"/>
        </w:rPr>
        <w:t xml:space="preserve"> АО «НПК»</w:t>
      </w:r>
    </w:p>
    <w:p w14:paraId="26D612CA" w14:textId="77777777" w:rsidR="00C2225E" w:rsidRPr="00C2225E" w:rsidRDefault="00C2225E" w:rsidP="00290042">
      <w:pPr>
        <w:tabs>
          <w:tab w:val="left" w:pos="1134"/>
        </w:tabs>
        <w:spacing w:after="0" w:line="240" w:lineRule="auto"/>
        <w:ind w:right="1"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225E">
        <w:rPr>
          <w:rFonts w:ascii="Times New Roman" w:eastAsia="Times New Roman" w:hAnsi="Times New Roman" w:cs="Times New Roman"/>
          <w:bCs/>
          <w:sz w:val="28"/>
          <w:szCs w:val="28"/>
        </w:rPr>
        <w:t>от «____» _______ 20___ года</w:t>
      </w:r>
    </w:p>
    <w:p w14:paraId="7D9B99EF" w14:textId="77777777" w:rsidR="00C2225E" w:rsidRPr="00C2225E" w:rsidRDefault="00C2225E" w:rsidP="00290042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225E">
        <w:rPr>
          <w:rFonts w:ascii="Times New Roman" w:eastAsia="Times New Roman" w:hAnsi="Times New Roman" w:cs="Times New Roman"/>
          <w:bCs/>
          <w:sz w:val="28"/>
          <w:szCs w:val="28"/>
        </w:rPr>
        <w:t>_______________Самаева Ж.Т</w:t>
      </w:r>
      <w:bookmarkEnd w:id="1"/>
      <w:r w:rsidRPr="00C2225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bookmarkEnd w:id="2"/>
    <w:p w14:paraId="556D5BC3" w14:textId="77777777" w:rsidR="00C2225E" w:rsidRPr="00C2225E" w:rsidRDefault="00C2225E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E97DBD" w14:textId="77777777" w:rsidR="00F9213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7DD45A2F" w14:textId="77777777" w:rsidR="00F9213B" w:rsidRDefault="00F9213B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21220" w14:textId="77777777" w:rsidR="00F9213B" w:rsidRDefault="00F9213B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5DE358" w14:textId="77777777" w:rsidR="00F9213B" w:rsidRDefault="00F9213B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85210" w14:textId="15BE29FF" w:rsidR="00381EA6" w:rsidRPr="00C2225E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69A33C60" w14:textId="1ED5BC5D" w:rsidR="00C2225E" w:rsidRPr="00C2225E" w:rsidRDefault="00381EA6" w:rsidP="0029004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22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Стандарт (требования) взаимодействия API каналов</w:t>
      </w:r>
      <w:r w:rsidR="00C2225E" w:rsidRPr="00C222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2225E" w:rsidRPr="00C2225E">
        <w:rPr>
          <w:rFonts w:ascii="Times New Roman" w:hAnsi="Times New Roman" w:cs="Times New Roman"/>
          <w:b/>
          <w:bCs/>
          <w:sz w:val="28"/>
          <w:szCs w:val="28"/>
        </w:rPr>
        <w:t>системы «Центр обмена данными по платежным транзакциям с признаками мошенничества (</w:t>
      </w:r>
      <w:proofErr w:type="spellStart"/>
      <w:r w:rsidR="00C2225E" w:rsidRPr="00C2225E">
        <w:rPr>
          <w:rFonts w:ascii="Times New Roman" w:hAnsi="Times New Roman" w:cs="Times New Roman"/>
          <w:b/>
          <w:bCs/>
          <w:sz w:val="28"/>
          <w:szCs w:val="28"/>
        </w:rPr>
        <w:t>Антифрод</w:t>
      </w:r>
      <w:proofErr w:type="spellEnd"/>
      <w:r w:rsidR="00C2225E" w:rsidRPr="00C2225E">
        <w:rPr>
          <w:rFonts w:ascii="Times New Roman" w:hAnsi="Times New Roman" w:cs="Times New Roman"/>
          <w:b/>
          <w:bCs/>
          <w:sz w:val="28"/>
          <w:szCs w:val="28"/>
        </w:rPr>
        <w:t>-центр)» акционерного общества «Национальная платежная корпорация Национального Банка Республики Казахстан»</w:t>
      </w:r>
    </w:p>
    <w:p w14:paraId="7793EF3C" w14:textId="6D938702" w:rsidR="004951C9" w:rsidRPr="00C2225E" w:rsidRDefault="00381EA6" w:rsidP="0029004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08896F3C" w14:textId="09468487" w:rsidR="00290042" w:rsidRDefault="00C2225E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5228E3A" w14:textId="39B7033D" w:rsidR="00290042" w:rsidRDefault="00290042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40F88" w14:textId="5FD49C1C" w:rsidR="00290042" w:rsidRDefault="00290042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5D7DA" w14:textId="15E6C5CD" w:rsidR="00290042" w:rsidRDefault="00290042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3F09D6" w14:textId="7A6931B4" w:rsidR="00290042" w:rsidRDefault="00290042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A4B3DD" w14:textId="3994E74C" w:rsidR="00290042" w:rsidRDefault="00290042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7A296D" w14:textId="0993F3C6" w:rsidR="00290042" w:rsidRDefault="00290042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FB96C0" w14:textId="77777777" w:rsidR="00290042" w:rsidRPr="00C2225E" w:rsidRDefault="00290042" w:rsidP="00290042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25AE1" w14:textId="77777777" w:rsidR="00381EA6" w:rsidRPr="00C2225E" w:rsidRDefault="00381EA6" w:rsidP="0029004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2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 Алматы</w:t>
      </w:r>
    </w:p>
    <w:p w14:paraId="2A013B60" w14:textId="77777777" w:rsidR="00227282" w:rsidRPr="00227282" w:rsidRDefault="00C2225E" w:rsidP="00227282">
      <w:pPr>
        <w:pStyle w:val="a3"/>
        <w:spacing w:before="0" w:beforeAutospacing="0" w:after="0" w:afterAutospacing="0"/>
        <w:jc w:val="both"/>
      </w:pPr>
      <w:r w:rsidRPr="00C2225E">
        <w:rPr>
          <w:b/>
          <w:bCs/>
          <w:color w:val="000000"/>
          <w:sz w:val="28"/>
          <w:szCs w:val="28"/>
        </w:rPr>
        <w:tab/>
      </w:r>
      <w:r w:rsidRPr="00C2225E">
        <w:rPr>
          <w:b/>
          <w:bCs/>
          <w:color w:val="000000"/>
          <w:sz w:val="28"/>
          <w:szCs w:val="28"/>
        </w:rPr>
        <w:br w:type="page"/>
      </w:r>
      <w:r w:rsidRPr="00C2225E">
        <w:rPr>
          <w:b/>
          <w:bCs/>
          <w:color w:val="000000"/>
          <w:sz w:val="28"/>
          <w:szCs w:val="28"/>
        </w:rPr>
        <w:lastRenderedPageBreak/>
        <w:tab/>
      </w:r>
      <w:r w:rsidR="00227282" w:rsidRPr="00227282">
        <w:rPr>
          <w:b/>
          <w:bCs/>
          <w:color w:val="000000"/>
          <w:sz w:val="22"/>
          <w:szCs w:val="22"/>
        </w:rPr>
        <w:t>История изменений документа</w:t>
      </w:r>
    </w:p>
    <w:p w14:paraId="0C4F8DAC" w14:textId="77777777" w:rsidR="00227282" w:rsidRPr="00227282" w:rsidRDefault="00227282" w:rsidP="002272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1391"/>
        <w:gridCol w:w="4439"/>
        <w:gridCol w:w="2435"/>
      </w:tblGrid>
      <w:tr w:rsidR="00227282" w:rsidRPr="00227282" w14:paraId="0A6B83F2" w14:textId="77777777" w:rsidTr="00227282">
        <w:trPr>
          <w:trHeight w:val="3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62FAB103" w14:textId="77777777" w:rsidR="00227282" w:rsidRPr="00227282" w:rsidRDefault="00227282" w:rsidP="002272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46659C67" w14:textId="77777777" w:rsidR="00227282" w:rsidRPr="00227282" w:rsidRDefault="00227282" w:rsidP="002272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432DECDD" w14:textId="77777777" w:rsidR="00227282" w:rsidRPr="00227282" w:rsidRDefault="00227282" w:rsidP="002272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53E4C522" w14:textId="77777777" w:rsidR="00227282" w:rsidRPr="00227282" w:rsidRDefault="00227282" w:rsidP="002272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</w:t>
            </w:r>
          </w:p>
        </w:tc>
      </w:tr>
      <w:tr w:rsidR="00227282" w:rsidRPr="00227282" w14:paraId="6789026E" w14:textId="77777777" w:rsidTr="00227282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59B17F2E" w14:textId="78F3878C" w:rsidR="00227282" w:rsidRPr="00227282" w:rsidRDefault="00227282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Pr="002272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2272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0968DE42" w14:textId="77EF9C20" w:rsidR="00227282" w:rsidRPr="00227282" w:rsidRDefault="00227282" w:rsidP="0022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17233596" w14:textId="77777777" w:rsidR="00227282" w:rsidRPr="00227282" w:rsidRDefault="00227282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Создал документ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3CCB8A64" w14:textId="35A8B0FA" w:rsidR="00227282" w:rsidRPr="00227282" w:rsidRDefault="00227282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ркабаев Ж</w:t>
            </w:r>
            <w:r w:rsidRPr="002272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524D88" w:rsidRPr="00227282" w14:paraId="1BF0C803" w14:textId="77777777" w:rsidTr="00227282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</w:tcPr>
          <w:p w14:paraId="463C6A75" w14:textId="782F4B1C" w:rsidR="00524D88" w:rsidRDefault="00524D88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11.09.2024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</w:tcPr>
          <w:p w14:paraId="16CCE6D2" w14:textId="49617C50" w:rsidR="00524D88" w:rsidRPr="00227282" w:rsidRDefault="00524D88" w:rsidP="0022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</w:tcPr>
          <w:p w14:paraId="4DBFB15F" w14:textId="3073881F" w:rsidR="00524D88" w:rsidRPr="009E11AB" w:rsidRDefault="00524D88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Внесены </w:t>
            </w:r>
            <w:r w:rsidR="00707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</w:tcPr>
          <w:p w14:paraId="4E04745C" w14:textId="579C655C" w:rsidR="00524D88" w:rsidRPr="00227282" w:rsidRDefault="00524D88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Маркабаев Ж.</w:t>
            </w:r>
          </w:p>
        </w:tc>
      </w:tr>
      <w:tr w:rsidR="00FB5B9C" w:rsidRPr="00227282" w14:paraId="5C3D9EAE" w14:textId="77777777" w:rsidTr="00227282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</w:tcPr>
          <w:p w14:paraId="7F04F57A" w14:textId="61CBC363" w:rsidR="00FB5B9C" w:rsidRPr="00FB5B9C" w:rsidRDefault="00FB5B9C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22.11.2024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</w:tcPr>
          <w:p w14:paraId="7C4A391C" w14:textId="6113A705" w:rsidR="00FB5B9C" w:rsidRPr="00FB5B9C" w:rsidRDefault="00FB5B9C" w:rsidP="0022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</w:tcPr>
          <w:p w14:paraId="467DE7AD" w14:textId="546EA1D7" w:rsidR="00FB5B9C" w:rsidRPr="00FB5B9C" w:rsidRDefault="00FB5B9C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Откорректированы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ошибки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</w:tcPr>
          <w:p w14:paraId="672D9F1A" w14:textId="3AFFB9D0" w:rsidR="00FB5B9C" w:rsidRDefault="00FB5B9C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Маркабаев Ж.</w:t>
            </w:r>
          </w:p>
        </w:tc>
      </w:tr>
      <w:tr w:rsidR="00227282" w:rsidRPr="00227282" w14:paraId="6F055EAE" w14:textId="77777777" w:rsidTr="00227282">
        <w:trPr>
          <w:trHeight w:hRule="exact" w:val="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224809AF" w14:textId="77777777" w:rsidR="00227282" w:rsidRPr="00227282" w:rsidRDefault="00227282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40A83845" w14:textId="77777777" w:rsidR="00227282" w:rsidRPr="00227282" w:rsidRDefault="00227282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108383AA" w14:textId="77777777" w:rsidR="00227282" w:rsidRPr="00227282" w:rsidRDefault="00227282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3" w:type="dxa"/>
              <w:bottom w:w="100" w:type="dxa"/>
              <w:right w:w="100" w:type="dxa"/>
            </w:tcMar>
            <w:hideMark/>
          </w:tcPr>
          <w:p w14:paraId="205EC702" w14:textId="77777777" w:rsidR="00227282" w:rsidRPr="00227282" w:rsidRDefault="00227282" w:rsidP="00227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925DDEB" w14:textId="3C0E39F0" w:rsidR="00C2225E" w:rsidRPr="00C2225E" w:rsidRDefault="00C2225E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F72409" w14:textId="77777777" w:rsidR="00227282" w:rsidRDefault="00227282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36D426BC" w14:textId="23287AAE" w:rsidR="00381EA6" w:rsidRPr="0083006B" w:rsidRDefault="00381EA6" w:rsidP="0022728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-2103173432"/>
        <w:docPartObj>
          <w:docPartGallery w:val="Table of Contents"/>
          <w:docPartUnique/>
        </w:docPartObj>
      </w:sdtPr>
      <w:sdtEndPr/>
      <w:sdtContent>
        <w:p w14:paraId="10EC34AA" w14:textId="59DB8578" w:rsidR="00E504C6" w:rsidRPr="0083006B" w:rsidRDefault="00E504C6" w:rsidP="00C479D5">
          <w:pPr>
            <w:pStyle w:val="af1"/>
            <w:tabs>
              <w:tab w:val="left" w:pos="1134"/>
            </w:tabs>
            <w:spacing w:before="0" w:line="240" w:lineRule="auto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14:paraId="3ADD8EB5" w14:textId="06D51DB6" w:rsidR="00E05FE3" w:rsidRPr="000F7DD0" w:rsidRDefault="00E504C6">
          <w:pPr>
            <w:pStyle w:val="21"/>
            <w:tabs>
              <w:tab w:val="left" w:pos="110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r w:rsidRPr="000F7DD0">
            <w:rPr>
              <w:rFonts w:ascii="Times New Roman" w:hAnsi="Times New Roman" w:cs="Times New Roman"/>
              <w:i w:val="0"/>
              <w:iCs w:val="0"/>
              <w:sz w:val="24"/>
              <w:szCs w:val="24"/>
            </w:rPr>
            <w:fldChar w:fldCharType="begin"/>
          </w:r>
          <w:r w:rsidRPr="000F7DD0">
            <w:rPr>
              <w:rFonts w:ascii="Times New Roman" w:hAnsi="Times New Roman" w:cs="Times New Roman"/>
              <w:i w:val="0"/>
              <w:iCs w:val="0"/>
              <w:sz w:val="24"/>
              <w:szCs w:val="24"/>
            </w:rPr>
            <w:instrText xml:space="preserve"> TOC \o "1-3" \h \z \u </w:instrText>
          </w:r>
          <w:r w:rsidRPr="000F7DD0">
            <w:rPr>
              <w:rFonts w:ascii="Times New Roman" w:hAnsi="Times New Roman" w:cs="Times New Roman"/>
              <w:i w:val="0"/>
              <w:iCs w:val="0"/>
              <w:sz w:val="24"/>
              <w:szCs w:val="24"/>
            </w:rPr>
            <w:fldChar w:fldCharType="separate"/>
          </w:r>
          <w:hyperlink w:anchor="_Toc173257347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1.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Общие положения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_Toc173257347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B87D9C" w14:textId="5833477F" w:rsidR="00E05FE3" w:rsidRPr="000F7DD0" w:rsidRDefault="00FB5B9C">
          <w:pPr>
            <w:pStyle w:val="21"/>
            <w:tabs>
              <w:tab w:val="left" w:pos="110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48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2.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Термины и определения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_Toc173257348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B7AAEE" w14:textId="49D73695" w:rsidR="00E05FE3" w:rsidRPr="000F7DD0" w:rsidRDefault="00FB5B9C">
          <w:pPr>
            <w:pStyle w:val="21"/>
            <w:tabs>
              <w:tab w:val="left" w:pos="110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49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3.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Обозначения и сокращения</w:t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_Toc173257349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253D75" w14:textId="55A72477" w:rsidR="00E05FE3" w:rsidRPr="000F7DD0" w:rsidRDefault="00FB5B9C">
          <w:pPr>
            <w:pStyle w:val="21"/>
            <w:tabs>
              <w:tab w:val="left" w:pos="110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50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4.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Общие сведения обмена данными</w:t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_Toc173257350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5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B398E8" w14:textId="0540783E" w:rsidR="00E05FE3" w:rsidRPr="000F7DD0" w:rsidRDefault="00FB5B9C">
          <w:pPr>
            <w:pStyle w:val="21"/>
            <w:tabs>
              <w:tab w:val="left" w:pos="110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51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5.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Модель данных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_Toc173257351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6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FDC93C" w14:textId="732E4F9D" w:rsidR="00E05FE3" w:rsidRPr="000F7DD0" w:rsidRDefault="00FB5B9C">
          <w:pPr>
            <w:pStyle w:val="31"/>
            <w:tabs>
              <w:tab w:val="left" w:pos="110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3257352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</w:t>
            </w:r>
            <w:r w:rsidR="00E05FE3" w:rsidRPr="000F7DD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Использование электронной цифровой подписи</w:t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_Toc173257352 \h </w:instrTex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1DCB2E" w14:textId="7153C7AA" w:rsidR="00E05FE3" w:rsidRPr="000F7DD0" w:rsidRDefault="00FB5B9C">
          <w:pPr>
            <w:pStyle w:val="21"/>
            <w:tabs>
              <w:tab w:val="left" w:pos="110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53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Взаимодействия API каналов Антифрод-центра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_Toc173257353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7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086904" w14:textId="79EE190B" w:rsidR="00E05FE3" w:rsidRPr="000F7DD0" w:rsidRDefault="00FB5B9C">
          <w:pPr>
            <w:pStyle w:val="21"/>
            <w:tabs>
              <w:tab w:val="left" w:pos="132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54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7.1.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Регистрация пользователя в системе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_Toc173257354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7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B1BF55" w14:textId="449A2612" w:rsidR="00E05FE3" w:rsidRPr="000F7DD0" w:rsidRDefault="00FB5B9C">
          <w:pPr>
            <w:pStyle w:val="21"/>
            <w:tabs>
              <w:tab w:val="left" w:pos="132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55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7.2.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Получение, использование и обновление авторизационных токенов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_Toc173257355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7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05E389" w14:textId="40EA4C14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56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7.2.1.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Получение авторизационного токена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_Toc173257356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7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F6FFCD" w14:textId="6F6546A0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57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7.2.2.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Обновление токена доступа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_Toc173257357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8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C01DC8" w14:textId="6871C04C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58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7.2.3.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Получение списка физических лиц по серым и черным спискам:</w:t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_Toc173257358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8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437857" w14:textId="4ADB75FD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59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7.2.4.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Получение данных физического лица из списка по id</w:t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_Toc173257359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12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6C9704" w14:textId="1C64899D" w:rsidR="00E05FE3" w:rsidRPr="000F7DD0" w:rsidRDefault="00FB5B9C">
          <w:pPr>
            <w:pStyle w:val="21"/>
            <w:tabs>
              <w:tab w:val="left" w:pos="132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60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7.3.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Методы запросов обмена информации со списками юридических лиц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_Toc173257360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17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2EA6692" w14:textId="15C2F631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61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7.3.1.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Получение списка юридических лиц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_Toc173257361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17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6DBB04" w14:textId="7CB24371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62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7.3.2.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Получение юридического лица по id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_Toc173257362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21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AC6956" w14:textId="661A8627" w:rsidR="00E05FE3" w:rsidRPr="000F7DD0" w:rsidRDefault="00FB5B9C">
          <w:pPr>
            <w:pStyle w:val="21"/>
            <w:tabs>
              <w:tab w:val="left" w:pos="132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63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7.4.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Инциденты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_Toc173257363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24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51DCC2" w14:textId="73BF7EF8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64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7.4.1.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Создание инцидента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_Toc173257364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24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8EFA7C" w14:textId="3143CCEA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65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7.4.2.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Изменение инцидента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_Toc173257365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44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2C3233" w14:textId="0448D120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66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7.4.3.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Получить инцидент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_Toc173257366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64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B8EAF7D" w14:textId="1806CFE3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67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7.4.4.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Дополнение инцидента</w:t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_Toc173257367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78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EF0389" w14:textId="413F5D0C" w:rsidR="00E05FE3" w:rsidRPr="000F7DD0" w:rsidRDefault="00FB5B9C">
          <w:pPr>
            <w:pStyle w:val="21"/>
            <w:tabs>
              <w:tab w:val="left" w:pos="132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68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7.5.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Уведомления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_Toc173257368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94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67704B" w14:textId="02C6F9F1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69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7.5.1.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Получение уведомления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_Toc173257369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95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4BB8B3" w14:textId="17AA3787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70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7.5.2.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Обработка уведомления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_Toc173257370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96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F98180" w14:textId="23F8AA7A" w:rsidR="00E05FE3" w:rsidRPr="000F7DD0" w:rsidRDefault="00FB5B9C">
          <w:pPr>
            <w:pStyle w:val="21"/>
            <w:tabs>
              <w:tab w:val="left" w:pos="132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71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7.6.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Справочники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_Toc173257371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96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E9B024" w14:textId="3DFFCCA3" w:rsidR="00E05FE3" w:rsidRPr="000F7DD0" w:rsidRDefault="00FB5B9C">
          <w:pPr>
            <w:pStyle w:val="21"/>
            <w:tabs>
              <w:tab w:val="left" w:pos="154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72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7.6.1.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Получение значений из справочника</w:t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_Toc173257372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96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172819" w14:textId="39E7B528" w:rsidR="00E05FE3" w:rsidRPr="000F7DD0" w:rsidRDefault="00FB5B9C">
          <w:pPr>
            <w:pStyle w:val="21"/>
            <w:tabs>
              <w:tab w:val="left" w:pos="1100"/>
            </w:tabs>
            <w:rPr>
              <w:rFonts w:ascii="Times New Roman" w:eastAsiaTheme="minorEastAsia" w:hAnsi="Times New Roman" w:cs="Times New Roman"/>
              <w:i w:val="0"/>
              <w:iCs w:val="0"/>
              <w:noProof/>
              <w:sz w:val="24"/>
              <w:szCs w:val="24"/>
              <w:lang w:eastAsia="ru-RU"/>
            </w:rPr>
          </w:pPr>
          <w:hyperlink w:anchor="_Toc173257373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8.</w:t>
            </w:r>
            <w:r w:rsidR="00E05FE3" w:rsidRPr="000F7DD0">
              <w:rPr>
                <w:rFonts w:ascii="Times New Roman" w:eastAsiaTheme="minorEastAsia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ab/>
            </w:r>
            <w:r w:rsidR="00E05FE3" w:rsidRPr="000F7DD0">
              <w:rPr>
                <w:rStyle w:val="a4"/>
                <w:rFonts w:ascii="Times New Roman" w:eastAsia="Times New Roman" w:hAnsi="Times New Roman" w:cs="Times New Roman"/>
                <w:i w:val="0"/>
                <w:iCs w:val="0"/>
                <w:noProof/>
                <w:sz w:val="24"/>
                <w:szCs w:val="24"/>
                <w:lang w:eastAsia="ru-RU"/>
              </w:rPr>
              <w:t>Приложения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_Toc173257373 \h </w:instrTex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t>98</w:t>
            </w:r>
            <w:r w:rsidR="00E05FE3" w:rsidRPr="000F7DD0">
              <w:rPr>
                <w:rFonts w:ascii="Times New Roman" w:hAnsi="Times New Roman" w:cs="Times New Roman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6A2AD0" w14:textId="50271C75" w:rsidR="00E05FE3" w:rsidRPr="000F7DD0" w:rsidRDefault="00FB5B9C">
          <w:pPr>
            <w:pStyle w:val="3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3257374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Приложение 1. Описание ошибок в HTTP ответах</w: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_Toc173257374 \h </w:instrTex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98</w: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F93E57" w14:textId="2C60BD00" w:rsidR="00E05FE3" w:rsidRPr="000F7DD0" w:rsidRDefault="00FB5B9C">
          <w:pPr>
            <w:pStyle w:val="3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3257375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Приложение 2. Инструкция по формированию верификационного объекта и постановки электронной цифровой подписи</w: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_Toc173257375 \h </w:instrTex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99</w: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D93BBE" w14:textId="1CBC4D17" w:rsidR="00E05FE3" w:rsidRPr="000F7DD0" w:rsidRDefault="00FB5B9C">
          <w:pPr>
            <w:pStyle w:val="3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3257376" w:history="1">
            <w:r w:rsidR="00E05FE3" w:rsidRPr="000F7DD0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Приложение 3. Справочники</w: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F7DD0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_Toc173257376 \h </w:instrTex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0474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101</w:t>
            </w:r>
            <w:r w:rsidR="00E05FE3" w:rsidRPr="000F7D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AD0518" w14:textId="49D59AF9" w:rsidR="00E504C6" w:rsidRPr="00C2225E" w:rsidRDefault="00E504C6" w:rsidP="00C479D5">
          <w:pPr>
            <w:tabs>
              <w:tab w:val="left" w:pos="1134"/>
            </w:tabs>
            <w:spacing w:after="0" w:line="24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F7DD0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6F330AB0" w14:textId="142DE585" w:rsidR="00381EA6" w:rsidRPr="00C2225E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AE23A" w14:textId="6555ACC6" w:rsidR="00381EA6" w:rsidRPr="00C2225E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D222BD" w14:textId="728B7B55" w:rsidR="00381EA6" w:rsidRPr="00C2225E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76170" w14:textId="723205BD" w:rsidR="00381EA6" w:rsidRPr="00C2225E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3781C" w14:textId="67291330" w:rsidR="00381EA6" w:rsidRPr="00C2225E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D21558" w14:textId="6F89A2F0" w:rsidR="005D4936" w:rsidRPr="00C2225E" w:rsidRDefault="005D493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CC674" w14:textId="29FA594B" w:rsidR="00C479D5" w:rsidRDefault="00C479D5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46E7948" w14:textId="2CB82AA7" w:rsidR="00381EA6" w:rsidRPr="0083006B" w:rsidRDefault="00381EA6" w:rsidP="00C479D5">
      <w:pPr>
        <w:pStyle w:val="af0"/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_Toc172904130"/>
      <w:bookmarkStart w:id="4" w:name="_Toc172904314"/>
      <w:bookmarkStart w:id="5" w:name="_Toc173257347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Общие положения</w:t>
      </w:r>
      <w:bookmarkEnd w:id="3"/>
      <w:bookmarkEnd w:id="4"/>
      <w:bookmarkEnd w:id="5"/>
    </w:p>
    <w:p w14:paraId="048C0191" w14:textId="7E521555" w:rsidR="00AC67D6" w:rsidRPr="0083006B" w:rsidRDefault="00927097" w:rsidP="00C479D5">
      <w:pPr>
        <w:pStyle w:val="af0"/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23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 (требования) взаимодействия API каналов системы «Центр обмена данными по платежным транзакциям с признаками мошенничества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Антифрод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-центр)» акционерного общества «Национальная платежная корпорация Национального Банка Республики Казахстан» </w:t>
      </w:r>
      <w:r w:rsidR="00381EA6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Стандарт) разработан в соответствии с законодательством Республики Казахстан и применяется при создании программных средств, предназначенных для получения и отправки инцидентов по платежным транзакциям с признаками мошенничества.</w:t>
      </w:r>
    </w:p>
    <w:p w14:paraId="7363FEF5" w14:textId="0888D625" w:rsidR="00381EA6" w:rsidRPr="0083006B" w:rsidRDefault="00381EA6" w:rsidP="00C479D5">
      <w:pPr>
        <w:pStyle w:val="af0"/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23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 регулирует общие сведения обмена данными, описание используемой модели данных, авторизацию запросов в системе, описание конечной точки создания и добавления в систему нового мошеннического инцидента, описание конечной точки получения идентификаторов, созданных и необработанных клиентом инцидентов, описание конечной точки отметки об обработке уведомления о новом инциденте по идентификатору, а также получение инцидентов с помощью фильтрации, редактирования и дополнения инцидента.</w:t>
      </w:r>
    </w:p>
    <w:p w14:paraId="5E38E800" w14:textId="0B7AA92F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93086" w14:textId="541B34C5" w:rsidR="00381EA6" w:rsidRPr="0083006B" w:rsidRDefault="00381EA6" w:rsidP="00C479D5">
      <w:pPr>
        <w:pStyle w:val="af0"/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" w:name="_Toc172904131"/>
      <w:bookmarkStart w:id="7" w:name="_Toc172904315"/>
      <w:bookmarkStart w:id="8" w:name="_Toc173257348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Термины и определения</w:t>
      </w:r>
      <w:bookmarkEnd w:id="6"/>
      <w:bookmarkEnd w:id="7"/>
      <w:bookmarkEnd w:id="8"/>
    </w:p>
    <w:p w14:paraId="6F376D6D" w14:textId="77777777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настоящем Стандарте применяются следующие термины и их определения: </w:t>
      </w:r>
    </w:p>
    <w:p w14:paraId="2D56A7B4" w14:textId="77777777" w:rsidR="00AC67D6" w:rsidRPr="0083006B" w:rsidRDefault="00381EA6" w:rsidP="00C479D5">
      <w:pPr>
        <w:pStyle w:val="af0"/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Прикладной программный интерфейс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application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program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interface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API) – интерфейс между прикладным программным средством и прикладной платформой, через который обеспечивается доступ к необходимым службам;</w:t>
      </w:r>
    </w:p>
    <w:p w14:paraId="488EAF5B" w14:textId="77777777" w:rsidR="00AC67D6" w:rsidRPr="0083006B" w:rsidRDefault="00381EA6" w:rsidP="00C479D5">
      <w:pPr>
        <w:pStyle w:val="af0"/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Конечная точка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endpoint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адрес ресурса, точка входа интерфейса; </w:t>
      </w:r>
    </w:p>
    <w:p w14:paraId="62176411" w14:textId="77777777" w:rsidR="00AC67D6" w:rsidRPr="0083006B" w:rsidRDefault="00381EA6" w:rsidP="00C479D5">
      <w:pPr>
        <w:pStyle w:val="af0"/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claim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часть информации о субъекте. Параметр представлен в виде пары имя/значение, состоящей из имени параметра и значения параметра;</w:t>
      </w:r>
    </w:p>
    <w:p w14:paraId="0DE7C88B" w14:textId="77777777" w:rsidR="00AC67D6" w:rsidRPr="0083006B" w:rsidRDefault="00381EA6" w:rsidP="00C479D5">
      <w:pPr>
        <w:pStyle w:val="af0"/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JSON веб-токен (JWT) – строка, представляющая набор параметров в формате объекта JSON, который закодирован в виде структуры JWS или JWE, сопровождая параметры цифровой подписью, кодом аутентификации и/или шифрованием;</w:t>
      </w:r>
    </w:p>
    <w:p w14:paraId="76A31656" w14:textId="77777777" w:rsidR="00AC67D6" w:rsidRPr="0083006B" w:rsidRDefault="00381EA6" w:rsidP="00C479D5">
      <w:pPr>
        <w:pStyle w:val="af0"/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Токен доступа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access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свидетельство, представляющее авторизацию, выданную клиенту сервером авторизации с одобрения владельца ресурса. Токен доступа содержит указание на конкретные области действия, к которым разрешен доступ, длительность доступа и другие параметры;</w:t>
      </w:r>
    </w:p>
    <w:p w14:paraId="19411638" w14:textId="77777777" w:rsidR="00AC67D6" w:rsidRPr="0083006B" w:rsidRDefault="00381EA6" w:rsidP="00C479D5">
      <w:pPr>
        <w:pStyle w:val="af0"/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Open API – общедоступные интерфейсы прикладного программирования, которые предоставляют разработчикам программный доступ к закрытому программному приложению, программе для обмена данными;</w:t>
      </w:r>
    </w:p>
    <w:p w14:paraId="06A9EDEC" w14:textId="77777777" w:rsidR="00AC67D6" w:rsidRPr="0083006B" w:rsidRDefault="00381EA6" w:rsidP="00C479D5">
      <w:pPr>
        <w:pStyle w:val="af0"/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IP-адрес – уникальный числовой идентификатор устройства в компьютерной сети;</w:t>
      </w:r>
    </w:p>
    <w:p w14:paraId="7D722031" w14:textId="49DEE2A7" w:rsidR="00381EA6" w:rsidRPr="0083006B" w:rsidRDefault="00381EA6" w:rsidP="00C479D5">
      <w:pPr>
        <w:pStyle w:val="af0"/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Электронная цифровая подпись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(ЭЦП) –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1E49EA85" w14:textId="7BB933F5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6A764" w14:textId="79BE30CE" w:rsidR="00381EA6" w:rsidRPr="0083006B" w:rsidRDefault="00381EA6" w:rsidP="00C479D5">
      <w:pPr>
        <w:pStyle w:val="af0"/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" w:name="_Toc172904132"/>
      <w:bookmarkStart w:id="10" w:name="_Toc172904316"/>
      <w:bookmarkStart w:id="11" w:name="_Toc173257349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Обозначения и сокращения</w:t>
      </w:r>
      <w:bookmarkEnd w:id="9"/>
      <w:bookmarkEnd w:id="10"/>
      <w:bookmarkEnd w:id="11"/>
    </w:p>
    <w:p w14:paraId="3E406E36" w14:textId="77777777" w:rsidR="00381EA6" w:rsidRPr="0083006B" w:rsidRDefault="00381EA6" w:rsidP="00C479D5">
      <w:pPr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настоящем Стандарте применяются следующие обозначения и сокращения:</w:t>
      </w:r>
    </w:p>
    <w:p w14:paraId="20F00427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БВУ – банк второго уровня;</w:t>
      </w:r>
    </w:p>
    <w:p w14:paraId="04A4AC55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API (Application Program Interface) – прикладной программный интерфейс, определенный в соответствии с пунктом 3 Стандарта;</w:t>
      </w:r>
    </w:p>
    <w:p w14:paraId="4DF79D41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GMT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Greenwich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Mean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Time) – среднее время по Гринвичу;</w:t>
      </w:r>
    </w:p>
    <w:p w14:paraId="7C4DEC17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Hypertext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Transfer Protocol) – протокол передачи гипертекстовых сообщений;</w:t>
      </w:r>
    </w:p>
    <w:p w14:paraId="059624A1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IBAN (International Bank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Account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Number) – международный банковский номер счета;</w:t>
      </w:r>
    </w:p>
    <w:p w14:paraId="5E3F38E3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 xml:space="preserve">ISO (International Organization for Standardization) –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Международная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стандартизации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14:paraId="1A8A08BD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JSON (JavaScript Object Notation) –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текстовый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обмена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данными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основанный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языке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программирования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JavaScript (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нотация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объектов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JavaScript);</w:t>
      </w:r>
    </w:p>
    <w:p w14:paraId="0D7CE001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JWT (JSON Web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токен доступа, основанный на формате JSON;</w:t>
      </w:r>
    </w:p>
    <w:p w14:paraId="5BD85F93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JWS (JSON Web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Signature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структура данных в формате JSON, представляющая сообщение с цифровой подписью или кодом аутентификации сообщений;</w:t>
      </w:r>
    </w:p>
    <w:p w14:paraId="5D325CCE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JWE (JSON Web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Encryption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структура данных в формате JSON, представляющая зашифрованное и защищенное от модификации сообщение;</w:t>
      </w:r>
    </w:p>
    <w:p w14:paraId="205CC132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REST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Representational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State Transfer) – архитектурный стиль взаимодействия компонентов распределенного приложения в сети. Для веб-служб, построенных с учетом REST, применяют термин «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RESTful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14:paraId="76FE2B59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RFC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Request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for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Comments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предложения для обсуждения; серия нормативных документов, стандартизирующих протоколы Internet;</w:t>
      </w:r>
    </w:p>
    <w:p w14:paraId="0C2D6615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URI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Uniform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Resource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Identifier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унифицированный идентификатор ресурса;</w:t>
      </w:r>
    </w:p>
    <w:p w14:paraId="71917A0F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URL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Uniform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Resource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Locator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унифицированный адрес ресурса (единый указатель ресурса);</w:t>
      </w:r>
    </w:p>
    <w:p w14:paraId="23139F66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UTF-8 – стандарт кодирования символов, позволяющий компактно хранить и передавать символы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Unicode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используя переменное количество байтов (от 1 до 4), и обеспечивающий полную обратную совместимость с кодировкой ASCII;</w:t>
      </w:r>
    </w:p>
    <w:p w14:paraId="72143574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UUID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Universally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Unique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Identifier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универсальный уникальный идентификатор;</w:t>
      </w:r>
    </w:p>
    <w:p w14:paraId="04146CCF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YAML – формат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сериализации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данных, концептуально близкий к языкам разметки, но ориентированный на удобство ввода-вывода типичных структур данных многих языков программирования;</w:t>
      </w:r>
    </w:p>
    <w:p w14:paraId="5D856335" w14:textId="77777777" w:rsidR="00AC67D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Инцидент – сообщение о транзакции с признаками мошенничества;</w:t>
      </w:r>
    </w:p>
    <w:p w14:paraId="33018BA1" w14:textId="561422BC" w:rsidR="00381EA6" w:rsidRPr="0083006B" w:rsidRDefault="00381EA6" w:rsidP="00C479D5">
      <w:pPr>
        <w:pStyle w:val="af0"/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right="2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 «НПК» – акционерное общество «Национальная платежная корпорация Национального Банка Республики Казахстан».</w:t>
      </w:r>
    </w:p>
    <w:p w14:paraId="5D566372" w14:textId="0B0B2D93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202F3" w14:textId="11885E67" w:rsidR="00381EA6" w:rsidRPr="0083006B" w:rsidRDefault="00381EA6" w:rsidP="00C479D5">
      <w:pPr>
        <w:pStyle w:val="af0"/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2" w:name="_Toc172904133"/>
      <w:bookmarkStart w:id="13" w:name="_Toc172904317"/>
      <w:bookmarkStart w:id="14" w:name="_Toc173257350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сведения обмена данными</w:t>
      </w:r>
      <w:bookmarkEnd w:id="12"/>
      <w:bookmarkEnd w:id="13"/>
      <w:bookmarkEnd w:id="14"/>
    </w:p>
    <w:p w14:paraId="620730A3" w14:textId="77777777" w:rsidR="00AC67D6" w:rsidRPr="0083006B" w:rsidRDefault="00381EA6" w:rsidP="00C479D5">
      <w:pPr>
        <w:pStyle w:val="af0"/>
        <w:numPr>
          <w:ilvl w:val="1"/>
          <w:numId w:val="2"/>
        </w:numPr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 архитектуры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Архитектура прикладных программных интерфейсов Open API основывается на концепции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RESTful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API. </w:t>
      </w:r>
      <w:r w:rsidR="00EF417A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API </w:t>
      </w:r>
      <w:proofErr w:type="spellStart"/>
      <w:r w:rsidR="00EF417A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Антифрод</w:t>
      </w:r>
      <w:proofErr w:type="spellEnd"/>
      <w:r w:rsidR="00EF417A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-центра работает с данными в формате JSON</w:t>
      </w:r>
      <w:r w:rsidR="00AC67D6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6281BAB" w14:textId="274BD107" w:rsidR="00AC67D6" w:rsidRPr="0083006B" w:rsidRDefault="00381EA6" w:rsidP="00C479D5">
      <w:pPr>
        <w:pStyle w:val="af0"/>
        <w:numPr>
          <w:ilvl w:val="1"/>
          <w:numId w:val="2"/>
        </w:numPr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Кодировка символов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запросах и ответах на запросы должна использоваться кодировка UTF-8. Согласно RFC 7158 кодировкой символов по умолчанию для JSON является UTF-8.</w:t>
      </w:r>
      <w:r w:rsidR="00AC67D6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отклоняется сообщение с символом UTF-8, который не может быть обработан, то код состояния ответного сообщения должен быть HTTP 400 (неверный запрос).</w:t>
      </w:r>
    </w:p>
    <w:p w14:paraId="3197CFD4" w14:textId="723A6B02" w:rsidR="00381EA6" w:rsidRPr="0083006B" w:rsidRDefault="00381EA6" w:rsidP="00C479D5">
      <w:pPr>
        <w:pStyle w:val="af0"/>
        <w:numPr>
          <w:ilvl w:val="1"/>
          <w:numId w:val="2"/>
        </w:numPr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Формат даты и времени.</w:t>
      </w:r>
      <w:r w:rsidR="00AC67D6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передаче даты и времени в полезных нагрузках JSON они должны быть представлены в формате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dateTime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стандарта RFC 3339. Все поля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dateTime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ответах должны содержать часовой пояс. Если элемент времени не задан или не поддерживается, то часть времени элемента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dateTime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умолчанию должна иметь значение 00:00:00+00:00.</w:t>
      </w:r>
    </w:p>
    <w:p w14:paraId="280CB529" w14:textId="77777777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Примеры:</w:t>
      </w:r>
    </w:p>
    <w:p w14:paraId="0A8EA1C4" w14:textId="77777777" w:rsidR="00381EA6" w:rsidRPr="0083006B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2023-03-03T13:23:13+06:00</w:t>
      </w:r>
    </w:p>
    <w:p w14:paraId="6E3F256C" w14:textId="77777777" w:rsidR="004B1DE1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2023-03-03T11:12:13+00:00</w:t>
      </w:r>
    </w:p>
    <w:p w14:paraId="7EB5A1F7" w14:textId="77777777" w:rsidR="004B1DE1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передаче даты и времени в параметрах строки запроса, дата и время должны иметь формат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dateTime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стандарта RFC 3339 и включать часовой пояс.</w:t>
      </w:r>
    </w:p>
    <w:p w14:paraId="4178892A" w14:textId="11016CBF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даты в заголовках HTTP должны быть представлены как полные даты в соответствии с RFC 7231.</w:t>
      </w:r>
    </w:p>
    <w:p w14:paraId="0C83717F" w14:textId="77777777" w:rsidR="004B1DE1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Пример: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Sun, 10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Sep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 17:18:19 GMT</w:t>
      </w:r>
    </w:p>
    <w:p w14:paraId="6650FB79" w14:textId="1CE15B97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даты в параметрах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claims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JWT имеют формат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number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JSON, который представляет количество секунд с 1970-01-01T0:0:0Z, измеренное в GMT до текущей даты (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dateTime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4BCC43D2" w14:textId="77777777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Пример: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1518446700 (соответствует 12 февраля 2018 года 14:45:00 GMT)</w:t>
      </w:r>
    </w:p>
    <w:p w14:paraId="2901690D" w14:textId="77777777" w:rsidR="004B1DE1" w:rsidRPr="0083006B" w:rsidRDefault="00381EA6" w:rsidP="00C479D5">
      <w:pPr>
        <w:pStyle w:val="af0"/>
        <w:numPr>
          <w:ilvl w:val="1"/>
          <w:numId w:val="2"/>
        </w:numPr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передачи необязательных полей</w:t>
      </w:r>
      <w:r w:rsidR="004B1DE1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объектах, где значение для необязательного поля не указано, поле исключается из полезной нагрузки JSON.</w:t>
      </w:r>
    </w:p>
    <w:p w14:paraId="2A7A70E9" w14:textId="77777777" w:rsidR="004B1DE1" w:rsidRPr="0083006B" w:rsidRDefault="00381EA6" w:rsidP="00C479D5">
      <w:pPr>
        <w:pStyle w:val="af0"/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Пример:</w:t>
      </w:r>
    </w:p>
    <w:p w14:paraId="0A305B1A" w14:textId="77777777" w:rsidR="004B1DE1" w:rsidRPr="0083006B" w:rsidRDefault="00381EA6" w:rsidP="00C479D5">
      <w:pPr>
        <w:pStyle w:val="af0"/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phone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 "" – некорректный способ передачи пустой строки, в данном случае поле не должно передаваться</w:t>
      </w:r>
    </w:p>
    <w:p w14:paraId="3F2718A8" w14:textId="5E6CACDC" w:rsidR="00381EA6" w:rsidRPr="0083006B" w:rsidRDefault="00381EA6" w:rsidP="00C479D5">
      <w:pPr>
        <w:pStyle w:val="af0"/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отсутствии данных для объектов, где поле объекта определено как необязательное, то можно не </w:t>
      </w:r>
      <w:r w:rsidR="00F712E6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весь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</w:t>
      </w:r>
    </w:p>
    <w:p w14:paraId="59E9B9B3" w14:textId="201391A2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85EB9B" w14:textId="46EE6E2C" w:rsidR="00381EA6" w:rsidRPr="0083006B" w:rsidRDefault="00381EA6" w:rsidP="00C479D5">
      <w:pPr>
        <w:pStyle w:val="af0"/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5" w:name="_Toc172904134"/>
      <w:bookmarkStart w:id="16" w:name="_Toc172904318"/>
      <w:bookmarkStart w:id="17" w:name="_Toc173257351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Модель данных</w:t>
      </w:r>
      <w:bookmarkEnd w:id="15"/>
      <w:bookmarkEnd w:id="16"/>
      <w:bookmarkEnd w:id="17"/>
    </w:p>
    <w:p w14:paraId="1FA5FB9A" w14:textId="77777777" w:rsidR="004B1DE1" w:rsidRPr="0083006B" w:rsidRDefault="00381EA6" w:rsidP="00C479D5">
      <w:pPr>
        <w:pStyle w:val="af0"/>
        <w:numPr>
          <w:ilvl w:val="1"/>
          <w:numId w:val="2"/>
        </w:numPr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Коды статусов HTTP</w:t>
      </w:r>
      <w:r w:rsidR="004B1DE1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успешной обработке запроса HTTP статус ответа должен быть 200.</w:t>
      </w:r>
    </w:p>
    <w:p w14:paraId="4B95A399" w14:textId="77777777" w:rsidR="004B1DE1" w:rsidRPr="0083006B" w:rsidRDefault="00381EA6" w:rsidP="00C479D5">
      <w:pPr>
        <w:pStyle w:val="af0"/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ответов с ошибками не допускается использование HTTP статуса 200. Для ответов с ошибками должен использоваться соответствующий HTTP статус из </w:t>
      </w: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Приложения </w:t>
      </w:r>
      <w:r w:rsidR="004B1DE1"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FFF1172" w14:textId="5E207F2D" w:rsidR="00381EA6" w:rsidRPr="0083006B" w:rsidRDefault="00381EA6" w:rsidP="00C479D5">
      <w:pPr>
        <w:pStyle w:val="af0"/>
        <w:numPr>
          <w:ilvl w:val="1"/>
          <w:numId w:val="2"/>
        </w:numPr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Параметры HTTP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аголовка запроса</w:t>
      </w:r>
      <w:r w:rsidR="004B1DE1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HTTP заголовке запроса могут использоваться параметры, приведенные в таблице ниже</w:t>
      </w:r>
      <w:r w:rsidR="004B1DE1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474CEAE0" w14:textId="77777777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B7082" w14:textId="4DA36B49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Параметры HTTP заголовка запроса</w:t>
      </w:r>
      <w:r w:rsidR="004B1DE1"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:</w:t>
      </w:r>
    </w:p>
    <w:tbl>
      <w:tblPr>
        <w:tblW w:w="10053" w:type="dxa"/>
        <w:tblInd w:w="4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5663"/>
        <w:gridCol w:w="2268"/>
      </w:tblGrid>
      <w:tr w:rsidR="00381EA6" w:rsidRPr="0083006B" w14:paraId="32FB719E" w14:textId="77777777" w:rsidTr="00A63381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822F6" w14:textId="77777777" w:rsidR="00381EA6" w:rsidRPr="0083006B" w:rsidRDefault="00381EA6" w:rsidP="00A6338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21B65" w14:textId="77777777" w:rsidR="00381EA6" w:rsidRPr="0083006B" w:rsidRDefault="00381EA6" w:rsidP="00A6338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1DE57" w14:textId="77777777" w:rsidR="00381EA6" w:rsidRPr="0083006B" w:rsidRDefault="00381EA6" w:rsidP="00A6338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Обязательно</w:t>
            </w:r>
          </w:p>
        </w:tc>
      </w:tr>
      <w:tr w:rsidR="00381EA6" w:rsidRPr="0083006B" w14:paraId="25E53930" w14:textId="77777777" w:rsidTr="00A63381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29535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Authorization</w:t>
            </w:r>
            <w:proofErr w:type="spellEnd"/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31826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 заголовок HTTP.</w:t>
            </w:r>
          </w:p>
          <w:p w14:paraId="60A25A6C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Используется для передачи </w:t>
            </w:r>
            <w:proofErr w:type="spellStart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аутентификационных</w:t>
            </w:r>
            <w:proofErr w:type="spellEnd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3BB4C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381EA6" w:rsidRPr="0083006B" w14:paraId="31F5C52C" w14:textId="77777777" w:rsidTr="00A63381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FB376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Accept</w:t>
            </w:r>
            <w:proofErr w:type="spellEnd"/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4AB94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 HTTP заголовок,</w:t>
            </w:r>
          </w:p>
          <w:p w14:paraId="55D73451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определяющий тип контента, который</w:t>
            </w:r>
          </w:p>
          <w:p w14:paraId="3BFEE277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требуется от сервера. По умолчанию</w:t>
            </w:r>
          </w:p>
          <w:p w14:paraId="3C42BD4E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используется значение </w:t>
            </w:r>
            <w:proofErr w:type="spellStart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application</w:t>
            </w:r>
            <w:proofErr w:type="spellEnd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53D83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381EA6" w:rsidRPr="0083006B" w14:paraId="245772D5" w14:textId="77777777" w:rsidTr="00A63381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A091E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Signature</w:t>
            </w:r>
            <w:proofErr w:type="spellEnd"/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C9F75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Пользовательский HTTP заголовок, содержащий подписанное с помощью ЭЦП тело запроса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E4A5C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</w:t>
            </w:r>
          </w:p>
        </w:tc>
      </w:tr>
    </w:tbl>
    <w:p w14:paraId="49DD0CD3" w14:textId="77777777" w:rsidR="00381EA6" w:rsidRPr="0083006B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31C07" w14:textId="5CC4DD55" w:rsidR="00381EA6" w:rsidRPr="0083006B" w:rsidRDefault="00381EA6" w:rsidP="00C479D5">
      <w:pPr>
        <w:pStyle w:val="af0"/>
        <w:numPr>
          <w:ilvl w:val="1"/>
          <w:numId w:val="2"/>
        </w:numPr>
        <w:tabs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Параметры HTTP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аголовка ответа на запрос</w:t>
      </w:r>
      <w:r w:rsidR="004B1DE1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HTTP заголовке ответа на запрос могут использоваться параметры, приведенные в таблице ниже</w:t>
      </w:r>
      <w:r w:rsidR="004B1DE1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35B71AA0" w14:textId="77777777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853D0C" w14:textId="3A539100" w:rsidR="00381EA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Параметры HTTP заголовка ответа на запрос</w:t>
      </w:r>
      <w:r w:rsidR="004B1DE1"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tbl>
      <w:tblPr>
        <w:tblW w:w="10071" w:type="dxa"/>
        <w:tblInd w:w="4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4"/>
        <w:gridCol w:w="5689"/>
        <w:gridCol w:w="2268"/>
      </w:tblGrid>
      <w:tr w:rsidR="00381EA6" w:rsidRPr="0083006B" w14:paraId="05E4B172" w14:textId="77777777" w:rsidTr="00A63381"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3D5CB" w14:textId="77777777" w:rsidR="00381EA6" w:rsidRPr="0083006B" w:rsidRDefault="00381EA6" w:rsidP="00A6338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D9DD2" w14:textId="77777777" w:rsidR="00381EA6" w:rsidRPr="0083006B" w:rsidRDefault="00381EA6" w:rsidP="00A6338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C494C" w14:textId="77777777" w:rsidR="00381EA6" w:rsidRPr="0083006B" w:rsidRDefault="00381EA6" w:rsidP="00A6338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Обязательно</w:t>
            </w:r>
          </w:p>
        </w:tc>
      </w:tr>
      <w:tr w:rsidR="00381EA6" w:rsidRPr="0083006B" w14:paraId="69945AD2" w14:textId="77777777" w:rsidTr="00A63381"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804CF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Content-Type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D3AFC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 параметр заголовка HTTP представляет формат полезной нагрузки, возвращаемой в ответе на запрос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CC1D1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381EA6" w:rsidRPr="0083006B" w14:paraId="139B1263" w14:textId="77777777" w:rsidTr="00A63381"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D19B4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Retry-After</w:t>
            </w:r>
            <w:proofErr w:type="spellEnd"/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0126B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 заголовка, указывающий время (в секундах), через которое следует повторить запрос должен использоваться с ответами: код состояния HTTP 429 (</w:t>
            </w:r>
            <w:proofErr w:type="spellStart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Too</w:t>
            </w:r>
            <w:proofErr w:type="spellEnd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Many</w:t>
            </w:r>
            <w:proofErr w:type="spellEnd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Requests</w:t>
            </w:r>
            <w:proofErr w:type="spellEnd"/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F4873" w14:textId="77777777" w:rsidR="00381EA6" w:rsidRPr="0083006B" w:rsidRDefault="00381EA6" w:rsidP="00A6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</w:t>
            </w:r>
          </w:p>
        </w:tc>
      </w:tr>
    </w:tbl>
    <w:p w14:paraId="0B77DA01" w14:textId="01999BDB" w:rsidR="00AC67D6" w:rsidRPr="0083006B" w:rsidRDefault="00AC67D6" w:rsidP="007B514A">
      <w:pPr>
        <w:pStyle w:val="af0"/>
        <w:numPr>
          <w:ilvl w:val="0"/>
          <w:numId w:val="2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567" w:right="23" w:firstLine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8" w:name="_Toc172904135"/>
      <w:bookmarkStart w:id="19" w:name="_Toc172904319"/>
      <w:bookmarkStart w:id="20" w:name="_Toc173257352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Использование электронной цифровой подписи</w:t>
      </w:r>
      <w:bookmarkEnd w:id="18"/>
      <w:bookmarkEnd w:id="19"/>
      <w:bookmarkEnd w:id="20"/>
    </w:p>
    <w:p w14:paraId="69264002" w14:textId="77777777" w:rsidR="004B1DE1" w:rsidRPr="00C2225E" w:rsidRDefault="00AC67D6" w:rsidP="00C479D5">
      <w:pPr>
        <w:pStyle w:val="af0"/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Для верифицирования каждого запроса на добавление нового или изменение существующего объекта в системе, клиенту необходимо использовать ЭЦП для подписи данных. Клиент подписывает верификационный объект. Подпись этого объекта отправляется в заголовке </w:t>
      </w:r>
      <w:r w:rsidR="004B1DE1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proofErr w:type="spellStart"/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ignature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Инструкция по формированию верификационного объекта представлена в Приложении </w:t>
      </w:r>
      <w:r w:rsidR="004B1DE1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22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4E96F8F" w14:textId="085F6154" w:rsidR="004B1DE1" w:rsidRPr="0083006B" w:rsidRDefault="00AC67D6" w:rsidP="00C479D5">
      <w:pPr>
        <w:pStyle w:val="af0"/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10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получения ключей ЭЦП необходимо обратиться в удостоверяющий центр АО «НПК». Контакты удостоверяющего центра размещены на корпоративном сайте АО «НПК» (</w:t>
      </w:r>
      <w:r w:rsidR="00C479D5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https://npck.kz/tehnicheskaya-podderzhka/)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всем вопросам, касающимся ключей, их продления, а также установки и настройки ПО «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Tumar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CSP» обращаться на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e-mail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supportca@kisc.kz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по телефону: </w:t>
      </w:r>
      <w:r w:rsidR="00C479D5" w:rsidRPr="0083006B">
        <w:rPr>
          <w:rStyle w:val="af2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+</w:t>
      </w:r>
      <w:r w:rsidR="00C479D5" w:rsidRPr="0083006B">
        <w:rPr>
          <w:rStyle w:val="af2"/>
          <w:rFonts w:ascii="Times New Roman" w:hAnsi="Times New Roman" w:cs="Times New Roman"/>
          <w:b w:val="0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7 (727) 297-91-00</w:t>
      </w: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).</w:t>
      </w:r>
    </w:p>
    <w:p w14:paraId="74A2D907" w14:textId="77345171" w:rsidR="00AC67D6" w:rsidRPr="0083006B" w:rsidRDefault="00AC67D6" w:rsidP="00C479D5">
      <w:pPr>
        <w:pStyle w:val="af0"/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10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подписи запросов API необходимо использовать ПО «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Tumar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CSP».</w:t>
      </w:r>
      <w:r w:rsidR="004B1DE1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Также допускается использования любого другого ПО для подписания, при условии, что оно сертифицировано согласно требованиям безопасности </w:t>
      </w: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 РК 1073-2007 «Средства криптографической защиты информации»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DCC236D" w14:textId="77777777" w:rsidR="00AC67D6" w:rsidRPr="0083006B" w:rsidRDefault="00AC67D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5B224F" w14:textId="77777777" w:rsidR="004B1DE1" w:rsidRPr="0083006B" w:rsidRDefault="00A431B4" w:rsidP="00C479D5">
      <w:pPr>
        <w:pStyle w:val="af0"/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1" w:name="_Toc172904136"/>
      <w:bookmarkStart w:id="22" w:name="_Toc172904320"/>
      <w:bookmarkStart w:id="23" w:name="_Toc173257353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Взаимодействия API каналов </w:t>
      </w:r>
      <w:proofErr w:type="spellStart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Антифрод</w:t>
      </w:r>
      <w:proofErr w:type="spellEnd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-центра</w:t>
      </w:r>
      <w:bookmarkEnd w:id="21"/>
      <w:bookmarkEnd w:id="22"/>
      <w:bookmarkEnd w:id="23"/>
    </w:p>
    <w:p w14:paraId="401EC615" w14:textId="77777777" w:rsidR="00E504C6" w:rsidRPr="0083006B" w:rsidRDefault="00A431B4" w:rsidP="00C479D5">
      <w:pPr>
        <w:pStyle w:val="af0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4" w:name="_Toc172904137"/>
      <w:bookmarkStart w:id="25" w:name="_Toc172904321"/>
      <w:bookmarkStart w:id="26" w:name="_Toc173257354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Регистрация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пользователя в системе</w:t>
      </w:r>
      <w:bookmarkStart w:id="27" w:name="_Toc172904138"/>
      <w:bookmarkStart w:id="28" w:name="_Toc172904322"/>
      <w:bookmarkEnd w:id="24"/>
      <w:bookmarkEnd w:id="25"/>
      <w:bookmarkEnd w:id="26"/>
    </w:p>
    <w:p w14:paraId="5A89AEC7" w14:textId="546FFF83" w:rsidR="00E504C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83006B">
        <w:rPr>
          <w:rFonts w:ascii="Times New Roman" w:hAnsi="Times New Roman" w:cs="Times New Roman"/>
          <w:sz w:val="24"/>
          <w:szCs w:val="24"/>
          <w:lang w:eastAsia="ru-RU"/>
        </w:rPr>
        <w:t>Для регистрации пользователя в системе необходимо сформировать заявку</w:t>
      </w:r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 xml:space="preserve"> на подключение (</w:t>
      </w:r>
      <w:r w:rsidR="005D5460" w:rsidRPr="0083006B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>риложени</w:t>
      </w:r>
      <w:r w:rsidR="005D5460" w:rsidRPr="0083006B">
        <w:rPr>
          <w:rFonts w:ascii="Times New Roman" w:hAnsi="Times New Roman" w:cs="Times New Roman"/>
          <w:sz w:val="24"/>
          <w:szCs w:val="24"/>
          <w:lang w:eastAsia="ru-RU"/>
        </w:rPr>
        <w:t>я 1,2</w:t>
      </w:r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 xml:space="preserve"> к Правилам функционирования Центра обмена данными по платежным транзакциям с признаками мошенничества» (</w:t>
      </w:r>
      <w:proofErr w:type="spellStart"/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>Антифрод</w:t>
      </w:r>
      <w:proofErr w:type="spellEnd"/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>-центр) акционерного общества «Национальная платежная корпорация Национального Банка Республики Казахстан»</w:t>
      </w:r>
      <w:r w:rsidR="005D5460" w:rsidRPr="0083006B">
        <w:rPr>
          <w:rFonts w:ascii="Times New Roman" w:hAnsi="Times New Roman" w:cs="Times New Roman"/>
          <w:sz w:val="24"/>
          <w:szCs w:val="24"/>
          <w:lang w:eastAsia="ru-RU"/>
        </w:rPr>
        <w:t xml:space="preserve"> (https://npck.kz/antifrod-czentr/docs/)</w:t>
      </w:r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3006B">
        <w:rPr>
          <w:rFonts w:ascii="Times New Roman" w:hAnsi="Times New Roman" w:cs="Times New Roman"/>
          <w:sz w:val="24"/>
          <w:szCs w:val="24"/>
          <w:lang w:eastAsia="ru-RU"/>
        </w:rPr>
        <w:t xml:space="preserve"> и направить её на электронную почту </w:t>
      </w:r>
      <w:hyperlink r:id="rId9" w:history="1">
        <w:r w:rsidR="004B1DE1" w:rsidRPr="0083006B">
          <w:rPr>
            <w:rFonts w:ascii="Times New Roman" w:hAnsi="Times New Roman" w:cs="Times New Roman"/>
            <w:color w:val="000000"/>
            <w:sz w:val="24"/>
            <w:szCs w:val="24"/>
          </w:rPr>
          <w:t>support.anti-fraud@kisc.kz</w:t>
        </w:r>
        <w:bookmarkEnd w:id="27"/>
        <w:bookmarkEnd w:id="28"/>
      </w:hyperlink>
      <w:bookmarkStart w:id="29" w:name="_Toc172904139"/>
      <w:bookmarkStart w:id="30" w:name="_Toc172904323"/>
      <w:r w:rsidR="00E504C6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</w:p>
    <w:p w14:paraId="0443803D" w14:textId="410C5380" w:rsidR="00E504C6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3006B">
        <w:rPr>
          <w:rFonts w:ascii="Times New Roman" w:hAnsi="Times New Roman" w:cs="Times New Roman"/>
          <w:sz w:val="24"/>
          <w:szCs w:val="24"/>
          <w:lang w:eastAsia="ru-RU"/>
        </w:rPr>
        <w:t>После регистрации пользователя в системе, ответственный работник АО «НПК», направляет на электронный адрес, указанный в заявке, временный пароль пользователя. Перед началом работы с системой, смена временного пароля является обязательной процедурой.</w:t>
      </w:r>
      <w:bookmarkStart w:id="31" w:name="_Toc172904140"/>
      <w:bookmarkStart w:id="32" w:name="_Toc172904324"/>
      <w:bookmarkEnd w:id="29"/>
      <w:bookmarkEnd w:id="30"/>
    </w:p>
    <w:p w14:paraId="149713B0" w14:textId="58A670D5" w:rsidR="004B1DE1" w:rsidRPr="0083006B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3006B">
        <w:rPr>
          <w:rFonts w:ascii="Times New Roman" w:hAnsi="Times New Roman" w:cs="Times New Roman"/>
          <w:sz w:val="24"/>
          <w:szCs w:val="24"/>
          <w:lang w:eastAsia="ru-RU"/>
        </w:rPr>
        <w:t xml:space="preserve">Изменить пароль можно в личном кабинете </w:t>
      </w:r>
      <w:proofErr w:type="spellStart"/>
      <w:r w:rsidRPr="0083006B">
        <w:rPr>
          <w:rFonts w:ascii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83006B">
        <w:rPr>
          <w:rFonts w:ascii="Times New Roman" w:hAnsi="Times New Roman" w:cs="Times New Roman"/>
          <w:sz w:val="24"/>
          <w:szCs w:val="24"/>
          <w:lang w:eastAsia="ru-RU"/>
        </w:rPr>
        <w:t>-приложения Анти-</w:t>
      </w:r>
      <w:proofErr w:type="spellStart"/>
      <w:r w:rsidRPr="0083006B">
        <w:rPr>
          <w:rFonts w:ascii="Times New Roman" w:hAnsi="Times New Roman" w:cs="Times New Roman"/>
          <w:sz w:val="24"/>
          <w:szCs w:val="24"/>
          <w:lang w:eastAsia="ru-RU"/>
        </w:rPr>
        <w:t>фрод</w:t>
      </w:r>
      <w:proofErr w:type="spellEnd"/>
      <w:r w:rsidRPr="0083006B">
        <w:rPr>
          <w:rFonts w:ascii="Times New Roman" w:hAnsi="Times New Roman" w:cs="Times New Roman"/>
          <w:sz w:val="24"/>
          <w:szCs w:val="24"/>
          <w:lang w:eastAsia="ru-RU"/>
        </w:rPr>
        <w:t xml:space="preserve"> центра.</w:t>
      </w:r>
      <w:r w:rsidR="005E78FF" w:rsidRPr="008300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 xml:space="preserve">Далее учетные данные используются для получения </w:t>
      </w:r>
      <w:proofErr w:type="spellStart"/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>авторизационного</w:t>
      </w:r>
      <w:proofErr w:type="spellEnd"/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 xml:space="preserve"> токена, в последующем, с помощью которого осуществляются запросы по обмену информации системы </w:t>
      </w:r>
      <w:proofErr w:type="spellStart"/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>Антифрод</w:t>
      </w:r>
      <w:proofErr w:type="spellEnd"/>
      <w:r w:rsidR="009E2EE9" w:rsidRPr="0083006B">
        <w:rPr>
          <w:rFonts w:ascii="Times New Roman" w:hAnsi="Times New Roman" w:cs="Times New Roman"/>
          <w:sz w:val="24"/>
          <w:szCs w:val="24"/>
          <w:lang w:eastAsia="ru-RU"/>
        </w:rPr>
        <w:t>-центра.</w:t>
      </w:r>
      <w:bookmarkEnd w:id="31"/>
      <w:bookmarkEnd w:id="32"/>
    </w:p>
    <w:p w14:paraId="6DFDE8CA" w14:textId="77777777" w:rsidR="004B1DE1" w:rsidRPr="0083006B" w:rsidRDefault="005E78FF" w:rsidP="00C479D5">
      <w:pPr>
        <w:pStyle w:val="af0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3" w:name="_Toc173257355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Получение, и</w:t>
      </w:r>
      <w:r w:rsidR="00381EA6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спользование</w:t>
      </w: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обновление </w:t>
      </w:r>
      <w:proofErr w:type="spellStart"/>
      <w:r w:rsidR="00381EA6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авторизационных</w:t>
      </w:r>
      <w:proofErr w:type="spellEnd"/>
      <w:r w:rsidR="00381EA6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токенов</w:t>
      </w:r>
      <w:bookmarkEnd w:id="33"/>
    </w:p>
    <w:p w14:paraId="6326C52E" w14:textId="2378D7DC" w:rsidR="004B1DE1" w:rsidRPr="0083006B" w:rsidRDefault="00381EA6" w:rsidP="00C479D5">
      <w:pPr>
        <w:pStyle w:val="af0"/>
        <w:shd w:val="clear" w:color="auto" w:fill="FFFFFF"/>
        <w:tabs>
          <w:tab w:val="left" w:pos="1134"/>
        </w:tabs>
        <w:spacing w:after="0" w:line="240" w:lineRule="auto"/>
        <w:ind w:left="0"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взаимодействия системы клиента и API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Антифрод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-Центра, клиенту необходимо получить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авторизационный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токен. Полученные токены используются для вызова методов системы посредством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авторизационного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заголовка</w:t>
      </w:r>
      <w:r w:rsidR="005E78FF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AC29042" w14:textId="0B8A9A7F" w:rsidR="006B21C3" w:rsidRDefault="006B21C3" w:rsidP="00FB5B9C">
      <w:pPr>
        <w:shd w:val="clear" w:color="auto" w:fill="FFFFFF"/>
        <w:tabs>
          <w:tab w:val="left" w:pos="1134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23318E" w14:textId="77777777" w:rsidR="006B21C3" w:rsidRPr="0083006B" w:rsidRDefault="006B21C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F726B0" w14:textId="5707E050" w:rsidR="00CD52EA" w:rsidRPr="0083006B" w:rsidRDefault="00CD52EA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4" w:name="_Toc173257356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Получение </w:t>
      </w:r>
      <w:proofErr w:type="spellStart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авторизационного</w:t>
      </w:r>
      <w:proofErr w:type="spellEnd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токена</w:t>
      </w:r>
      <w:bookmarkEnd w:id="34"/>
    </w:p>
    <w:p w14:paraId="126971CE" w14:textId="63FFB277" w:rsidR="001977D0" w:rsidRPr="0083006B" w:rsidRDefault="00227282" w:rsidP="001977D0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Endpoint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1977D0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STAGE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</w:t>
      </w:r>
      <w:r w:rsidR="001977D0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hyperlink r:id="rId10" w:history="1">
        <w:r w:rsidR="00DA17CD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DA17CD" w:rsidRPr="009542A2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DA17CD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anti-fraud.npck.kz/api/auth</w:t>
        </w:r>
      </w:hyperlink>
    </w:p>
    <w:p w14:paraId="31BFD286" w14:textId="1617747A" w:rsidR="005E78FF" w:rsidRPr="0083006B" w:rsidRDefault="009E2EE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Endpoint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227282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PROD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– </w:t>
      </w:r>
      <w:hyperlink r:id="rId11" w:history="1">
        <w:r w:rsidRPr="0083006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</w:t>
        </w:r>
        <w:r w:rsidR="0049730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npck</w:t>
        </w:r>
        <w:r w:rsidRPr="0083006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.kz/api/auth</w:t>
        </w:r>
      </w:hyperlink>
    </w:p>
    <w:p w14:paraId="67A15F0B" w14:textId="79F2A154" w:rsidR="009E2EE9" w:rsidRPr="009E11AB" w:rsidRDefault="009E2EE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POST</w:t>
      </w:r>
    </w:p>
    <w:p w14:paraId="77B4B206" w14:textId="0132BE7E" w:rsidR="009E2EE9" w:rsidRPr="009E11AB" w:rsidRDefault="00CD52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Authorization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Basic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Auth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227282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</w:t>
      </w:r>
      <w:r w:rsidR="00227282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282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пользователя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227282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282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пароль</w:t>
      </w:r>
      <w:r w:rsidR="00227282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282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пользователя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D2DD3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base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64) </w:t>
      </w:r>
    </w:p>
    <w:p w14:paraId="646D5AB2" w14:textId="3B946D59" w:rsidR="00CD52EA" w:rsidRPr="0083006B" w:rsidRDefault="00CD52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Headers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14:paraId="4833BA09" w14:textId="2E4413EB" w:rsidR="00CD52EA" w:rsidRPr="0083006B" w:rsidRDefault="00CD52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Content-Type – application/x-www-form-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urlencoded</w:t>
      </w:r>
      <w:proofErr w:type="spellEnd"/>
    </w:p>
    <w:p w14:paraId="043A541B" w14:textId="4CC395BE" w:rsidR="009E2EE9" w:rsidRPr="0083006B" w:rsidRDefault="00CD52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Accept – application/json</w:t>
      </w:r>
    </w:p>
    <w:p w14:paraId="065467F4" w14:textId="7AD4470B" w:rsidR="00CD52EA" w:rsidRPr="0083006B" w:rsidRDefault="00CD52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Body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14:paraId="3CB679F7" w14:textId="67C5690A" w:rsidR="00CD52EA" w:rsidRPr="0083006B" w:rsidRDefault="00CD52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grant_type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password</w:t>
      </w:r>
    </w:p>
    <w:p w14:paraId="075EC074" w14:textId="1F058B40" w:rsidR="00CD52EA" w:rsidRPr="0083006B" w:rsidRDefault="00CD52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scope – default</w:t>
      </w:r>
    </w:p>
    <w:p w14:paraId="493E9BDA" w14:textId="50F461E6" w:rsidR="00CD52EA" w:rsidRPr="0083006B" w:rsidRDefault="00CD52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4A5CA7B8" w14:textId="0ACCD205" w:rsidR="00CD52E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</w:t>
      </w: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ответа</w:t>
      </w: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:</w:t>
      </w:r>
    </w:p>
    <w:p w14:paraId="4794A55B" w14:textId="0D0632C9" w:rsidR="009260F9" w:rsidRPr="0083006B" w:rsidRDefault="009260F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Status:</w:t>
      </w:r>
      <w:r w:rsidR="00C1522A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200 OK</w:t>
      </w:r>
    </w:p>
    <w:p w14:paraId="5CACFE0F" w14:textId="2DD98692" w:rsidR="002D2D2C" w:rsidRPr="0083006B" w:rsidRDefault="002D2D2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lastRenderedPageBreak/>
        <w:t>Body:</w:t>
      </w:r>
    </w:p>
    <w:p w14:paraId="678CC233" w14:textId="7DD8585E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14:paraId="3EF037D4" w14:textId="766B9B23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</w:t>
      </w:r>
      <w:proofErr w:type="gram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":"{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9A1851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}",</w:t>
      </w:r>
    </w:p>
    <w:p w14:paraId="5A0FCCCE" w14:textId="3674A79B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refresh</w:t>
      </w:r>
      <w:proofErr w:type="gram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":"{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9A1851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refresh_token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}",</w:t>
      </w:r>
    </w:p>
    <w:p w14:paraId="77D435AB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token</w:t>
      </w:r>
      <w:proofErr w:type="gram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_type":"bearer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",</w:t>
      </w:r>
    </w:p>
    <w:p w14:paraId="67BEE778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"</w:t>
      </w:r>
      <w:proofErr w:type="gram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expires</w:t>
      </w:r>
      <w:proofErr w:type="gram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_in":28800,</w:t>
      </w:r>
    </w:p>
    <w:p w14:paraId="63D71E84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scope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":"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default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</w:p>
    <w:p w14:paraId="51853FC7" w14:textId="681AB679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14:paraId="39747C23" w14:textId="77777777" w:rsidR="00934A7B" w:rsidRPr="0083006B" w:rsidRDefault="00934A7B" w:rsidP="00C479D5">
      <w:pPr>
        <w:shd w:val="clear" w:color="auto" w:fill="FFFFFF"/>
        <w:tabs>
          <w:tab w:val="left" w:pos="1134"/>
        </w:tabs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3688D0" w14:textId="77777777" w:rsidR="004B1DE1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Установленное время жизни токена доступа – 600 секунд. После того, как токен доступа устарел вернется ошибка. Для продолжения работы необходимо обновить токен доступа с помощью «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refresh_token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600AEED6" w14:textId="77777777" w:rsidR="004B1DE1" w:rsidRPr="0083006B" w:rsidRDefault="004B1DE1" w:rsidP="00C479D5">
      <w:pPr>
        <w:shd w:val="clear" w:color="auto" w:fill="FFFFFF"/>
        <w:tabs>
          <w:tab w:val="left" w:pos="1134"/>
        </w:tabs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69D90" w14:textId="3BAE6862" w:rsidR="00381EA6" w:rsidRPr="0083006B" w:rsidRDefault="00381EA6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5" w:name="_Toc173257357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Обновление токена доступа</w:t>
      </w:r>
      <w:bookmarkEnd w:id="35"/>
    </w:p>
    <w:p w14:paraId="3A9770CB" w14:textId="54C27675" w:rsidR="001977D0" w:rsidRPr="0083006B" w:rsidRDefault="001977D0" w:rsidP="001977D0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Endpoint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STAGE – </w:t>
      </w:r>
      <w:hyperlink r:id="rId12" w:history="1">
        <w:r w:rsidR="00DA17CD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DA17CD" w:rsidRPr="009542A2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DA17CD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anti-fraud.npck.kz/api/auth/refresh</w:t>
        </w:r>
      </w:hyperlink>
    </w:p>
    <w:p w14:paraId="271377C9" w14:textId="429D33B7" w:rsidR="003B4AAA" w:rsidRPr="0083006B" w:rsidRDefault="00227282" w:rsidP="0022728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Endpoint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PROD – </w:t>
      </w:r>
      <w:r w:rsidR="003B4AAA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hyperlink r:id="rId13" w:history="1">
        <w:r w:rsidR="003B4AAA" w:rsidRPr="0083006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</w:t>
        </w:r>
        <w:r w:rsidR="0049730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npck</w:t>
        </w:r>
        <w:r w:rsidR="003B4AAA" w:rsidRPr="0083006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.kz/api/auth/refresh</w:t>
        </w:r>
      </w:hyperlink>
    </w:p>
    <w:p w14:paraId="30E73476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POST</w:t>
      </w:r>
    </w:p>
    <w:p w14:paraId="5BFCFFBB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Headers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14:paraId="13EBA086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Content-Type – application/x-www-form-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urlencoded</w:t>
      </w:r>
      <w:proofErr w:type="spellEnd"/>
    </w:p>
    <w:p w14:paraId="5179E442" w14:textId="66253E8E" w:rsidR="003B4AAA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Accept – application/json</w:t>
      </w:r>
    </w:p>
    <w:p w14:paraId="7DBA10D9" w14:textId="467547A0" w:rsidR="009542A2" w:rsidRPr="0083006B" w:rsidRDefault="009542A2" w:rsidP="009542A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542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US" w:eastAsia="ru-RU"/>
        </w:rPr>
        <w:t xml:space="preserve">Authorization – </w:t>
      </w:r>
      <w:r w:rsidRPr="009542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значение</w:t>
      </w:r>
      <w:r w:rsidRPr="009542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US" w:eastAsia="ru-RU"/>
        </w:rPr>
        <w:t xml:space="preserve"> </w:t>
      </w:r>
      <w:proofErr w:type="spellStart"/>
      <w:r w:rsidRPr="009542A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US" w:eastAsia="ru-RU"/>
        </w:rPr>
        <w:t>refresh_token</w:t>
      </w:r>
      <w:proofErr w:type="spellEnd"/>
    </w:p>
    <w:p w14:paraId="4C369EED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Body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14:paraId="667BD9F7" w14:textId="5AF39AD9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grant_type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refresh_token</w:t>
      </w:r>
      <w:proofErr w:type="spellEnd"/>
    </w:p>
    <w:p w14:paraId="3865B9D7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scope – default</w:t>
      </w:r>
    </w:p>
    <w:p w14:paraId="3197302B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101FAAE7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</w:t>
      </w: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ответа</w:t>
      </w:r>
      <w:r w:rsidRPr="008300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:</w:t>
      </w:r>
    </w:p>
    <w:p w14:paraId="5842E66B" w14:textId="41D6FDFE" w:rsidR="009260F9" w:rsidRPr="0083006B" w:rsidRDefault="009260F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Status:</w:t>
      </w:r>
      <w:r w:rsidR="00C1522A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200 OK</w:t>
      </w:r>
    </w:p>
    <w:p w14:paraId="26F839CD" w14:textId="4FE983E5" w:rsidR="002D2D2C" w:rsidRPr="0083006B" w:rsidRDefault="002D2D2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0F8EE77D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14:paraId="785366EC" w14:textId="1CE617D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</w:t>
      </w:r>
      <w:proofErr w:type="gram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":"{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9A1851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}",</w:t>
      </w:r>
    </w:p>
    <w:p w14:paraId="32A054A3" w14:textId="61522D43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refresh</w:t>
      </w:r>
      <w:proofErr w:type="gram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":"{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9A1851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refresh_token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}",</w:t>
      </w:r>
    </w:p>
    <w:p w14:paraId="4BDBB014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token</w:t>
      </w:r>
      <w:proofErr w:type="gram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_type":"bearer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",</w:t>
      </w:r>
    </w:p>
    <w:p w14:paraId="45FED851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"</w:t>
      </w:r>
      <w:proofErr w:type="gram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expires</w:t>
      </w:r>
      <w:proofErr w:type="gram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_in":28800,</w:t>
      </w:r>
    </w:p>
    <w:p w14:paraId="5CBD683A" w14:textId="77777777" w:rsidR="003B4AAA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"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scope":"default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"</w:t>
      </w:r>
    </w:p>
    <w:p w14:paraId="16E0189F" w14:textId="77777777" w:rsidR="004B1DE1" w:rsidRPr="0083006B" w:rsidRDefault="003B4AA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}</w:t>
      </w:r>
    </w:p>
    <w:p w14:paraId="347448CC" w14:textId="77777777" w:rsidR="004B1DE1" w:rsidRPr="0083006B" w:rsidRDefault="004B1DE1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43A27B1E" w14:textId="77777777" w:rsidR="004B1DE1" w:rsidRPr="0083006B" w:rsidRDefault="004B1DE1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F6C45" w14:textId="3787B41A" w:rsidR="009B5ADF" w:rsidRPr="0083006B" w:rsidRDefault="009B5ADF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6" w:name="_Toc173257358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</w:t>
      </w:r>
      <w:r w:rsidR="00AE657D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ение</w:t>
      </w: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списк</w:t>
      </w:r>
      <w:r w:rsidR="00AE657D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физических лиц по серым и черным спискам:</w:t>
      </w:r>
      <w:bookmarkEnd w:id="36"/>
    </w:p>
    <w:p w14:paraId="396C420F" w14:textId="1C4999A6" w:rsidR="001977D0" w:rsidRPr="009542A2" w:rsidRDefault="00227282" w:rsidP="001977D0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Endpoint </w:t>
      </w:r>
      <w:r w:rsidR="001977D0"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STAGE</w:t>
      </w: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–</w:t>
      </w:r>
      <w:r w:rsidR="001977D0"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hyperlink r:id="rId14" w:history="1">
        <w:r w:rsidR="00934976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934976" w:rsidRPr="009542A2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934976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anti-fraud.npck.kz/api/fraud-data/v1/lists/persons</w:t>
        </w:r>
      </w:hyperlink>
      <w:r w:rsidR="009542A2" w:rsidRPr="009542A2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/</w:t>
      </w:r>
    </w:p>
    <w:p w14:paraId="2E5FD093" w14:textId="4E982495" w:rsidR="009B5ADF" w:rsidRPr="009542A2" w:rsidRDefault="00227282" w:rsidP="0022728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</w:t>
      </w: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dpoint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PROD –   </w:t>
      </w:r>
      <w:hyperlink r:id="rId15" w:history="1">
        <w:r w:rsidR="00AE657D" w:rsidRPr="0083006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</w:t>
        </w:r>
        <w:r w:rsidR="0049730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npck</w:t>
        </w:r>
        <w:r w:rsidR="00AE657D" w:rsidRPr="0083006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.kz/api/fraud-data/v1/lists/persons</w:t>
        </w:r>
      </w:hyperlink>
      <w:r w:rsidR="009542A2" w:rsidRPr="009542A2">
        <w:rPr>
          <w:rStyle w:val="a4"/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/</w:t>
      </w:r>
    </w:p>
    <w:p w14:paraId="56D918EB" w14:textId="646D9B11" w:rsidR="009B5ADF" w:rsidRPr="0083006B" w:rsidRDefault="009B5A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GET</w:t>
      </w:r>
    </w:p>
    <w:p w14:paraId="5BE2D5FB" w14:textId="42B9EFD0" w:rsidR="009B5ADF" w:rsidRPr="0083006B" w:rsidRDefault="00144AB0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="009B5ADF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="009B5ADF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="009B5ADF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rer Token (</w:t>
      </w:r>
      <w:r w:rsidR="009B5ADF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934A7B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9B5ADF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="009B5ADF"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7C8FC15D" w14:textId="77777777" w:rsidR="00016769" w:rsidRPr="009E11AB" w:rsidRDefault="0001676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Parameters</w:t>
      </w:r>
      <w:r w:rsidRPr="009E11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31FA07E5" w14:textId="29813759" w:rsidR="00016769" w:rsidRPr="009E11AB" w:rsidRDefault="0001676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1522A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limit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value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9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записей запрашиваемых данных списка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00DA073" w14:textId="5D351238" w:rsidR="00016769" w:rsidRPr="009E11AB" w:rsidRDefault="00C1522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6769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offset</w:t>
      </w:r>
      <w:r w:rsidR="00016769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value</w:t>
      </w:r>
      <w:r w:rsidR="00016769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973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начала запрашиваемых данных списка</w:t>
      </w:r>
      <w:r w:rsidR="00016769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5D147D4" w14:textId="26669E9A" w:rsidR="00016769" w:rsidRPr="0083006B" w:rsidRDefault="00C1522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6769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category</w:t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value</w:t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(категория, справочные значения </w:t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grey</w:t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black</w:t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2403F138" w14:textId="45346455" w:rsidR="00DA17CD" w:rsidRPr="00DA17CD" w:rsidRDefault="00C1522A" w:rsidP="00DA17CD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016769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iin</w:t>
      </w:r>
      <w:proofErr w:type="spellEnd"/>
      <w:r w:rsidR="00016769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value</w:t>
      </w:r>
      <w:r w:rsidR="00016769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(значение ИИН)</w:t>
      </w:r>
    </w:p>
    <w:p w14:paraId="0082B1A7" w14:textId="77777777" w:rsidR="00934A7B" w:rsidRPr="0083006B" w:rsidRDefault="00934A7B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888862" w14:textId="04BFE4C6" w:rsidR="009B5ADF" w:rsidRPr="0083006B" w:rsidRDefault="00934A7B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Пример ответа:</w:t>
      </w:r>
    </w:p>
    <w:p w14:paraId="41FC67E0" w14:textId="47862167" w:rsidR="00934A7B" w:rsidRPr="0083006B" w:rsidRDefault="00934A7B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Status: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 OK</w:t>
      </w:r>
    </w:p>
    <w:p w14:paraId="7FBC51B8" w14:textId="3DD9BA0A" w:rsidR="002D2D2C" w:rsidRPr="0083006B" w:rsidRDefault="002D2D2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4ABD55CE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5C918DAF" w14:textId="5D7EB06E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limit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10,</w:t>
      </w:r>
    </w:p>
    <w:p w14:paraId="56F56836" w14:textId="175DB2E0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offset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0,</w:t>
      </w:r>
    </w:p>
    <w:p w14:paraId="1FABC034" w14:textId="4E24ADEE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total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200,</w:t>
      </w:r>
    </w:p>
    <w:p w14:paraId="1AF9438A" w14:textId="337E045A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items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[</w:t>
      </w:r>
    </w:p>
    <w:p w14:paraId="67A0C4E5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1DAE7523" w14:textId="7CCE04F1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951d0910-0b21-45d7-9025-1a339024d355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48D0816D" w14:textId="2CC7D7D9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category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black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020217E8" w14:textId="2CD48FA4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creation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_method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incident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255BC293" w14:textId="0B579EDF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iin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000011110000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4C444A16" w14:textId="51C7EC33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birth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1995-01-17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72DAFFD0" w14:textId="4211F340" w:rsidR="008E7F66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gender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45ADB71D" w14:textId="0BF8F8B1" w:rsidR="00EA6068" w:rsidRPr="00EA6068" w:rsidRDefault="00EA606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“country”: “398”</w:t>
      </w:r>
    </w:p>
    <w:p w14:paraId="5694B5E3" w14:textId="2C483A7F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2212B1E3" w14:textId="0852E4AD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Ivanov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0B78CC01" w14:textId="5DF9D28F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8D04B6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3436FA69" w14:textId="0FDBE812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Ivan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4DAB8903" w14:textId="4828CFF4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patronymic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Иванович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00476258" w14:textId="72B775F5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_numbers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[</w:t>
      </w:r>
    </w:p>
    <w:p w14:paraId="4D9483AA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{</w:t>
      </w:r>
    </w:p>
    <w:p w14:paraId="558BE55A" w14:textId="6F174E19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adea5be8-785d-4640-8bf1-a1ee9dd29ae2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2CF0A6D4" w14:textId="75610813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+77017223802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273CD57B" w14:textId="266C939D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operator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kcell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63D68794" w14:textId="40210D54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country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381C25F0" w14:textId="6F9F7DC8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2024-06-22T14:20:50.52+05:00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2AE8349E" w14:textId="34607F5D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security@bank.kz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29374F5E" w14:textId="0583D013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2024-07-16T06:15:58.578Z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49EC84F1" w14:textId="2022EF9F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string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11B4E972" w14:textId="49B83C6E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false,</w:t>
      </w:r>
    </w:p>
    <w:p w14:paraId="646C705C" w14:textId="343D53C1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2024-07-16T06:15:58.578Z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2F1F713C" w14:textId="46D2E8CD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string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</w:p>
    <w:p w14:paraId="6447CF48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14:paraId="31E7D7BF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],</w:t>
      </w:r>
    </w:p>
    <w:p w14:paraId="264C8504" w14:textId="65AF30D4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="004973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numbers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[</w:t>
      </w:r>
    </w:p>
    <w:p w14:paraId="6097C0FE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{</w:t>
      </w:r>
    </w:p>
    <w:p w14:paraId="38D3C89C" w14:textId="6D26A3F9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a1b2f0ef-17da-4121-bd2f-708bf881a41e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0731E026" w14:textId="035810E9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="008D04B6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="008D04B6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880055******1234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1F70B8B2" w14:textId="1EDADA05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100010001000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426A428E" w14:textId="29257DE0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type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credit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01881CC7" w14:textId="78CE3038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2024-06-22T14:20:50.52+05:00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5DC4B3F1" w14:textId="3B0F04AD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security@bank.kz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5E38007D" w14:textId="0FFC3689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2024-07-16T06:15:58.578Z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25779BD8" w14:textId="643C16B6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string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78A27E8A" w14:textId="5580D133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false,</w:t>
      </w:r>
    </w:p>
    <w:p w14:paraId="0CDD6281" w14:textId="05CFA6BE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2024-07-16T06:15:58.578Z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2418B7C5" w14:textId="2BC0A156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string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</w:p>
    <w:p w14:paraId="634ED04A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14:paraId="61998AE9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],</w:t>
      </w:r>
    </w:p>
    <w:p w14:paraId="5A72F94A" w14:textId="0CF11FF1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r w:rsidR="004973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ibans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[</w:t>
      </w:r>
    </w:p>
    <w:p w14:paraId="07D27443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{</w:t>
      </w:r>
    </w:p>
    <w:p w14:paraId="2FC2E2CA" w14:textId="40B87C04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5b71aeed-413b-492f-a7c9-21b2d88613ac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6011878C" w14:textId="662F9F69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KZ000000000012345678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1B89FF52" w14:textId="437E33A1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200020002000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5E99A0BB" w14:textId="7D7B0D04" w:rsidR="00B41F80" w:rsidRPr="0083006B" w:rsidRDefault="00B41F80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bic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6607D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CASPKZKA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1814B120" w14:textId="255B1FD1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type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deposit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6CDBE546" w14:textId="56EAE505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2024-06-22T14:20:50.52+05:00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4AF7A7AA" w14:textId="06FF5575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security@bank.kz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19E7FAB4" w14:textId="3BAFB9C5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2024-06-24T10:04:01.12+05:00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73898BFA" w14:textId="41709015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moderator@anti-fraud.npck.kz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7ECBE5AF" w14:textId="30A6DFA3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false,</w:t>
      </w:r>
    </w:p>
    <w:p w14:paraId="6F37721E" w14:textId="0BA8201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2024-07-16T06:15:58.578Z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3D21D95E" w14:textId="216F51A4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string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</w:p>
    <w:p w14:paraId="569CB759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14:paraId="5532C71E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],</w:t>
      </w:r>
    </w:p>
    <w:p w14:paraId="180DB86C" w14:textId="6A65B7A1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2024-06-22T14:20:50.52+05:00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6168B7A3" w14:textId="3CAE93C5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security@bank.kz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0959CF18" w14:textId="4AEDC872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C1522A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2024-06-24T10:04:01.12+05:00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556A8E41" w14:textId="13320882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moderator@anti-fraud.npck.kz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73E038D7" w14:textId="61FECACF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false,</w:t>
      </w:r>
    </w:p>
    <w:p w14:paraId="7BF17927" w14:textId="2A4C36D1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2024-07-16T06:15:58.578Z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79C1C07B" w14:textId="46E794A2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string</w:t>
      </w:r>
      <w:r w:rsidR="00AE657D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</w:p>
    <w:p w14:paraId="19021D81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}</w:t>
      </w:r>
    </w:p>
    <w:p w14:paraId="0132AA38" w14:textId="77777777" w:rsidR="008E7F66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]</w:t>
      </w:r>
    </w:p>
    <w:p w14:paraId="08D6A957" w14:textId="421038E2" w:rsidR="00934A7B" w:rsidRPr="0083006B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03631920" w14:textId="77777777" w:rsidR="008E7F66" w:rsidRPr="00C2225E" w:rsidRDefault="008E7F6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EFE683" w14:textId="1F2F8BB7" w:rsidR="00934A7B" w:rsidRPr="001978AD" w:rsidRDefault="0029541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978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формата ответного сообщения</w:t>
      </w:r>
      <w:r w:rsidR="00C1522A" w:rsidRPr="001978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564"/>
        <w:gridCol w:w="967"/>
        <w:gridCol w:w="1798"/>
        <w:gridCol w:w="2520"/>
        <w:gridCol w:w="1629"/>
      </w:tblGrid>
      <w:tr w:rsidR="001977D0" w:rsidRPr="00C2225E" w14:paraId="06A1EFEF" w14:textId="77777777" w:rsidTr="001978AD">
        <w:trPr>
          <w:tblHeader/>
        </w:trPr>
        <w:tc>
          <w:tcPr>
            <w:tcW w:w="3564" w:type="dxa"/>
            <w:shd w:val="clear" w:color="auto" w:fill="BFBFBF" w:themeFill="background1" w:themeFillShade="BF"/>
          </w:tcPr>
          <w:p w14:paraId="57AF2A4A" w14:textId="5CF05C8F" w:rsidR="00934A7B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967" w:type="dxa"/>
            <w:shd w:val="clear" w:color="auto" w:fill="BFBFBF" w:themeFill="background1" w:themeFillShade="BF"/>
          </w:tcPr>
          <w:p w14:paraId="75F64E98" w14:textId="5E939F9A" w:rsidR="00934A7B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798" w:type="dxa"/>
            <w:shd w:val="clear" w:color="auto" w:fill="BFBFBF" w:themeFill="background1" w:themeFillShade="BF"/>
          </w:tcPr>
          <w:p w14:paraId="053204C6" w14:textId="605ED0ED" w:rsidR="00934A7B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14:paraId="6AEDD49A" w14:textId="2E571C34" w:rsidR="00934A7B" w:rsidRPr="001977D0" w:rsidRDefault="00841D33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Валидация</w:t>
            </w:r>
          </w:p>
        </w:tc>
        <w:tc>
          <w:tcPr>
            <w:tcW w:w="1629" w:type="dxa"/>
            <w:shd w:val="clear" w:color="auto" w:fill="BFBFBF" w:themeFill="background1" w:themeFillShade="BF"/>
          </w:tcPr>
          <w:p w14:paraId="41020C62" w14:textId="652D1AEA" w:rsidR="00934A7B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1977D0" w:rsidRPr="00C2225E" w14:paraId="65F95C22" w14:textId="77777777" w:rsidTr="001978AD">
        <w:tc>
          <w:tcPr>
            <w:tcW w:w="3564" w:type="dxa"/>
          </w:tcPr>
          <w:p w14:paraId="72239E25" w14:textId="6BFD4425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limit</w:t>
            </w:r>
          </w:p>
        </w:tc>
        <w:tc>
          <w:tcPr>
            <w:tcW w:w="967" w:type="dxa"/>
          </w:tcPr>
          <w:p w14:paraId="5B76D3E5" w14:textId="4DB05877" w:rsidR="00295417" w:rsidRPr="001977D0" w:rsidRDefault="00B41F80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</w:p>
        </w:tc>
        <w:tc>
          <w:tcPr>
            <w:tcW w:w="1798" w:type="dxa"/>
          </w:tcPr>
          <w:p w14:paraId="78ABEC1A" w14:textId="6E8CB594" w:rsidR="00295417" w:rsidRPr="001977D0" w:rsidRDefault="00497302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запрашиваемых данных списка</w:t>
            </w:r>
          </w:p>
        </w:tc>
        <w:tc>
          <w:tcPr>
            <w:tcW w:w="2520" w:type="dxa"/>
          </w:tcPr>
          <w:p w14:paraId="768DA192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327C4F42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7E8D6EE2" w14:textId="77777777" w:rsidTr="001978AD">
        <w:tc>
          <w:tcPr>
            <w:tcW w:w="3564" w:type="dxa"/>
          </w:tcPr>
          <w:p w14:paraId="4A770341" w14:textId="24F0C064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offset</w:t>
            </w:r>
          </w:p>
        </w:tc>
        <w:tc>
          <w:tcPr>
            <w:tcW w:w="967" w:type="dxa"/>
          </w:tcPr>
          <w:p w14:paraId="52C4A22A" w14:textId="37A41E78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</w:p>
        </w:tc>
        <w:tc>
          <w:tcPr>
            <w:tcW w:w="1798" w:type="dxa"/>
          </w:tcPr>
          <w:p w14:paraId="5C8DFF05" w14:textId="7AFF885F" w:rsidR="00295417" w:rsidRPr="001977D0" w:rsidRDefault="009E11AB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Начальное число записи,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которого запрашивается список</w:t>
            </w:r>
          </w:p>
        </w:tc>
        <w:tc>
          <w:tcPr>
            <w:tcW w:w="2520" w:type="dxa"/>
          </w:tcPr>
          <w:p w14:paraId="4E7D53E2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3907E29D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385D2350" w14:textId="77777777" w:rsidTr="001978AD">
        <w:tc>
          <w:tcPr>
            <w:tcW w:w="3564" w:type="dxa"/>
          </w:tcPr>
          <w:p w14:paraId="433517AA" w14:textId="4DE89FDE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total</w:t>
            </w:r>
          </w:p>
        </w:tc>
        <w:tc>
          <w:tcPr>
            <w:tcW w:w="967" w:type="dxa"/>
          </w:tcPr>
          <w:p w14:paraId="66D9AA79" w14:textId="2E31AD1F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</w:p>
        </w:tc>
        <w:tc>
          <w:tcPr>
            <w:tcW w:w="1798" w:type="dxa"/>
          </w:tcPr>
          <w:p w14:paraId="476DDC5E" w14:textId="5479D526" w:rsidR="00295417" w:rsidRPr="001977D0" w:rsidRDefault="00497302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число записей в списках</w:t>
            </w:r>
          </w:p>
        </w:tc>
        <w:tc>
          <w:tcPr>
            <w:tcW w:w="2520" w:type="dxa"/>
          </w:tcPr>
          <w:p w14:paraId="5CABD804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478AF170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0E1372D0" w14:textId="77777777" w:rsidTr="001978AD">
        <w:tc>
          <w:tcPr>
            <w:tcW w:w="3564" w:type="dxa"/>
          </w:tcPr>
          <w:p w14:paraId="6C4F62D3" w14:textId="22DD31A5" w:rsidR="009B29EE" w:rsidRPr="001977D0" w:rsidRDefault="009B29EE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</w:p>
        </w:tc>
        <w:tc>
          <w:tcPr>
            <w:tcW w:w="967" w:type="dxa"/>
          </w:tcPr>
          <w:p w14:paraId="3C8F2287" w14:textId="2C1BA09C" w:rsidR="009B29EE" w:rsidRPr="001977D0" w:rsidRDefault="009B29EE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98" w:type="dxa"/>
          </w:tcPr>
          <w:p w14:paraId="5A2C61D8" w14:textId="49D6AE2D" w:rsidR="009B29EE" w:rsidRPr="001977D0" w:rsidRDefault="00497302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по спискам</w:t>
            </w:r>
          </w:p>
        </w:tc>
        <w:tc>
          <w:tcPr>
            <w:tcW w:w="2520" w:type="dxa"/>
          </w:tcPr>
          <w:p w14:paraId="73B27C46" w14:textId="77777777" w:rsidR="009B29EE" w:rsidRPr="001977D0" w:rsidRDefault="009B29EE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21567D59" w14:textId="77777777" w:rsidR="009B29EE" w:rsidRPr="001977D0" w:rsidRDefault="009B29EE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76B9FCE1" w14:textId="77777777" w:rsidTr="001978AD">
        <w:tc>
          <w:tcPr>
            <w:tcW w:w="3564" w:type="dxa"/>
          </w:tcPr>
          <w:p w14:paraId="1D115455" w14:textId="00E0D786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items.id</w:t>
            </w:r>
          </w:p>
        </w:tc>
        <w:tc>
          <w:tcPr>
            <w:tcW w:w="967" w:type="dxa"/>
          </w:tcPr>
          <w:p w14:paraId="3CDCFE78" w14:textId="172828A9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051B2746" w14:textId="5C8689CC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(id) 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идентификатор записи списка</w:t>
            </w:r>
          </w:p>
        </w:tc>
        <w:tc>
          <w:tcPr>
            <w:tcW w:w="2520" w:type="dxa"/>
          </w:tcPr>
          <w:p w14:paraId="7DBE6E8F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0DA464C1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0BD4C841" w14:textId="77777777" w:rsidTr="001978AD">
        <w:tc>
          <w:tcPr>
            <w:tcW w:w="3564" w:type="dxa"/>
          </w:tcPr>
          <w:p w14:paraId="3ECA27A5" w14:textId="1D2D71A4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category</w:t>
            </w:r>
            <w:proofErr w:type="gramEnd"/>
          </w:p>
        </w:tc>
        <w:tc>
          <w:tcPr>
            <w:tcW w:w="967" w:type="dxa"/>
          </w:tcPr>
          <w:p w14:paraId="6C5FABF9" w14:textId="5E048359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2D5550CA" w14:textId="4A4C63A8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2520" w:type="dxa"/>
          </w:tcPr>
          <w:p w14:paraId="3D092D6D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2420727C" w14:textId="48ADF288" w:rsidR="005B28E3" w:rsidRPr="00A63381" w:rsidRDefault="00A63381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6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A6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33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list_category</w:t>
            </w:r>
            <w:proofErr w:type="spellEnd"/>
          </w:p>
        </w:tc>
      </w:tr>
      <w:tr w:rsidR="001977D0" w:rsidRPr="00C2225E" w14:paraId="300E7610" w14:textId="77777777" w:rsidTr="001978AD">
        <w:tc>
          <w:tcPr>
            <w:tcW w:w="3564" w:type="dxa"/>
          </w:tcPr>
          <w:p w14:paraId="37AD8C31" w14:textId="2B39E261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creation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_method</w:t>
            </w:r>
            <w:proofErr w:type="spellEnd"/>
          </w:p>
        </w:tc>
        <w:tc>
          <w:tcPr>
            <w:tcW w:w="967" w:type="dxa"/>
          </w:tcPr>
          <w:p w14:paraId="17E8143C" w14:textId="6E2FD76E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3D5D12DF" w14:textId="458C7057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добавления в список</w:t>
            </w:r>
          </w:p>
        </w:tc>
        <w:tc>
          <w:tcPr>
            <w:tcW w:w="2520" w:type="dxa"/>
          </w:tcPr>
          <w:p w14:paraId="36A9BD05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1EB01FD2" w14:textId="77777777" w:rsidR="005B28E3" w:rsidRDefault="00A63381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7" w:name="_Hlk17325020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28C531A6" w14:textId="65C1870A" w:rsidR="00A63381" w:rsidRPr="001977D0" w:rsidRDefault="00A63381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creation_method</w:t>
            </w:r>
            <w:bookmarkEnd w:id="37"/>
            <w:proofErr w:type="spellEnd"/>
          </w:p>
        </w:tc>
      </w:tr>
      <w:tr w:rsidR="001977D0" w:rsidRPr="00C2225E" w14:paraId="23AEEA3D" w14:textId="77777777" w:rsidTr="001978AD">
        <w:tc>
          <w:tcPr>
            <w:tcW w:w="3564" w:type="dxa"/>
          </w:tcPr>
          <w:p w14:paraId="5B4E7651" w14:textId="3E285E5D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iin</w:t>
            </w:r>
            <w:proofErr w:type="spellEnd"/>
          </w:p>
        </w:tc>
        <w:tc>
          <w:tcPr>
            <w:tcW w:w="967" w:type="dxa"/>
          </w:tcPr>
          <w:p w14:paraId="6C1DD80A" w14:textId="3C687898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4FF5F6EF" w14:textId="40B15BFD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ИИН</w:t>
            </w:r>
          </w:p>
        </w:tc>
        <w:tc>
          <w:tcPr>
            <w:tcW w:w="2520" w:type="dxa"/>
          </w:tcPr>
          <w:p w14:paraId="2A0F200B" w14:textId="1622881E" w:rsidR="00295417" w:rsidRPr="001977D0" w:rsidRDefault="00841D33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000011110000</w:t>
            </w:r>
          </w:p>
        </w:tc>
        <w:tc>
          <w:tcPr>
            <w:tcW w:w="1629" w:type="dxa"/>
          </w:tcPr>
          <w:p w14:paraId="214D0B15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6FC01906" w14:textId="77777777" w:rsidTr="001978AD">
        <w:tc>
          <w:tcPr>
            <w:tcW w:w="3564" w:type="dxa"/>
          </w:tcPr>
          <w:p w14:paraId="670B1433" w14:textId="40AF17FC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birth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967" w:type="dxa"/>
          </w:tcPr>
          <w:p w14:paraId="2F12E536" w14:textId="63BEAFA3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02F005B0" w14:textId="437AF787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2520" w:type="dxa"/>
          </w:tcPr>
          <w:p w14:paraId="4D16E5D6" w14:textId="04EF2CEC" w:rsidR="00295417" w:rsidRPr="001977D0" w:rsidRDefault="00841D33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1995-01-17</w:t>
            </w:r>
          </w:p>
        </w:tc>
        <w:tc>
          <w:tcPr>
            <w:tcW w:w="1629" w:type="dxa"/>
          </w:tcPr>
          <w:p w14:paraId="027C25BB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052DBA0B" w14:textId="77777777" w:rsidTr="001978AD">
        <w:tc>
          <w:tcPr>
            <w:tcW w:w="3564" w:type="dxa"/>
          </w:tcPr>
          <w:p w14:paraId="6D65D2ED" w14:textId="0FC6285D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gender</w:t>
            </w:r>
            <w:proofErr w:type="gramEnd"/>
          </w:p>
        </w:tc>
        <w:tc>
          <w:tcPr>
            <w:tcW w:w="967" w:type="dxa"/>
          </w:tcPr>
          <w:p w14:paraId="7659B74B" w14:textId="3E43B161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6AD9B958" w14:textId="5CBA91AF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 </w:t>
            </w:r>
          </w:p>
        </w:tc>
        <w:tc>
          <w:tcPr>
            <w:tcW w:w="2520" w:type="dxa"/>
          </w:tcPr>
          <w:p w14:paraId="3DA863F9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00101CCE" w14:textId="106C4FCD" w:rsidR="00295417" w:rsidRPr="001977D0" w:rsidRDefault="00A63381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 </w:t>
            </w:r>
            <w:proofErr w:type="spellStart"/>
            <w:r w:rsidRPr="00A6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gender</w:t>
            </w:r>
            <w:proofErr w:type="spellEnd"/>
          </w:p>
        </w:tc>
      </w:tr>
      <w:tr w:rsidR="00EA6068" w:rsidRPr="00C2225E" w14:paraId="1F30BA51" w14:textId="77777777" w:rsidTr="001978AD">
        <w:tc>
          <w:tcPr>
            <w:tcW w:w="3564" w:type="dxa"/>
          </w:tcPr>
          <w:p w14:paraId="50CFBBFB" w14:textId="6CA915BF" w:rsidR="00EA6068" w:rsidRPr="001977D0" w:rsidRDefault="00EA6068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tems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.country</w:t>
            </w:r>
            <w:proofErr w:type="spellEnd"/>
            <w:proofErr w:type="gramEnd"/>
          </w:p>
        </w:tc>
        <w:tc>
          <w:tcPr>
            <w:tcW w:w="967" w:type="dxa"/>
          </w:tcPr>
          <w:p w14:paraId="4C6B6353" w14:textId="30AA1056" w:rsidR="00EA6068" w:rsidRPr="001977D0" w:rsidRDefault="00EA6068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4ECE4A82" w14:textId="70440A90" w:rsidR="00EA6068" w:rsidRPr="001977D0" w:rsidRDefault="00EA6068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2520" w:type="dxa"/>
          </w:tcPr>
          <w:p w14:paraId="5B0D3185" w14:textId="58538312" w:rsidR="00EA6068" w:rsidRPr="009E11AB" w:rsidRDefault="00EA6068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398</w:t>
            </w:r>
          </w:p>
        </w:tc>
        <w:tc>
          <w:tcPr>
            <w:tcW w:w="1629" w:type="dxa"/>
          </w:tcPr>
          <w:p w14:paraId="2431A26B" w14:textId="26854E7E" w:rsidR="00EA6068" w:rsidRPr="009E11AB" w:rsidRDefault="00EA6068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 code</w:t>
            </w:r>
          </w:p>
        </w:tc>
      </w:tr>
      <w:tr w:rsidR="001977D0" w:rsidRPr="00C2225E" w14:paraId="4333A6EB" w14:textId="77777777" w:rsidTr="001978AD">
        <w:tc>
          <w:tcPr>
            <w:tcW w:w="3564" w:type="dxa"/>
          </w:tcPr>
          <w:p w14:paraId="2005CEC9" w14:textId="160893F5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363EB1"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lastname</w:t>
            </w:r>
            <w:proofErr w:type="spellEnd"/>
            <w:proofErr w:type="gramEnd"/>
          </w:p>
        </w:tc>
        <w:tc>
          <w:tcPr>
            <w:tcW w:w="967" w:type="dxa"/>
          </w:tcPr>
          <w:p w14:paraId="19DAA979" w14:textId="45F8B53F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74A44020" w14:textId="70529015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2520" w:type="dxa"/>
          </w:tcPr>
          <w:p w14:paraId="5C3CFC2A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2AA2D0DE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118D8898" w14:textId="77777777" w:rsidTr="001978AD">
        <w:tc>
          <w:tcPr>
            <w:tcW w:w="3564" w:type="dxa"/>
          </w:tcPr>
          <w:p w14:paraId="5C6AF467" w14:textId="20C0F641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363EB1"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lastname</w:t>
            </w:r>
            <w:proofErr w:type="gramEnd"/>
            <w:r w:rsidR="00363EB1"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_en</w:t>
            </w:r>
            <w:proofErr w:type="spellEnd"/>
          </w:p>
        </w:tc>
        <w:tc>
          <w:tcPr>
            <w:tcW w:w="967" w:type="dxa"/>
          </w:tcPr>
          <w:p w14:paraId="0E2F02FD" w14:textId="714E1803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3C926925" w14:textId="72E642FA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на латинице</w:t>
            </w:r>
          </w:p>
        </w:tc>
        <w:tc>
          <w:tcPr>
            <w:tcW w:w="2520" w:type="dxa"/>
          </w:tcPr>
          <w:p w14:paraId="57D883FC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284C48B1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401D173B" w14:textId="77777777" w:rsidTr="001978AD">
        <w:tc>
          <w:tcPr>
            <w:tcW w:w="3564" w:type="dxa"/>
          </w:tcPr>
          <w:p w14:paraId="7E91FDA6" w14:textId="408463FC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3EB1"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name</w:t>
            </w:r>
          </w:p>
        </w:tc>
        <w:tc>
          <w:tcPr>
            <w:tcW w:w="967" w:type="dxa"/>
          </w:tcPr>
          <w:p w14:paraId="41BCB92C" w14:textId="5BFC1B08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0018AE2C" w14:textId="3B0F1632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2520" w:type="dxa"/>
          </w:tcPr>
          <w:p w14:paraId="4DDE71A6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69BAD8D3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56C6CF6A" w14:textId="77777777" w:rsidTr="001978AD">
        <w:tc>
          <w:tcPr>
            <w:tcW w:w="3564" w:type="dxa"/>
          </w:tcPr>
          <w:p w14:paraId="73DE27D7" w14:textId="13CAE652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363EB1"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name_en</w:t>
            </w:r>
            <w:proofErr w:type="spellEnd"/>
          </w:p>
        </w:tc>
        <w:tc>
          <w:tcPr>
            <w:tcW w:w="967" w:type="dxa"/>
          </w:tcPr>
          <w:p w14:paraId="2CAB4A22" w14:textId="71A5EA21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4247CAE6" w14:textId="6EFAF76B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на латинице</w:t>
            </w:r>
          </w:p>
        </w:tc>
        <w:tc>
          <w:tcPr>
            <w:tcW w:w="2520" w:type="dxa"/>
          </w:tcPr>
          <w:p w14:paraId="573FBD82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435609E8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7126B290" w14:textId="77777777" w:rsidTr="001978AD">
        <w:tc>
          <w:tcPr>
            <w:tcW w:w="3564" w:type="dxa"/>
          </w:tcPr>
          <w:p w14:paraId="0F40D812" w14:textId="73A42BC0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3EB1"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patronymic</w:t>
            </w:r>
            <w:proofErr w:type="gramEnd"/>
          </w:p>
        </w:tc>
        <w:tc>
          <w:tcPr>
            <w:tcW w:w="967" w:type="dxa"/>
          </w:tcPr>
          <w:p w14:paraId="45ADE7AE" w14:textId="0513E73B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3B9DE071" w14:textId="1BCC8556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2520" w:type="dxa"/>
          </w:tcPr>
          <w:p w14:paraId="32B82DE9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5EC61BD5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2717D08E" w14:textId="77777777" w:rsidTr="001978AD">
        <w:tc>
          <w:tcPr>
            <w:tcW w:w="3564" w:type="dxa"/>
          </w:tcPr>
          <w:p w14:paraId="2B7C4B7F" w14:textId="43E179C2" w:rsidR="00147599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</w:t>
            </w:r>
            <w:proofErr w:type="spellEnd"/>
          </w:p>
        </w:tc>
        <w:tc>
          <w:tcPr>
            <w:tcW w:w="967" w:type="dxa"/>
          </w:tcPr>
          <w:p w14:paraId="5A691C41" w14:textId="4115C6D3" w:rsidR="00147599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98" w:type="dxa"/>
          </w:tcPr>
          <w:p w14:paraId="0D6DD0A5" w14:textId="7EA912B2" w:rsidR="00147599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телефонных номеров</w:t>
            </w:r>
          </w:p>
        </w:tc>
        <w:tc>
          <w:tcPr>
            <w:tcW w:w="2520" w:type="dxa"/>
          </w:tcPr>
          <w:p w14:paraId="48E9F40D" w14:textId="77777777" w:rsidR="00147599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524473B5" w14:textId="77777777" w:rsidR="00147599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307F351B" w14:textId="77777777" w:rsidTr="001978AD">
        <w:tc>
          <w:tcPr>
            <w:tcW w:w="3564" w:type="dxa"/>
          </w:tcPr>
          <w:p w14:paraId="3CC6151A" w14:textId="4D242D93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phone_numbers</w:t>
            </w:r>
            <w:proofErr w:type="spell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967" w:type="dxa"/>
          </w:tcPr>
          <w:p w14:paraId="162462AF" w14:textId="2DC6A501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0CEA9E0E" w14:textId="5992A3A1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телефонного номера</w:t>
            </w:r>
          </w:p>
        </w:tc>
        <w:tc>
          <w:tcPr>
            <w:tcW w:w="2520" w:type="dxa"/>
          </w:tcPr>
          <w:p w14:paraId="1FBE47B2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61D12B83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74E91038" w14:textId="77777777" w:rsidTr="001978AD">
        <w:tc>
          <w:tcPr>
            <w:tcW w:w="3564" w:type="dxa"/>
          </w:tcPr>
          <w:p w14:paraId="0FB1F163" w14:textId="00FB06BC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_numbers.phone_number</w:t>
            </w:r>
            <w:proofErr w:type="spellEnd"/>
          </w:p>
        </w:tc>
        <w:tc>
          <w:tcPr>
            <w:tcW w:w="967" w:type="dxa"/>
          </w:tcPr>
          <w:p w14:paraId="38861E02" w14:textId="0F657746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0C3A11AA" w14:textId="00C5D1FA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2520" w:type="dxa"/>
          </w:tcPr>
          <w:p w14:paraId="2AC45F8E" w14:textId="117C74AE" w:rsidR="00295417" w:rsidRPr="001977D0" w:rsidRDefault="00841D33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+7701722380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9" w:type="dxa"/>
          </w:tcPr>
          <w:p w14:paraId="4A929849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69601730" w14:textId="77777777" w:rsidTr="001978AD">
        <w:tc>
          <w:tcPr>
            <w:tcW w:w="3564" w:type="dxa"/>
          </w:tcPr>
          <w:p w14:paraId="51DF99FA" w14:textId="12D1C97C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</w:t>
            </w:r>
            <w:proofErr w:type="spell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operator</w:t>
            </w:r>
          </w:p>
        </w:tc>
        <w:tc>
          <w:tcPr>
            <w:tcW w:w="967" w:type="dxa"/>
          </w:tcPr>
          <w:p w14:paraId="0A22FFF6" w14:textId="429D7A4B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7BC248AB" w14:textId="7B80A4F7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</w:p>
        </w:tc>
        <w:tc>
          <w:tcPr>
            <w:tcW w:w="2520" w:type="dxa"/>
          </w:tcPr>
          <w:p w14:paraId="676AD330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0834B713" w14:textId="29337438" w:rsidR="00295417" w:rsidRPr="00A63381" w:rsidRDefault="00A63381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phone_operator</w:t>
            </w:r>
            <w:proofErr w:type="spellEnd"/>
          </w:p>
        </w:tc>
      </w:tr>
      <w:tr w:rsidR="001977D0" w:rsidRPr="00C2225E" w14:paraId="42574FF8" w14:textId="77777777" w:rsidTr="001978AD">
        <w:tc>
          <w:tcPr>
            <w:tcW w:w="3564" w:type="dxa"/>
          </w:tcPr>
          <w:p w14:paraId="25BEB8E7" w14:textId="051957B7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</w:t>
            </w:r>
            <w:proofErr w:type="spell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</w:t>
            </w:r>
          </w:p>
        </w:tc>
        <w:tc>
          <w:tcPr>
            <w:tcW w:w="967" w:type="dxa"/>
          </w:tcPr>
          <w:p w14:paraId="20C83383" w14:textId="2E695C20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3B6CE7E8" w14:textId="52DB15F7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2520" w:type="dxa"/>
          </w:tcPr>
          <w:p w14:paraId="5C09756A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71EA3DF2" w14:textId="19631BBF" w:rsidR="00295417" w:rsidRPr="00A63381" w:rsidRDefault="00A63381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 w:rsidR="00EA606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ountry </w:t>
            </w:r>
            <w:r w:rsidR="00EA606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→ code</w:t>
            </w:r>
          </w:p>
        </w:tc>
      </w:tr>
      <w:tr w:rsidR="001977D0" w:rsidRPr="00C2225E" w14:paraId="54781323" w14:textId="77777777" w:rsidTr="001978AD">
        <w:tc>
          <w:tcPr>
            <w:tcW w:w="3564" w:type="dxa"/>
          </w:tcPr>
          <w:p w14:paraId="18F76C01" w14:textId="762D525D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_numbers.created_date</w:t>
            </w:r>
            <w:proofErr w:type="spellEnd"/>
          </w:p>
        </w:tc>
        <w:tc>
          <w:tcPr>
            <w:tcW w:w="967" w:type="dxa"/>
          </w:tcPr>
          <w:p w14:paraId="66F72CC4" w14:textId="4CE867AD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337D4334" w14:textId="43BAEC23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520" w:type="dxa"/>
          </w:tcPr>
          <w:p w14:paraId="67880039" w14:textId="77777777" w:rsidR="00295417" w:rsidRPr="001977D0" w:rsidRDefault="00295417" w:rsidP="00C479D5">
            <w:pPr>
              <w:tabs>
                <w:tab w:val="left" w:pos="1134"/>
              </w:tabs>
              <w:ind w:right="23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677D7ED8" w14:textId="77777777" w:rsidR="00295417" w:rsidRPr="001977D0" w:rsidRDefault="00295417" w:rsidP="00C479D5">
            <w:pPr>
              <w:tabs>
                <w:tab w:val="left" w:pos="1134"/>
              </w:tabs>
              <w:ind w:right="23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705E7E55" w14:textId="77777777" w:rsidTr="001978AD">
        <w:tc>
          <w:tcPr>
            <w:tcW w:w="3564" w:type="dxa"/>
          </w:tcPr>
          <w:p w14:paraId="664EC90A" w14:textId="722646FE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_numbers.created_by</w:t>
            </w:r>
            <w:proofErr w:type="spellEnd"/>
          </w:p>
        </w:tc>
        <w:tc>
          <w:tcPr>
            <w:tcW w:w="967" w:type="dxa"/>
          </w:tcPr>
          <w:p w14:paraId="77838309" w14:textId="1AFFF90A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0B46DA85" w14:textId="44ED0EF6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520" w:type="dxa"/>
          </w:tcPr>
          <w:p w14:paraId="3839E9AC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20C63EA8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3613C6FE" w14:textId="77777777" w:rsidTr="001978AD">
        <w:tc>
          <w:tcPr>
            <w:tcW w:w="3564" w:type="dxa"/>
          </w:tcPr>
          <w:p w14:paraId="6E506F9B" w14:textId="71428B54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_numbers.updated_date</w:t>
            </w:r>
            <w:proofErr w:type="spellEnd"/>
          </w:p>
        </w:tc>
        <w:tc>
          <w:tcPr>
            <w:tcW w:w="967" w:type="dxa"/>
          </w:tcPr>
          <w:p w14:paraId="1ED66EB8" w14:textId="0ADE32D0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2362416B" w14:textId="23452845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520" w:type="dxa"/>
          </w:tcPr>
          <w:p w14:paraId="0B745EAC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0A6093D3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330D7A51" w14:textId="77777777" w:rsidTr="001978AD">
        <w:tc>
          <w:tcPr>
            <w:tcW w:w="3564" w:type="dxa"/>
          </w:tcPr>
          <w:p w14:paraId="37EE4680" w14:textId="7B3FEACA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_numbers.updated_by</w:t>
            </w:r>
            <w:proofErr w:type="spellEnd"/>
          </w:p>
        </w:tc>
        <w:tc>
          <w:tcPr>
            <w:tcW w:w="967" w:type="dxa"/>
          </w:tcPr>
          <w:p w14:paraId="4B136A46" w14:textId="6901BE0F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42E0EE19" w14:textId="40C0F395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520" w:type="dxa"/>
          </w:tcPr>
          <w:p w14:paraId="4A1B19C9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0CB912A8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3121D46C" w14:textId="77777777" w:rsidTr="001978AD">
        <w:tc>
          <w:tcPr>
            <w:tcW w:w="3564" w:type="dxa"/>
          </w:tcPr>
          <w:p w14:paraId="5D4A6618" w14:textId="42D1546E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items.phone_numbers.is_deleted</w:t>
            </w:r>
            <w:proofErr w:type="spellEnd"/>
          </w:p>
        </w:tc>
        <w:tc>
          <w:tcPr>
            <w:tcW w:w="967" w:type="dxa"/>
          </w:tcPr>
          <w:p w14:paraId="0A3B7DB7" w14:textId="17DDF8EC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798" w:type="dxa"/>
          </w:tcPr>
          <w:p w14:paraId="2752848A" w14:textId="09AF3BCF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2520" w:type="dxa"/>
          </w:tcPr>
          <w:p w14:paraId="23B3584F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324F8EB0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7E010B93" w14:textId="77777777" w:rsidTr="001978AD">
        <w:tc>
          <w:tcPr>
            <w:tcW w:w="3564" w:type="dxa"/>
          </w:tcPr>
          <w:p w14:paraId="18FADC3E" w14:textId="61D48A61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_numbers.deleted_date</w:t>
            </w:r>
            <w:proofErr w:type="spellEnd"/>
          </w:p>
        </w:tc>
        <w:tc>
          <w:tcPr>
            <w:tcW w:w="967" w:type="dxa"/>
          </w:tcPr>
          <w:p w14:paraId="6ADFE281" w14:textId="6168B46B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2A01609B" w14:textId="0BDB354C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520" w:type="dxa"/>
          </w:tcPr>
          <w:p w14:paraId="11E3E9F6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6F933910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4C60A9BD" w14:textId="77777777" w:rsidTr="001978AD">
        <w:tc>
          <w:tcPr>
            <w:tcW w:w="3564" w:type="dxa"/>
          </w:tcPr>
          <w:p w14:paraId="4F59946C" w14:textId="7B8C15B2" w:rsidR="00295417" w:rsidRPr="001977D0" w:rsidRDefault="008E7F66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_numbers.deleted_by</w:t>
            </w:r>
            <w:proofErr w:type="spellEnd"/>
          </w:p>
        </w:tc>
        <w:tc>
          <w:tcPr>
            <w:tcW w:w="967" w:type="dxa"/>
          </w:tcPr>
          <w:p w14:paraId="3A9FD47E" w14:textId="4D2B208A" w:rsidR="00295417" w:rsidRPr="001977D0" w:rsidRDefault="00147599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20A7B6C6" w14:textId="6FDF35A2" w:rsidR="00295417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520" w:type="dxa"/>
          </w:tcPr>
          <w:p w14:paraId="5D1B8AF7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04AF190D" w14:textId="77777777" w:rsidR="00295417" w:rsidRPr="001977D0" w:rsidRDefault="00295417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45C200AB" w14:textId="77777777" w:rsidTr="001978AD">
        <w:tc>
          <w:tcPr>
            <w:tcW w:w="3564" w:type="dxa"/>
          </w:tcPr>
          <w:p w14:paraId="6805C41E" w14:textId="5CF60C1B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proofErr w:type="spellEnd"/>
          </w:p>
        </w:tc>
        <w:tc>
          <w:tcPr>
            <w:tcW w:w="967" w:type="dxa"/>
          </w:tcPr>
          <w:p w14:paraId="4041ACF5" w14:textId="3530C72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98" w:type="dxa"/>
          </w:tcPr>
          <w:p w14:paraId="329508B9" w14:textId="550AEC5E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маскированных номеров карт</w:t>
            </w:r>
          </w:p>
        </w:tc>
        <w:tc>
          <w:tcPr>
            <w:tcW w:w="2520" w:type="dxa"/>
          </w:tcPr>
          <w:p w14:paraId="1A7C7342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335E5A7B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666ABF96" w14:textId="77777777" w:rsidTr="001978AD">
        <w:tc>
          <w:tcPr>
            <w:tcW w:w="3564" w:type="dxa"/>
          </w:tcPr>
          <w:p w14:paraId="66C2874A" w14:textId="0E5D206C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.id</w:t>
            </w:r>
          </w:p>
        </w:tc>
        <w:tc>
          <w:tcPr>
            <w:tcW w:w="967" w:type="dxa"/>
          </w:tcPr>
          <w:p w14:paraId="4FCD1FD6" w14:textId="29D158D1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0B4B3B8C" w14:textId="4602F142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маскированного номера карты</w:t>
            </w:r>
          </w:p>
        </w:tc>
        <w:tc>
          <w:tcPr>
            <w:tcW w:w="2520" w:type="dxa"/>
          </w:tcPr>
          <w:p w14:paraId="6038256D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6500AFF2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07EC67E3" w14:textId="77777777" w:rsidTr="001978AD">
        <w:tc>
          <w:tcPr>
            <w:tcW w:w="3564" w:type="dxa"/>
          </w:tcPr>
          <w:p w14:paraId="61470E46" w14:textId="27C1FCD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="00016769"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card_mask</w:t>
            </w:r>
            <w:proofErr w:type="spellEnd"/>
          </w:p>
        </w:tc>
        <w:tc>
          <w:tcPr>
            <w:tcW w:w="967" w:type="dxa"/>
          </w:tcPr>
          <w:p w14:paraId="7DFB6F4A" w14:textId="121F1CB3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31E95E3F" w14:textId="640FA991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Маскированный номер карты</w:t>
            </w:r>
          </w:p>
        </w:tc>
        <w:tc>
          <w:tcPr>
            <w:tcW w:w="2520" w:type="dxa"/>
          </w:tcPr>
          <w:p w14:paraId="60D1742C" w14:textId="4E083961" w:rsidR="0042648A" w:rsidRPr="001977D0" w:rsidRDefault="00BE59AD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552201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######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4422</w:t>
            </w:r>
          </w:p>
        </w:tc>
        <w:tc>
          <w:tcPr>
            <w:tcW w:w="1629" w:type="dxa"/>
          </w:tcPr>
          <w:p w14:paraId="5E629B4B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1978AD" w14:paraId="234AB4F2" w14:textId="77777777" w:rsidTr="001978AD">
        <w:tc>
          <w:tcPr>
            <w:tcW w:w="3564" w:type="dxa"/>
          </w:tcPr>
          <w:p w14:paraId="5B1302AF" w14:textId="1B0FBA01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.issuer_bin</w:t>
            </w:r>
            <w:proofErr w:type="spellEnd"/>
          </w:p>
        </w:tc>
        <w:tc>
          <w:tcPr>
            <w:tcW w:w="967" w:type="dxa"/>
          </w:tcPr>
          <w:p w14:paraId="035AD74F" w14:textId="4E9CBD5E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4F029C1C" w14:textId="1F96F19F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БИН банка </w:t>
            </w:r>
          </w:p>
        </w:tc>
        <w:tc>
          <w:tcPr>
            <w:tcW w:w="2520" w:type="dxa"/>
          </w:tcPr>
          <w:p w14:paraId="322BB0AB" w14:textId="20F06C1B" w:rsidR="0042648A" w:rsidRPr="001977D0" w:rsidRDefault="00BE59AD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100010001000</w:t>
            </w:r>
          </w:p>
        </w:tc>
        <w:tc>
          <w:tcPr>
            <w:tcW w:w="1629" w:type="dxa"/>
          </w:tcPr>
          <w:p w14:paraId="5ECA0D43" w14:textId="77777777" w:rsidR="00FC41BE" w:rsidRDefault="009863B0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8" w:name="_Hlk173249476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1EA0A3B5" w14:textId="1D1D2ADD" w:rsidR="0042648A" w:rsidRPr="00FC41BE" w:rsidRDefault="009863B0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bin</w:t>
            </w:r>
            <w:r w:rsidR="00FC4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→ code</w:t>
            </w:r>
          </w:p>
          <w:bookmarkEnd w:id="38"/>
          <w:p w14:paraId="5125696F" w14:textId="7B1092E6" w:rsidR="001978AD" w:rsidRPr="001978AD" w:rsidRDefault="001978AD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2B06B982" w14:textId="77777777" w:rsidTr="001978AD">
        <w:tc>
          <w:tcPr>
            <w:tcW w:w="3564" w:type="dxa"/>
          </w:tcPr>
          <w:p w14:paraId="67CCB262" w14:textId="7D19F656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items.card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.type</w:t>
            </w:r>
            <w:proofErr w:type="spellEnd"/>
          </w:p>
        </w:tc>
        <w:tc>
          <w:tcPr>
            <w:tcW w:w="967" w:type="dxa"/>
          </w:tcPr>
          <w:p w14:paraId="32E43A7C" w14:textId="0CC6A380" w:rsidR="0042648A" w:rsidRPr="001977D0" w:rsidRDefault="002E0460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98" w:type="dxa"/>
          </w:tcPr>
          <w:p w14:paraId="78A47B90" w14:textId="11BC212C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карты</w:t>
            </w:r>
          </w:p>
        </w:tc>
        <w:tc>
          <w:tcPr>
            <w:tcW w:w="2520" w:type="dxa"/>
          </w:tcPr>
          <w:p w14:paraId="59253F51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04FAF7F2" w14:textId="7946C590" w:rsidR="00A46BAC" w:rsidRPr="00A63381" w:rsidRDefault="00A63381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card_type</w:t>
            </w:r>
            <w:proofErr w:type="spellEnd"/>
          </w:p>
        </w:tc>
      </w:tr>
      <w:tr w:rsidR="001977D0" w:rsidRPr="00C2225E" w14:paraId="0ADE76EF" w14:textId="77777777" w:rsidTr="001978AD">
        <w:tc>
          <w:tcPr>
            <w:tcW w:w="3564" w:type="dxa"/>
          </w:tcPr>
          <w:p w14:paraId="3EFE01A3" w14:textId="39C17DF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.created_date</w:t>
            </w:r>
            <w:proofErr w:type="spellEnd"/>
          </w:p>
        </w:tc>
        <w:tc>
          <w:tcPr>
            <w:tcW w:w="967" w:type="dxa"/>
          </w:tcPr>
          <w:p w14:paraId="3191ACBF" w14:textId="699FAB8A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3C9CEFC2" w14:textId="219DBCEF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520" w:type="dxa"/>
          </w:tcPr>
          <w:p w14:paraId="6BA6AD2E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744EB764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217C27EF" w14:textId="77777777" w:rsidTr="001978AD">
        <w:tc>
          <w:tcPr>
            <w:tcW w:w="3564" w:type="dxa"/>
          </w:tcPr>
          <w:p w14:paraId="4B0DE51F" w14:textId="47170673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.created_by</w:t>
            </w:r>
            <w:proofErr w:type="spellEnd"/>
          </w:p>
        </w:tc>
        <w:tc>
          <w:tcPr>
            <w:tcW w:w="967" w:type="dxa"/>
          </w:tcPr>
          <w:p w14:paraId="6F1BB4F8" w14:textId="67C6EB4E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14FA8A2E" w14:textId="3B65EF52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520" w:type="dxa"/>
          </w:tcPr>
          <w:p w14:paraId="6A93B264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3F2FA28F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200E951B" w14:textId="77777777" w:rsidTr="001978AD">
        <w:tc>
          <w:tcPr>
            <w:tcW w:w="3564" w:type="dxa"/>
          </w:tcPr>
          <w:p w14:paraId="06A2374F" w14:textId="380DA66C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.updated_date</w:t>
            </w:r>
            <w:proofErr w:type="spellEnd"/>
          </w:p>
        </w:tc>
        <w:tc>
          <w:tcPr>
            <w:tcW w:w="967" w:type="dxa"/>
          </w:tcPr>
          <w:p w14:paraId="18308314" w14:textId="2D84C492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182164A5" w14:textId="509AF61A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520" w:type="dxa"/>
          </w:tcPr>
          <w:p w14:paraId="541EC144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3AE937CD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12C6BD2B" w14:textId="77777777" w:rsidTr="001978AD">
        <w:tc>
          <w:tcPr>
            <w:tcW w:w="3564" w:type="dxa"/>
          </w:tcPr>
          <w:p w14:paraId="7EA1037D" w14:textId="3428E639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.updated_by</w:t>
            </w:r>
            <w:proofErr w:type="spellEnd"/>
          </w:p>
        </w:tc>
        <w:tc>
          <w:tcPr>
            <w:tcW w:w="967" w:type="dxa"/>
          </w:tcPr>
          <w:p w14:paraId="020FCCD9" w14:textId="553DEDAB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33324CD1" w14:textId="63E03110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520" w:type="dxa"/>
          </w:tcPr>
          <w:p w14:paraId="2BB9B94F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0F06CBD7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10D655A1" w14:textId="77777777" w:rsidTr="001978AD">
        <w:tc>
          <w:tcPr>
            <w:tcW w:w="3564" w:type="dxa"/>
          </w:tcPr>
          <w:p w14:paraId="531C9AA9" w14:textId="5BF215D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.is_deleted</w:t>
            </w:r>
            <w:proofErr w:type="spellEnd"/>
          </w:p>
        </w:tc>
        <w:tc>
          <w:tcPr>
            <w:tcW w:w="967" w:type="dxa"/>
          </w:tcPr>
          <w:p w14:paraId="0B663A70" w14:textId="2283419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798" w:type="dxa"/>
          </w:tcPr>
          <w:p w14:paraId="6BDC8385" w14:textId="2AC7290D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2520" w:type="dxa"/>
          </w:tcPr>
          <w:p w14:paraId="05AE854C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133C7161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769EA5C8" w14:textId="77777777" w:rsidTr="001978AD">
        <w:tc>
          <w:tcPr>
            <w:tcW w:w="3564" w:type="dxa"/>
          </w:tcPr>
          <w:p w14:paraId="617F83D4" w14:textId="2F53874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.deleted_date</w:t>
            </w:r>
            <w:proofErr w:type="spellEnd"/>
          </w:p>
        </w:tc>
        <w:tc>
          <w:tcPr>
            <w:tcW w:w="967" w:type="dxa"/>
          </w:tcPr>
          <w:p w14:paraId="73F14E47" w14:textId="5975DD0B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0B54FA13" w14:textId="357EA35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520" w:type="dxa"/>
          </w:tcPr>
          <w:p w14:paraId="560A5D2E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66A582FA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61A03BE2" w14:textId="77777777" w:rsidTr="001978AD">
        <w:tc>
          <w:tcPr>
            <w:tcW w:w="3564" w:type="dxa"/>
          </w:tcPr>
          <w:p w14:paraId="0E314D98" w14:textId="6961D0FF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.deleted_by</w:t>
            </w:r>
            <w:proofErr w:type="spellEnd"/>
          </w:p>
        </w:tc>
        <w:tc>
          <w:tcPr>
            <w:tcW w:w="967" w:type="dxa"/>
          </w:tcPr>
          <w:p w14:paraId="147A68E8" w14:textId="43D3AD43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371757F6" w14:textId="564C8B8E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520" w:type="dxa"/>
          </w:tcPr>
          <w:p w14:paraId="15963D61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29" w:type="dxa"/>
          </w:tcPr>
          <w:p w14:paraId="3FBD70E1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977D0" w:rsidRPr="00C2225E" w14:paraId="14AD7BAF" w14:textId="77777777" w:rsidTr="001978AD">
        <w:tc>
          <w:tcPr>
            <w:tcW w:w="3564" w:type="dxa"/>
          </w:tcPr>
          <w:p w14:paraId="4292B11C" w14:textId="689BA651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spellEnd"/>
            <w:proofErr w:type="gramEnd"/>
          </w:p>
        </w:tc>
        <w:tc>
          <w:tcPr>
            <w:tcW w:w="967" w:type="dxa"/>
          </w:tcPr>
          <w:p w14:paraId="10A14C20" w14:textId="017BC4CB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98" w:type="dxa"/>
          </w:tcPr>
          <w:p w14:paraId="16F23002" w14:textId="00A77CF8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2520" w:type="dxa"/>
          </w:tcPr>
          <w:p w14:paraId="64288209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01116DC9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059CC292" w14:textId="77777777" w:rsidTr="001978AD">
        <w:tc>
          <w:tcPr>
            <w:tcW w:w="3564" w:type="dxa"/>
          </w:tcPr>
          <w:p w14:paraId="09899D41" w14:textId="36486FE8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.id</w:t>
            </w:r>
          </w:p>
        </w:tc>
        <w:tc>
          <w:tcPr>
            <w:tcW w:w="967" w:type="dxa"/>
          </w:tcPr>
          <w:p w14:paraId="7F626E2C" w14:textId="051C5E2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7E298A96" w14:textId="40D4E6A1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идентификатор записи 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счета</w:t>
            </w:r>
          </w:p>
        </w:tc>
        <w:tc>
          <w:tcPr>
            <w:tcW w:w="2520" w:type="dxa"/>
          </w:tcPr>
          <w:p w14:paraId="1AB69F65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6B0DA5C1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64F1CB22" w14:textId="77777777" w:rsidTr="001978AD">
        <w:tc>
          <w:tcPr>
            <w:tcW w:w="3564" w:type="dxa"/>
          </w:tcPr>
          <w:p w14:paraId="6BF7A675" w14:textId="13F9E223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.iban</w:t>
            </w:r>
            <w:proofErr w:type="spellEnd"/>
          </w:p>
        </w:tc>
        <w:tc>
          <w:tcPr>
            <w:tcW w:w="967" w:type="dxa"/>
          </w:tcPr>
          <w:p w14:paraId="16B9C793" w14:textId="38DF090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702A099F" w14:textId="231D5695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2520" w:type="dxa"/>
          </w:tcPr>
          <w:p w14:paraId="17C013F2" w14:textId="31172E1E" w:rsidR="0042648A" w:rsidRPr="001977D0" w:rsidRDefault="00A46BAC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KZ000000000012345678</w:t>
            </w:r>
          </w:p>
        </w:tc>
        <w:tc>
          <w:tcPr>
            <w:tcW w:w="1629" w:type="dxa"/>
          </w:tcPr>
          <w:p w14:paraId="3EC9F611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1978AD" w14:paraId="4B6F12B5" w14:textId="77777777" w:rsidTr="001978AD">
        <w:tc>
          <w:tcPr>
            <w:tcW w:w="3564" w:type="dxa"/>
          </w:tcPr>
          <w:p w14:paraId="5BAAC085" w14:textId="74651DCC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.issuer_bin</w:t>
            </w:r>
            <w:proofErr w:type="spellEnd"/>
          </w:p>
        </w:tc>
        <w:tc>
          <w:tcPr>
            <w:tcW w:w="967" w:type="dxa"/>
          </w:tcPr>
          <w:p w14:paraId="40A8A168" w14:textId="5F69A58F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2044EC9F" w14:textId="537961DB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БИН банка </w:t>
            </w:r>
          </w:p>
        </w:tc>
        <w:tc>
          <w:tcPr>
            <w:tcW w:w="2520" w:type="dxa"/>
          </w:tcPr>
          <w:p w14:paraId="0F366170" w14:textId="3763FFEA" w:rsidR="0042648A" w:rsidRPr="001977D0" w:rsidRDefault="00A46BAC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200020002000</w:t>
            </w:r>
          </w:p>
        </w:tc>
        <w:tc>
          <w:tcPr>
            <w:tcW w:w="1629" w:type="dxa"/>
          </w:tcPr>
          <w:p w14:paraId="12C94E30" w14:textId="77777777" w:rsidR="0042648A" w:rsidRDefault="001978AD" w:rsidP="00FC41B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</w:t>
            </w:r>
            <w:r w:rsidRPr="001978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</w:p>
          <w:p w14:paraId="3444B8B7" w14:textId="7CDD273C" w:rsidR="00FC41BE" w:rsidRPr="001978AD" w:rsidRDefault="00FC41BE" w:rsidP="00FC41B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→ code</w:t>
            </w:r>
          </w:p>
        </w:tc>
      </w:tr>
      <w:tr w:rsidR="001977D0" w:rsidRPr="00C2225E" w14:paraId="731C8CDE" w14:textId="77777777" w:rsidTr="001978AD">
        <w:tc>
          <w:tcPr>
            <w:tcW w:w="3564" w:type="dxa"/>
          </w:tcPr>
          <w:p w14:paraId="6627CB74" w14:textId="6635071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.bic</w:t>
            </w:r>
            <w:proofErr w:type="spellEnd"/>
          </w:p>
        </w:tc>
        <w:tc>
          <w:tcPr>
            <w:tcW w:w="967" w:type="dxa"/>
          </w:tcPr>
          <w:p w14:paraId="1FB51894" w14:textId="7301473F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017CADC7" w14:textId="72ABE120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банка</w:t>
            </w:r>
          </w:p>
        </w:tc>
        <w:tc>
          <w:tcPr>
            <w:tcW w:w="2520" w:type="dxa"/>
          </w:tcPr>
          <w:p w14:paraId="27234DC3" w14:textId="175458C0" w:rsidR="0042648A" w:rsidRPr="001977D0" w:rsidRDefault="00445393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xample</w:t>
            </w:r>
            <w:proofErr w:type="spell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CASPKZKA</w:t>
            </w:r>
          </w:p>
        </w:tc>
        <w:tc>
          <w:tcPr>
            <w:tcW w:w="1629" w:type="dxa"/>
          </w:tcPr>
          <w:p w14:paraId="72066A13" w14:textId="77777777" w:rsidR="00FC41BE" w:rsidRDefault="009863B0" w:rsidP="00FC41B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106AFA9A" w14:textId="213A64AB" w:rsidR="0042648A" w:rsidRPr="009863B0" w:rsidRDefault="00FC41BE" w:rsidP="00FC41B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→ code2</w:t>
            </w:r>
          </w:p>
        </w:tc>
      </w:tr>
      <w:tr w:rsidR="001977D0" w:rsidRPr="00C2225E" w14:paraId="445AC30E" w14:textId="77777777" w:rsidTr="001978AD">
        <w:tc>
          <w:tcPr>
            <w:tcW w:w="3564" w:type="dxa"/>
          </w:tcPr>
          <w:p w14:paraId="221E830F" w14:textId="1B5D80BB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.type</w:t>
            </w:r>
            <w:proofErr w:type="spellEnd"/>
          </w:p>
        </w:tc>
        <w:tc>
          <w:tcPr>
            <w:tcW w:w="967" w:type="dxa"/>
          </w:tcPr>
          <w:p w14:paraId="07969B2A" w14:textId="72374895" w:rsidR="0042648A" w:rsidRPr="001977D0" w:rsidRDefault="00A46BAC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98" w:type="dxa"/>
          </w:tcPr>
          <w:p w14:paraId="37CB3D06" w14:textId="3D7CDC6F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</w:t>
            </w:r>
            <w:r w:rsidR="00110B6A"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2520" w:type="dxa"/>
          </w:tcPr>
          <w:p w14:paraId="0AF0F3D0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58C623DD" w14:textId="5A733E87" w:rsidR="00A46BAC" w:rsidRPr="00A63381" w:rsidRDefault="00A63381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account_type</w:t>
            </w:r>
            <w:proofErr w:type="spellEnd"/>
          </w:p>
        </w:tc>
      </w:tr>
      <w:tr w:rsidR="001977D0" w:rsidRPr="00C2225E" w14:paraId="3EAF83DA" w14:textId="77777777" w:rsidTr="001978AD">
        <w:tc>
          <w:tcPr>
            <w:tcW w:w="3564" w:type="dxa"/>
          </w:tcPr>
          <w:p w14:paraId="2094A2C5" w14:textId="6D204013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.created_date</w:t>
            </w:r>
            <w:proofErr w:type="spellEnd"/>
          </w:p>
        </w:tc>
        <w:tc>
          <w:tcPr>
            <w:tcW w:w="967" w:type="dxa"/>
          </w:tcPr>
          <w:p w14:paraId="01352F85" w14:textId="19ADDE31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706CAD85" w14:textId="62CD33A3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520" w:type="dxa"/>
          </w:tcPr>
          <w:p w14:paraId="1449CDF7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6E6F4B7A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20B9857D" w14:textId="77777777" w:rsidTr="001978AD">
        <w:tc>
          <w:tcPr>
            <w:tcW w:w="3564" w:type="dxa"/>
          </w:tcPr>
          <w:p w14:paraId="7DF02CEC" w14:textId="0947174F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.created_by</w:t>
            </w:r>
            <w:proofErr w:type="spellEnd"/>
          </w:p>
        </w:tc>
        <w:tc>
          <w:tcPr>
            <w:tcW w:w="967" w:type="dxa"/>
          </w:tcPr>
          <w:p w14:paraId="01F86627" w14:textId="7C831A72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3173A8EE" w14:textId="7542F1CB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520" w:type="dxa"/>
          </w:tcPr>
          <w:p w14:paraId="3D24863C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3D3E7920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3D08EE62" w14:textId="77777777" w:rsidTr="001978AD">
        <w:tc>
          <w:tcPr>
            <w:tcW w:w="3564" w:type="dxa"/>
          </w:tcPr>
          <w:p w14:paraId="7D2AF2E0" w14:textId="0755F5AA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.updated_date</w:t>
            </w:r>
            <w:proofErr w:type="spellEnd"/>
          </w:p>
        </w:tc>
        <w:tc>
          <w:tcPr>
            <w:tcW w:w="967" w:type="dxa"/>
          </w:tcPr>
          <w:p w14:paraId="73B47162" w14:textId="3E31C68E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6C6EC019" w14:textId="2442E312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520" w:type="dxa"/>
          </w:tcPr>
          <w:p w14:paraId="6FCC76E4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11F9F3C1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52D0E826" w14:textId="77777777" w:rsidTr="001978AD">
        <w:tc>
          <w:tcPr>
            <w:tcW w:w="3564" w:type="dxa"/>
          </w:tcPr>
          <w:p w14:paraId="3F005E74" w14:textId="07BE2492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.updated_by</w:t>
            </w:r>
            <w:proofErr w:type="spellEnd"/>
          </w:p>
        </w:tc>
        <w:tc>
          <w:tcPr>
            <w:tcW w:w="967" w:type="dxa"/>
          </w:tcPr>
          <w:p w14:paraId="0C34631B" w14:textId="4C9A7E8D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50CAC9EA" w14:textId="350DF9CA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520" w:type="dxa"/>
          </w:tcPr>
          <w:p w14:paraId="0EB0FE50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3718F08B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754DCC29" w14:textId="77777777" w:rsidTr="001978AD">
        <w:tc>
          <w:tcPr>
            <w:tcW w:w="3564" w:type="dxa"/>
          </w:tcPr>
          <w:p w14:paraId="3A744819" w14:textId="248DB62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.is_deleted</w:t>
            </w:r>
            <w:proofErr w:type="spellEnd"/>
          </w:p>
        </w:tc>
        <w:tc>
          <w:tcPr>
            <w:tcW w:w="967" w:type="dxa"/>
          </w:tcPr>
          <w:p w14:paraId="19FECC3D" w14:textId="20778E21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798" w:type="dxa"/>
          </w:tcPr>
          <w:p w14:paraId="5EEDFBE0" w14:textId="74348276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2520" w:type="dxa"/>
          </w:tcPr>
          <w:p w14:paraId="6AE4B7A9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6366AED3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6BC30AAF" w14:textId="77777777" w:rsidTr="001978AD">
        <w:tc>
          <w:tcPr>
            <w:tcW w:w="3564" w:type="dxa"/>
          </w:tcPr>
          <w:p w14:paraId="5E3AC47D" w14:textId="6B91CA16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.deleted_date</w:t>
            </w:r>
            <w:proofErr w:type="spellEnd"/>
          </w:p>
        </w:tc>
        <w:tc>
          <w:tcPr>
            <w:tcW w:w="967" w:type="dxa"/>
          </w:tcPr>
          <w:p w14:paraId="0F90C967" w14:textId="169B1DBD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408B2DAA" w14:textId="1D7DDF08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520" w:type="dxa"/>
          </w:tcPr>
          <w:p w14:paraId="3663A3E8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2793CA42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08A06242" w14:textId="77777777" w:rsidTr="001978AD">
        <w:tc>
          <w:tcPr>
            <w:tcW w:w="3564" w:type="dxa"/>
          </w:tcPr>
          <w:p w14:paraId="5F8CA413" w14:textId="5302989D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4973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.deleted_by</w:t>
            </w:r>
            <w:proofErr w:type="spellEnd"/>
          </w:p>
        </w:tc>
        <w:tc>
          <w:tcPr>
            <w:tcW w:w="967" w:type="dxa"/>
          </w:tcPr>
          <w:p w14:paraId="317F502F" w14:textId="5DF5B9DE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7C33E866" w14:textId="00E1FA9F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520" w:type="dxa"/>
          </w:tcPr>
          <w:p w14:paraId="6E677C46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131786F0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223614E2" w14:textId="77777777" w:rsidTr="001978AD">
        <w:tc>
          <w:tcPr>
            <w:tcW w:w="3564" w:type="dxa"/>
          </w:tcPr>
          <w:p w14:paraId="53A78AE5" w14:textId="7F1EBBF9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items.created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967" w:type="dxa"/>
          </w:tcPr>
          <w:p w14:paraId="5D8849E2" w14:textId="57D0A191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50874302" w14:textId="1AA833DA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 списка</w:t>
            </w:r>
          </w:p>
        </w:tc>
        <w:tc>
          <w:tcPr>
            <w:tcW w:w="2520" w:type="dxa"/>
          </w:tcPr>
          <w:p w14:paraId="702290BF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7917D43D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318B3440" w14:textId="77777777" w:rsidTr="001978AD">
        <w:tc>
          <w:tcPr>
            <w:tcW w:w="3564" w:type="dxa"/>
          </w:tcPr>
          <w:p w14:paraId="278B75B8" w14:textId="7643E1BF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items.created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967" w:type="dxa"/>
          </w:tcPr>
          <w:p w14:paraId="2C2FD8B4" w14:textId="36E860E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42994875" w14:textId="1B1CF9CE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 списка</w:t>
            </w:r>
          </w:p>
        </w:tc>
        <w:tc>
          <w:tcPr>
            <w:tcW w:w="2520" w:type="dxa"/>
          </w:tcPr>
          <w:p w14:paraId="0D7D8CE5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2492DF3F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31FB292A" w14:textId="77777777" w:rsidTr="001978AD">
        <w:tc>
          <w:tcPr>
            <w:tcW w:w="3564" w:type="dxa"/>
          </w:tcPr>
          <w:p w14:paraId="53DEAB52" w14:textId="7B0BE3A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items.updated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967" w:type="dxa"/>
          </w:tcPr>
          <w:p w14:paraId="205F55BD" w14:textId="79D32392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0468F992" w14:textId="332A3A0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 списка</w:t>
            </w:r>
          </w:p>
        </w:tc>
        <w:tc>
          <w:tcPr>
            <w:tcW w:w="2520" w:type="dxa"/>
          </w:tcPr>
          <w:p w14:paraId="4A3B1B92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589D9F75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5EB48748" w14:textId="77777777" w:rsidTr="001978AD">
        <w:tc>
          <w:tcPr>
            <w:tcW w:w="3564" w:type="dxa"/>
          </w:tcPr>
          <w:p w14:paraId="3007259C" w14:textId="4A841881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items.updated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967" w:type="dxa"/>
          </w:tcPr>
          <w:p w14:paraId="1D3AA525" w14:textId="0BDA3CF0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6DDE3D40" w14:textId="092C6C48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 списка</w:t>
            </w:r>
          </w:p>
        </w:tc>
        <w:tc>
          <w:tcPr>
            <w:tcW w:w="2520" w:type="dxa"/>
          </w:tcPr>
          <w:p w14:paraId="01E0C507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26F34BED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1415A590" w14:textId="77777777" w:rsidTr="001978AD">
        <w:tc>
          <w:tcPr>
            <w:tcW w:w="3564" w:type="dxa"/>
          </w:tcPr>
          <w:p w14:paraId="64F7EC0D" w14:textId="2E12626F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items.is_deleted</w:t>
            </w:r>
            <w:proofErr w:type="spellEnd"/>
          </w:p>
        </w:tc>
        <w:tc>
          <w:tcPr>
            <w:tcW w:w="967" w:type="dxa"/>
          </w:tcPr>
          <w:p w14:paraId="1627A8B5" w14:textId="259446C8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798" w:type="dxa"/>
          </w:tcPr>
          <w:p w14:paraId="0A7FF682" w14:textId="01E6D86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 списка</w:t>
            </w:r>
          </w:p>
        </w:tc>
        <w:tc>
          <w:tcPr>
            <w:tcW w:w="2520" w:type="dxa"/>
          </w:tcPr>
          <w:p w14:paraId="6A208907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7D35CD65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4A1D54DE" w14:textId="77777777" w:rsidTr="001978AD">
        <w:tc>
          <w:tcPr>
            <w:tcW w:w="3564" w:type="dxa"/>
          </w:tcPr>
          <w:p w14:paraId="56975EDF" w14:textId="2D51309A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items.deleted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967" w:type="dxa"/>
          </w:tcPr>
          <w:p w14:paraId="081F6875" w14:textId="34088775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98" w:type="dxa"/>
          </w:tcPr>
          <w:p w14:paraId="37F70302" w14:textId="23FD1ABC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 списка</w:t>
            </w:r>
          </w:p>
        </w:tc>
        <w:tc>
          <w:tcPr>
            <w:tcW w:w="2520" w:type="dxa"/>
          </w:tcPr>
          <w:p w14:paraId="1A3B278A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6A689B5E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77D0" w:rsidRPr="00C2225E" w14:paraId="2AD5884D" w14:textId="77777777" w:rsidTr="001978AD">
        <w:tc>
          <w:tcPr>
            <w:tcW w:w="3564" w:type="dxa"/>
          </w:tcPr>
          <w:p w14:paraId="21E35A3D" w14:textId="1F197646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items.deleted</w:t>
            </w:r>
            <w:proofErr w:type="gramEnd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967" w:type="dxa"/>
          </w:tcPr>
          <w:p w14:paraId="2A09A55C" w14:textId="4E606D72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98" w:type="dxa"/>
          </w:tcPr>
          <w:p w14:paraId="4F199409" w14:textId="13754C24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 списка</w:t>
            </w:r>
          </w:p>
        </w:tc>
        <w:tc>
          <w:tcPr>
            <w:tcW w:w="2520" w:type="dxa"/>
          </w:tcPr>
          <w:p w14:paraId="23510067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14:paraId="75892ECE" w14:textId="77777777" w:rsidR="0042648A" w:rsidRPr="001977D0" w:rsidRDefault="0042648A" w:rsidP="001977D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F8987C0" w14:textId="3A7B3B62" w:rsidR="00D831D9" w:rsidRPr="0083006B" w:rsidRDefault="009B492A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9" w:name="_Toc173257359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Получение данных физического лица из списка по </w:t>
      </w:r>
      <w:proofErr w:type="spellStart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id</w:t>
      </w:r>
      <w:bookmarkEnd w:id="39"/>
      <w:proofErr w:type="spellEnd"/>
    </w:p>
    <w:p w14:paraId="13EA5A35" w14:textId="75CB0C40" w:rsidR="003C2136" w:rsidRPr="0083006B" w:rsidRDefault="003C2136" w:rsidP="003C2136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 STAGE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hyperlink r:id="rId16" w:history="1">
        <w:r w:rsidR="009542A2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9542A2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9542A2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anti-fraud.npck.kz/api/fraud-data/v1/lists/persons/</w:t>
        </w:r>
        <w:r w:rsidR="009542A2" w:rsidRPr="009542A2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:id</w:t>
        </w:r>
      </w:hyperlink>
    </w:p>
    <w:p w14:paraId="0DC36FEA" w14:textId="570F2708" w:rsidR="00CD0D9D" w:rsidRPr="0083006B" w:rsidRDefault="00CD0D9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C2136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PROD 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hyperlink r:id="rId17" w:history="1">
        <w:r w:rsidR="009542A2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https://anti-fraud.npck.kz/api/fraud-data/v1/lists/persons/</w:t>
        </w:r>
        <w:r w:rsidR="009542A2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:id</w:t>
        </w:r>
      </w:hyperlink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</w:p>
    <w:p w14:paraId="1DA90E7F" w14:textId="307A1ED1" w:rsidR="00CD0D9D" w:rsidRPr="0083006B" w:rsidRDefault="00CD0D9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GET</w:t>
      </w:r>
    </w:p>
    <w:p w14:paraId="799DD13C" w14:textId="79D9DB1E" w:rsidR="00CD0D9D" w:rsidRPr="0083006B" w:rsidRDefault="00CD0D9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Bearer Token (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11F14A87" w14:textId="79AF8933" w:rsidR="00CD0D9D" w:rsidRPr="0083006B" w:rsidRDefault="00CD0D9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Parameters:</w:t>
      </w:r>
    </w:p>
    <w:p w14:paraId="5E2F6083" w14:textId="08492DE2" w:rsidR="00C02F33" w:rsidRPr="0083006B" w:rsidRDefault="00C02F3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Path Variables →</w:t>
      </w:r>
    </w:p>
    <w:p w14:paraId="70C4CFEB" w14:textId="795797A1" w:rsidR="00CD0D9D" w:rsidRPr="0083006B" w:rsidRDefault="0058576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CD0D9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id – value (</w:t>
      </w:r>
      <w:r w:rsidR="00CD0D9D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="00CD0D9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id </w:t>
      </w:r>
      <w:r w:rsidR="00CD0D9D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</w:t>
      </w:r>
      <w:r w:rsidR="00CD0D9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CD0D9D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CD0D9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CD0D9D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списка</w:t>
      </w:r>
      <w:r w:rsidR="00CD0D9D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14:paraId="49695106" w14:textId="3060EA75" w:rsidR="00CD0D9D" w:rsidRPr="0083006B" w:rsidRDefault="0058576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68562752" w14:textId="77777777" w:rsidR="00CD0D9D" w:rsidRPr="0083006B" w:rsidRDefault="00CD0D9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Пример</w:t>
      </w: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ответа</w:t>
      </w: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:</w:t>
      </w:r>
    </w:p>
    <w:p w14:paraId="538E271C" w14:textId="39523930" w:rsidR="00CD0D9D" w:rsidRPr="0083006B" w:rsidRDefault="00CD0D9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Status: 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200 OK</w:t>
      </w:r>
    </w:p>
    <w:p w14:paraId="2268A89A" w14:textId="6FDBF58C" w:rsidR="002D2D2C" w:rsidRPr="0083006B" w:rsidRDefault="002D2D2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2886D208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57344A88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"id": "951d0910-0b21-45d7-9025-1a339024d355",</w:t>
      </w:r>
    </w:p>
    <w:p w14:paraId="0C1C2424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"category": "black",</w:t>
      </w:r>
    </w:p>
    <w:p w14:paraId="2EA33FA9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creation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_method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"incident",</w:t>
      </w:r>
    </w:p>
    <w:p w14:paraId="47CE1448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"000011110000",</w:t>
      </w:r>
    </w:p>
    <w:p w14:paraId="47ECD87C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birth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"1995-01-17",</w:t>
      </w:r>
    </w:p>
    <w:p w14:paraId="6439EE14" w14:textId="36269C60" w:rsidR="00BD480F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"gender": "M",</w:t>
      </w:r>
    </w:p>
    <w:p w14:paraId="0249D89C" w14:textId="043733AD" w:rsidR="00EA6068" w:rsidRPr="00EA6068" w:rsidRDefault="00EA606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“country”: “398”</w:t>
      </w:r>
    </w:p>
    <w:p w14:paraId="1D6F57B9" w14:textId="2080A2AB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5385219B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"Ivanov",</w:t>
      </w:r>
    </w:p>
    <w:p w14:paraId="51AFE672" w14:textId="38D7C235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"name":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6428802C" w14:textId="311A95C3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"Ivan",</w:t>
      </w:r>
    </w:p>
    <w:p w14:paraId="635103A5" w14:textId="4590B385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"patronymic":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Иванович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7F4DA3BE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_numbers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[</w:t>
      </w:r>
    </w:p>
    <w:p w14:paraId="608FA2E3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0168C9D7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"id": "adea5be8-785d-4640-8bf1-a1ee9dd29ae2",</w:t>
      </w:r>
    </w:p>
    <w:p w14:paraId="15ADA289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"+77017223802",</w:t>
      </w:r>
    </w:p>
    <w:p w14:paraId="41412013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"operator":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kcell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7A7840DE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"country":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725D8393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088D9338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3A5585B7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"2024-07-17T09:12:45.931Z",</w:t>
      </w:r>
    </w:p>
    <w:p w14:paraId="7DF7840F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"string",</w:t>
      </w:r>
    </w:p>
    <w:p w14:paraId="1B9237B3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536F986E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"2024-07-17T09:12:45.931Z",</w:t>
      </w:r>
    </w:p>
    <w:p w14:paraId="7B379BF5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"string"</w:t>
      </w:r>
    </w:p>
    <w:p w14:paraId="1F670AB4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}</w:t>
      </w:r>
    </w:p>
    <w:p w14:paraId="4F12693E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],</w:t>
      </w:r>
    </w:p>
    <w:p w14:paraId="105C3ECD" w14:textId="30F3E212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="00DC22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numbers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[</w:t>
      </w:r>
    </w:p>
    <w:p w14:paraId="3DE1F8B1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210E7D50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"id": "a1b2f0ef-17da-4121-bd2f-708bf881a41e",</w:t>
      </w:r>
    </w:p>
    <w:p w14:paraId="08B9FF99" w14:textId="07379D45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="002D2D2C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mask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"880055******1234",</w:t>
      </w:r>
    </w:p>
    <w:p w14:paraId="628F524B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"100010001000",</w:t>
      </w:r>
    </w:p>
    <w:p w14:paraId="2F54EC8D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"type": "credit",</w:t>
      </w:r>
    </w:p>
    <w:p w14:paraId="6803A6E0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6F25CE6B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186CC00E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"2024-07-17T09:12:45.931Z",</w:t>
      </w:r>
    </w:p>
    <w:p w14:paraId="1F10A331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"string",</w:t>
      </w:r>
    </w:p>
    <w:p w14:paraId="5C515AED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381A24EB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"2024-07-17T09:12:45.931Z",</w:t>
      </w:r>
    </w:p>
    <w:p w14:paraId="5E0717A6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"string"</w:t>
      </w:r>
    </w:p>
    <w:p w14:paraId="512311B2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}</w:t>
      </w:r>
    </w:p>
    <w:p w14:paraId="496AC410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],</w:t>
      </w:r>
    </w:p>
    <w:p w14:paraId="1FF070F5" w14:textId="1734A974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r w:rsidR="00DC22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ibans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[</w:t>
      </w:r>
    </w:p>
    <w:p w14:paraId="662A23FE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79B3C1EE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"id": "5b71aeed-413b-492f-a7c9-21b2d88613ac",</w:t>
      </w:r>
    </w:p>
    <w:p w14:paraId="73ECA1C0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"KZ000000000012345678",</w:t>
      </w:r>
    </w:p>
    <w:p w14:paraId="580641FB" w14:textId="60B0C1B3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"200020002000",</w:t>
      </w:r>
    </w:p>
    <w:p w14:paraId="7803CE36" w14:textId="6754976D" w:rsidR="002D2D2C" w:rsidRPr="0083006B" w:rsidRDefault="002D2D2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bic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"CASPKZKA",</w:t>
      </w:r>
    </w:p>
    <w:p w14:paraId="031E0C62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"type": "deposit",</w:t>
      </w:r>
    </w:p>
    <w:p w14:paraId="32CDC90B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1BA682BE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5DF27209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390DBA42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5EAF3A89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03657B55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"2024-07-17T09:12:45.931Z",</w:t>
      </w:r>
    </w:p>
    <w:p w14:paraId="67390C05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"string"</w:t>
      </w:r>
    </w:p>
    <w:p w14:paraId="128F1919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}</w:t>
      </w:r>
    </w:p>
    <w:p w14:paraId="16C2A289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],</w:t>
      </w:r>
    </w:p>
    <w:p w14:paraId="43E21C10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545B77CA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540F6263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6D3E6048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0D008EB7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696FACF6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"2024-07-17T09:12:45.932Z",</w:t>
      </w:r>
    </w:p>
    <w:p w14:paraId="7C4B5931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": 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string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14:paraId="38D157FF" w14:textId="71A9A85B" w:rsidR="009B492A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240034DB" w14:textId="110F64CC" w:rsidR="009B492A" w:rsidRPr="0083006B" w:rsidRDefault="0058576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D4FA94B" w14:textId="77777777" w:rsidR="00BD480F" w:rsidRPr="0083006B" w:rsidRDefault="00BD480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формата ответного сообщения: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52"/>
        <w:gridCol w:w="892"/>
        <w:gridCol w:w="1684"/>
        <w:gridCol w:w="2375"/>
        <w:gridCol w:w="2398"/>
      </w:tblGrid>
      <w:tr w:rsidR="00BD480F" w:rsidRPr="00C2225E" w14:paraId="11A2A04C" w14:textId="77777777" w:rsidTr="003C2136">
        <w:trPr>
          <w:tblHeader/>
        </w:trPr>
        <w:tc>
          <w:tcPr>
            <w:tcW w:w="2852" w:type="dxa"/>
            <w:shd w:val="clear" w:color="auto" w:fill="BFBFBF" w:themeFill="background1" w:themeFillShade="BF"/>
          </w:tcPr>
          <w:p w14:paraId="4C5801D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892" w:type="dxa"/>
            <w:shd w:val="clear" w:color="auto" w:fill="BFBFBF" w:themeFill="background1" w:themeFillShade="BF"/>
          </w:tcPr>
          <w:p w14:paraId="674B048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684" w:type="dxa"/>
            <w:shd w:val="clear" w:color="auto" w:fill="BFBFBF" w:themeFill="background1" w:themeFillShade="BF"/>
          </w:tcPr>
          <w:p w14:paraId="43FA433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2375" w:type="dxa"/>
            <w:shd w:val="clear" w:color="auto" w:fill="BFBFBF" w:themeFill="background1" w:themeFillShade="BF"/>
          </w:tcPr>
          <w:p w14:paraId="72F1F623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Валидация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477C9666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BD480F" w:rsidRPr="00C2225E" w14:paraId="41C4AD3E" w14:textId="77777777" w:rsidTr="003C2136">
        <w:tc>
          <w:tcPr>
            <w:tcW w:w="2852" w:type="dxa"/>
          </w:tcPr>
          <w:p w14:paraId="26EC43E6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892" w:type="dxa"/>
          </w:tcPr>
          <w:p w14:paraId="50F5A28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7A69C673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(id) 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идентификатор записи списка</w:t>
            </w:r>
          </w:p>
        </w:tc>
        <w:tc>
          <w:tcPr>
            <w:tcW w:w="2375" w:type="dxa"/>
          </w:tcPr>
          <w:p w14:paraId="46EF11B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5C86FDD5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5A7BEA45" w14:textId="77777777" w:rsidTr="003C2136">
        <w:tc>
          <w:tcPr>
            <w:tcW w:w="2852" w:type="dxa"/>
          </w:tcPr>
          <w:p w14:paraId="31370DB3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category</w:t>
            </w:r>
          </w:p>
        </w:tc>
        <w:tc>
          <w:tcPr>
            <w:tcW w:w="892" w:type="dxa"/>
          </w:tcPr>
          <w:p w14:paraId="28154E4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5468500F" w14:textId="1386F082" w:rsidR="00BD480F" w:rsidRPr="003C2136" w:rsidRDefault="008205CE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D480F"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атегория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списке</w:t>
            </w:r>
          </w:p>
        </w:tc>
        <w:tc>
          <w:tcPr>
            <w:tcW w:w="2375" w:type="dxa"/>
          </w:tcPr>
          <w:p w14:paraId="40D4229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12579D94" w14:textId="77777777" w:rsidR="000D64CA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A6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509F800" w14:textId="4644F09C" w:rsidR="00BD480F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633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list_category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</w:tc>
      </w:tr>
      <w:tr w:rsidR="00BD480F" w:rsidRPr="00C2225E" w14:paraId="1C070C85" w14:textId="77777777" w:rsidTr="003C2136">
        <w:tc>
          <w:tcPr>
            <w:tcW w:w="2852" w:type="dxa"/>
          </w:tcPr>
          <w:p w14:paraId="5ED743D6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creation_method</w:t>
            </w:r>
            <w:proofErr w:type="spellEnd"/>
          </w:p>
        </w:tc>
        <w:tc>
          <w:tcPr>
            <w:tcW w:w="892" w:type="dxa"/>
          </w:tcPr>
          <w:p w14:paraId="035262B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0AA24853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добавления в список</w:t>
            </w:r>
          </w:p>
        </w:tc>
        <w:tc>
          <w:tcPr>
            <w:tcW w:w="2375" w:type="dxa"/>
          </w:tcPr>
          <w:p w14:paraId="0EBD47F6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0D709A07" w14:textId="77777777" w:rsidR="000D64CA" w:rsidRPr="00B17DD7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</w:p>
          <w:p w14:paraId="73B5AEFD" w14:textId="361C1521" w:rsidR="00BD480F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creation_method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→code</w:t>
            </w:r>
            <w:proofErr w:type="spellEnd"/>
          </w:p>
        </w:tc>
      </w:tr>
      <w:tr w:rsidR="00BD480F" w:rsidRPr="00C2225E" w14:paraId="5674FE08" w14:textId="77777777" w:rsidTr="003C2136">
        <w:tc>
          <w:tcPr>
            <w:tcW w:w="2852" w:type="dxa"/>
          </w:tcPr>
          <w:p w14:paraId="55781C10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iin</w:t>
            </w:r>
            <w:proofErr w:type="spellEnd"/>
          </w:p>
        </w:tc>
        <w:tc>
          <w:tcPr>
            <w:tcW w:w="892" w:type="dxa"/>
          </w:tcPr>
          <w:p w14:paraId="7BD9722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5FFDCC16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ИИН</w:t>
            </w:r>
          </w:p>
        </w:tc>
        <w:tc>
          <w:tcPr>
            <w:tcW w:w="2375" w:type="dxa"/>
          </w:tcPr>
          <w:p w14:paraId="268B5A8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000011110000</w:t>
            </w:r>
          </w:p>
        </w:tc>
        <w:tc>
          <w:tcPr>
            <w:tcW w:w="2398" w:type="dxa"/>
          </w:tcPr>
          <w:p w14:paraId="4B1DEF5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40FAFC89" w14:textId="77777777" w:rsidTr="003C2136">
        <w:tc>
          <w:tcPr>
            <w:tcW w:w="2852" w:type="dxa"/>
          </w:tcPr>
          <w:p w14:paraId="61424FA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birth_date</w:t>
            </w:r>
            <w:proofErr w:type="spellEnd"/>
          </w:p>
        </w:tc>
        <w:tc>
          <w:tcPr>
            <w:tcW w:w="892" w:type="dxa"/>
          </w:tcPr>
          <w:p w14:paraId="47F7605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78389252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2375" w:type="dxa"/>
          </w:tcPr>
          <w:p w14:paraId="2D523905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1995-01-17</w:t>
            </w:r>
          </w:p>
        </w:tc>
        <w:tc>
          <w:tcPr>
            <w:tcW w:w="2398" w:type="dxa"/>
          </w:tcPr>
          <w:p w14:paraId="4662379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0D987A49" w14:textId="77777777" w:rsidTr="003C2136">
        <w:tc>
          <w:tcPr>
            <w:tcW w:w="2852" w:type="dxa"/>
          </w:tcPr>
          <w:p w14:paraId="77B6F07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gender</w:t>
            </w:r>
          </w:p>
        </w:tc>
        <w:tc>
          <w:tcPr>
            <w:tcW w:w="892" w:type="dxa"/>
          </w:tcPr>
          <w:p w14:paraId="4033866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13B90035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 </w:t>
            </w:r>
          </w:p>
        </w:tc>
        <w:tc>
          <w:tcPr>
            <w:tcW w:w="2375" w:type="dxa"/>
          </w:tcPr>
          <w:p w14:paraId="3B49A75A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5E614128" w14:textId="77777777" w:rsidR="000D64CA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04DF825A" w14:textId="540D89C0" w:rsidR="00BD480F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gender → code</w:t>
            </w:r>
          </w:p>
        </w:tc>
      </w:tr>
      <w:tr w:rsidR="00EA6068" w:rsidRPr="00C2225E" w14:paraId="3D0EAEA1" w14:textId="77777777" w:rsidTr="003C2136">
        <w:tc>
          <w:tcPr>
            <w:tcW w:w="2852" w:type="dxa"/>
          </w:tcPr>
          <w:p w14:paraId="19DB8AA4" w14:textId="715827B9" w:rsidR="00EA6068" w:rsidRPr="003C2136" w:rsidRDefault="00EA6068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</w:t>
            </w:r>
          </w:p>
        </w:tc>
        <w:tc>
          <w:tcPr>
            <w:tcW w:w="892" w:type="dxa"/>
          </w:tcPr>
          <w:p w14:paraId="1662883A" w14:textId="1B18BF96" w:rsidR="00EA6068" w:rsidRPr="003C2136" w:rsidRDefault="00EA6068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5D10D9F5" w14:textId="08DE737C" w:rsidR="00EA6068" w:rsidRPr="003C2136" w:rsidRDefault="00EA6068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2375" w:type="dxa"/>
          </w:tcPr>
          <w:p w14:paraId="6A867161" w14:textId="0D062475" w:rsidR="00EA6068" w:rsidRPr="009E11AB" w:rsidRDefault="00EA6068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398</w:t>
            </w:r>
          </w:p>
        </w:tc>
        <w:tc>
          <w:tcPr>
            <w:tcW w:w="2398" w:type="dxa"/>
          </w:tcPr>
          <w:p w14:paraId="42B88D39" w14:textId="158E0928" w:rsidR="00EA6068" w:rsidRPr="009E11AB" w:rsidRDefault="00EA6068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 code</w:t>
            </w:r>
          </w:p>
        </w:tc>
      </w:tr>
      <w:tr w:rsidR="00BD480F" w:rsidRPr="00C2225E" w14:paraId="6D4287C0" w14:textId="77777777" w:rsidTr="003C2136">
        <w:tc>
          <w:tcPr>
            <w:tcW w:w="2852" w:type="dxa"/>
          </w:tcPr>
          <w:p w14:paraId="2D97EFDA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lastname</w:t>
            </w:r>
            <w:proofErr w:type="spellEnd"/>
          </w:p>
        </w:tc>
        <w:tc>
          <w:tcPr>
            <w:tcW w:w="892" w:type="dxa"/>
          </w:tcPr>
          <w:p w14:paraId="38D953EA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04750A0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2375" w:type="dxa"/>
          </w:tcPr>
          <w:p w14:paraId="190F90F5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0538C0A1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4B4C8981" w14:textId="77777777" w:rsidTr="003C2136">
        <w:tc>
          <w:tcPr>
            <w:tcW w:w="2852" w:type="dxa"/>
          </w:tcPr>
          <w:p w14:paraId="2C5EB17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lastname_en</w:t>
            </w:r>
            <w:proofErr w:type="spellEnd"/>
          </w:p>
        </w:tc>
        <w:tc>
          <w:tcPr>
            <w:tcW w:w="892" w:type="dxa"/>
          </w:tcPr>
          <w:p w14:paraId="47CBA8B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6B13E63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на латинице</w:t>
            </w:r>
          </w:p>
        </w:tc>
        <w:tc>
          <w:tcPr>
            <w:tcW w:w="2375" w:type="dxa"/>
          </w:tcPr>
          <w:p w14:paraId="7574C517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1BBA0B3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191F3F73" w14:textId="77777777" w:rsidTr="003C2136">
        <w:tc>
          <w:tcPr>
            <w:tcW w:w="2852" w:type="dxa"/>
          </w:tcPr>
          <w:p w14:paraId="5243FBDE" w14:textId="2E9A0606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name</w:t>
            </w:r>
          </w:p>
        </w:tc>
        <w:tc>
          <w:tcPr>
            <w:tcW w:w="892" w:type="dxa"/>
          </w:tcPr>
          <w:p w14:paraId="152263F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6361DF4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2375" w:type="dxa"/>
          </w:tcPr>
          <w:p w14:paraId="3CBFC43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23D763E0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64A707F2" w14:textId="77777777" w:rsidTr="003C2136">
        <w:tc>
          <w:tcPr>
            <w:tcW w:w="2852" w:type="dxa"/>
          </w:tcPr>
          <w:p w14:paraId="5ED1E5A8" w14:textId="3BBC44F0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ame_en</w:t>
            </w:r>
            <w:proofErr w:type="spellEnd"/>
          </w:p>
        </w:tc>
        <w:tc>
          <w:tcPr>
            <w:tcW w:w="892" w:type="dxa"/>
          </w:tcPr>
          <w:p w14:paraId="356457CA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6588C097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на латинице</w:t>
            </w:r>
          </w:p>
        </w:tc>
        <w:tc>
          <w:tcPr>
            <w:tcW w:w="2375" w:type="dxa"/>
          </w:tcPr>
          <w:p w14:paraId="4A514363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2A930156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37ED4F1F" w14:textId="77777777" w:rsidTr="003C2136">
        <w:tc>
          <w:tcPr>
            <w:tcW w:w="2852" w:type="dxa"/>
          </w:tcPr>
          <w:p w14:paraId="76E8C89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patronymic</w:t>
            </w:r>
          </w:p>
        </w:tc>
        <w:tc>
          <w:tcPr>
            <w:tcW w:w="892" w:type="dxa"/>
          </w:tcPr>
          <w:p w14:paraId="5B646ED2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36FC550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2375" w:type="dxa"/>
          </w:tcPr>
          <w:p w14:paraId="0956556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5017B0FA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366A649F" w14:textId="77777777" w:rsidTr="003C2136">
        <w:tc>
          <w:tcPr>
            <w:tcW w:w="2852" w:type="dxa"/>
          </w:tcPr>
          <w:p w14:paraId="23AEE04D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phone_numbers</w:t>
            </w:r>
            <w:proofErr w:type="spellEnd"/>
          </w:p>
        </w:tc>
        <w:tc>
          <w:tcPr>
            <w:tcW w:w="892" w:type="dxa"/>
          </w:tcPr>
          <w:p w14:paraId="06DFAFB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84" w:type="dxa"/>
          </w:tcPr>
          <w:p w14:paraId="4E6576E5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телефонных номеров</w:t>
            </w:r>
          </w:p>
        </w:tc>
        <w:tc>
          <w:tcPr>
            <w:tcW w:w="2375" w:type="dxa"/>
          </w:tcPr>
          <w:p w14:paraId="258F007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7A129851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476E2069" w14:textId="77777777" w:rsidTr="003C2136">
        <w:tc>
          <w:tcPr>
            <w:tcW w:w="2852" w:type="dxa"/>
          </w:tcPr>
          <w:p w14:paraId="2AA2F1B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phone_numbers</w:t>
            </w:r>
            <w:proofErr w:type="spell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892" w:type="dxa"/>
          </w:tcPr>
          <w:p w14:paraId="481FDE09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0995CFF9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телефонного номера</w:t>
            </w:r>
          </w:p>
        </w:tc>
        <w:tc>
          <w:tcPr>
            <w:tcW w:w="2375" w:type="dxa"/>
          </w:tcPr>
          <w:p w14:paraId="5358289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781B3932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091BCC13" w14:textId="77777777" w:rsidTr="003C2136">
        <w:tc>
          <w:tcPr>
            <w:tcW w:w="2852" w:type="dxa"/>
          </w:tcPr>
          <w:p w14:paraId="3FCC5115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numbers.phone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</w:t>
            </w:r>
            <w:proofErr w:type="spellEnd"/>
          </w:p>
        </w:tc>
        <w:tc>
          <w:tcPr>
            <w:tcW w:w="892" w:type="dxa"/>
          </w:tcPr>
          <w:p w14:paraId="1C4F78E9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2FDE33C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2375" w:type="dxa"/>
          </w:tcPr>
          <w:p w14:paraId="7A75F8F0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+7701722380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8" w:type="dxa"/>
          </w:tcPr>
          <w:p w14:paraId="1ADC1B9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D64CA" w:rsidRPr="00C2225E" w14:paraId="6DE1E762" w14:textId="77777777" w:rsidTr="003C2136">
        <w:tc>
          <w:tcPr>
            <w:tcW w:w="2852" w:type="dxa"/>
          </w:tcPr>
          <w:p w14:paraId="0A70A250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proofErr w:type="spell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operator</w:t>
            </w:r>
            <w:proofErr w:type="gramEnd"/>
          </w:p>
        </w:tc>
        <w:tc>
          <w:tcPr>
            <w:tcW w:w="892" w:type="dxa"/>
          </w:tcPr>
          <w:p w14:paraId="1E0F8D63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55AFDCE4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</w:p>
        </w:tc>
        <w:tc>
          <w:tcPr>
            <w:tcW w:w="2375" w:type="dxa"/>
          </w:tcPr>
          <w:p w14:paraId="56B9ED12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35C8A800" w14:textId="4105C654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phone_operator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</w:tc>
      </w:tr>
      <w:tr w:rsidR="000D64CA" w:rsidRPr="00C2225E" w14:paraId="07A0259B" w14:textId="77777777" w:rsidTr="003C2136">
        <w:tc>
          <w:tcPr>
            <w:tcW w:w="2852" w:type="dxa"/>
          </w:tcPr>
          <w:p w14:paraId="0E767D36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proofErr w:type="spell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</w:t>
            </w:r>
            <w:proofErr w:type="gramEnd"/>
          </w:p>
        </w:tc>
        <w:tc>
          <w:tcPr>
            <w:tcW w:w="892" w:type="dxa"/>
          </w:tcPr>
          <w:p w14:paraId="72AE3597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204ACBCE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2375" w:type="dxa"/>
          </w:tcPr>
          <w:p w14:paraId="707971AE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41AC3D64" w14:textId="77777777" w:rsidR="000D64CA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7E0B03DD" w14:textId="07BBF6A1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 code</w:t>
            </w:r>
          </w:p>
        </w:tc>
      </w:tr>
      <w:tr w:rsidR="00BD480F" w:rsidRPr="00C2225E" w14:paraId="5715F3B0" w14:textId="77777777" w:rsidTr="003C2136">
        <w:tc>
          <w:tcPr>
            <w:tcW w:w="2852" w:type="dxa"/>
          </w:tcPr>
          <w:p w14:paraId="25CF6993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numbers.created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92" w:type="dxa"/>
          </w:tcPr>
          <w:p w14:paraId="21120412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4B32EDF2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375" w:type="dxa"/>
          </w:tcPr>
          <w:p w14:paraId="7BDF3AB9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3DDCB4E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4ED7CA40" w14:textId="77777777" w:rsidTr="003C2136">
        <w:tc>
          <w:tcPr>
            <w:tcW w:w="2852" w:type="dxa"/>
          </w:tcPr>
          <w:p w14:paraId="00328FF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numbers.created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92" w:type="dxa"/>
          </w:tcPr>
          <w:p w14:paraId="2ECAA9B7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2FDD8BED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375" w:type="dxa"/>
          </w:tcPr>
          <w:p w14:paraId="614DDF0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0372313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5C0659B3" w14:textId="77777777" w:rsidTr="003C2136">
        <w:tc>
          <w:tcPr>
            <w:tcW w:w="2852" w:type="dxa"/>
          </w:tcPr>
          <w:p w14:paraId="4776D1F7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numbers.updated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92" w:type="dxa"/>
          </w:tcPr>
          <w:p w14:paraId="3461CCF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27011093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375" w:type="dxa"/>
          </w:tcPr>
          <w:p w14:paraId="6EE5A001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7A3846F0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0621FA3B" w14:textId="77777777" w:rsidTr="003C2136">
        <w:tc>
          <w:tcPr>
            <w:tcW w:w="2852" w:type="dxa"/>
          </w:tcPr>
          <w:p w14:paraId="7AAC133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numbers.updated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92" w:type="dxa"/>
          </w:tcPr>
          <w:p w14:paraId="366B5551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4EB4E0F6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375" w:type="dxa"/>
          </w:tcPr>
          <w:p w14:paraId="0C2723B9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5492285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6F3BFCFE" w14:textId="77777777" w:rsidTr="003C2136">
        <w:tc>
          <w:tcPr>
            <w:tcW w:w="2852" w:type="dxa"/>
          </w:tcPr>
          <w:p w14:paraId="6089697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phone_numbers.is_deleted</w:t>
            </w:r>
            <w:proofErr w:type="spellEnd"/>
          </w:p>
        </w:tc>
        <w:tc>
          <w:tcPr>
            <w:tcW w:w="892" w:type="dxa"/>
          </w:tcPr>
          <w:p w14:paraId="12A1129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684" w:type="dxa"/>
          </w:tcPr>
          <w:p w14:paraId="48530272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2375" w:type="dxa"/>
          </w:tcPr>
          <w:p w14:paraId="3391B637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78083DE9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0B8F06CA" w14:textId="77777777" w:rsidTr="003C2136">
        <w:tc>
          <w:tcPr>
            <w:tcW w:w="2852" w:type="dxa"/>
          </w:tcPr>
          <w:p w14:paraId="6B658519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numbers.deleted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92" w:type="dxa"/>
          </w:tcPr>
          <w:p w14:paraId="30AFEE6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685A4CB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375" w:type="dxa"/>
          </w:tcPr>
          <w:p w14:paraId="6B3E247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4A0A634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3A6121EE" w14:textId="77777777" w:rsidTr="003C2136">
        <w:tc>
          <w:tcPr>
            <w:tcW w:w="2852" w:type="dxa"/>
          </w:tcPr>
          <w:p w14:paraId="09043A1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numbers.deleted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92" w:type="dxa"/>
          </w:tcPr>
          <w:p w14:paraId="0236565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799BC981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375" w:type="dxa"/>
          </w:tcPr>
          <w:p w14:paraId="688E6202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3952D925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44BC4714" w14:textId="77777777" w:rsidTr="003C2136">
        <w:tc>
          <w:tcPr>
            <w:tcW w:w="2852" w:type="dxa"/>
          </w:tcPr>
          <w:p w14:paraId="3B5F77DC" w14:textId="1DA6C18E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proofErr w:type="spellEnd"/>
          </w:p>
        </w:tc>
        <w:tc>
          <w:tcPr>
            <w:tcW w:w="892" w:type="dxa"/>
          </w:tcPr>
          <w:p w14:paraId="588608F0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84" w:type="dxa"/>
          </w:tcPr>
          <w:p w14:paraId="2911CD1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маскированных номеров карт</w:t>
            </w:r>
          </w:p>
        </w:tc>
        <w:tc>
          <w:tcPr>
            <w:tcW w:w="2375" w:type="dxa"/>
          </w:tcPr>
          <w:p w14:paraId="2AF6708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4B48D911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1348E482" w14:textId="77777777" w:rsidTr="003C2136">
        <w:tc>
          <w:tcPr>
            <w:tcW w:w="2852" w:type="dxa"/>
          </w:tcPr>
          <w:p w14:paraId="05FFA54F" w14:textId="65A3A904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.id</w:t>
            </w:r>
          </w:p>
        </w:tc>
        <w:tc>
          <w:tcPr>
            <w:tcW w:w="892" w:type="dxa"/>
          </w:tcPr>
          <w:p w14:paraId="3B756F69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233FF353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маскированного номера карты</w:t>
            </w:r>
          </w:p>
        </w:tc>
        <w:tc>
          <w:tcPr>
            <w:tcW w:w="2375" w:type="dxa"/>
          </w:tcPr>
          <w:p w14:paraId="67668B5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63FD9BA5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60B61BA7" w14:textId="77777777" w:rsidTr="003C2136">
        <w:tc>
          <w:tcPr>
            <w:tcW w:w="2852" w:type="dxa"/>
          </w:tcPr>
          <w:p w14:paraId="174F090C" w14:textId="29DDDE0D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card_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.value</w:t>
            </w:r>
            <w:proofErr w:type="spellEnd"/>
          </w:p>
        </w:tc>
        <w:tc>
          <w:tcPr>
            <w:tcW w:w="892" w:type="dxa"/>
          </w:tcPr>
          <w:p w14:paraId="4E1AC98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74B32F43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Маскированный номер карты</w:t>
            </w:r>
          </w:p>
        </w:tc>
        <w:tc>
          <w:tcPr>
            <w:tcW w:w="2375" w:type="dxa"/>
          </w:tcPr>
          <w:p w14:paraId="19292603" w14:textId="33F0CBB0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552201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######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4422</w:t>
            </w:r>
          </w:p>
        </w:tc>
        <w:tc>
          <w:tcPr>
            <w:tcW w:w="2398" w:type="dxa"/>
          </w:tcPr>
          <w:p w14:paraId="5AA4008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4D281012" w14:textId="77777777" w:rsidTr="003C2136">
        <w:tc>
          <w:tcPr>
            <w:tcW w:w="2852" w:type="dxa"/>
          </w:tcPr>
          <w:p w14:paraId="454FCE3A" w14:textId="3F9C7436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.issuer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_bin</w:t>
            </w:r>
            <w:proofErr w:type="spellEnd"/>
          </w:p>
        </w:tc>
        <w:tc>
          <w:tcPr>
            <w:tcW w:w="892" w:type="dxa"/>
          </w:tcPr>
          <w:p w14:paraId="21A76AE1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2EBBEB1E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БИН банка </w:t>
            </w:r>
          </w:p>
        </w:tc>
        <w:tc>
          <w:tcPr>
            <w:tcW w:w="2375" w:type="dxa"/>
          </w:tcPr>
          <w:p w14:paraId="7A37AC45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100010001000</w:t>
            </w:r>
          </w:p>
        </w:tc>
        <w:tc>
          <w:tcPr>
            <w:tcW w:w="2398" w:type="dxa"/>
          </w:tcPr>
          <w:p w14:paraId="099FD647" w14:textId="77777777" w:rsidR="000D64CA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53EC20CF" w14:textId="77777777" w:rsidR="000D64CA" w:rsidRPr="00B17DD7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44D8D31E" w14:textId="7B734F83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D64CA" w:rsidRPr="00C2225E" w14:paraId="3ECAC25D" w14:textId="77777777" w:rsidTr="003C2136">
        <w:tc>
          <w:tcPr>
            <w:tcW w:w="2852" w:type="dxa"/>
          </w:tcPr>
          <w:p w14:paraId="14FD6B24" w14:textId="70230D23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.type</w:t>
            </w:r>
            <w:proofErr w:type="spellEnd"/>
            <w:proofErr w:type="gramEnd"/>
          </w:p>
        </w:tc>
        <w:tc>
          <w:tcPr>
            <w:tcW w:w="892" w:type="dxa"/>
          </w:tcPr>
          <w:p w14:paraId="59040D6F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84" w:type="dxa"/>
          </w:tcPr>
          <w:p w14:paraId="0B842E80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карты</w:t>
            </w:r>
          </w:p>
        </w:tc>
        <w:tc>
          <w:tcPr>
            <w:tcW w:w="2375" w:type="dxa"/>
          </w:tcPr>
          <w:p w14:paraId="68F88970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75F49179" w14:textId="77777777" w:rsidR="000D64CA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427DC3C5" w14:textId="77777777" w:rsidR="000D64CA" w:rsidRPr="00FC41BE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_type</w:t>
            </w:r>
            <w:proofErr w:type="spellEnd"/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 </w:t>
            </w:r>
          </w:p>
          <w:p w14:paraId="14FCBC26" w14:textId="6081FDDB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168BFB7F" w14:textId="77777777" w:rsidTr="003C2136">
        <w:tc>
          <w:tcPr>
            <w:tcW w:w="2852" w:type="dxa"/>
          </w:tcPr>
          <w:p w14:paraId="038F4B59" w14:textId="42FADCF3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92" w:type="dxa"/>
          </w:tcPr>
          <w:p w14:paraId="2B4A357A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58F2603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375" w:type="dxa"/>
          </w:tcPr>
          <w:p w14:paraId="6562D29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1B368B55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2FECC4F0" w14:textId="77777777" w:rsidTr="003C2136">
        <w:tc>
          <w:tcPr>
            <w:tcW w:w="2852" w:type="dxa"/>
          </w:tcPr>
          <w:p w14:paraId="133BF2C8" w14:textId="3A43EE26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92" w:type="dxa"/>
          </w:tcPr>
          <w:p w14:paraId="7DDDAC9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3C33C13A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375" w:type="dxa"/>
          </w:tcPr>
          <w:p w14:paraId="28889EE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1C4576D7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651E3E38" w14:textId="77777777" w:rsidTr="003C2136">
        <w:tc>
          <w:tcPr>
            <w:tcW w:w="2852" w:type="dxa"/>
          </w:tcPr>
          <w:p w14:paraId="294BF2D2" w14:textId="2B19B6E6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92" w:type="dxa"/>
          </w:tcPr>
          <w:p w14:paraId="61AF2EA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189D26F1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375" w:type="dxa"/>
          </w:tcPr>
          <w:p w14:paraId="5FEBAB77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6F1DCBB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4679F52C" w14:textId="77777777" w:rsidTr="003C2136">
        <w:tc>
          <w:tcPr>
            <w:tcW w:w="2852" w:type="dxa"/>
          </w:tcPr>
          <w:p w14:paraId="5445D078" w14:textId="19B0179B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92" w:type="dxa"/>
          </w:tcPr>
          <w:p w14:paraId="155B7B8A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719F1ED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375" w:type="dxa"/>
          </w:tcPr>
          <w:p w14:paraId="006F29C7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43A25A96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66530BF8" w14:textId="77777777" w:rsidTr="003C2136">
        <w:tc>
          <w:tcPr>
            <w:tcW w:w="2852" w:type="dxa"/>
          </w:tcPr>
          <w:p w14:paraId="4FBF85A1" w14:textId="21F674F1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.is_deleted</w:t>
            </w:r>
            <w:proofErr w:type="spellEnd"/>
          </w:p>
        </w:tc>
        <w:tc>
          <w:tcPr>
            <w:tcW w:w="892" w:type="dxa"/>
          </w:tcPr>
          <w:p w14:paraId="017659D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684" w:type="dxa"/>
          </w:tcPr>
          <w:p w14:paraId="34624E19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2375" w:type="dxa"/>
          </w:tcPr>
          <w:p w14:paraId="3A5AF49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4E67271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3ECE2F1A" w14:textId="77777777" w:rsidTr="003C2136">
        <w:tc>
          <w:tcPr>
            <w:tcW w:w="2852" w:type="dxa"/>
          </w:tcPr>
          <w:p w14:paraId="1AFF23E7" w14:textId="69F9C56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92" w:type="dxa"/>
          </w:tcPr>
          <w:p w14:paraId="49112398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318F4D6B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375" w:type="dxa"/>
          </w:tcPr>
          <w:p w14:paraId="6199DB7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6686072D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445ED091" w14:textId="77777777" w:rsidTr="003C2136">
        <w:tc>
          <w:tcPr>
            <w:tcW w:w="2852" w:type="dxa"/>
          </w:tcPr>
          <w:p w14:paraId="06F1C58D" w14:textId="43548760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</w:t>
            </w:r>
            <w:proofErr w:type="gram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92" w:type="dxa"/>
          </w:tcPr>
          <w:p w14:paraId="0434622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68A73BC6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375" w:type="dxa"/>
          </w:tcPr>
          <w:p w14:paraId="72AD1C8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98" w:type="dxa"/>
          </w:tcPr>
          <w:p w14:paraId="762D5690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D480F" w:rsidRPr="00C2225E" w14:paraId="2945FFEB" w14:textId="77777777" w:rsidTr="003C2136">
        <w:tc>
          <w:tcPr>
            <w:tcW w:w="2852" w:type="dxa"/>
          </w:tcPr>
          <w:p w14:paraId="04742711" w14:textId="1CDA385B" w:rsidR="00BD480F" w:rsidRPr="003C2136" w:rsidRDefault="00DC2233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spellEnd"/>
          </w:p>
        </w:tc>
        <w:tc>
          <w:tcPr>
            <w:tcW w:w="892" w:type="dxa"/>
          </w:tcPr>
          <w:p w14:paraId="770B693A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84" w:type="dxa"/>
          </w:tcPr>
          <w:p w14:paraId="0BD0BCCD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2375" w:type="dxa"/>
          </w:tcPr>
          <w:p w14:paraId="61E7B925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11B6B4E2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5BD972FA" w14:textId="77777777" w:rsidTr="003C2136">
        <w:tc>
          <w:tcPr>
            <w:tcW w:w="2852" w:type="dxa"/>
          </w:tcPr>
          <w:p w14:paraId="7D77AE96" w14:textId="7AB0C3A9" w:rsidR="00BD480F" w:rsidRPr="003C2136" w:rsidRDefault="00DC2233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BD480F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.id</w:t>
            </w:r>
          </w:p>
        </w:tc>
        <w:tc>
          <w:tcPr>
            <w:tcW w:w="892" w:type="dxa"/>
          </w:tcPr>
          <w:p w14:paraId="7371B6F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6C85E38C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идентификатор записи 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счета</w:t>
            </w:r>
          </w:p>
        </w:tc>
        <w:tc>
          <w:tcPr>
            <w:tcW w:w="2375" w:type="dxa"/>
          </w:tcPr>
          <w:p w14:paraId="67775164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677A59F1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0F" w:rsidRPr="00C2225E" w14:paraId="27F70B84" w14:textId="77777777" w:rsidTr="003C2136">
        <w:tc>
          <w:tcPr>
            <w:tcW w:w="2852" w:type="dxa"/>
          </w:tcPr>
          <w:p w14:paraId="27E20CF4" w14:textId="6A4F2AF8" w:rsidR="00BD480F" w:rsidRPr="003C2136" w:rsidRDefault="00DC2233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BD480F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.iban</w:t>
            </w:r>
            <w:proofErr w:type="spellEnd"/>
            <w:proofErr w:type="gramEnd"/>
          </w:p>
        </w:tc>
        <w:tc>
          <w:tcPr>
            <w:tcW w:w="892" w:type="dxa"/>
          </w:tcPr>
          <w:p w14:paraId="2617C2F6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789F146E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2375" w:type="dxa"/>
          </w:tcPr>
          <w:p w14:paraId="09DFC197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KZ000000000012345678</w:t>
            </w:r>
          </w:p>
        </w:tc>
        <w:tc>
          <w:tcPr>
            <w:tcW w:w="2398" w:type="dxa"/>
          </w:tcPr>
          <w:p w14:paraId="68127A9F" w14:textId="77777777" w:rsidR="00BD480F" w:rsidRPr="003C2136" w:rsidRDefault="00BD480F" w:rsidP="003C2136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378476EB" w14:textId="77777777" w:rsidTr="003C2136">
        <w:tc>
          <w:tcPr>
            <w:tcW w:w="2852" w:type="dxa"/>
          </w:tcPr>
          <w:p w14:paraId="4B81940E" w14:textId="7A30609B" w:rsidR="000D64CA" w:rsidRPr="003C2136" w:rsidRDefault="00DC2233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.issuer</w:t>
            </w:r>
            <w:proofErr w:type="gramEnd"/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_bin</w:t>
            </w:r>
            <w:proofErr w:type="spellEnd"/>
          </w:p>
        </w:tc>
        <w:tc>
          <w:tcPr>
            <w:tcW w:w="892" w:type="dxa"/>
          </w:tcPr>
          <w:p w14:paraId="4519B367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060459DA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БИН банка </w:t>
            </w:r>
          </w:p>
        </w:tc>
        <w:tc>
          <w:tcPr>
            <w:tcW w:w="2375" w:type="dxa"/>
          </w:tcPr>
          <w:p w14:paraId="6FF7B518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200020002000</w:t>
            </w:r>
          </w:p>
        </w:tc>
        <w:tc>
          <w:tcPr>
            <w:tcW w:w="2398" w:type="dxa"/>
          </w:tcPr>
          <w:p w14:paraId="161CC4AE" w14:textId="77777777" w:rsidR="000D64CA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68B202DA" w14:textId="77777777" w:rsidR="000D64CA" w:rsidRPr="00FC41BE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  <w:p w14:paraId="0CEB3CB4" w14:textId="11BE540C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707E022F" w14:textId="77777777" w:rsidTr="003C2136">
        <w:tc>
          <w:tcPr>
            <w:tcW w:w="2852" w:type="dxa"/>
          </w:tcPr>
          <w:p w14:paraId="6FD2F1AE" w14:textId="2CF70575" w:rsidR="000D64CA" w:rsidRPr="003C2136" w:rsidRDefault="00DC2233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.bic</w:t>
            </w:r>
            <w:proofErr w:type="spellEnd"/>
          </w:p>
        </w:tc>
        <w:tc>
          <w:tcPr>
            <w:tcW w:w="892" w:type="dxa"/>
          </w:tcPr>
          <w:p w14:paraId="0A8E9806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1B6AE2BE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банка</w:t>
            </w:r>
          </w:p>
        </w:tc>
        <w:tc>
          <w:tcPr>
            <w:tcW w:w="2375" w:type="dxa"/>
          </w:tcPr>
          <w:p w14:paraId="6E894E37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xample</w:t>
            </w:r>
            <w:proofErr w:type="spellEnd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CASPKZKA</w:t>
            </w:r>
          </w:p>
        </w:tc>
        <w:tc>
          <w:tcPr>
            <w:tcW w:w="2398" w:type="dxa"/>
          </w:tcPr>
          <w:p w14:paraId="35FA7B9B" w14:textId="77777777" w:rsidR="000D64CA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6564C6BE" w14:textId="77777777" w:rsidR="000D64CA" w:rsidRPr="00FC41BE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248A80DA" w14:textId="4DAB02C9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4900B311" w14:textId="77777777" w:rsidTr="003C2136">
        <w:tc>
          <w:tcPr>
            <w:tcW w:w="2852" w:type="dxa"/>
          </w:tcPr>
          <w:p w14:paraId="2D26C0DB" w14:textId="1B9929C1" w:rsidR="000D64CA" w:rsidRPr="003C2136" w:rsidRDefault="00DC2233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.type</w:t>
            </w:r>
            <w:proofErr w:type="spellEnd"/>
            <w:proofErr w:type="gramEnd"/>
          </w:p>
        </w:tc>
        <w:tc>
          <w:tcPr>
            <w:tcW w:w="892" w:type="dxa"/>
          </w:tcPr>
          <w:p w14:paraId="42C16E18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84" w:type="dxa"/>
          </w:tcPr>
          <w:p w14:paraId="11A97513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карты</w:t>
            </w:r>
          </w:p>
        </w:tc>
        <w:tc>
          <w:tcPr>
            <w:tcW w:w="2375" w:type="dxa"/>
          </w:tcPr>
          <w:p w14:paraId="2CFD1206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17F512B2" w14:textId="77777777" w:rsidR="000D64CA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2FDAFE5F" w14:textId="77777777" w:rsidR="000D64CA" w:rsidRPr="00FC41BE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account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_type</w:t>
            </w:r>
            <w:proofErr w:type="spellEnd"/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 </w:t>
            </w:r>
          </w:p>
          <w:p w14:paraId="10D15042" w14:textId="38044C6F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49C5FA84" w14:textId="77777777" w:rsidTr="003C2136">
        <w:tc>
          <w:tcPr>
            <w:tcW w:w="2852" w:type="dxa"/>
          </w:tcPr>
          <w:p w14:paraId="3AE26AC5" w14:textId="5DE39931" w:rsidR="000D64CA" w:rsidRPr="003C2136" w:rsidRDefault="00DC2233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</w:t>
            </w:r>
            <w:proofErr w:type="gramEnd"/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92" w:type="dxa"/>
          </w:tcPr>
          <w:p w14:paraId="1B26C802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39D3B04C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375" w:type="dxa"/>
          </w:tcPr>
          <w:p w14:paraId="091F1699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08B2ADE6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2C4C996A" w14:textId="77777777" w:rsidTr="003C2136">
        <w:tc>
          <w:tcPr>
            <w:tcW w:w="2852" w:type="dxa"/>
          </w:tcPr>
          <w:p w14:paraId="4B286901" w14:textId="7F78E2F6" w:rsidR="000D64CA" w:rsidRPr="003C2136" w:rsidRDefault="00DC2233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</w:t>
            </w:r>
            <w:proofErr w:type="gramEnd"/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92" w:type="dxa"/>
          </w:tcPr>
          <w:p w14:paraId="6851170A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09EDC602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375" w:type="dxa"/>
          </w:tcPr>
          <w:p w14:paraId="01D1F95F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6F585F4A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193BB231" w14:textId="77777777" w:rsidTr="003C2136">
        <w:tc>
          <w:tcPr>
            <w:tcW w:w="2852" w:type="dxa"/>
          </w:tcPr>
          <w:p w14:paraId="11A647E9" w14:textId="5BA7E25D" w:rsidR="000D64CA" w:rsidRPr="003C2136" w:rsidRDefault="00DC2233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</w:t>
            </w:r>
            <w:proofErr w:type="gramEnd"/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92" w:type="dxa"/>
          </w:tcPr>
          <w:p w14:paraId="3321654D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23380288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375" w:type="dxa"/>
          </w:tcPr>
          <w:p w14:paraId="36C5E0CA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604D86DD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504D1A3D" w14:textId="77777777" w:rsidTr="003C2136">
        <w:tc>
          <w:tcPr>
            <w:tcW w:w="2852" w:type="dxa"/>
          </w:tcPr>
          <w:p w14:paraId="222FB67A" w14:textId="52A3F24F" w:rsidR="000D64CA" w:rsidRPr="003C2136" w:rsidRDefault="00DC2233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</w:t>
            </w:r>
            <w:proofErr w:type="gramEnd"/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92" w:type="dxa"/>
          </w:tcPr>
          <w:p w14:paraId="1B783466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6D7EEADE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375" w:type="dxa"/>
          </w:tcPr>
          <w:p w14:paraId="3905413B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19A45492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22B6F0C4" w14:textId="77777777" w:rsidTr="003C2136">
        <w:tc>
          <w:tcPr>
            <w:tcW w:w="2852" w:type="dxa"/>
          </w:tcPr>
          <w:p w14:paraId="38F46EA7" w14:textId="7693A972" w:rsidR="000D64CA" w:rsidRPr="003C2136" w:rsidRDefault="00DC2233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.is_deleted</w:t>
            </w:r>
            <w:proofErr w:type="spellEnd"/>
          </w:p>
        </w:tc>
        <w:tc>
          <w:tcPr>
            <w:tcW w:w="892" w:type="dxa"/>
          </w:tcPr>
          <w:p w14:paraId="1445C401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684" w:type="dxa"/>
          </w:tcPr>
          <w:p w14:paraId="537D0AD7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2375" w:type="dxa"/>
          </w:tcPr>
          <w:p w14:paraId="7F15C7F2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01A49A0F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26B6D70A" w14:textId="77777777" w:rsidTr="003C2136">
        <w:tc>
          <w:tcPr>
            <w:tcW w:w="2852" w:type="dxa"/>
          </w:tcPr>
          <w:p w14:paraId="5F3F5556" w14:textId="19D87812" w:rsidR="000D64CA" w:rsidRPr="003C2136" w:rsidRDefault="00DC2233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</w:t>
            </w:r>
            <w:proofErr w:type="gramEnd"/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92" w:type="dxa"/>
          </w:tcPr>
          <w:p w14:paraId="1BB9AA2F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3CC29874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375" w:type="dxa"/>
          </w:tcPr>
          <w:p w14:paraId="105F69A5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376487B4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591D9D2E" w14:textId="77777777" w:rsidTr="003C2136">
        <w:tc>
          <w:tcPr>
            <w:tcW w:w="2852" w:type="dxa"/>
          </w:tcPr>
          <w:p w14:paraId="4F645B85" w14:textId="2083158B" w:rsidR="000D64CA" w:rsidRPr="003C2136" w:rsidRDefault="00DC2233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ibans</w:t>
            </w:r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</w:t>
            </w:r>
            <w:proofErr w:type="gramEnd"/>
            <w:r w:rsidR="000D64CA"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92" w:type="dxa"/>
          </w:tcPr>
          <w:p w14:paraId="5817E2B1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2760974A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375" w:type="dxa"/>
          </w:tcPr>
          <w:p w14:paraId="3F98B671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609BEE9B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0C490D31" w14:textId="77777777" w:rsidTr="003C2136">
        <w:tc>
          <w:tcPr>
            <w:tcW w:w="2852" w:type="dxa"/>
          </w:tcPr>
          <w:p w14:paraId="6023C4A0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created_date</w:t>
            </w:r>
            <w:proofErr w:type="spellEnd"/>
          </w:p>
        </w:tc>
        <w:tc>
          <w:tcPr>
            <w:tcW w:w="892" w:type="dxa"/>
          </w:tcPr>
          <w:p w14:paraId="573B22F0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12B831D9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 списка</w:t>
            </w:r>
          </w:p>
        </w:tc>
        <w:tc>
          <w:tcPr>
            <w:tcW w:w="2375" w:type="dxa"/>
          </w:tcPr>
          <w:p w14:paraId="3F5D1172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7073246B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60AC7143" w14:textId="77777777" w:rsidTr="003C2136">
        <w:tc>
          <w:tcPr>
            <w:tcW w:w="2852" w:type="dxa"/>
          </w:tcPr>
          <w:p w14:paraId="698BCF10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created_by</w:t>
            </w:r>
            <w:proofErr w:type="spellEnd"/>
          </w:p>
        </w:tc>
        <w:tc>
          <w:tcPr>
            <w:tcW w:w="892" w:type="dxa"/>
          </w:tcPr>
          <w:p w14:paraId="339396D8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400EA3E0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 списка</w:t>
            </w:r>
          </w:p>
        </w:tc>
        <w:tc>
          <w:tcPr>
            <w:tcW w:w="2375" w:type="dxa"/>
          </w:tcPr>
          <w:p w14:paraId="0CB1A630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164142CD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63FAC44C" w14:textId="77777777" w:rsidTr="003C2136">
        <w:tc>
          <w:tcPr>
            <w:tcW w:w="2852" w:type="dxa"/>
          </w:tcPr>
          <w:p w14:paraId="5281F96C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updated_date</w:t>
            </w:r>
            <w:proofErr w:type="spellEnd"/>
          </w:p>
        </w:tc>
        <w:tc>
          <w:tcPr>
            <w:tcW w:w="892" w:type="dxa"/>
          </w:tcPr>
          <w:p w14:paraId="5F4A7528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467D5FF7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 списка</w:t>
            </w:r>
          </w:p>
        </w:tc>
        <w:tc>
          <w:tcPr>
            <w:tcW w:w="2375" w:type="dxa"/>
          </w:tcPr>
          <w:p w14:paraId="52D757CD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2A5041D8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4D8D13CA" w14:textId="77777777" w:rsidTr="003C2136">
        <w:tc>
          <w:tcPr>
            <w:tcW w:w="2852" w:type="dxa"/>
          </w:tcPr>
          <w:p w14:paraId="264986BB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updated_by</w:t>
            </w:r>
            <w:proofErr w:type="spellEnd"/>
          </w:p>
        </w:tc>
        <w:tc>
          <w:tcPr>
            <w:tcW w:w="892" w:type="dxa"/>
          </w:tcPr>
          <w:p w14:paraId="6DC275B8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582B001D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 списка</w:t>
            </w:r>
          </w:p>
        </w:tc>
        <w:tc>
          <w:tcPr>
            <w:tcW w:w="2375" w:type="dxa"/>
          </w:tcPr>
          <w:p w14:paraId="04B04483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7940FF3F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7EF2F0C7" w14:textId="77777777" w:rsidTr="003C2136">
        <w:tc>
          <w:tcPr>
            <w:tcW w:w="2852" w:type="dxa"/>
          </w:tcPr>
          <w:p w14:paraId="383D089F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is_deleted</w:t>
            </w:r>
            <w:proofErr w:type="spellEnd"/>
          </w:p>
        </w:tc>
        <w:tc>
          <w:tcPr>
            <w:tcW w:w="892" w:type="dxa"/>
          </w:tcPr>
          <w:p w14:paraId="1880863E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684" w:type="dxa"/>
          </w:tcPr>
          <w:p w14:paraId="15AAC122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 списка</w:t>
            </w:r>
          </w:p>
        </w:tc>
        <w:tc>
          <w:tcPr>
            <w:tcW w:w="2375" w:type="dxa"/>
          </w:tcPr>
          <w:p w14:paraId="52BFE933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27623E0B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0354661D" w14:textId="77777777" w:rsidTr="003C2136">
        <w:tc>
          <w:tcPr>
            <w:tcW w:w="2852" w:type="dxa"/>
          </w:tcPr>
          <w:p w14:paraId="490BF8C1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deleted_date</w:t>
            </w:r>
            <w:proofErr w:type="spellEnd"/>
          </w:p>
        </w:tc>
        <w:tc>
          <w:tcPr>
            <w:tcW w:w="892" w:type="dxa"/>
          </w:tcPr>
          <w:p w14:paraId="6B52E4B2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84" w:type="dxa"/>
          </w:tcPr>
          <w:p w14:paraId="661C5FAC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 списка</w:t>
            </w:r>
          </w:p>
        </w:tc>
        <w:tc>
          <w:tcPr>
            <w:tcW w:w="2375" w:type="dxa"/>
          </w:tcPr>
          <w:p w14:paraId="698F2F9C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3522639E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64CA" w:rsidRPr="00C2225E" w14:paraId="7DE84FE2" w14:textId="77777777" w:rsidTr="003C2136">
        <w:tc>
          <w:tcPr>
            <w:tcW w:w="2852" w:type="dxa"/>
          </w:tcPr>
          <w:p w14:paraId="57DE2579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deleted_by</w:t>
            </w:r>
            <w:proofErr w:type="spellEnd"/>
          </w:p>
        </w:tc>
        <w:tc>
          <w:tcPr>
            <w:tcW w:w="892" w:type="dxa"/>
          </w:tcPr>
          <w:p w14:paraId="005082FB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84" w:type="dxa"/>
          </w:tcPr>
          <w:p w14:paraId="2BBD9081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 списка</w:t>
            </w:r>
          </w:p>
        </w:tc>
        <w:tc>
          <w:tcPr>
            <w:tcW w:w="2375" w:type="dxa"/>
          </w:tcPr>
          <w:p w14:paraId="225D7CFC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14:paraId="7790826C" w14:textId="77777777" w:rsidR="000D64CA" w:rsidRPr="003C2136" w:rsidRDefault="000D64CA" w:rsidP="000D64C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E5E7D9D" w14:textId="77777777" w:rsidR="004B1DE1" w:rsidRPr="00C2225E" w:rsidRDefault="004B1DE1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0D2B83" w14:textId="77777777" w:rsidR="00F00A05" w:rsidRPr="0083006B" w:rsidRDefault="00F00A0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3F80615" w14:textId="77777777" w:rsidR="00F00A05" w:rsidRPr="0083006B" w:rsidRDefault="00F00A05" w:rsidP="00C479D5">
      <w:pPr>
        <w:pStyle w:val="af0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bookmarkStart w:id="40" w:name="_Toc173257360"/>
      <w:r w:rsidR="00664287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запросов обмена информации со списками юридических лиц</w:t>
      </w:r>
      <w:bookmarkEnd w:id="40"/>
    </w:p>
    <w:p w14:paraId="2944DF6F" w14:textId="3EB1D63B" w:rsidR="00CA7A51" w:rsidRPr="0083006B" w:rsidRDefault="00CD1D1E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1" w:name="_Toc173257361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 списка юридических лиц</w:t>
      </w:r>
      <w:bookmarkEnd w:id="41"/>
    </w:p>
    <w:p w14:paraId="1033B03F" w14:textId="3CCCD471" w:rsidR="003C2136" w:rsidRPr="0083006B" w:rsidRDefault="003C213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 STAGE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hyperlink r:id="rId18" w:history="1">
        <w:r w:rsidR="00934976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934976" w:rsidRPr="009542A2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934976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anti-fraud.npck.kz/api/fraud-data/v1/lists/orgs/</w:t>
        </w:r>
      </w:hyperlink>
    </w:p>
    <w:p w14:paraId="33C29586" w14:textId="14EB2E6B" w:rsidR="00D45F1D" w:rsidRPr="0083006B" w:rsidRDefault="00D45F1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C2136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PROD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hyperlink r:id="rId19" w:history="1">
        <w:r w:rsidR="00130028" w:rsidRPr="0083006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https://anti-fraud.npck.kz/api/fraud-data/v1/lists/orgs/</w:t>
        </w:r>
      </w:hyperlink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22473105" w14:textId="416D6596" w:rsidR="00D45F1D" w:rsidRPr="0083006B" w:rsidRDefault="00D45F1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GET </w:t>
      </w:r>
    </w:p>
    <w:p w14:paraId="1CDF0688" w14:textId="73D7198A" w:rsidR="00D45F1D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Bearer Token (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3B364F9D" w14:textId="77777777" w:rsidR="00130028" w:rsidRPr="009E11A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Parameters</w:t>
      </w:r>
      <w:r w:rsidRPr="009E11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50A62DD1" w14:textId="4D115886" w:rsidR="00D45F1D" w:rsidRPr="009E11AB" w:rsidRDefault="0058576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30028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30028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limit</w:t>
      </w:r>
      <w:r w:rsidR="00130028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DC2233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233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value</w:t>
      </w:r>
      <w:r w:rsidR="00DC2233" w:rsidRPr="007E4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C22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записей запрашиваемых данных списка</w:t>
      </w:r>
      <w:r w:rsidR="00DC2233" w:rsidRPr="007E4D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E418663" w14:textId="2C748AA3" w:rsidR="00130028" w:rsidRPr="009E11AB" w:rsidRDefault="00585763" w:rsidP="00DC2233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30028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30028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offset</w:t>
      </w:r>
      <w:r w:rsidR="00130028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C2233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value</w:t>
      </w:r>
      <w:r w:rsidR="00DC2233" w:rsidRPr="007E4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C22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начала запрашиваемых данных списка</w:t>
      </w:r>
      <w:r w:rsidR="00DC2233" w:rsidRPr="007E4D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32F3E72" w14:textId="4BE934BA" w:rsidR="00130028" w:rsidRPr="009E11AB" w:rsidRDefault="00585763" w:rsidP="00DC2233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30028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30028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category</w:t>
      </w:r>
      <w:r w:rsidR="00130028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C2233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value</w:t>
      </w:r>
      <w:r w:rsidR="00DC2233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(категория, справочные значения </w:t>
      </w:r>
      <w:r w:rsidR="00DC2233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grey</w:t>
      </w:r>
      <w:r w:rsidR="00DC2233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2233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black</w:t>
      </w:r>
      <w:r w:rsidR="00DC2233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0598117" w14:textId="53AFE3DC" w:rsidR="00130028" w:rsidRPr="009E11AB" w:rsidRDefault="0058576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30028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30028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bin</w:t>
      </w:r>
      <w:r w:rsidR="00130028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C22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value</w:t>
      </w:r>
      <w:r w:rsidR="00DC2233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C223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БИН</w:t>
      </w:r>
      <w:r w:rsidR="00DC2233"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0643E3F" w14:textId="23125F2B" w:rsidR="00130028" w:rsidRPr="009E11A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9ADFB" w14:textId="7BE4940E" w:rsidR="00130028" w:rsidRPr="009E11A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Пример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ответа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14:paraId="0B10CE3B" w14:textId="702C8FBB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Status: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 OK</w:t>
      </w:r>
    </w:p>
    <w:p w14:paraId="7892F72F" w14:textId="7EB46312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7D2569A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1F544FD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"limit": 10,</w:t>
      </w:r>
    </w:p>
    <w:p w14:paraId="0088CF3E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"offset": 0,</w:t>
      </w:r>
    </w:p>
    <w:p w14:paraId="1B833DF7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"total": 200,</w:t>
      </w:r>
    </w:p>
    <w:p w14:paraId="14ECE84D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"items": [</w:t>
      </w:r>
    </w:p>
    <w:p w14:paraId="5F98A075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7D509FD3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"id": "123e4567-e89b-12d3-a456-426614174000",</w:t>
      </w:r>
    </w:p>
    <w:p w14:paraId="191058CB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"category": "black",</w:t>
      </w:r>
    </w:p>
    <w:p w14:paraId="232B1008" w14:textId="05020386" w:rsidR="00130028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creation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_method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"incident",</w:t>
      </w:r>
    </w:p>
    <w:p w14:paraId="394DE3CD" w14:textId="6B550A55" w:rsidR="00EA6068" w:rsidRPr="00EA6068" w:rsidRDefault="00EA606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24D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“country”: “398”</w:t>
      </w:r>
    </w:p>
    <w:p w14:paraId="4612C3CB" w14:textId="77777777" w:rsidR="00130028" w:rsidRPr="00DA17CD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D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title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": "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Рога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Копыта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</w:p>
    <w:p w14:paraId="58EE281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title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": "LLP 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Roga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Kopyta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4386243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register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"1999-05-27",</w:t>
      </w:r>
    </w:p>
    <w:p w14:paraId="0C296FD0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"type": "LLP",</w:t>
      </w:r>
    </w:p>
    <w:p w14:paraId="2CB339C2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"bin": "990540100100",</w:t>
      </w:r>
    </w:p>
    <w:p w14:paraId="72BB8DFB" w14:textId="5FDE4884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="00DC22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numbers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[</w:t>
      </w:r>
    </w:p>
    <w:p w14:paraId="2042D377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{</w:t>
      </w:r>
    </w:p>
    <w:p w14:paraId="3EB74AAE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18B8D5D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"552201******4422",</w:t>
      </w:r>
    </w:p>
    <w:p w14:paraId="05F18BA1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"200020002000",</w:t>
      </w:r>
    </w:p>
    <w:p w14:paraId="1E865B22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"type": "CREDIT",</w:t>
      </w:r>
    </w:p>
    <w:p w14:paraId="2362F14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25D021E4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3CB0F887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6C3B1E91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3310A47A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2082A348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4EBEB528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05389B9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14:paraId="67B6DF4D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],</w:t>
      </w:r>
    </w:p>
    <w:p w14:paraId="6DA1842E" w14:textId="6D90D3AE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r w:rsidR="00DC22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ibans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[</w:t>
      </w:r>
    </w:p>
    <w:p w14:paraId="6858D889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{</w:t>
      </w:r>
    </w:p>
    <w:p w14:paraId="3377FB7A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1CF74CE4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"KZ000000000012345678",</w:t>
      </w:r>
    </w:p>
    <w:p w14:paraId="564D8AF0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bic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"ABCDKZKX",</w:t>
      </w:r>
    </w:p>
    <w:p w14:paraId="77D7F74B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"200020002000",</w:t>
      </w:r>
    </w:p>
    <w:p w14:paraId="3336FDD8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"type": "DEPO",</w:t>
      </w:r>
    </w:p>
    <w:p w14:paraId="5FB51C36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42082E2A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4EDFE656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7E944C5A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1A42141B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740A0993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401E4E54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65AFC527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14:paraId="232B64CD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],</w:t>
      </w:r>
    </w:p>
    <w:p w14:paraId="52C6DB12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_numbers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[</w:t>
      </w:r>
    </w:p>
    <w:p w14:paraId="31CF3022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{</w:t>
      </w:r>
    </w:p>
    <w:p w14:paraId="74766615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7D373CB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"number": "+77771112233",</w:t>
      </w:r>
    </w:p>
    <w:p w14:paraId="4B2254C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"operator": "",</w:t>
      </w:r>
    </w:p>
    <w:p w14:paraId="7F1C78EA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"country": "KZ",</w:t>
      </w:r>
    </w:p>
    <w:p w14:paraId="0257A28C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770379F2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5B6A35B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149CC279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5CDD4684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2FE71663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4F52A509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309238A4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</w:t>
      </w:r>
    </w:p>
    <w:p w14:paraId="7493B468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],</w:t>
      </w:r>
    </w:p>
    <w:p w14:paraId="617CE8E6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0FFFA7C8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5DD47088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39EDF92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797D4980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5679B400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15FB519F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null</w:t>
      </w:r>
    </w:p>
    <w:p w14:paraId="657710A2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}</w:t>
      </w:r>
    </w:p>
    <w:p w14:paraId="23C608D2" w14:textId="77777777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]</w:t>
      </w:r>
    </w:p>
    <w:p w14:paraId="69499D14" w14:textId="7F4D1E53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1B83F950" w14:textId="4AAE2DF1" w:rsidR="00D45F1D" w:rsidRPr="0083006B" w:rsidRDefault="0058576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0F5186D" w14:textId="41CF2803" w:rsidR="00130028" w:rsidRPr="0083006B" w:rsidRDefault="0013002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метода ответного сообщения: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47"/>
        <w:gridCol w:w="921"/>
        <w:gridCol w:w="1748"/>
        <w:gridCol w:w="1318"/>
        <w:gridCol w:w="3009"/>
      </w:tblGrid>
      <w:tr w:rsidR="008205CE" w:rsidRPr="00C2225E" w14:paraId="00491789" w14:textId="77777777" w:rsidTr="00A918DA">
        <w:trPr>
          <w:tblHeader/>
        </w:trPr>
        <w:tc>
          <w:tcPr>
            <w:tcW w:w="3347" w:type="dxa"/>
            <w:shd w:val="clear" w:color="auto" w:fill="AEAAAA" w:themeFill="background2" w:themeFillShade="BF"/>
          </w:tcPr>
          <w:p w14:paraId="4CC0FC7D" w14:textId="4874762E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2" w:name="_Hlk173251134"/>
            <w:r w:rsidRPr="00A9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921" w:type="dxa"/>
            <w:shd w:val="clear" w:color="auto" w:fill="AEAAAA" w:themeFill="background2" w:themeFillShade="BF"/>
          </w:tcPr>
          <w:p w14:paraId="22A321C7" w14:textId="36E6A518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748" w:type="dxa"/>
            <w:shd w:val="clear" w:color="auto" w:fill="AEAAAA" w:themeFill="background2" w:themeFillShade="BF"/>
          </w:tcPr>
          <w:p w14:paraId="67538504" w14:textId="4958502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1318" w:type="dxa"/>
            <w:shd w:val="clear" w:color="auto" w:fill="AEAAAA" w:themeFill="background2" w:themeFillShade="BF"/>
          </w:tcPr>
          <w:p w14:paraId="0A22CD5D" w14:textId="5C07B81D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Валидация</w:t>
            </w:r>
          </w:p>
        </w:tc>
        <w:tc>
          <w:tcPr>
            <w:tcW w:w="3009" w:type="dxa"/>
            <w:shd w:val="clear" w:color="auto" w:fill="AEAAAA" w:themeFill="background2" w:themeFillShade="BF"/>
          </w:tcPr>
          <w:p w14:paraId="742D1344" w14:textId="2F2F2979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8205CE" w:rsidRPr="00C2225E" w14:paraId="125DD865" w14:textId="77777777" w:rsidTr="00A918DA">
        <w:tc>
          <w:tcPr>
            <w:tcW w:w="3347" w:type="dxa"/>
          </w:tcPr>
          <w:p w14:paraId="5A761A17" w14:textId="28449208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limit</w:t>
            </w:r>
          </w:p>
        </w:tc>
        <w:tc>
          <w:tcPr>
            <w:tcW w:w="921" w:type="dxa"/>
          </w:tcPr>
          <w:p w14:paraId="7FD3B81F" w14:textId="357E2A31" w:rsidR="00130028" w:rsidRPr="00A918DA" w:rsidRDefault="000E7574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</w:p>
        </w:tc>
        <w:tc>
          <w:tcPr>
            <w:tcW w:w="1748" w:type="dxa"/>
          </w:tcPr>
          <w:p w14:paraId="784B804F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03864B11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51FA8219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12E304DC" w14:textId="77777777" w:rsidTr="00A918DA">
        <w:tc>
          <w:tcPr>
            <w:tcW w:w="3347" w:type="dxa"/>
          </w:tcPr>
          <w:p w14:paraId="122FE7AD" w14:textId="136D48EF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offset</w:t>
            </w:r>
          </w:p>
        </w:tc>
        <w:tc>
          <w:tcPr>
            <w:tcW w:w="921" w:type="dxa"/>
          </w:tcPr>
          <w:p w14:paraId="52D78BFF" w14:textId="6AE3A55E" w:rsidR="00130028" w:rsidRPr="00A918DA" w:rsidRDefault="000E7574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</w:p>
        </w:tc>
        <w:tc>
          <w:tcPr>
            <w:tcW w:w="1748" w:type="dxa"/>
          </w:tcPr>
          <w:p w14:paraId="32229FA9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7553F10E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30539E0C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038B1A5C" w14:textId="77777777" w:rsidTr="00A918DA">
        <w:tc>
          <w:tcPr>
            <w:tcW w:w="3347" w:type="dxa"/>
          </w:tcPr>
          <w:p w14:paraId="29647A97" w14:textId="0EDFAAC5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total</w:t>
            </w:r>
          </w:p>
        </w:tc>
        <w:tc>
          <w:tcPr>
            <w:tcW w:w="921" w:type="dxa"/>
          </w:tcPr>
          <w:p w14:paraId="0EBFBE63" w14:textId="3A4BFEE2" w:rsidR="00130028" w:rsidRPr="00A918DA" w:rsidRDefault="000E7574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</w:p>
        </w:tc>
        <w:tc>
          <w:tcPr>
            <w:tcW w:w="1748" w:type="dxa"/>
          </w:tcPr>
          <w:p w14:paraId="6CF79309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70D0AD83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109D7480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71D1AC8A" w14:textId="77777777" w:rsidTr="00A918DA">
        <w:tc>
          <w:tcPr>
            <w:tcW w:w="3347" w:type="dxa"/>
          </w:tcPr>
          <w:p w14:paraId="7D2870BD" w14:textId="0E934092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</w:p>
        </w:tc>
        <w:tc>
          <w:tcPr>
            <w:tcW w:w="921" w:type="dxa"/>
          </w:tcPr>
          <w:p w14:paraId="137A0257" w14:textId="1C6F01A3" w:rsidR="00130028" w:rsidRPr="00A918DA" w:rsidRDefault="000E7574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48" w:type="dxa"/>
          </w:tcPr>
          <w:p w14:paraId="4AB88ADD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24B41029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2ADCC080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2A5BC1DC" w14:textId="77777777" w:rsidTr="00A918DA">
        <w:tc>
          <w:tcPr>
            <w:tcW w:w="3347" w:type="dxa"/>
          </w:tcPr>
          <w:p w14:paraId="2E842C29" w14:textId="50911CAB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921" w:type="dxa"/>
          </w:tcPr>
          <w:p w14:paraId="1F9EEC0D" w14:textId="6221C16D" w:rsidR="00130028" w:rsidRPr="00A918DA" w:rsidRDefault="000E7574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2ED26951" w14:textId="24410C9E" w:rsidR="00130028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</w:t>
            </w:r>
          </w:p>
        </w:tc>
        <w:tc>
          <w:tcPr>
            <w:tcW w:w="1318" w:type="dxa"/>
          </w:tcPr>
          <w:p w14:paraId="591F23E9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1AB19988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0AAC9447" w14:textId="77777777" w:rsidTr="00A918DA">
        <w:tc>
          <w:tcPr>
            <w:tcW w:w="3347" w:type="dxa"/>
          </w:tcPr>
          <w:p w14:paraId="4507031D" w14:textId="0BA6E4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category</w:t>
            </w:r>
            <w:proofErr w:type="gramEnd"/>
          </w:p>
        </w:tc>
        <w:tc>
          <w:tcPr>
            <w:tcW w:w="921" w:type="dxa"/>
          </w:tcPr>
          <w:p w14:paraId="390F3A64" w14:textId="249F0B48" w:rsidR="00130028" w:rsidRPr="00A918DA" w:rsidRDefault="000E7574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183FD36A" w14:textId="740275A2" w:rsidR="00130028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в списке</w:t>
            </w:r>
          </w:p>
        </w:tc>
        <w:tc>
          <w:tcPr>
            <w:tcW w:w="1318" w:type="dxa"/>
          </w:tcPr>
          <w:p w14:paraId="639E4F1D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1811EA17" w14:textId="77777777" w:rsidR="00DE6E09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A6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B4E01EC" w14:textId="024E213E" w:rsidR="00130028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633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list_category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</w:tc>
      </w:tr>
      <w:tr w:rsidR="008205CE" w:rsidRPr="00C2225E" w14:paraId="49F8E026" w14:textId="77777777" w:rsidTr="00A918DA">
        <w:tc>
          <w:tcPr>
            <w:tcW w:w="3347" w:type="dxa"/>
          </w:tcPr>
          <w:p w14:paraId="44997DB3" w14:textId="165A49E6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creation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_method</w:t>
            </w:r>
            <w:proofErr w:type="spellEnd"/>
          </w:p>
        </w:tc>
        <w:tc>
          <w:tcPr>
            <w:tcW w:w="921" w:type="dxa"/>
          </w:tcPr>
          <w:p w14:paraId="4F780E99" w14:textId="0F5C1A2E" w:rsidR="00130028" w:rsidRPr="00A918DA" w:rsidRDefault="000E7574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4BD4E3DD" w14:textId="1935FB0C" w:rsidR="00130028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добавления в список</w:t>
            </w:r>
          </w:p>
        </w:tc>
        <w:tc>
          <w:tcPr>
            <w:tcW w:w="1318" w:type="dxa"/>
          </w:tcPr>
          <w:p w14:paraId="41367EC9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039248EF" w14:textId="77777777" w:rsidR="00DE6E09" w:rsidRPr="00B17DD7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</w:p>
          <w:p w14:paraId="1E04AE66" w14:textId="4ECD8BA9" w:rsidR="00DE6E09" w:rsidRDefault="00DE6E09" w:rsidP="00DE6E09"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creation_method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  <w:p w14:paraId="62AAB544" w14:textId="7F192AF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1AFC2476" w14:textId="77777777" w:rsidTr="00A918DA">
        <w:tc>
          <w:tcPr>
            <w:tcW w:w="3347" w:type="dxa"/>
          </w:tcPr>
          <w:p w14:paraId="5921ABCE" w14:textId="7E6F7EA4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title</w:t>
            </w:r>
            <w:proofErr w:type="gramEnd"/>
          </w:p>
        </w:tc>
        <w:tc>
          <w:tcPr>
            <w:tcW w:w="921" w:type="dxa"/>
          </w:tcPr>
          <w:p w14:paraId="7BC8F3D8" w14:textId="4AF0B26A" w:rsidR="00130028" w:rsidRPr="00A918DA" w:rsidRDefault="00D87715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673FA8E4" w14:textId="5F54BE64" w:rsidR="00130028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ЮЛ</w:t>
            </w:r>
          </w:p>
        </w:tc>
        <w:tc>
          <w:tcPr>
            <w:tcW w:w="1318" w:type="dxa"/>
          </w:tcPr>
          <w:p w14:paraId="103F23C0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614B25F5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096EAE46" w14:textId="77777777" w:rsidTr="00A918DA">
        <w:tc>
          <w:tcPr>
            <w:tcW w:w="3347" w:type="dxa"/>
          </w:tcPr>
          <w:p w14:paraId="3A18974A" w14:textId="42DB9EFF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title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_en</w:t>
            </w:r>
            <w:proofErr w:type="spellEnd"/>
          </w:p>
        </w:tc>
        <w:tc>
          <w:tcPr>
            <w:tcW w:w="921" w:type="dxa"/>
          </w:tcPr>
          <w:p w14:paraId="5C70CCD8" w14:textId="0EF95C9C" w:rsidR="00130028" w:rsidRPr="00A918DA" w:rsidRDefault="00D87715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6E6F67F0" w14:textId="25E7C2BE" w:rsidR="00130028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ЮЛ на латинице</w:t>
            </w:r>
          </w:p>
        </w:tc>
        <w:tc>
          <w:tcPr>
            <w:tcW w:w="1318" w:type="dxa"/>
          </w:tcPr>
          <w:p w14:paraId="42F34A7D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0A7D7142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1E1B7B4D" w14:textId="77777777" w:rsidTr="00A918DA">
        <w:tc>
          <w:tcPr>
            <w:tcW w:w="3347" w:type="dxa"/>
          </w:tcPr>
          <w:p w14:paraId="1AD6C420" w14:textId="4AF562C9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register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921" w:type="dxa"/>
          </w:tcPr>
          <w:p w14:paraId="3C2EBAE5" w14:textId="24114E64" w:rsidR="00130028" w:rsidRPr="00A918DA" w:rsidRDefault="00D87715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67C4B0AA" w14:textId="18E180A6" w:rsidR="00130028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r w:rsidR="00ED7CC3"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 ЮЛ</w:t>
            </w:r>
          </w:p>
        </w:tc>
        <w:tc>
          <w:tcPr>
            <w:tcW w:w="1318" w:type="dxa"/>
          </w:tcPr>
          <w:p w14:paraId="7FBA62EA" w14:textId="358245DF" w:rsidR="00130028" w:rsidRPr="00A918DA" w:rsidRDefault="00D7362D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1999-05-27</w:t>
            </w:r>
          </w:p>
        </w:tc>
        <w:tc>
          <w:tcPr>
            <w:tcW w:w="3009" w:type="dxa"/>
          </w:tcPr>
          <w:p w14:paraId="2C71A032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068" w:rsidRPr="00C2225E" w14:paraId="1A6790E3" w14:textId="77777777" w:rsidTr="00A918DA">
        <w:tc>
          <w:tcPr>
            <w:tcW w:w="3347" w:type="dxa"/>
          </w:tcPr>
          <w:p w14:paraId="5BE2C24D" w14:textId="4062E9B5" w:rsidR="00EA6068" w:rsidRPr="00A918DA" w:rsidRDefault="00EA606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tems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.country</w:t>
            </w:r>
            <w:proofErr w:type="spellEnd"/>
            <w:proofErr w:type="gramEnd"/>
          </w:p>
        </w:tc>
        <w:tc>
          <w:tcPr>
            <w:tcW w:w="921" w:type="dxa"/>
          </w:tcPr>
          <w:p w14:paraId="2544F9E9" w14:textId="2265250D" w:rsidR="00EA6068" w:rsidRPr="00A918DA" w:rsidRDefault="00EA606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623435BC" w14:textId="745844FC" w:rsidR="00EA6068" w:rsidRPr="00A918DA" w:rsidRDefault="00EA606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1318" w:type="dxa"/>
          </w:tcPr>
          <w:p w14:paraId="07FE6230" w14:textId="162804CC" w:rsidR="00EA6068" w:rsidRPr="00A22347" w:rsidRDefault="00EA606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3009" w:type="dxa"/>
          </w:tcPr>
          <w:p w14:paraId="45098CB3" w14:textId="02DF3503" w:rsidR="00EA6068" w:rsidRPr="009E11AB" w:rsidRDefault="00EA606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 code</w:t>
            </w:r>
          </w:p>
        </w:tc>
      </w:tr>
      <w:tr w:rsidR="008205CE" w:rsidRPr="00C2225E" w14:paraId="08D4A1A0" w14:textId="77777777" w:rsidTr="00A918DA">
        <w:tc>
          <w:tcPr>
            <w:tcW w:w="3347" w:type="dxa"/>
          </w:tcPr>
          <w:p w14:paraId="01CD63AC" w14:textId="23DC0696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type</w:t>
            </w:r>
            <w:proofErr w:type="gramEnd"/>
          </w:p>
        </w:tc>
        <w:tc>
          <w:tcPr>
            <w:tcW w:w="921" w:type="dxa"/>
          </w:tcPr>
          <w:p w14:paraId="3F755F6D" w14:textId="46F91790" w:rsidR="00130028" w:rsidRPr="00A918DA" w:rsidRDefault="00D87715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14DABD4E" w14:textId="385E6140" w:rsidR="00130028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организационно правовой формы</w:t>
            </w:r>
          </w:p>
        </w:tc>
        <w:tc>
          <w:tcPr>
            <w:tcW w:w="1318" w:type="dxa"/>
          </w:tcPr>
          <w:p w14:paraId="269D289D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1D4C5728" w14:textId="77777777" w:rsidR="00DE6E09" w:rsidRPr="00B17DD7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</w:p>
          <w:p w14:paraId="14B859E6" w14:textId="771A8EAA" w:rsidR="00DE6E09" w:rsidRPr="00DE6E09" w:rsidRDefault="00DE6E09" w:rsidP="00DE6E09">
            <w:pPr>
              <w:rPr>
                <w:sz w:val="20"/>
                <w:szCs w:val="20"/>
              </w:rPr>
            </w:pPr>
            <w:proofErr w:type="spellStart"/>
            <w:r w:rsidRPr="00DE6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org_type</w:t>
            </w:r>
            <w:proofErr w:type="spellEnd"/>
            <w:r w:rsidRPr="00DE6E0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  <w:p w14:paraId="762BC940" w14:textId="06AC424A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0DA931AE" w14:textId="77777777" w:rsidTr="00A918DA">
        <w:tc>
          <w:tcPr>
            <w:tcW w:w="3347" w:type="dxa"/>
          </w:tcPr>
          <w:p w14:paraId="3E111675" w14:textId="2DA8128A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</w:p>
        </w:tc>
        <w:tc>
          <w:tcPr>
            <w:tcW w:w="921" w:type="dxa"/>
          </w:tcPr>
          <w:p w14:paraId="30975D1F" w14:textId="2853799C" w:rsidR="00130028" w:rsidRPr="00A918DA" w:rsidRDefault="00D87715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39DC4734" w14:textId="5E354BAB" w:rsidR="00130028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 организации</w:t>
            </w:r>
          </w:p>
        </w:tc>
        <w:tc>
          <w:tcPr>
            <w:tcW w:w="1318" w:type="dxa"/>
          </w:tcPr>
          <w:p w14:paraId="52A460AB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3EF66F26" w14:textId="77777777" w:rsidR="00DE6E09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0F12D4D5" w14:textId="77777777" w:rsidR="00DE6E09" w:rsidRPr="00B17DD7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071D649B" w14:textId="7071C33D" w:rsidR="00130028" w:rsidRPr="00A918DA" w:rsidRDefault="00130028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69054E4F" w14:textId="77777777" w:rsidTr="00A918DA">
        <w:tc>
          <w:tcPr>
            <w:tcW w:w="3347" w:type="dxa"/>
          </w:tcPr>
          <w:p w14:paraId="2F14C608" w14:textId="6815B158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proofErr w:type="spellEnd"/>
          </w:p>
        </w:tc>
        <w:tc>
          <w:tcPr>
            <w:tcW w:w="921" w:type="dxa"/>
          </w:tcPr>
          <w:p w14:paraId="4AFDE5C4" w14:textId="6FBF4119" w:rsidR="00130028" w:rsidRPr="00A918DA" w:rsidRDefault="00D87715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48" w:type="dxa"/>
          </w:tcPr>
          <w:p w14:paraId="09646746" w14:textId="6517F402" w:rsidR="00130028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маскированных номеров карт</w:t>
            </w:r>
          </w:p>
        </w:tc>
        <w:tc>
          <w:tcPr>
            <w:tcW w:w="1318" w:type="dxa"/>
          </w:tcPr>
          <w:p w14:paraId="6BDA9E73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3CFDA08E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0E24C5FB" w14:textId="77777777" w:rsidTr="00A918DA">
        <w:tc>
          <w:tcPr>
            <w:tcW w:w="3347" w:type="dxa"/>
          </w:tcPr>
          <w:p w14:paraId="79C062D9" w14:textId="234175FB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.id</w:t>
            </w:r>
          </w:p>
        </w:tc>
        <w:tc>
          <w:tcPr>
            <w:tcW w:w="921" w:type="dxa"/>
          </w:tcPr>
          <w:p w14:paraId="649D0EA0" w14:textId="47FF8F30" w:rsidR="00130028" w:rsidRPr="00A918DA" w:rsidRDefault="00D87715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7846EA43" w14:textId="55CBFF40" w:rsidR="00130028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маскированного номера карты</w:t>
            </w:r>
          </w:p>
        </w:tc>
        <w:tc>
          <w:tcPr>
            <w:tcW w:w="1318" w:type="dxa"/>
          </w:tcPr>
          <w:p w14:paraId="5395F9E2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3BA04285" w14:textId="77777777" w:rsidR="00130028" w:rsidRPr="00A918DA" w:rsidRDefault="00130028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5389364F" w14:textId="77777777" w:rsidTr="00A918DA">
        <w:tc>
          <w:tcPr>
            <w:tcW w:w="3347" w:type="dxa"/>
          </w:tcPr>
          <w:p w14:paraId="32BAD7DE" w14:textId="2157DF13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.card_mask</w:t>
            </w:r>
            <w:proofErr w:type="spellEnd"/>
          </w:p>
        </w:tc>
        <w:tc>
          <w:tcPr>
            <w:tcW w:w="921" w:type="dxa"/>
          </w:tcPr>
          <w:p w14:paraId="44F83D75" w14:textId="32250984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025A9B3B" w14:textId="0A13357E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Маскированный номер карты</w:t>
            </w:r>
          </w:p>
        </w:tc>
        <w:tc>
          <w:tcPr>
            <w:tcW w:w="1318" w:type="dxa"/>
          </w:tcPr>
          <w:p w14:paraId="6901E539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08C39DCB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205CE" w:rsidRPr="00C2225E" w14:paraId="26D6E240" w14:textId="77777777" w:rsidTr="00A918DA">
        <w:tc>
          <w:tcPr>
            <w:tcW w:w="3347" w:type="dxa"/>
          </w:tcPr>
          <w:p w14:paraId="6803E466" w14:textId="43159AEB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.issuer_bin</w:t>
            </w:r>
            <w:proofErr w:type="spellEnd"/>
          </w:p>
        </w:tc>
        <w:tc>
          <w:tcPr>
            <w:tcW w:w="921" w:type="dxa"/>
          </w:tcPr>
          <w:p w14:paraId="785DF8D7" w14:textId="51EAE811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48203D80" w14:textId="1DF7E96F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БИН банка </w:t>
            </w:r>
          </w:p>
        </w:tc>
        <w:tc>
          <w:tcPr>
            <w:tcW w:w="1318" w:type="dxa"/>
          </w:tcPr>
          <w:p w14:paraId="17E438D6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3767E922" w14:textId="77777777" w:rsidR="00DE6E09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28677E9E" w14:textId="77777777" w:rsidR="00DE6E09" w:rsidRPr="00B17DD7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29651B59" w14:textId="575C0181" w:rsidR="008205CE" w:rsidRPr="00A918DA" w:rsidRDefault="008205CE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205CE" w:rsidRPr="00C2225E" w14:paraId="204722CD" w14:textId="77777777" w:rsidTr="00A918DA">
        <w:tc>
          <w:tcPr>
            <w:tcW w:w="3347" w:type="dxa"/>
          </w:tcPr>
          <w:p w14:paraId="235281EC" w14:textId="2EE4F9FF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.type</w:t>
            </w:r>
            <w:proofErr w:type="spellEnd"/>
          </w:p>
        </w:tc>
        <w:tc>
          <w:tcPr>
            <w:tcW w:w="921" w:type="dxa"/>
          </w:tcPr>
          <w:p w14:paraId="2F4F0BA9" w14:textId="3BD5A938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067F0C78" w14:textId="4AC305D0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карты</w:t>
            </w:r>
          </w:p>
        </w:tc>
        <w:tc>
          <w:tcPr>
            <w:tcW w:w="1318" w:type="dxa"/>
          </w:tcPr>
          <w:p w14:paraId="530E024D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28940346" w14:textId="77777777" w:rsidR="00DE6E09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514E5FA8" w14:textId="77777777" w:rsidR="00DE6E09" w:rsidRPr="00FC41BE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card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_type</w:t>
            </w:r>
            <w:proofErr w:type="spellEnd"/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 </w:t>
            </w:r>
          </w:p>
          <w:p w14:paraId="5B7B3257" w14:textId="389789F3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205CE" w:rsidRPr="00C2225E" w14:paraId="3797AB91" w14:textId="77777777" w:rsidTr="00A918DA">
        <w:tc>
          <w:tcPr>
            <w:tcW w:w="3347" w:type="dxa"/>
          </w:tcPr>
          <w:p w14:paraId="4AD7E319" w14:textId="21577033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items.card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.created_date</w:t>
            </w:r>
            <w:proofErr w:type="spellEnd"/>
          </w:p>
        </w:tc>
        <w:tc>
          <w:tcPr>
            <w:tcW w:w="921" w:type="dxa"/>
          </w:tcPr>
          <w:p w14:paraId="5730073A" w14:textId="1CB13912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68923168" w14:textId="36C2E922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1318" w:type="dxa"/>
          </w:tcPr>
          <w:p w14:paraId="4B7E4DDA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477D93B0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205CE" w:rsidRPr="00C2225E" w14:paraId="310211D2" w14:textId="77777777" w:rsidTr="00A918DA">
        <w:tc>
          <w:tcPr>
            <w:tcW w:w="3347" w:type="dxa"/>
          </w:tcPr>
          <w:p w14:paraId="70FC7147" w14:textId="32780FB9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.created_by</w:t>
            </w:r>
            <w:proofErr w:type="spellEnd"/>
          </w:p>
        </w:tc>
        <w:tc>
          <w:tcPr>
            <w:tcW w:w="921" w:type="dxa"/>
          </w:tcPr>
          <w:p w14:paraId="1F92B771" w14:textId="16FEFE9E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5A942D43" w14:textId="6E769EC1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1318" w:type="dxa"/>
          </w:tcPr>
          <w:p w14:paraId="01993A8F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6E6843E8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205CE" w:rsidRPr="00C2225E" w14:paraId="7FCAA32B" w14:textId="77777777" w:rsidTr="00A918DA">
        <w:tc>
          <w:tcPr>
            <w:tcW w:w="3347" w:type="dxa"/>
          </w:tcPr>
          <w:p w14:paraId="7AB1CCAF" w14:textId="42FFF2B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.updated_date</w:t>
            </w:r>
            <w:proofErr w:type="spellEnd"/>
          </w:p>
        </w:tc>
        <w:tc>
          <w:tcPr>
            <w:tcW w:w="921" w:type="dxa"/>
          </w:tcPr>
          <w:p w14:paraId="1206582D" w14:textId="012DFA70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187180E7" w14:textId="57B55769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1318" w:type="dxa"/>
          </w:tcPr>
          <w:p w14:paraId="556AED7E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0225D0DF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205CE" w:rsidRPr="00C2225E" w14:paraId="78F88CF6" w14:textId="77777777" w:rsidTr="00A918DA">
        <w:tc>
          <w:tcPr>
            <w:tcW w:w="3347" w:type="dxa"/>
          </w:tcPr>
          <w:p w14:paraId="404DDDEE" w14:textId="700F2D65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.updated_by</w:t>
            </w:r>
            <w:proofErr w:type="spellEnd"/>
          </w:p>
        </w:tc>
        <w:tc>
          <w:tcPr>
            <w:tcW w:w="921" w:type="dxa"/>
          </w:tcPr>
          <w:p w14:paraId="0647D9BE" w14:textId="2FAB6DB0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0D78FF2E" w14:textId="62E73660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1318" w:type="dxa"/>
          </w:tcPr>
          <w:p w14:paraId="75E2412E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03EB67C4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205CE" w:rsidRPr="00C2225E" w14:paraId="66DC45A1" w14:textId="77777777" w:rsidTr="00A918DA">
        <w:tc>
          <w:tcPr>
            <w:tcW w:w="3347" w:type="dxa"/>
          </w:tcPr>
          <w:p w14:paraId="679CCA12" w14:textId="114D7082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.is_deleted</w:t>
            </w:r>
            <w:proofErr w:type="spellEnd"/>
          </w:p>
        </w:tc>
        <w:tc>
          <w:tcPr>
            <w:tcW w:w="921" w:type="dxa"/>
          </w:tcPr>
          <w:p w14:paraId="05010A8E" w14:textId="094EACE6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748" w:type="dxa"/>
          </w:tcPr>
          <w:p w14:paraId="13FEA049" w14:textId="5B1DFBE8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1318" w:type="dxa"/>
          </w:tcPr>
          <w:p w14:paraId="2A57DAED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077677BD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205CE" w:rsidRPr="00C2225E" w14:paraId="3E43B729" w14:textId="77777777" w:rsidTr="00A918DA">
        <w:tc>
          <w:tcPr>
            <w:tcW w:w="3347" w:type="dxa"/>
          </w:tcPr>
          <w:p w14:paraId="405D8B3E" w14:textId="62E1E598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.deleted_date</w:t>
            </w:r>
            <w:proofErr w:type="spellEnd"/>
          </w:p>
        </w:tc>
        <w:tc>
          <w:tcPr>
            <w:tcW w:w="921" w:type="dxa"/>
          </w:tcPr>
          <w:p w14:paraId="5FB3A47C" w14:textId="5BED3F1A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09BA1685" w14:textId="2855D6DD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1318" w:type="dxa"/>
          </w:tcPr>
          <w:p w14:paraId="42FEAE41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3F6FC775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205CE" w:rsidRPr="00C2225E" w14:paraId="2BDFFD61" w14:textId="77777777" w:rsidTr="00A918DA">
        <w:tc>
          <w:tcPr>
            <w:tcW w:w="3347" w:type="dxa"/>
          </w:tcPr>
          <w:p w14:paraId="2C432004" w14:textId="0F31E52B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items.card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.deleted_by</w:t>
            </w:r>
            <w:proofErr w:type="spellEnd"/>
          </w:p>
        </w:tc>
        <w:tc>
          <w:tcPr>
            <w:tcW w:w="921" w:type="dxa"/>
          </w:tcPr>
          <w:p w14:paraId="262FF4B9" w14:textId="1651A340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18CC2AB0" w14:textId="00209F20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1318" w:type="dxa"/>
          </w:tcPr>
          <w:p w14:paraId="6B8E4E5E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4D616156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205CE" w:rsidRPr="00C2225E" w14:paraId="265DDC4C" w14:textId="77777777" w:rsidTr="00A918DA">
        <w:tc>
          <w:tcPr>
            <w:tcW w:w="3347" w:type="dxa"/>
          </w:tcPr>
          <w:p w14:paraId="2CD25BC0" w14:textId="08315A26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spellEnd"/>
            <w:proofErr w:type="gramEnd"/>
          </w:p>
        </w:tc>
        <w:tc>
          <w:tcPr>
            <w:tcW w:w="921" w:type="dxa"/>
          </w:tcPr>
          <w:p w14:paraId="1D168CF3" w14:textId="044A0E0C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48" w:type="dxa"/>
          </w:tcPr>
          <w:p w14:paraId="052A0299" w14:textId="3BB740CE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счетов</w:t>
            </w:r>
          </w:p>
        </w:tc>
        <w:tc>
          <w:tcPr>
            <w:tcW w:w="1318" w:type="dxa"/>
          </w:tcPr>
          <w:p w14:paraId="37B26387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51A0F182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049FACD6" w14:textId="77777777" w:rsidTr="00A918DA">
        <w:tc>
          <w:tcPr>
            <w:tcW w:w="3347" w:type="dxa"/>
          </w:tcPr>
          <w:p w14:paraId="59AD910A" w14:textId="685C07C5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.id</w:t>
            </w:r>
          </w:p>
        </w:tc>
        <w:tc>
          <w:tcPr>
            <w:tcW w:w="921" w:type="dxa"/>
          </w:tcPr>
          <w:p w14:paraId="72A20BDD" w14:textId="2809946A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4DAE1851" w14:textId="60973419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идентификатор записи 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счета</w:t>
            </w:r>
          </w:p>
        </w:tc>
        <w:tc>
          <w:tcPr>
            <w:tcW w:w="1318" w:type="dxa"/>
          </w:tcPr>
          <w:p w14:paraId="2AE7BF28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179D324F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5CE" w:rsidRPr="00C2225E" w14:paraId="23FF81A9" w14:textId="77777777" w:rsidTr="00A918DA">
        <w:tc>
          <w:tcPr>
            <w:tcW w:w="3347" w:type="dxa"/>
          </w:tcPr>
          <w:p w14:paraId="7BB2867F" w14:textId="2DA2F19A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.iban</w:t>
            </w:r>
            <w:proofErr w:type="spellEnd"/>
          </w:p>
        </w:tc>
        <w:tc>
          <w:tcPr>
            <w:tcW w:w="921" w:type="dxa"/>
          </w:tcPr>
          <w:p w14:paraId="0ADEC315" w14:textId="128F66E0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1EEEA35F" w14:textId="23B67B0D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1318" w:type="dxa"/>
          </w:tcPr>
          <w:p w14:paraId="43FE2377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07A36FAA" w14:textId="77777777" w:rsidR="008205CE" w:rsidRPr="00A918DA" w:rsidRDefault="008205CE" w:rsidP="00A918D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E09" w:rsidRPr="00C2225E" w14:paraId="56E19862" w14:textId="77777777" w:rsidTr="00A918DA">
        <w:tc>
          <w:tcPr>
            <w:tcW w:w="3347" w:type="dxa"/>
          </w:tcPr>
          <w:p w14:paraId="3CC3D8AF" w14:textId="5F1B5D09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.bic</w:t>
            </w:r>
            <w:proofErr w:type="spellEnd"/>
          </w:p>
        </w:tc>
        <w:tc>
          <w:tcPr>
            <w:tcW w:w="921" w:type="dxa"/>
          </w:tcPr>
          <w:p w14:paraId="405C754F" w14:textId="226A53FA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360D3955" w14:textId="2A9B5EA4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БИК банка </w:t>
            </w:r>
          </w:p>
        </w:tc>
        <w:tc>
          <w:tcPr>
            <w:tcW w:w="1318" w:type="dxa"/>
          </w:tcPr>
          <w:p w14:paraId="345D3F5B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08C3752A" w14:textId="77777777" w:rsidR="00DE6E09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4D7279BD" w14:textId="77777777" w:rsidR="00DE6E09" w:rsidRPr="00FC41BE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  <w:p w14:paraId="785458DA" w14:textId="7FB2A5EC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E09" w:rsidRPr="00C2225E" w14:paraId="44E1AC95" w14:textId="77777777" w:rsidTr="00A918DA">
        <w:tc>
          <w:tcPr>
            <w:tcW w:w="3347" w:type="dxa"/>
          </w:tcPr>
          <w:p w14:paraId="23D8F00E" w14:textId="37CD1609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.issuer_bin</w:t>
            </w:r>
            <w:proofErr w:type="spellEnd"/>
          </w:p>
        </w:tc>
        <w:tc>
          <w:tcPr>
            <w:tcW w:w="921" w:type="dxa"/>
          </w:tcPr>
          <w:p w14:paraId="547DFE5C" w14:textId="642464ED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0093EEE2" w14:textId="258A86E8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БИН банка </w:t>
            </w:r>
          </w:p>
        </w:tc>
        <w:tc>
          <w:tcPr>
            <w:tcW w:w="1318" w:type="dxa"/>
          </w:tcPr>
          <w:p w14:paraId="46401750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4F6FEDA9" w14:textId="77777777" w:rsidR="00DE6E09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13FD5D8A" w14:textId="77777777" w:rsidR="00DE6E09" w:rsidRPr="00FC41BE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23CB2F48" w14:textId="03945CCD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E09" w:rsidRPr="00C2225E" w14:paraId="2DA16E57" w14:textId="77777777" w:rsidTr="00A918DA">
        <w:tc>
          <w:tcPr>
            <w:tcW w:w="3347" w:type="dxa"/>
          </w:tcPr>
          <w:p w14:paraId="3C99BA29" w14:textId="51D32319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.type</w:t>
            </w:r>
            <w:proofErr w:type="spellEnd"/>
          </w:p>
        </w:tc>
        <w:tc>
          <w:tcPr>
            <w:tcW w:w="921" w:type="dxa"/>
          </w:tcPr>
          <w:p w14:paraId="70879886" w14:textId="6340C065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1CF34085" w14:textId="4E663724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счета</w:t>
            </w:r>
          </w:p>
        </w:tc>
        <w:tc>
          <w:tcPr>
            <w:tcW w:w="1318" w:type="dxa"/>
          </w:tcPr>
          <w:p w14:paraId="3AFF0143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6C426D70" w14:textId="77777777" w:rsidR="00DE6E09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4B6D5274" w14:textId="77777777" w:rsidR="00DE6E09" w:rsidRPr="00FC41BE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account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_type</w:t>
            </w:r>
            <w:proofErr w:type="spellEnd"/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 </w:t>
            </w:r>
          </w:p>
          <w:p w14:paraId="63E04419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E09" w:rsidRPr="00C2225E" w14:paraId="4D81EFD6" w14:textId="77777777" w:rsidTr="00A918DA">
        <w:tc>
          <w:tcPr>
            <w:tcW w:w="3347" w:type="dxa"/>
          </w:tcPr>
          <w:p w14:paraId="67BA8115" w14:textId="2BF6490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.created_date</w:t>
            </w:r>
            <w:proofErr w:type="spellEnd"/>
          </w:p>
        </w:tc>
        <w:tc>
          <w:tcPr>
            <w:tcW w:w="921" w:type="dxa"/>
          </w:tcPr>
          <w:p w14:paraId="78F6F9C3" w14:textId="6DDB4EFF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35D8A6B3" w14:textId="425E3725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1318" w:type="dxa"/>
          </w:tcPr>
          <w:p w14:paraId="537FFA6A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6FB6A918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2C64FBDD" w14:textId="77777777" w:rsidTr="00A918DA">
        <w:tc>
          <w:tcPr>
            <w:tcW w:w="3347" w:type="dxa"/>
          </w:tcPr>
          <w:p w14:paraId="444CE694" w14:textId="225C6E4E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.created_by</w:t>
            </w:r>
            <w:proofErr w:type="spellEnd"/>
          </w:p>
        </w:tc>
        <w:tc>
          <w:tcPr>
            <w:tcW w:w="921" w:type="dxa"/>
          </w:tcPr>
          <w:p w14:paraId="5536941B" w14:textId="4621DCE6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29DCAF92" w14:textId="337662D4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1318" w:type="dxa"/>
          </w:tcPr>
          <w:p w14:paraId="12482CC3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75E9FB92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080F9B94" w14:textId="77777777" w:rsidTr="00A918DA">
        <w:tc>
          <w:tcPr>
            <w:tcW w:w="3347" w:type="dxa"/>
          </w:tcPr>
          <w:p w14:paraId="6FA97F63" w14:textId="4F007B3B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.updated_date</w:t>
            </w:r>
            <w:proofErr w:type="spellEnd"/>
          </w:p>
        </w:tc>
        <w:tc>
          <w:tcPr>
            <w:tcW w:w="921" w:type="dxa"/>
          </w:tcPr>
          <w:p w14:paraId="5488DC3E" w14:textId="7235E9FD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21762A4A" w14:textId="5FBA376E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1318" w:type="dxa"/>
          </w:tcPr>
          <w:p w14:paraId="4D4124B6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572A2D10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5A04F4B1" w14:textId="77777777" w:rsidTr="00A918DA">
        <w:tc>
          <w:tcPr>
            <w:tcW w:w="3347" w:type="dxa"/>
          </w:tcPr>
          <w:p w14:paraId="4150EDC7" w14:textId="6084588E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.updated_by</w:t>
            </w:r>
            <w:proofErr w:type="spellEnd"/>
          </w:p>
        </w:tc>
        <w:tc>
          <w:tcPr>
            <w:tcW w:w="921" w:type="dxa"/>
          </w:tcPr>
          <w:p w14:paraId="58BEB41F" w14:textId="1C244736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2710F862" w14:textId="05ED5DB1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1318" w:type="dxa"/>
          </w:tcPr>
          <w:p w14:paraId="51158963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4244873D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6834E1D5" w14:textId="77777777" w:rsidTr="00A918DA">
        <w:tc>
          <w:tcPr>
            <w:tcW w:w="3347" w:type="dxa"/>
          </w:tcPr>
          <w:p w14:paraId="5BFC1FB2" w14:textId="50461C6C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.is_deleted</w:t>
            </w:r>
            <w:proofErr w:type="spellEnd"/>
          </w:p>
        </w:tc>
        <w:tc>
          <w:tcPr>
            <w:tcW w:w="921" w:type="dxa"/>
          </w:tcPr>
          <w:p w14:paraId="7258DB8F" w14:textId="7B9595E2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748" w:type="dxa"/>
          </w:tcPr>
          <w:p w14:paraId="55EBEC5E" w14:textId="7E3003E6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1318" w:type="dxa"/>
          </w:tcPr>
          <w:p w14:paraId="56D7AFE2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2B8353DC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5D63EC00" w14:textId="77777777" w:rsidTr="00A918DA">
        <w:tc>
          <w:tcPr>
            <w:tcW w:w="3347" w:type="dxa"/>
          </w:tcPr>
          <w:p w14:paraId="534051FE" w14:textId="2CBD3719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.deleted_date</w:t>
            </w:r>
            <w:proofErr w:type="spellEnd"/>
          </w:p>
        </w:tc>
        <w:tc>
          <w:tcPr>
            <w:tcW w:w="921" w:type="dxa"/>
          </w:tcPr>
          <w:p w14:paraId="65965D54" w14:textId="11728A72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54875A79" w14:textId="13127C0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1318" w:type="dxa"/>
          </w:tcPr>
          <w:p w14:paraId="67A6B091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00D09800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6B7890D0" w14:textId="77777777" w:rsidTr="00A918DA">
        <w:tc>
          <w:tcPr>
            <w:tcW w:w="3347" w:type="dxa"/>
          </w:tcPr>
          <w:p w14:paraId="6B72B920" w14:textId="71F78814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.deleted_by</w:t>
            </w:r>
            <w:proofErr w:type="spellEnd"/>
          </w:p>
        </w:tc>
        <w:tc>
          <w:tcPr>
            <w:tcW w:w="921" w:type="dxa"/>
          </w:tcPr>
          <w:p w14:paraId="2B34FECE" w14:textId="36CCAC6C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2B1FFA2E" w14:textId="472CDA8E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1318" w:type="dxa"/>
          </w:tcPr>
          <w:p w14:paraId="04CD8C48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5C8B6A44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6D9F9F4E" w14:textId="77777777" w:rsidTr="00A918DA">
        <w:tc>
          <w:tcPr>
            <w:tcW w:w="3347" w:type="dxa"/>
          </w:tcPr>
          <w:p w14:paraId="651CF502" w14:textId="419806BB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</w:t>
            </w:r>
            <w:proofErr w:type="spellEnd"/>
          </w:p>
        </w:tc>
        <w:tc>
          <w:tcPr>
            <w:tcW w:w="921" w:type="dxa"/>
          </w:tcPr>
          <w:p w14:paraId="22F04577" w14:textId="64FF81D9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76A5A3BE" w14:textId="3218201B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телефонных номеров</w:t>
            </w:r>
          </w:p>
        </w:tc>
        <w:tc>
          <w:tcPr>
            <w:tcW w:w="1318" w:type="dxa"/>
          </w:tcPr>
          <w:p w14:paraId="4B87B518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303B4A56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E09" w:rsidRPr="00C2225E" w14:paraId="5F1C11D9" w14:textId="77777777" w:rsidTr="00A918DA">
        <w:tc>
          <w:tcPr>
            <w:tcW w:w="3347" w:type="dxa"/>
          </w:tcPr>
          <w:p w14:paraId="0B345A00" w14:textId="085FD0C6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phone_numbers.id</w:t>
            </w:r>
          </w:p>
        </w:tc>
        <w:tc>
          <w:tcPr>
            <w:tcW w:w="921" w:type="dxa"/>
          </w:tcPr>
          <w:p w14:paraId="726D6CF7" w14:textId="39256123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6AFA3E0F" w14:textId="62947CF4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идентификатор записи телефонного номера </w:t>
            </w:r>
          </w:p>
        </w:tc>
        <w:tc>
          <w:tcPr>
            <w:tcW w:w="1318" w:type="dxa"/>
          </w:tcPr>
          <w:p w14:paraId="1D2BA8E2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2EFA9B14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E09" w:rsidRPr="00C2225E" w14:paraId="0587C804" w14:textId="77777777" w:rsidTr="00A918DA">
        <w:tc>
          <w:tcPr>
            <w:tcW w:w="3347" w:type="dxa"/>
          </w:tcPr>
          <w:p w14:paraId="5CA55FE9" w14:textId="4370BC0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_numbers.number</w:t>
            </w:r>
            <w:proofErr w:type="spellEnd"/>
          </w:p>
        </w:tc>
        <w:tc>
          <w:tcPr>
            <w:tcW w:w="921" w:type="dxa"/>
          </w:tcPr>
          <w:p w14:paraId="4F5D4B28" w14:textId="6A0C467E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49190B62" w14:textId="758A91FA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1318" w:type="dxa"/>
          </w:tcPr>
          <w:p w14:paraId="60D67DE0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1FA7DAF6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E09" w:rsidRPr="00C2225E" w14:paraId="4D134DA6" w14:textId="77777777" w:rsidTr="00A918DA">
        <w:tc>
          <w:tcPr>
            <w:tcW w:w="3347" w:type="dxa"/>
          </w:tcPr>
          <w:p w14:paraId="22C032DC" w14:textId="56EA268B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_numbers.operator</w:t>
            </w:r>
            <w:proofErr w:type="spellEnd"/>
          </w:p>
        </w:tc>
        <w:tc>
          <w:tcPr>
            <w:tcW w:w="921" w:type="dxa"/>
          </w:tcPr>
          <w:p w14:paraId="426BF70A" w14:textId="73F93440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42F121A9" w14:textId="600F0EE4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</w:p>
        </w:tc>
        <w:tc>
          <w:tcPr>
            <w:tcW w:w="1318" w:type="dxa"/>
          </w:tcPr>
          <w:p w14:paraId="37A520DE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782237EB" w14:textId="77777777" w:rsidR="00DE6E09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54EAC1A2" w14:textId="53C834D2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phone_operator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</w:tc>
      </w:tr>
      <w:tr w:rsidR="00DE6E09" w:rsidRPr="00C2225E" w14:paraId="1E9116D6" w14:textId="77777777" w:rsidTr="00A918DA">
        <w:tc>
          <w:tcPr>
            <w:tcW w:w="3347" w:type="dxa"/>
          </w:tcPr>
          <w:p w14:paraId="743DA253" w14:textId="6FD596B5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_numbers.country</w:t>
            </w:r>
            <w:proofErr w:type="spellEnd"/>
          </w:p>
        </w:tc>
        <w:tc>
          <w:tcPr>
            <w:tcW w:w="921" w:type="dxa"/>
          </w:tcPr>
          <w:p w14:paraId="7B89402A" w14:textId="3A566B58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5B6F76C7" w14:textId="3CBB3066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1318" w:type="dxa"/>
          </w:tcPr>
          <w:p w14:paraId="5E2CA34E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0A08B594" w14:textId="77777777" w:rsidR="00DE6E09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7181E091" w14:textId="0B2A95A8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 code</w:t>
            </w:r>
          </w:p>
        </w:tc>
      </w:tr>
      <w:tr w:rsidR="00DE6E09" w:rsidRPr="00C2225E" w14:paraId="676DE09C" w14:textId="77777777" w:rsidTr="00A918DA">
        <w:tc>
          <w:tcPr>
            <w:tcW w:w="3347" w:type="dxa"/>
          </w:tcPr>
          <w:p w14:paraId="093BB49E" w14:textId="4D15EC1D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_numbers.created_date</w:t>
            </w:r>
            <w:proofErr w:type="spellEnd"/>
          </w:p>
        </w:tc>
        <w:tc>
          <w:tcPr>
            <w:tcW w:w="921" w:type="dxa"/>
          </w:tcPr>
          <w:p w14:paraId="528CC6E5" w14:textId="195E800E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7DB7338D" w14:textId="743C7E49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1318" w:type="dxa"/>
          </w:tcPr>
          <w:p w14:paraId="7841ABCB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0A688974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488141E2" w14:textId="77777777" w:rsidTr="00A918DA">
        <w:tc>
          <w:tcPr>
            <w:tcW w:w="3347" w:type="dxa"/>
          </w:tcPr>
          <w:p w14:paraId="6B0690D0" w14:textId="5D0FE994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_numbers.created_by</w:t>
            </w:r>
            <w:proofErr w:type="spellEnd"/>
          </w:p>
        </w:tc>
        <w:tc>
          <w:tcPr>
            <w:tcW w:w="921" w:type="dxa"/>
          </w:tcPr>
          <w:p w14:paraId="75EE76BE" w14:textId="2060DE9F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584E488A" w14:textId="4FC5B06D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Кто </w:t>
            </w: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добавли</w:t>
            </w:r>
            <w:proofErr w:type="spell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запись</w:t>
            </w:r>
          </w:p>
        </w:tc>
        <w:tc>
          <w:tcPr>
            <w:tcW w:w="1318" w:type="dxa"/>
          </w:tcPr>
          <w:p w14:paraId="4E41B72A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4A1CA8B7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798D8F8A" w14:textId="77777777" w:rsidTr="00A918DA">
        <w:tc>
          <w:tcPr>
            <w:tcW w:w="3347" w:type="dxa"/>
          </w:tcPr>
          <w:p w14:paraId="21149766" w14:textId="4680B2D3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_numbers.updated_date</w:t>
            </w:r>
            <w:proofErr w:type="spellEnd"/>
          </w:p>
        </w:tc>
        <w:tc>
          <w:tcPr>
            <w:tcW w:w="921" w:type="dxa"/>
          </w:tcPr>
          <w:p w14:paraId="2E00E1A6" w14:textId="5963575A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72DD5C9E" w14:textId="6E0E33D1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1318" w:type="dxa"/>
          </w:tcPr>
          <w:p w14:paraId="313705E5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26E9FCA2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7258388B" w14:textId="77777777" w:rsidTr="00A918DA">
        <w:tc>
          <w:tcPr>
            <w:tcW w:w="3347" w:type="dxa"/>
          </w:tcPr>
          <w:p w14:paraId="6BF0B58D" w14:textId="52591D3F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_numbers.updated_by</w:t>
            </w:r>
            <w:proofErr w:type="spellEnd"/>
          </w:p>
        </w:tc>
        <w:tc>
          <w:tcPr>
            <w:tcW w:w="921" w:type="dxa"/>
          </w:tcPr>
          <w:p w14:paraId="0C71CFEC" w14:textId="3F493076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05424138" w14:textId="31E6BA2F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1318" w:type="dxa"/>
          </w:tcPr>
          <w:p w14:paraId="59CCA276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1A816DA6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6C6941D5" w14:textId="77777777" w:rsidTr="00A918DA">
        <w:tc>
          <w:tcPr>
            <w:tcW w:w="3347" w:type="dxa"/>
          </w:tcPr>
          <w:p w14:paraId="58B01759" w14:textId="3FC3D680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items.phone_numbers.is_deleted</w:t>
            </w:r>
            <w:proofErr w:type="spellEnd"/>
          </w:p>
        </w:tc>
        <w:tc>
          <w:tcPr>
            <w:tcW w:w="921" w:type="dxa"/>
          </w:tcPr>
          <w:p w14:paraId="767CA7DE" w14:textId="34A3E980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748" w:type="dxa"/>
          </w:tcPr>
          <w:p w14:paraId="2740D720" w14:textId="7B816E38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1318" w:type="dxa"/>
          </w:tcPr>
          <w:p w14:paraId="7D89BA9E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27C930FE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565DA0F1" w14:textId="77777777" w:rsidTr="00A918DA">
        <w:tc>
          <w:tcPr>
            <w:tcW w:w="3347" w:type="dxa"/>
          </w:tcPr>
          <w:p w14:paraId="6C426B46" w14:textId="5708B375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_numbers.deleted_date</w:t>
            </w:r>
            <w:proofErr w:type="spellEnd"/>
          </w:p>
        </w:tc>
        <w:tc>
          <w:tcPr>
            <w:tcW w:w="921" w:type="dxa"/>
          </w:tcPr>
          <w:p w14:paraId="4B1A5D28" w14:textId="531AEF5C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4D74A3C4" w14:textId="2F6E4FAF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1318" w:type="dxa"/>
          </w:tcPr>
          <w:p w14:paraId="0EBB870C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4B389FF7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5A278DA2" w14:textId="77777777" w:rsidTr="00A918DA">
        <w:tc>
          <w:tcPr>
            <w:tcW w:w="3347" w:type="dxa"/>
          </w:tcPr>
          <w:p w14:paraId="513EA476" w14:textId="03D969DF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items.phone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_numbers.deleted_by</w:t>
            </w:r>
            <w:proofErr w:type="spellEnd"/>
          </w:p>
        </w:tc>
        <w:tc>
          <w:tcPr>
            <w:tcW w:w="921" w:type="dxa"/>
          </w:tcPr>
          <w:p w14:paraId="6B3817E9" w14:textId="75D4E945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61FA25B3" w14:textId="35F3B16F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1318" w:type="dxa"/>
          </w:tcPr>
          <w:p w14:paraId="54853F22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16D3E5E7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43B3F8B9" w14:textId="77777777" w:rsidTr="00A918DA">
        <w:tc>
          <w:tcPr>
            <w:tcW w:w="3347" w:type="dxa"/>
          </w:tcPr>
          <w:p w14:paraId="48784DB4" w14:textId="2CC3CD8B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items.created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921" w:type="dxa"/>
          </w:tcPr>
          <w:p w14:paraId="4A49CE07" w14:textId="4B5D8A31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0C71C201" w14:textId="60EAC664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 списка</w:t>
            </w:r>
          </w:p>
        </w:tc>
        <w:tc>
          <w:tcPr>
            <w:tcW w:w="1318" w:type="dxa"/>
          </w:tcPr>
          <w:p w14:paraId="032C6394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58F4D59E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6C2A879B" w14:textId="77777777" w:rsidTr="00A918DA">
        <w:tc>
          <w:tcPr>
            <w:tcW w:w="3347" w:type="dxa"/>
          </w:tcPr>
          <w:p w14:paraId="17A3C9FF" w14:textId="1CBAA5DE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items.created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921" w:type="dxa"/>
          </w:tcPr>
          <w:p w14:paraId="01890884" w14:textId="0405E412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0118715F" w14:textId="29C9C6B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 списка</w:t>
            </w:r>
          </w:p>
        </w:tc>
        <w:tc>
          <w:tcPr>
            <w:tcW w:w="1318" w:type="dxa"/>
          </w:tcPr>
          <w:p w14:paraId="21C1EC95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279DCF68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718F1DF5" w14:textId="77777777" w:rsidTr="00A918DA">
        <w:tc>
          <w:tcPr>
            <w:tcW w:w="3347" w:type="dxa"/>
          </w:tcPr>
          <w:p w14:paraId="59F04D0C" w14:textId="4289C6F4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items.updated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921" w:type="dxa"/>
          </w:tcPr>
          <w:p w14:paraId="72C8B0F4" w14:textId="5E8B579C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18398604" w14:textId="3CD932E5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 списка</w:t>
            </w:r>
          </w:p>
        </w:tc>
        <w:tc>
          <w:tcPr>
            <w:tcW w:w="1318" w:type="dxa"/>
          </w:tcPr>
          <w:p w14:paraId="71D70737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613CB8EC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7A6EF4E1" w14:textId="77777777" w:rsidTr="00A918DA">
        <w:tc>
          <w:tcPr>
            <w:tcW w:w="3347" w:type="dxa"/>
          </w:tcPr>
          <w:p w14:paraId="2242F205" w14:textId="005481EE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items.updated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921" w:type="dxa"/>
          </w:tcPr>
          <w:p w14:paraId="7D4B7A23" w14:textId="710B3E82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53998620" w14:textId="738261EA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 списка</w:t>
            </w:r>
          </w:p>
        </w:tc>
        <w:tc>
          <w:tcPr>
            <w:tcW w:w="1318" w:type="dxa"/>
          </w:tcPr>
          <w:p w14:paraId="43BB6BBE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09" w:type="dxa"/>
          </w:tcPr>
          <w:p w14:paraId="08212401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E6E09" w:rsidRPr="00C2225E" w14:paraId="6BA786AD" w14:textId="77777777" w:rsidTr="00A918DA">
        <w:tc>
          <w:tcPr>
            <w:tcW w:w="3347" w:type="dxa"/>
          </w:tcPr>
          <w:p w14:paraId="7F4A504B" w14:textId="0DCADF01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items.is_deleted</w:t>
            </w:r>
            <w:proofErr w:type="spellEnd"/>
          </w:p>
        </w:tc>
        <w:tc>
          <w:tcPr>
            <w:tcW w:w="921" w:type="dxa"/>
          </w:tcPr>
          <w:p w14:paraId="60F7402F" w14:textId="0F41AAA5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748" w:type="dxa"/>
          </w:tcPr>
          <w:p w14:paraId="08663D7E" w14:textId="6BF34F55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 списка</w:t>
            </w:r>
          </w:p>
        </w:tc>
        <w:tc>
          <w:tcPr>
            <w:tcW w:w="1318" w:type="dxa"/>
          </w:tcPr>
          <w:p w14:paraId="5551CC43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3E15F6BD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E09" w:rsidRPr="00C2225E" w14:paraId="5CE881E3" w14:textId="77777777" w:rsidTr="00A918DA">
        <w:tc>
          <w:tcPr>
            <w:tcW w:w="3347" w:type="dxa"/>
          </w:tcPr>
          <w:p w14:paraId="704390D9" w14:textId="51D4C2F8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items.deleted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921" w:type="dxa"/>
          </w:tcPr>
          <w:p w14:paraId="6B18C346" w14:textId="22ACE566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48" w:type="dxa"/>
          </w:tcPr>
          <w:p w14:paraId="30084ABE" w14:textId="70375D7F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 списка</w:t>
            </w:r>
          </w:p>
        </w:tc>
        <w:tc>
          <w:tcPr>
            <w:tcW w:w="1318" w:type="dxa"/>
          </w:tcPr>
          <w:p w14:paraId="49282DAB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256CE060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E09" w:rsidRPr="00C2225E" w14:paraId="22969F92" w14:textId="77777777" w:rsidTr="00A918DA">
        <w:tc>
          <w:tcPr>
            <w:tcW w:w="3347" w:type="dxa"/>
          </w:tcPr>
          <w:p w14:paraId="77682764" w14:textId="79C38F1D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items.deleted</w:t>
            </w:r>
            <w:proofErr w:type="gramEnd"/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921" w:type="dxa"/>
          </w:tcPr>
          <w:p w14:paraId="71BC1C10" w14:textId="5769F55D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48" w:type="dxa"/>
          </w:tcPr>
          <w:p w14:paraId="588D9203" w14:textId="170AC774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 списка</w:t>
            </w:r>
          </w:p>
        </w:tc>
        <w:tc>
          <w:tcPr>
            <w:tcW w:w="1318" w:type="dxa"/>
          </w:tcPr>
          <w:p w14:paraId="4A277533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</w:tcPr>
          <w:p w14:paraId="66C805E2" w14:textId="77777777" w:rsidR="00DE6E09" w:rsidRPr="00A918DA" w:rsidRDefault="00DE6E09" w:rsidP="00DE6E0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42"/>
    </w:tbl>
    <w:p w14:paraId="07A2B158" w14:textId="77777777" w:rsidR="00F00A05" w:rsidRPr="00C2225E" w:rsidRDefault="00F00A0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DE18848" w14:textId="77777777" w:rsidR="00F00A05" w:rsidRPr="00C2225E" w:rsidRDefault="00F00A0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E69F1A" w14:textId="787F6A80" w:rsidR="00CD1D1E" w:rsidRPr="0083006B" w:rsidRDefault="00CD1D1E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3" w:name="_Toc173257362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Получение юридического лица по </w:t>
      </w:r>
      <w:proofErr w:type="spellStart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id</w:t>
      </w:r>
      <w:bookmarkEnd w:id="43"/>
      <w:proofErr w:type="spellEnd"/>
    </w:p>
    <w:p w14:paraId="48068030" w14:textId="0600D5EB" w:rsidR="00A22347" w:rsidRPr="0083006B" w:rsidRDefault="00A22347" w:rsidP="00A22347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STAGE– </w:t>
      </w:r>
      <w:hyperlink r:id="rId20" w:history="1">
        <w:r w:rsidR="003346BE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3346BE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3346BE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anti-fraud.npck.kz/api/fraud-data/v1/lists/orgs/</w:t>
        </w:r>
        <w:r w:rsidR="003346BE" w:rsidRPr="003346BE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:id</w:t>
        </w:r>
      </w:hyperlink>
      <w:r w:rsidR="003346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3FCDDE86" w14:textId="61540358" w:rsidR="000A083E" w:rsidRPr="0083006B" w:rsidRDefault="00D877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22347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PROD 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hyperlink r:id="rId21" w:history="1">
        <w:r w:rsidR="000A083E" w:rsidRPr="0083006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https://anti-fraud.npck.kz/api/fraud-data/v1/lists/orgs/</w:t>
        </w:r>
      </w:hyperlink>
      <w:r w:rsidR="003346BE" w:rsidRPr="003346BE">
        <w:rPr>
          <w:rStyle w:val="a4"/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:id</w:t>
      </w:r>
      <w:r w:rsidR="000A083E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3EC8DE78" w14:textId="51348FCD" w:rsidR="00D877B5" w:rsidRPr="0083006B" w:rsidRDefault="00D877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="000A083E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GET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3B0B6627" w14:textId="77777777" w:rsidR="00D877B5" w:rsidRPr="0083006B" w:rsidRDefault="00D877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Bearer Token (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03D03A4C" w14:textId="6F113CAE" w:rsidR="00D877B5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Parameters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CABE2D0" w14:textId="77777777" w:rsidR="003346BE" w:rsidRPr="0083006B" w:rsidRDefault="003346BE" w:rsidP="003346BE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346BE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Path Variables →</w:t>
      </w:r>
    </w:p>
    <w:p w14:paraId="435236E3" w14:textId="33973882" w:rsidR="000A083E" w:rsidRPr="0083006B" w:rsidRDefault="0058576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A083E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A083E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="000A083E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A083E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value</w:t>
      </w:r>
      <w:r w:rsidR="000A083E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(значение </w:t>
      </w:r>
      <w:r w:rsidR="000A083E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="000A083E"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записи списка)</w:t>
      </w:r>
    </w:p>
    <w:p w14:paraId="08FC0F64" w14:textId="77777777" w:rsidR="00D877B5" w:rsidRPr="0083006B" w:rsidRDefault="00D877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72547" w14:textId="77777777" w:rsidR="00D877B5" w:rsidRPr="0083006B" w:rsidRDefault="00D877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Пример ответа:</w:t>
      </w:r>
    </w:p>
    <w:p w14:paraId="668DE63D" w14:textId="77777777" w:rsidR="00D877B5" w:rsidRPr="0083006B" w:rsidRDefault="00D877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lastRenderedPageBreak/>
        <w:t>Status: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 OK</w:t>
      </w:r>
    </w:p>
    <w:p w14:paraId="6CC69D01" w14:textId="77777777" w:rsidR="00D877B5" w:rsidRPr="0083006B" w:rsidRDefault="00D877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049E350C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4465C76E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"id": "123e4567-e89b-12d3-a456-426614174000",</w:t>
      </w:r>
    </w:p>
    <w:p w14:paraId="0FA09809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"category": "black",</w:t>
      </w:r>
    </w:p>
    <w:p w14:paraId="1EF55947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creation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_method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"incident",</w:t>
      </w:r>
    </w:p>
    <w:p w14:paraId="456EC1A0" w14:textId="77777777" w:rsidR="000A083E" w:rsidRPr="00DA17CD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title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Рога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Копыта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4506DFE1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title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": "LLP 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Roga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Kopyta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33C7A2E4" w14:textId="480156C8" w:rsidR="000A083E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register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"1999-05-27",</w:t>
      </w:r>
    </w:p>
    <w:p w14:paraId="766B1451" w14:textId="24963C00" w:rsidR="00EA6068" w:rsidRPr="0083006B" w:rsidRDefault="00EA606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“country”: “398”,</w:t>
      </w:r>
    </w:p>
    <w:p w14:paraId="0CC0CABD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"type": "LLP",</w:t>
      </w:r>
    </w:p>
    <w:p w14:paraId="5B2E7A31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"bin": "990540100100",</w:t>
      </w:r>
    </w:p>
    <w:p w14:paraId="21129939" w14:textId="6DFDFF2C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="00DC22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numbers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[</w:t>
      </w:r>
    </w:p>
    <w:p w14:paraId="618CD701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73211D26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"id": "123e4567-e89b-12d3-a456-426614174000",</w:t>
      </w:r>
    </w:p>
    <w:p w14:paraId="58682833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"552201******4422",</w:t>
      </w:r>
    </w:p>
    <w:p w14:paraId="2EDB0DDC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"200020002000",</w:t>
      </w:r>
    </w:p>
    <w:p w14:paraId="24AF88E4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"type": "CREDIT",</w:t>
      </w:r>
    </w:p>
    <w:p w14:paraId="7D234FBE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4EB71FB6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62487456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10A404AD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7F5416DE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57FE416D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5020D953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173E201E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}</w:t>
      </w:r>
    </w:p>
    <w:p w14:paraId="4562E601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],</w:t>
      </w:r>
    </w:p>
    <w:p w14:paraId="7E1E9CA9" w14:textId="44331A12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r w:rsidR="00DC22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ibans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[</w:t>
      </w:r>
    </w:p>
    <w:p w14:paraId="776CF999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2AB06CAD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"id": "123e4567-e89b-12d3-a456-426614174000",</w:t>
      </w:r>
    </w:p>
    <w:p w14:paraId="4D45F9B2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"KZ000000000012345678",</w:t>
      </w:r>
    </w:p>
    <w:p w14:paraId="1088FB22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bic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"ABCDKZKX",</w:t>
      </w:r>
    </w:p>
    <w:p w14:paraId="7216F62E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"200020002000",</w:t>
      </w:r>
    </w:p>
    <w:p w14:paraId="75EF30B4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"type": "DEPO",</w:t>
      </w:r>
    </w:p>
    <w:p w14:paraId="742C5C1A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64D6553E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0D9118D9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1272F0D6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5E8DF777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075B7324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5A5CD690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36A02BC7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}</w:t>
      </w:r>
    </w:p>
    <w:p w14:paraId="39BC467D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],</w:t>
      </w:r>
    </w:p>
    <w:p w14:paraId="06E8F10C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_numbers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[</w:t>
      </w:r>
    </w:p>
    <w:p w14:paraId="3173FF59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4A17D6B1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"id": "123e4567-e89b-12d3-a456-426614174000",</w:t>
      </w:r>
    </w:p>
    <w:p w14:paraId="0F942A95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"number": "+77771112233",</w:t>
      </w:r>
    </w:p>
    <w:p w14:paraId="42324748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"operator": "",</w:t>
      </w:r>
    </w:p>
    <w:p w14:paraId="1DE574FE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"country": "KZ",</w:t>
      </w:r>
    </w:p>
    <w:p w14:paraId="06C5F3F7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732D0D57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2265AECE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31EFD367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588DE398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56611B81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6669032C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65AB8A9F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}</w:t>
      </w:r>
    </w:p>
    <w:p w14:paraId="00F1D539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],</w:t>
      </w:r>
    </w:p>
    <w:p w14:paraId="588DAEEB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4E7C4497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10602448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535CA650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246521D5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56CFA8E4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778F1BBA" w14:textId="77777777" w:rsidR="000A083E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null</w:t>
      </w:r>
    </w:p>
    <w:p w14:paraId="3DF1D99A" w14:textId="482793CC" w:rsidR="00D877B5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62987509" w14:textId="77777777" w:rsidR="00D877B5" w:rsidRPr="0083006B" w:rsidRDefault="00D877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39184F" w14:textId="7669E6A9" w:rsidR="00D877B5" w:rsidRPr="0083006B" w:rsidRDefault="000A083E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метода ответного сообщения: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767"/>
        <w:gridCol w:w="873"/>
        <w:gridCol w:w="2592"/>
        <w:gridCol w:w="2306"/>
        <w:gridCol w:w="1881"/>
      </w:tblGrid>
      <w:tr w:rsidR="000A083E" w:rsidRPr="00C2225E" w14:paraId="51C13D9D" w14:textId="77777777" w:rsidTr="00D7362D">
        <w:trPr>
          <w:cantSplit/>
          <w:tblHeader/>
        </w:trPr>
        <w:tc>
          <w:tcPr>
            <w:tcW w:w="2767" w:type="dxa"/>
            <w:shd w:val="clear" w:color="auto" w:fill="AEAAAA" w:themeFill="background2" w:themeFillShade="BF"/>
          </w:tcPr>
          <w:p w14:paraId="57C2D5E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873" w:type="dxa"/>
            <w:shd w:val="clear" w:color="auto" w:fill="AEAAAA" w:themeFill="background2" w:themeFillShade="BF"/>
          </w:tcPr>
          <w:p w14:paraId="6895108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592" w:type="dxa"/>
            <w:shd w:val="clear" w:color="auto" w:fill="AEAAAA" w:themeFill="background2" w:themeFillShade="BF"/>
          </w:tcPr>
          <w:p w14:paraId="39A6FBE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2306" w:type="dxa"/>
            <w:shd w:val="clear" w:color="auto" w:fill="AEAAAA" w:themeFill="background2" w:themeFillShade="BF"/>
          </w:tcPr>
          <w:p w14:paraId="561BB5D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Валидация</w:t>
            </w:r>
          </w:p>
        </w:tc>
        <w:tc>
          <w:tcPr>
            <w:tcW w:w="1881" w:type="dxa"/>
            <w:shd w:val="clear" w:color="auto" w:fill="AEAAAA" w:themeFill="background2" w:themeFillShade="BF"/>
          </w:tcPr>
          <w:p w14:paraId="001C1E4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0A083E" w:rsidRPr="00C2225E" w14:paraId="55C8DC06" w14:textId="77777777" w:rsidTr="00D7362D">
        <w:tc>
          <w:tcPr>
            <w:tcW w:w="2767" w:type="dxa"/>
          </w:tcPr>
          <w:p w14:paraId="7D658AF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873" w:type="dxa"/>
          </w:tcPr>
          <w:p w14:paraId="3B92547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77C0495A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списка</w:t>
            </w:r>
          </w:p>
        </w:tc>
        <w:tc>
          <w:tcPr>
            <w:tcW w:w="2306" w:type="dxa"/>
          </w:tcPr>
          <w:p w14:paraId="26CAEAE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51A22DE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68DF7223" w14:textId="77777777" w:rsidTr="00D7362D">
        <w:tc>
          <w:tcPr>
            <w:tcW w:w="2767" w:type="dxa"/>
          </w:tcPr>
          <w:p w14:paraId="15ADC6D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category</w:t>
            </w:r>
          </w:p>
        </w:tc>
        <w:tc>
          <w:tcPr>
            <w:tcW w:w="873" w:type="dxa"/>
          </w:tcPr>
          <w:p w14:paraId="46B21F3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3A6362A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в списке</w:t>
            </w:r>
          </w:p>
        </w:tc>
        <w:tc>
          <w:tcPr>
            <w:tcW w:w="2306" w:type="dxa"/>
          </w:tcPr>
          <w:p w14:paraId="11CCA84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1ACC1F0A" w14:textId="77777777" w:rsidR="00D7362D" w:rsidRPr="00B17DD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</w:p>
          <w:p w14:paraId="23CF8B3E" w14:textId="77777777" w:rsidR="00D7362D" w:rsidRPr="00DE6E09" w:rsidRDefault="00D7362D" w:rsidP="00D7362D">
            <w:pPr>
              <w:rPr>
                <w:sz w:val="20"/>
                <w:szCs w:val="20"/>
              </w:rPr>
            </w:pPr>
            <w:proofErr w:type="spellStart"/>
            <w:r w:rsidRPr="00DE6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org_type</w:t>
            </w:r>
            <w:proofErr w:type="spellEnd"/>
            <w:r w:rsidRPr="00DE6E0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  <w:p w14:paraId="7360EFE1" w14:textId="758F701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23A532CE" w14:textId="77777777" w:rsidTr="00D7362D">
        <w:tc>
          <w:tcPr>
            <w:tcW w:w="2767" w:type="dxa"/>
          </w:tcPr>
          <w:p w14:paraId="5F2A9C07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creation_method</w:t>
            </w:r>
            <w:proofErr w:type="spellEnd"/>
          </w:p>
        </w:tc>
        <w:tc>
          <w:tcPr>
            <w:tcW w:w="873" w:type="dxa"/>
          </w:tcPr>
          <w:p w14:paraId="00B0A74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140E8732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добавления в список</w:t>
            </w:r>
          </w:p>
        </w:tc>
        <w:tc>
          <w:tcPr>
            <w:tcW w:w="2306" w:type="dxa"/>
          </w:tcPr>
          <w:p w14:paraId="0C653D52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7FC04CBC" w14:textId="77777777" w:rsidR="00D7362D" w:rsidRPr="00B17DD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</w:p>
          <w:p w14:paraId="0F4CD564" w14:textId="77777777" w:rsidR="00D7362D" w:rsidRDefault="00D7362D" w:rsidP="00D7362D">
            <w:proofErr w:type="spellStart"/>
            <w:r w:rsidRPr="001977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creation_method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  <w:p w14:paraId="22EE1B97" w14:textId="711CFA6E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6A31C063" w14:textId="77777777" w:rsidTr="00D7362D">
        <w:tc>
          <w:tcPr>
            <w:tcW w:w="2767" w:type="dxa"/>
          </w:tcPr>
          <w:p w14:paraId="139ADAD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title</w:t>
            </w:r>
          </w:p>
        </w:tc>
        <w:tc>
          <w:tcPr>
            <w:tcW w:w="873" w:type="dxa"/>
          </w:tcPr>
          <w:p w14:paraId="36CA760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101F062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ЮЛ</w:t>
            </w:r>
          </w:p>
        </w:tc>
        <w:tc>
          <w:tcPr>
            <w:tcW w:w="2306" w:type="dxa"/>
          </w:tcPr>
          <w:p w14:paraId="113B13D5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22747ED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01D2A87E" w14:textId="77777777" w:rsidTr="00D7362D">
        <w:tc>
          <w:tcPr>
            <w:tcW w:w="2767" w:type="dxa"/>
          </w:tcPr>
          <w:p w14:paraId="11AE731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title_en</w:t>
            </w:r>
            <w:proofErr w:type="spellEnd"/>
          </w:p>
        </w:tc>
        <w:tc>
          <w:tcPr>
            <w:tcW w:w="873" w:type="dxa"/>
          </w:tcPr>
          <w:p w14:paraId="6C827DD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65219EC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ЮЛ на латинице</w:t>
            </w:r>
          </w:p>
        </w:tc>
        <w:tc>
          <w:tcPr>
            <w:tcW w:w="2306" w:type="dxa"/>
          </w:tcPr>
          <w:p w14:paraId="55D6239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13215BFD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61B4EC49" w14:textId="77777777" w:rsidTr="00D7362D">
        <w:tc>
          <w:tcPr>
            <w:tcW w:w="2767" w:type="dxa"/>
          </w:tcPr>
          <w:p w14:paraId="0996AA5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register_date</w:t>
            </w:r>
            <w:proofErr w:type="spellEnd"/>
          </w:p>
        </w:tc>
        <w:tc>
          <w:tcPr>
            <w:tcW w:w="873" w:type="dxa"/>
          </w:tcPr>
          <w:p w14:paraId="74127B4A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0410BDFD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 ЮЛ</w:t>
            </w:r>
          </w:p>
        </w:tc>
        <w:tc>
          <w:tcPr>
            <w:tcW w:w="2306" w:type="dxa"/>
          </w:tcPr>
          <w:p w14:paraId="11553DB3" w14:textId="1AA6A02F" w:rsidR="000A083E" w:rsidRPr="00A22347" w:rsidRDefault="00D7362D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1999-05-27</w:t>
            </w:r>
          </w:p>
        </w:tc>
        <w:tc>
          <w:tcPr>
            <w:tcW w:w="1881" w:type="dxa"/>
          </w:tcPr>
          <w:p w14:paraId="0E2CA4A4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068" w:rsidRPr="00C2225E" w14:paraId="1812E6E5" w14:textId="77777777" w:rsidTr="00D7362D">
        <w:tc>
          <w:tcPr>
            <w:tcW w:w="2767" w:type="dxa"/>
          </w:tcPr>
          <w:p w14:paraId="19744558" w14:textId="1E9FC2B1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</w:t>
            </w:r>
          </w:p>
        </w:tc>
        <w:tc>
          <w:tcPr>
            <w:tcW w:w="873" w:type="dxa"/>
          </w:tcPr>
          <w:p w14:paraId="1C94FDD0" w14:textId="37B69953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1AD9DAEC" w14:textId="4F831A4D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2306" w:type="dxa"/>
          </w:tcPr>
          <w:p w14:paraId="32B058B7" w14:textId="1EB98CBB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881" w:type="dxa"/>
          </w:tcPr>
          <w:p w14:paraId="32483B2C" w14:textId="44752A2F" w:rsidR="00EA6068" w:rsidRPr="009E11AB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 code</w:t>
            </w:r>
          </w:p>
        </w:tc>
      </w:tr>
      <w:tr w:rsidR="000A083E" w:rsidRPr="00C2225E" w14:paraId="719E021D" w14:textId="77777777" w:rsidTr="00D7362D">
        <w:tc>
          <w:tcPr>
            <w:tcW w:w="2767" w:type="dxa"/>
          </w:tcPr>
          <w:p w14:paraId="74D99C0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type</w:t>
            </w:r>
          </w:p>
        </w:tc>
        <w:tc>
          <w:tcPr>
            <w:tcW w:w="873" w:type="dxa"/>
          </w:tcPr>
          <w:p w14:paraId="5B4303B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34F2819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организационно правовой формы</w:t>
            </w:r>
          </w:p>
        </w:tc>
        <w:tc>
          <w:tcPr>
            <w:tcW w:w="2306" w:type="dxa"/>
          </w:tcPr>
          <w:p w14:paraId="566225D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3211FA38" w14:textId="77777777" w:rsidR="00D7362D" w:rsidRPr="00B17DD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</w:p>
          <w:p w14:paraId="76B90ED5" w14:textId="77777777" w:rsidR="00D7362D" w:rsidRPr="00DE6E09" w:rsidRDefault="00D7362D" w:rsidP="00D7362D">
            <w:pPr>
              <w:rPr>
                <w:sz w:val="20"/>
                <w:szCs w:val="20"/>
              </w:rPr>
            </w:pPr>
            <w:proofErr w:type="spellStart"/>
            <w:r w:rsidRPr="00DE6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org_type</w:t>
            </w:r>
            <w:proofErr w:type="spellEnd"/>
            <w:r w:rsidRPr="00DE6E0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  <w:p w14:paraId="7AB0F46D" w14:textId="065D72DF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3824AB98" w14:textId="77777777" w:rsidTr="00D7362D">
        <w:tc>
          <w:tcPr>
            <w:tcW w:w="2767" w:type="dxa"/>
          </w:tcPr>
          <w:p w14:paraId="55C410F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</w:p>
        </w:tc>
        <w:tc>
          <w:tcPr>
            <w:tcW w:w="873" w:type="dxa"/>
          </w:tcPr>
          <w:p w14:paraId="5DCAB182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4408BEC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 организации</w:t>
            </w:r>
          </w:p>
        </w:tc>
        <w:tc>
          <w:tcPr>
            <w:tcW w:w="2306" w:type="dxa"/>
          </w:tcPr>
          <w:p w14:paraId="1E8B265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5B49C55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A083E" w:rsidRPr="00C2225E" w14:paraId="6A743326" w14:textId="77777777" w:rsidTr="00D7362D">
        <w:tc>
          <w:tcPr>
            <w:tcW w:w="2767" w:type="dxa"/>
          </w:tcPr>
          <w:p w14:paraId="71D7ABE6" w14:textId="777C0245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.id</w:t>
            </w:r>
          </w:p>
        </w:tc>
        <w:tc>
          <w:tcPr>
            <w:tcW w:w="873" w:type="dxa"/>
          </w:tcPr>
          <w:p w14:paraId="79EA93E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3739272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маскированного номера карты</w:t>
            </w:r>
          </w:p>
        </w:tc>
        <w:tc>
          <w:tcPr>
            <w:tcW w:w="2306" w:type="dxa"/>
          </w:tcPr>
          <w:p w14:paraId="269F4D4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48651F72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26BEC273" w14:textId="77777777" w:rsidTr="00D7362D">
        <w:tc>
          <w:tcPr>
            <w:tcW w:w="2767" w:type="dxa"/>
          </w:tcPr>
          <w:p w14:paraId="06DB37BD" w14:textId="6B701A2F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.value</w:t>
            </w:r>
            <w:proofErr w:type="spellEnd"/>
          </w:p>
        </w:tc>
        <w:tc>
          <w:tcPr>
            <w:tcW w:w="873" w:type="dxa"/>
          </w:tcPr>
          <w:p w14:paraId="22F5F59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50DBC14D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Маскированный номер карты</w:t>
            </w:r>
          </w:p>
        </w:tc>
        <w:tc>
          <w:tcPr>
            <w:tcW w:w="2306" w:type="dxa"/>
          </w:tcPr>
          <w:p w14:paraId="19939532" w14:textId="11A8093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552201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######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4422</w:t>
            </w:r>
          </w:p>
        </w:tc>
        <w:tc>
          <w:tcPr>
            <w:tcW w:w="1881" w:type="dxa"/>
          </w:tcPr>
          <w:p w14:paraId="4DCF5A0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62D" w:rsidRPr="00C2225E" w14:paraId="56CEC086" w14:textId="77777777" w:rsidTr="00D7362D">
        <w:tc>
          <w:tcPr>
            <w:tcW w:w="2767" w:type="dxa"/>
          </w:tcPr>
          <w:p w14:paraId="7F3676D0" w14:textId="46A96680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.issuer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_bin</w:t>
            </w:r>
            <w:proofErr w:type="spellEnd"/>
          </w:p>
        </w:tc>
        <w:tc>
          <w:tcPr>
            <w:tcW w:w="873" w:type="dxa"/>
          </w:tcPr>
          <w:p w14:paraId="6778FCE0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278A0C32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БИН банка </w:t>
            </w:r>
          </w:p>
        </w:tc>
        <w:tc>
          <w:tcPr>
            <w:tcW w:w="2306" w:type="dxa"/>
          </w:tcPr>
          <w:p w14:paraId="7602A670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100010001000</w:t>
            </w:r>
          </w:p>
        </w:tc>
        <w:tc>
          <w:tcPr>
            <w:tcW w:w="1881" w:type="dxa"/>
          </w:tcPr>
          <w:p w14:paraId="0E17882C" w14:textId="77777777" w:rsidR="00D7362D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37CFB376" w14:textId="77777777" w:rsidR="00D7362D" w:rsidRPr="00B17DD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5EB81371" w14:textId="565197DB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7362D" w:rsidRPr="00C2225E" w14:paraId="4D4309EF" w14:textId="77777777" w:rsidTr="00D7362D">
        <w:tc>
          <w:tcPr>
            <w:tcW w:w="2767" w:type="dxa"/>
          </w:tcPr>
          <w:p w14:paraId="54BCB2CA" w14:textId="6BCE05DA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.type</w:t>
            </w:r>
            <w:proofErr w:type="spellEnd"/>
            <w:proofErr w:type="gramEnd"/>
          </w:p>
        </w:tc>
        <w:tc>
          <w:tcPr>
            <w:tcW w:w="873" w:type="dxa"/>
          </w:tcPr>
          <w:p w14:paraId="6623CE9D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2592" w:type="dxa"/>
          </w:tcPr>
          <w:p w14:paraId="06BA5812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карты</w:t>
            </w:r>
          </w:p>
        </w:tc>
        <w:tc>
          <w:tcPr>
            <w:tcW w:w="2306" w:type="dxa"/>
          </w:tcPr>
          <w:p w14:paraId="35D167C2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00A3C140" w14:textId="77777777" w:rsidR="00D7362D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25396EEC" w14:textId="77777777" w:rsidR="00D7362D" w:rsidRPr="00FC41BE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_type</w:t>
            </w:r>
            <w:proofErr w:type="spellEnd"/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 </w:t>
            </w:r>
          </w:p>
          <w:p w14:paraId="4EC3EC0A" w14:textId="7BDA4C08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4233D947" w14:textId="77777777" w:rsidTr="00D7362D">
        <w:tc>
          <w:tcPr>
            <w:tcW w:w="2767" w:type="dxa"/>
          </w:tcPr>
          <w:p w14:paraId="1FE0E88C" w14:textId="59C375BA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73" w:type="dxa"/>
          </w:tcPr>
          <w:p w14:paraId="12460AB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2415EFBD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306" w:type="dxa"/>
          </w:tcPr>
          <w:p w14:paraId="789AF6A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81" w:type="dxa"/>
          </w:tcPr>
          <w:p w14:paraId="6BF5726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A083E" w:rsidRPr="00C2225E" w14:paraId="702DCAAF" w14:textId="77777777" w:rsidTr="00D7362D">
        <w:tc>
          <w:tcPr>
            <w:tcW w:w="2767" w:type="dxa"/>
          </w:tcPr>
          <w:p w14:paraId="5A23413F" w14:textId="3A885263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73" w:type="dxa"/>
          </w:tcPr>
          <w:p w14:paraId="158B008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10A0117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306" w:type="dxa"/>
          </w:tcPr>
          <w:p w14:paraId="67C9B9B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81" w:type="dxa"/>
          </w:tcPr>
          <w:p w14:paraId="40E6C55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A083E" w:rsidRPr="00C2225E" w14:paraId="4F06D087" w14:textId="77777777" w:rsidTr="00D7362D">
        <w:tc>
          <w:tcPr>
            <w:tcW w:w="2767" w:type="dxa"/>
          </w:tcPr>
          <w:p w14:paraId="27C5963C" w14:textId="1ACD766F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73" w:type="dxa"/>
          </w:tcPr>
          <w:p w14:paraId="62213C9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301F0B15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306" w:type="dxa"/>
          </w:tcPr>
          <w:p w14:paraId="31F8F96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81" w:type="dxa"/>
          </w:tcPr>
          <w:p w14:paraId="37839C1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A083E" w:rsidRPr="00C2225E" w14:paraId="796303A3" w14:textId="77777777" w:rsidTr="00D7362D">
        <w:tc>
          <w:tcPr>
            <w:tcW w:w="2767" w:type="dxa"/>
          </w:tcPr>
          <w:p w14:paraId="537AA628" w14:textId="57454B54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73" w:type="dxa"/>
          </w:tcPr>
          <w:p w14:paraId="23452194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2E25E47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306" w:type="dxa"/>
          </w:tcPr>
          <w:p w14:paraId="7EBA5775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81" w:type="dxa"/>
          </w:tcPr>
          <w:p w14:paraId="4DBA267A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A083E" w:rsidRPr="00C2225E" w14:paraId="693FA325" w14:textId="77777777" w:rsidTr="00D7362D">
        <w:tc>
          <w:tcPr>
            <w:tcW w:w="2767" w:type="dxa"/>
          </w:tcPr>
          <w:p w14:paraId="668F84F1" w14:textId="1867A88A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.is_deleted</w:t>
            </w:r>
            <w:proofErr w:type="spellEnd"/>
          </w:p>
        </w:tc>
        <w:tc>
          <w:tcPr>
            <w:tcW w:w="873" w:type="dxa"/>
          </w:tcPr>
          <w:p w14:paraId="2AEBEDCA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2592" w:type="dxa"/>
          </w:tcPr>
          <w:p w14:paraId="380E28DD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2306" w:type="dxa"/>
          </w:tcPr>
          <w:p w14:paraId="12426EE5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81" w:type="dxa"/>
          </w:tcPr>
          <w:p w14:paraId="19A4FB0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A083E" w:rsidRPr="00C2225E" w14:paraId="0DA1E334" w14:textId="77777777" w:rsidTr="00D7362D">
        <w:tc>
          <w:tcPr>
            <w:tcW w:w="2767" w:type="dxa"/>
          </w:tcPr>
          <w:p w14:paraId="4962AD97" w14:textId="5BB9737F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73" w:type="dxa"/>
          </w:tcPr>
          <w:p w14:paraId="69AA49F4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44E3F62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306" w:type="dxa"/>
          </w:tcPr>
          <w:p w14:paraId="7866E7D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81" w:type="dxa"/>
          </w:tcPr>
          <w:p w14:paraId="1ED933B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A083E" w:rsidRPr="00C2225E" w14:paraId="5EB7E281" w14:textId="77777777" w:rsidTr="00D7362D">
        <w:tc>
          <w:tcPr>
            <w:tcW w:w="2767" w:type="dxa"/>
          </w:tcPr>
          <w:p w14:paraId="1695EEB3" w14:textId="7490C645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card_</w:t>
            </w:r>
            <w:proofErr w:type="gramStart"/>
            <w:r w:rsidR="00DC22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73" w:type="dxa"/>
          </w:tcPr>
          <w:p w14:paraId="10F31455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585FC96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306" w:type="dxa"/>
          </w:tcPr>
          <w:p w14:paraId="6DBE946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81" w:type="dxa"/>
          </w:tcPr>
          <w:p w14:paraId="434F929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A083E" w:rsidRPr="00C2225E" w14:paraId="41855F02" w14:textId="77777777" w:rsidTr="00D7362D">
        <w:tc>
          <w:tcPr>
            <w:tcW w:w="2767" w:type="dxa"/>
          </w:tcPr>
          <w:p w14:paraId="4F79506B" w14:textId="71133DEC" w:rsidR="000A083E" w:rsidRPr="00A22347" w:rsidRDefault="00DC2233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proofErr w:type="spellEnd"/>
          </w:p>
        </w:tc>
        <w:tc>
          <w:tcPr>
            <w:tcW w:w="873" w:type="dxa"/>
          </w:tcPr>
          <w:p w14:paraId="7C0F05BD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2592" w:type="dxa"/>
          </w:tcPr>
          <w:p w14:paraId="675C20F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2306" w:type="dxa"/>
          </w:tcPr>
          <w:p w14:paraId="54688C0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49CFBCA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0A29E90C" w14:textId="77777777" w:rsidTr="00D7362D">
        <w:tc>
          <w:tcPr>
            <w:tcW w:w="2767" w:type="dxa"/>
          </w:tcPr>
          <w:p w14:paraId="349AB1BC" w14:textId="0A3B867E" w:rsidR="000A083E" w:rsidRPr="00A22347" w:rsidRDefault="00DC2233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.id</w:t>
            </w:r>
          </w:p>
        </w:tc>
        <w:tc>
          <w:tcPr>
            <w:tcW w:w="873" w:type="dxa"/>
          </w:tcPr>
          <w:p w14:paraId="2DA1434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1E9DD2C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идентификатор записи 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счета</w:t>
            </w:r>
          </w:p>
        </w:tc>
        <w:tc>
          <w:tcPr>
            <w:tcW w:w="2306" w:type="dxa"/>
          </w:tcPr>
          <w:p w14:paraId="27ACF98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31EDC84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20FAE7E4" w14:textId="77777777" w:rsidTr="00D7362D">
        <w:tc>
          <w:tcPr>
            <w:tcW w:w="2767" w:type="dxa"/>
          </w:tcPr>
          <w:p w14:paraId="04DE383F" w14:textId="28A337B6" w:rsidR="000A083E" w:rsidRPr="00A22347" w:rsidRDefault="00DC2233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.iban</w:t>
            </w:r>
            <w:proofErr w:type="spellEnd"/>
            <w:proofErr w:type="gramEnd"/>
          </w:p>
        </w:tc>
        <w:tc>
          <w:tcPr>
            <w:tcW w:w="873" w:type="dxa"/>
          </w:tcPr>
          <w:p w14:paraId="5C2075E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64589894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2306" w:type="dxa"/>
          </w:tcPr>
          <w:p w14:paraId="35E2484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KZ000000000012345678</w:t>
            </w:r>
          </w:p>
        </w:tc>
        <w:tc>
          <w:tcPr>
            <w:tcW w:w="1881" w:type="dxa"/>
          </w:tcPr>
          <w:p w14:paraId="44FC5FF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62D" w:rsidRPr="00C2225E" w14:paraId="7F87813B" w14:textId="77777777" w:rsidTr="00D7362D">
        <w:tc>
          <w:tcPr>
            <w:tcW w:w="2767" w:type="dxa"/>
          </w:tcPr>
          <w:p w14:paraId="549EE926" w14:textId="189D13D7" w:rsidR="00D7362D" w:rsidRPr="00A22347" w:rsidRDefault="00DC2233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D7362D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.issuer</w:t>
            </w:r>
            <w:proofErr w:type="gramEnd"/>
            <w:r w:rsidR="00D7362D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_bin</w:t>
            </w:r>
            <w:proofErr w:type="spellEnd"/>
          </w:p>
        </w:tc>
        <w:tc>
          <w:tcPr>
            <w:tcW w:w="873" w:type="dxa"/>
          </w:tcPr>
          <w:p w14:paraId="6F63300B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4B36FCA6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БИН банка </w:t>
            </w:r>
          </w:p>
        </w:tc>
        <w:tc>
          <w:tcPr>
            <w:tcW w:w="2306" w:type="dxa"/>
          </w:tcPr>
          <w:p w14:paraId="17874074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200020002000</w:t>
            </w:r>
          </w:p>
        </w:tc>
        <w:tc>
          <w:tcPr>
            <w:tcW w:w="1881" w:type="dxa"/>
          </w:tcPr>
          <w:p w14:paraId="2C230C8E" w14:textId="77777777" w:rsidR="00D7362D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57A57974" w14:textId="77777777" w:rsidR="00D7362D" w:rsidRPr="00FC41BE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  <w:p w14:paraId="3AC054F1" w14:textId="133B8AE5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62D" w:rsidRPr="00C2225E" w14:paraId="7F95E10E" w14:textId="77777777" w:rsidTr="00D7362D">
        <w:tc>
          <w:tcPr>
            <w:tcW w:w="2767" w:type="dxa"/>
          </w:tcPr>
          <w:p w14:paraId="0C75B2EB" w14:textId="5D0EE6F6" w:rsidR="00D7362D" w:rsidRPr="00A22347" w:rsidRDefault="00DC2233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D7362D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.bic</w:t>
            </w:r>
            <w:proofErr w:type="spellEnd"/>
          </w:p>
        </w:tc>
        <w:tc>
          <w:tcPr>
            <w:tcW w:w="873" w:type="dxa"/>
          </w:tcPr>
          <w:p w14:paraId="1A5D85DD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10E5345F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банка</w:t>
            </w:r>
          </w:p>
        </w:tc>
        <w:tc>
          <w:tcPr>
            <w:tcW w:w="2306" w:type="dxa"/>
          </w:tcPr>
          <w:p w14:paraId="4416E61F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xample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CASPKZKA</w:t>
            </w:r>
          </w:p>
        </w:tc>
        <w:tc>
          <w:tcPr>
            <w:tcW w:w="1881" w:type="dxa"/>
          </w:tcPr>
          <w:p w14:paraId="00BA1023" w14:textId="77777777" w:rsidR="00D7362D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7D09BD2B" w14:textId="77777777" w:rsidR="00D7362D" w:rsidRPr="00FC41BE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3D870349" w14:textId="6E4C40F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62D" w:rsidRPr="00C2225E" w14:paraId="4E9B49F7" w14:textId="77777777" w:rsidTr="00D7362D">
        <w:tc>
          <w:tcPr>
            <w:tcW w:w="2767" w:type="dxa"/>
          </w:tcPr>
          <w:p w14:paraId="33E7D89D" w14:textId="1FBF4CA0" w:rsidR="00D7362D" w:rsidRPr="00A22347" w:rsidRDefault="00DC2233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D7362D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.type</w:t>
            </w:r>
            <w:proofErr w:type="spellEnd"/>
            <w:proofErr w:type="gramEnd"/>
          </w:p>
        </w:tc>
        <w:tc>
          <w:tcPr>
            <w:tcW w:w="873" w:type="dxa"/>
          </w:tcPr>
          <w:p w14:paraId="606DC2B2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2592" w:type="dxa"/>
          </w:tcPr>
          <w:p w14:paraId="6DD30153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карты</w:t>
            </w:r>
          </w:p>
        </w:tc>
        <w:tc>
          <w:tcPr>
            <w:tcW w:w="2306" w:type="dxa"/>
          </w:tcPr>
          <w:p w14:paraId="52E6C51D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33062EF5" w14:textId="77777777" w:rsidR="00D7362D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0F443B15" w14:textId="77777777" w:rsidR="00D7362D" w:rsidRPr="00FC41BE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account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_type</w:t>
            </w:r>
            <w:proofErr w:type="spellEnd"/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 </w:t>
            </w:r>
          </w:p>
          <w:p w14:paraId="6E4E5838" w14:textId="219A2EE8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4538EE85" w14:textId="77777777" w:rsidTr="00D7362D">
        <w:tc>
          <w:tcPr>
            <w:tcW w:w="2767" w:type="dxa"/>
          </w:tcPr>
          <w:p w14:paraId="367158AE" w14:textId="08EB6720" w:rsidR="000A083E" w:rsidRPr="00A22347" w:rsidRDefault="00DC2233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</w:t>
            </w:r>
            <w:proofErr w:type="gramEnd"/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73" w:type="dxa"/>
          </w:tcPr>
          <w:p w14:paraId="3563DDC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534021F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306" w:type="dxa"/>
          </w:tcPr>
          <w:p w14:paraId="5E62DDA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11DF793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054ADA94" w14:textId="77777777" w:rsidTr="00D7362D">
        <w:tc>
          <w:tcPr>
            <w:tcW w:w="2767" w:type="dxa"/>
          </w:tcPr>
          <w:p w14:paraId="3423341E" w14:textId="49DFF7AA" w:rsidR="000A083E" w:rsidRPr="00A22347" w:rsidRDefault="00DC2233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.created</w:t>
            </w:r>
            <w:proofErr w:type="gramEnd"/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73" w:type="dxa"/>
          </w:tcPr>
          <w:p w14:paraId="4593278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396074E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306" w:type="dxa"/>
          </w:tcPr>
          <w:p w14:paraId="4472B73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7FEB69E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7E2336B0" w14:textId="77777777" w:rsidTr="00D7362D">
        <w:tc>
          <w:tcPr>
            <w:tcW w:w="2767" w:type="dxa"/>
          </w:tcPr>
          <w:p w14:paraId="23B00575" w14:textId="302D01B6" w:rsidR="000A083E" w:rsidRPr="00A22347" w:rsidRDefault="00DC2233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</w:t>
            </w:r>
            <w:proofErr w:type="gramEnd"/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73" w:type="dxa"/>
          </w:tcPr>
          <w:p w14:paraId="32CE1AF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27EE52A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306" w:type="dxa"/>
          </w:tcPr>
          <w:p w14:paraId="7CE6668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2DF72A6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165951D4" w14:textId="77777777" w:rsidTr="00D7362D">
        <w:tc>
          <w:tcPr>
            <w:tcW w:w="2767" w:type="dxa"/>
          </w:tcPr>
          <w:p w14:paraId="27F60CC1" w14:textId="49A76B7F" w:rsidR="000A083E" w:rsidRPr="00A22347" w:rsidRDefault="00DC2233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.updated</w:t>
            </w:r>
            <w:proofErr w:type="gramEnd"/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73" w:type="dxa"/>
          </w:tcPr>
          <w:p w14:paraId="255403A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231E139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306" w:type="dxa"/>
          </w:tcPr>
          <w:p w14:paraId="53E13DA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0305F374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331F6375" w14:textId="77777777" w:rsidTr="00D7362D">
        <w:tc>
          <w:tcPr>
            <w:tcW w:w="2767" w:type="dxa"/>
          </w:tcPr>
          <w:p w14:paraId="7BA4FDB1" w14:textId="36D3D2CF" w:rsidR="000A083E" w:rsidRPr="00A22347" w:rsidRDefault="00DC2233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.is_deleted</w:t>
            </w:r>
            <w:proofErr w:type="spellEnd"/>
          </w:p>
        </w:tc>
        <w:tc>
          <w:tcPr>
            <w:tcW w:w="873" w:type="dxa"/>
          </w:tcPr>
          <w:p w14:paraId="03A571A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2592" w:type="dxa"/>
          </w:tcPr>
          <w:p w14:paraId="7D06D5C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2306" w:type="dxa"/>
          </w:tcPr>
          <w:p w14:paraId="0A4454F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7A7D472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67AA6E95" w14:textId="77777777" w:rsidTr="00D7362D">
        <w:tc>
          <w:tcPr>
            <w:tcW w:w="2767" w:type="dxa"/>
          </w:tcPr>
          <w:p w14:paraId="563753A6" w14:textId="774B29B6" w:rsidR="000A083E" w:rsidRPr="00A22347" w:rsidRDefault="00DC2233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</w:t>
            </w:r>
            <w:proofErr w:type="gramEnd"/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73" w:type="dxa"/>
          </w:tcPr>
          <w:p w14:paraId="2390E07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08003B4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306" w:type="dxa"/>
          </w:tcPr>
          <w:p w14:paraId="0BEEEAEA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67B6B77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27360B00" w14:textId="77777777" w:rsidTr="00D7362D">
        <w:tc>
          <w:tcPr>
            <w:tcW w:w="2767" w:type="dxa"/>
          </w:tcPr>
          <w:p w14:paraId="1061361B" w14:textId="198C1525" w:rsidR="000A083E" w:rsidRPr="00A22347" w:rsidRDefault="00DC2233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ibans</w:t>
            </w:r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.deleted</w:t>
            </w:r>
            <w:proofErr w:type="gramEnd"/>
            <w:r w:rsidR="000A083E"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73" w:type="dxa"/>
          </w:tcPr>
          <w:p w14:paraId="7C655377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563FFC22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306" w:type="dxa"/>
          </w:tcPr>
          <w:p w14:paraId="6FB8809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1429EB5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2B5AB315" w14:textId="77777777" w:rsidTr="00D7362D">
        <w:tc>
          <w:tcPr>
            <w:tcW w:w="2767" w:type="dxa"/>
          </w:tcPr>
          <w:p w14:paraId="5F50C0C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phone_numbers</w:t>
            </w:r>
            <w:proofErr w:type="spellEnd"/>
          </w:p>
        </w:tc>
        <w:tc>
          <w:tcPr>
            <w:tcW w:w="873" w:type="dxa"/>
          </w:tcPr>
          <w:p w14:paraId="3800CB4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2592" w:type="dxa"/>
          </w:tcPr>
          <w:p w14:paraId="1183C1C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телефонных номеров</w:t>
            </w:r>
          </w:p>
        </w:tc>
        <w:tc>
          <w:tcPr>
            <w:tcW w:w="2306" w:type="dxa"/>
          </w:tcPr>
          <w:p w14:paraId="06ADDEB7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5745C9C7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36625874" w14:textId="77777777" w:rsidTr="00D7362D">
        <w:tc>
          <w:tcPr>
            <w:tcW w:w="2767" w:type="dxa"/>
          </w:tcPr>
          <w:p w14:paraId="5194F3A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phone_numbers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873" w:type="dxa"/>
          </w:tcPr>
          <w:p w14:paraId="5A547BBA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761B668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телефонного номера</w:t>
            </w:r>
          </w:p>
        </w:tc>
        <w:tc>
          <w:tcPr>
            <w:tcW w:w="2306" w:type="dxa"/>
          </w:tcPr>
          <w:p w14:paraId="1439790D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7BE5B51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1CF2FD77" w14:textId="77777777" w:rsidTr="00D7362D">
        <w:tc>
          <w:tcPr>
            <w:tcW w:w="2767" w:type="dxa"/>
          </w:tcPr>
          <w:p w14:paraId="75E82D15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numbers.phone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_number</w:t>
            </w:r>
            <w:proofErr w:type="spellEnd"/>
          </w:p>
        </w:tc>
        <w:tc>
          <w:tcPr>
            <w:tcW w:w="873" w:type="dxa"/>
          </w:tcPr>
          <w:p w14:paraId="671681C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657C9E2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2306" w:type="dxa"/>
          </w:tcPr>
          <w:p w14:paraId="78CC449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+7701722380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81" w:type="dxa"/>
          </w:tcPr>
          <w:p w14:paraId="4F70297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62D" w:rsidRPr="00C2225E" w14:paraId="4C58678B" w14:textId="77777777" w:rsidTr="00D7362D">
        <w:tc>
          <w:tcPr>
            <w:tcW w:w="2767" w:type="dxa"/>
          </w:tcPr>
          <w:p w14:paraId="30F28C28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operator</w:t>
            </w:r>
            <w:proofErr w:type="gramEnd"/>
          </w:p>
        </w:tc>
        <w:tc>
          <w:tcPr>
            <w:tcW w:w="873" w:type="dxa"/>
          </w:tcPr>
          <w:p w14:paraId="63F7B0C6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30457864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</w:p>
        </w:tc>
        <w:tc>
          <w:tcPr>
            <w:tcW w:w="2306" w:type="dxa"/>
          </w:tcPr>
          <w:p w14:paraId="742873B5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7A764088" w14:textId="77777777" w:rsidR="00D7362D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4EEBEFB9" w14:textId="2596A3EF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phone_operator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</w:tc>
      </w:tr>
      <w:tr w:rsidR="00D7362D" w:rsidRPr="00C2225E" w14:paraId="288612C9" w14:textId="77777777" w:rsidTr="00D7362D">
        <w:tc>
          <w:tcPr>
            <w:tcW w:w="2767" w:type="dxa"/>
          </w:tcPr>
          <w:p w14:paraId="76892971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</w:t>
            </w:r>
            <w:proofErr w:type="gramEnd"/>
          </w:p>
        </w:tc>
        <w:tc>
          <w:tcPr>
            <w:tcW w:w="873" w:type="dxa"/>
          </w:tcPr>
          <w:p w14:paraId="0707CE1D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517ADDF7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2306" w:type="dxa"/>
          </w:tcPr>
          <w:p w14:paraId="71A225BE" w14:textId="77777777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0A0F1B0E" w14:textId="77777777" w:rsidR="00D7362D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748EE221" w14:textId="008DAD19" w:rsidR="00D7362D" w:rsidRPr="00A22347" w:rsidRDefault="00D7362D" w:rsidP="00D736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 code</w:t>
            </w:r>
          </w:p>
        </w:tc>
      </w:tr>
      <w:tr w:rsidR="000A083E" w:rsidRPr="00C2225E" w14:paraId="03CF5989" w14:textId="77777777" w:rsidTr="00D7362D">
        <w:tc>
          <w:tcPr>
            <w:tcW w:w="2767" w:type="dxa"/>
          </w:tcPr>
          <w:p w14:paraId="3A8B7A2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numbers.created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73" w:type="dxa"/>
          </w:tcPr>
          <w:p w14:paraId="13DA929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4336BC4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306" w:type="dxa"/>
          </w:tcPr>
          <w:p w14:paraId="25E2526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767F118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398BFE28" w14:textId="77777777" w:rsidTr="00D7362D">
        <w:tc>
          <w:tcPr>
            <w:tcW w:w="2767" w:type="dxa"/>
          </w:tcPr>
          <w:p w14:paraId="44AA7DF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numbers.created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73" w:type="dxa"/>
          </w:tcPr>
          <w:p w14:paraId="5BAF321D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6B226404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306" w:type="dxa"/>
          </w:tcPr>
          <w:p w14:paraId="2163D35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0DB0251A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4E71E80B" w14:textId="77777777" w:rsidTr="00D7362D">
        <w:tc>
          <w:tcPr>
            <w:tcW w:w="2767" w:type="dxa"/>
          </w:tcPr>
          <w:p w14:paraId="4AA228B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numbers.updated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73" w:type="dxa"/>
          </w:tcPr>
          <w:p w14:paraId="4A00A25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15609D6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306" w:type="dxa"/>
          </w:tcPr>
          <w:p w14:paraId="3682477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3EFB6C2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7533A672" w14:textId="77777777" w:rsidTr="00D7362D">
        <w:tc>
          <w:tcPr>
            <w:tcW w:w="2767" w:type="dxa"/>
          </w:tcPr>
          <w:p w14:paraId="02DFC4D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numbers.updated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73" w:type="dxa"/>
          </w:tcPr>
          <w:p w14:paraId="5D8F339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59BAE64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306" w:type="dxa"/>
          </w:tcPr>
          <w:p w14:paraId="7220E1A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727E5FF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167C84E4" w14:textId="77777777" w:rsidTr="00D7362D">
        <w:tc>
          <w:tcPr>
            <w:tcW w:w="2767" w:type="dxa"/>
          </w:tcPr>
          <w:p w14:paraId="5985540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phone_numbers.is_deleted</w:t>
            </w:r>
            <w:proofErr w:type="spellEnd"/>
          </w:p>
        </w:tc>
        <w:tc>
          <w:tcPr>
            <w:tcW w:w="873" w:type="dxa"/>
          </w:tcPr>
          <w:p w14:paraId="6AF5910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2592" w:type="dxa"/>
          </w:tcPr>
          <w:p w14:paraId="69CA408A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</w:t>
            </w:r>
          </w:p>
        </w:tc>
        <w:tc>
          <w:tcPr>
            <w:tcW w:w="2306" w:type="dxa"/>
          </w:tcPr>
          <w:p w14:paraId="0F1ADD8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14B247E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1BB025CD" w14:textId="77777777" w:rsidTr="00D7362D">
        <w:tc>
          <w:tcPr>
            <w:tcW w:w="2767" w:type="dxa"/>
          </w:tcPr>
          <w:p w14:paraId="4202E5D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numbers.deleted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873" w:type="dxa"/>
          </w:tcPr>
          <w:p w14:paraId="04390A42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1B4B3795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306" w:type="dxa"/>
          </w:tcPr>
          <w:p w14:paraId="2FA00C0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29FAF5B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0E7B4A6F" w14:textId="77777777" w:rsidTr="00D7362D">
        <w:tc>
          <w:tcPr>
            <w:tcW w:w="2767" w:type="dxa"/>
          </w:tcPr>
          <w:p w14:paraId="4FA6DA2D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numbers.deleted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873" w:type="dxa"/>
          </w:tcPr>
          <w:p w14:paraId="4F0CCCB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391720B7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306" w:type="dxa"/>
          </w:tcPr>
          <w:p w14:paraId="474ECCD8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3515556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5AAC6E83" w14:textId="77777777" w:rsidTr="00D7362D">
        <w:tc>
          <w:tcPr>
            <w:tcW w:w="2767" w:type="dxa"/>
          </w:tcPr>
          <w:p w14:paraId="2AE3464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created_date</w:t>
            </w:r>
            <w:proofErr w:type="spellEnd"/>
          </w:p>
        </w:tc>
        <w:tc>
          <w:tcPr>
            <w:tcW w:w="873" w:type="dxa"/>
          </w:tcPr>
          <w:p w14:paraId="6C0B4C2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08768AB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 списка</w:t>
            </w:r>
          </w:p>
        </w:tc>
        <w:tc>
          <w:tcPr>
            <w:tcW w:w="2306" w:type="dxa"/>
          </w:tcPr>
          <w:p w14:paraId="46B4F1E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26B07605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0A47A4D0" w14:textId="77777777" w:rsidTr="00D7362D">
        <w:tc>
          <w:tcPr>
            <w:tcW w:w="2767" w:type="dxa"/>
          </w:tcPr>
          <w:p w14:paraId="2418897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created_by</w:t>
            </w:r>
            <w:proofErr w:type="spellEnd"/>
          </w:p>
        </w:tc>
        <w:tc>
          <w:tcPr>
            <w:tcW w:w="873" w:type="dxa"/>
          </w:tcPr>
          <w:p w14:paraId="5C5F111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46209925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 списка</w:t>
            </w:r>
          </w:p>
        </w:tc>
        <w:tc>
          <w:tcPr>
            <w:tcW w:w="2306" w:type="dxa"/>
          </w:tcPr>
          <w:p w14:paraId="6B9FF3D6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725A38F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73AB5C25" w14:textId="77777777" w:rsidTr="00D7362D">
        <w:tc>
          <w:tcPr>
            <w:tcW w:w="2767" w:type="dxa"/>
          </w:tcPr>
          <w:p w14:paraId="798A6DA4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updated_date</w:t>
            </w:r>
            <w:proofErr w:type="spellEnd"/>
          </w:p>
        </w:tc>
        <w:tc>
          <w:tcPr>
            <w:tcW w:w="873" w:type="dxa"/>
          </w:tcPr>
          <w:p w14:paraId="4E9D219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7D1F79B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 списка</w:t>
            </w:r>
          </w:p>
        </w:tc>
        <w:tc>
          <w:tcPr>
            <w:tcW w:w="2306" w:type="dxa"/>
          </w:tcPr>
          <w:p w14:paraId="3B8E7BF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64358139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6EF17D1E" w14:textId="77777777" w:rsidTr="00D7362D">
        <w:tc>
          <w:tcPr>
            <w:tcW w:w="2767" w:type="dxa"/>
          </w:tcPr>
          <w:p w14:paraId="0FFADBA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updated_by</w:t>
            </w:r>
            <w:proofErr w:type="spellEnd"/>
          </w:p>
        </w:tc>
        <w:tc>
          <w:tcPr>
            <w:tcW w:w="873" w:type="dxa"/>
          </w:tcPr>
          <w:p w14:paraId="25C8370F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0CF4FB3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 списка</w:t>
            </w:r>
          </w:p>
        </w:tc>
        <w:tc>
          <w:tcPr>
            <w:tcW w:w="2306" w:type="dxa"/>
          </w:tcPr>
          <w:p w14:paraId="2D5537E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394D8B9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29E2B08D" w14:textId="77777777" w:rsidTr="00D7362D">
        <w:tc>
          <w:tcPr>
            <w:tcW w:w="2767" w:type="dxa"/>
          </w:tcPr>
          <w:p w14:paraId="4159D08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is_deleted</w:t>
            </w:r>
            <w:proofErr w:type="spellEnd"/>
          </w:p>
        </w:tc>
        <w:tc>
          <w:tcPr>
            <w:tcW w:w="873" w:type="dxa"/>
          </w:tcPr>
          <w:p w14:paraId="2DA087DB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2592" w:type="dxa"/>
          </w:tcPr>
          <w:p w14:paraId="0288AFB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удаленной записи списка</w:t>
            </w:r>
          </w:p>
        </w:tc>
        <w:tc>
          <w:tcPr>
            <w:tcW w:w="2306" w:type="dxa"/>
          </w:tcPr>
          <w:p w14:paraId="50CA643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7F7440B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29EB73CF" w14:textId="77777777" w:rsidTr="00D7362D">
        <w:tc>
          <w:tcPr>
            <w:tcW w:w="2767" w:type="dxa"/>
          </w:tcPr>
          <w:p w14:paraId="789BDA93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deleted_date</w:t>
            </w:r>
            <w:proofErr w:type="spellEnd"/>
          </w:p>
        </w:tc>
        <w:tc>
          <w:tcPr>
            <w:tcW w:w="873" w:type="dxa"/>
          </w:tcPr>
          <w:p w14:paraId="0E1D32F0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592" w:type="dxa"/>
          </w:tcPr>
          <w:p w14:paraId="1137ECA5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 списка</w:t>
            </w:r>
          </w:p>
        </w:tc>
        <w:tc>
          <w:tcPr>
            <w:tcW w:w="2306" w:type="dxa"/>
          </w:tcPr>
          <w:p w14:paraId="297E260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6786655C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83E" w:rsidRPr="00C2225E" w14:paraId="0C33B3D2" w14:textId="77777777" w:rsidTr="00D7362D">
        <w:tc>
          <w:tcPr>
            <w:tcW w:w="2767" w:type="dxa"/>
          </w:tcPr>
          <w:p w14:paraId="48C68991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deleted_by</w:t>
            </w:r>
            <w:proofErr w:type="spellEnd"/>
          </w:p>
        </w:tc>
        <w:tc>
          <w:tcPr>
            <w:tcW w:w="873" w:type="dxa"/>
          </w:tcPr>
          <w:p w14:paraId="03985074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2592" w:type="dxa"/>
          </w:tcPr>
          <w:p w14:paraId="05531E47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 списка</w:t>
            </w:r>
          </w:p>
        </w:tc>
        <w:tc>
          <w:tcPr>
            <w:tcW w:w="2306" w:type="dxa"/>
          </w:tcPr>
          <w:p w14:paraId="60BD3CBE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</w:tcPr>
          <w:p w14:paraId="56D032A4" w14:textId="77777777" w:rsidR="000A083E" w:rsidRPr="00A22347" w:rsidRDefault="000A083E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C9CB7F7" w14:textId="217E206A" w:rsidR="00F00A05" w:rsidRPr="00C2225E" w:rsidRDefault="00F00A0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AE4D49" w14:textId="77777777" w:rsidR="005D4936" w:rsidRPr="00C2225E" w:rsidRDefault="005D493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BFDBFE" w14:textId="77777777" w:rsidR="005D4936" w:rsidRPr="0083006B" w:rsidRDefault="005D493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DDE8007" w14:textId="77777777" w:rsidR="00AD6313" w:rsidRPr="0083006B" w:rsidRDefault="00AD6313" w:rsidP="00C479D5">
      <w:pPr>
        <w:pStyle w:val="af0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bookmarkStart w:id="44" w:name="_Toc173257363"/>
      <w:r w:rsidR="009B5ADF"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Инциденты</w:t>
      </w:r>
      <w:bookmarkEnd w:id="44"/>
    </w:p>
    <w:p w14:paraId="38A9A66E" w14:textId="77777777" w:rsidR="00AD6313" w:rsidRPr="00C2225E" w:rsidRDefault="00AD631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C5C075" w14:textId="28DFA839" w:rsidR="00CD1D1E" w:rsidRPr="0083006B" w:rsidRDefault="00D45F1D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5" w:name="_Toc173257364"/>
      <w:r w:rsidRPr="008300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инцидента</w:t>
      </w:r>
      <w:bookmarkEnd w:id="45"/>
    </w:p>
    <w:p w14:paraId="7043E780" w14:textId="49BF557C" w:rsidR="00A22347" w:rsidRPr="0083006B" w:rsidRDefault="00A22347" w:rsidP="00A22347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 STAGE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hyperlink r:id="rId22" w:history="1">
        <w:r w:rsidR="00934976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934976" w:rsidRPr="003346BE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934976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anti-fraud.npck.kz/api/incidents/v1/</w:t>
        </w:r>
      </w:hyperlink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115D2309" w14:textId="1435407A" w:rsidR="00505E37" w:rsidRPr="0083006B" w:rsidRDefault="00505E3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="00A22347"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PROD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hyperlink r:id="rId23" w:history="1">
        <w:r w:rsidR="000425BA" w:rsidRPr="0083006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https://anti-fraud.npck.kz/api/incidents/v1/</w:t>
        </w:r>
      </w:hyperlink>
      <w:r w:rsidR="000425BA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3D15C000" w14:textId="26352DE1" w:rsidR="00505E37" w:rsidRPr="0083006B" w:rsidRDefault="00505E3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="000425BA"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POST</w:t>
      </w:r>
    </w:p>
    <w:p w14:paraId="06738E87" w14:textId="55B06AAA" w:rsidR="00505E37" w:rsidRPr="0083006B" w:rsidRDefault="00505E3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Bearer Token (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6BF8E781" w14:textId="560AF4C4" w:rsidR="00505E37" w:rsidRPr="0083006B" w:rsidRDefault="00505E3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Headers</w:t>
      </w:r>
      <w:r w:rsidRPr="008300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7D5CE5BB" w14:textId="1B331B17" w:rsidR="00505E37" w:rsidRPr="0083006B" w:rsidRDefault="009D01E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Signature</w:t>
      </w:r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({</w:t>
      </w:r>
      <w:proofErr w:type="spellStart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apiKey</w:t>
      </w:r>
      <w:proofErr w:type="spellEnd"/>
      <w:r w:rsidRPr="008300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 подписанное с помощью ЭЦП тело запроса)</w:t>
      </w:r>
    </w:p>
    <w:p w14:paraId="5B364083" w14:textId="7F5F622B" w:rsidR="00505E37" w:rsidRPr="009E11AB" w:rsidRDefault="00505E3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</w:t>
      </w:r>
      <w:r w:rsidRPr="009E11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6B0CBDFE" w14:textId="77777777" w:rsidR="000425BA" w:rsidRPr="009E11A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{</w:t>
      </w:r>
    </w:p>
    <w:p w14:paraId="62E1AE76" w14:textId="77777777" w:rsidR="000425BA" w:rsidRPr="009E11A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date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": "2024-02-04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05:10:00.000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</w:p>
    <w:p w14:paraId="06EEC202" w14:textId="77777777" w:rsidR="000425BA" w:rsidRPr="009E11A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fraud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type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": 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</w:p>
    <w:p w14:paraId="109571BD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description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"Мошенник притворился знакомым потерпевшего и попросил деньги 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вдолг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Потерпевший перевел денежные средства на карту мошенника",</w:t>
      </w:r>
    </w:p>
    <w:p w14:paraId="50391D2D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based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": 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</w:t>
      </w: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</w:p>
    <w:p w14:paraId="3A21260F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"related": [</w:t>
      </w:r>
    </w:p>
    <w:p w14:paraId="24BDD7B5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"123456789012",</w:t>
      </w:r>
    </w:p>
    <w:p w14:paraId="2208EE75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"987654321098"</w:t>
      </w:r>
    </w:p>
    <w:p w14:paraId="4BB0BEB8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],</w:t>
      </w:r>
    </w:p>
    <w:p w14:paraId="569165DE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"amount": 15045,</w:t>
      </w:r>
    </w:p>
    <w:p w14:paraId="22FDEB5D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"currency": "KZT",</w:t>
      </w:r>
    </w:p>
    <w:p w14:paraId="023B0FFA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"transactions": [</w:t>
      </w:r>
    </w:p>
    <w:p w14:paraId="2EE09E59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7A277C78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"type": "C2C",</w:t>
      </w:r>
    </w:p>
    <w:p w14:paraId="57DF0B04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"status": "A",</w:t>
      </w:r>
    </w:p>
    <w:p w14:paraId="22B6895F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"date": "2024-02-04T05:10:00.000Z",</w:t>
      </w:r>
    </w:p>
    <w:p w14:paraId="4FC0D116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transaction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_rrn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"001122334455",</w:t>
      </w:r>
    </w:p>
    <w:p w14:paraId="33220F16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"sender": {</w:t>
      </w:r>
    </w:p>
    <w:p w14:paraId="3CA98D84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"type": "person",</w:t>
      </w:r>
    </w:p>
    <w:p w14:paraId="4FA6E894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incident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_role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"V",</w:t>
      </w:r>
    </w:p>
    <w:p w14:paraId="5135579F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"info": {</w:t>
      </w:r>
    </w:p>
    <w:p w14:paraId="066F5125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"name":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540F6753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6B47525C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"patronymic":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Иванович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2A2F78F4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birth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"1995-01-17",</w:t>
      </w:r>
    </w:p>
    <w:p w14:paraId="7A3FE0E9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"gender": "M"</w:t>
      </w:r>
    </w:p>
    <w:p w14:paraId="7FA4344A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5976FF94" w14:textId="7DC4F59F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identica</w:t>
      </w:r>
      <w:r w:rsidR="000C68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"000011110000",</w:t>
      </w:r>
    </w:p>
    <w:p w14:paraId="4537C4FB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"country": "KZ",</w:t>
      </w:r>
    </w:p>
    <w:p w14:paraId="078CA076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38F48916" w14:textId="080FC2FD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="000C68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number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"552201******4422",</w:t>
      </w:r>
    </w:p>
    <w:p w14:paraId="3024B992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0BEFD7C1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"account": {</w:t>
      </w:r>
    </w:p>
    <w:p w14:paraId="0B34C60E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"KZ000000000012345678",</w:t>
      </w:r>
    </w:p>
    <w:p w14:paraId="39F4336F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68660BC7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2DDEC50F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"number": "+77771112233",</w:t>
      </w:r>
    </w:p>
    <w:p w14:paraId="4B63896C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26C00A64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},</w:t>
      </w:r>
    </w:p>
    <w:p w14:paraId="305B6789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"receiver": {</w:t>
      </w:r>
    </w:p>
    <w:p w14:paraId="3D9FB801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"type": "person",</w:t>
      </w:r>
    </w:p>
    <w:p w14:paraId="3362D1E9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incident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_role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"V",</w:t>
      </w:r>
    </w:p>
    <w:p w14:paraId="711B9F6C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"info": {</w:t>
      </w:r>
    </w:p>
    <w:p w14:paraId="4BBFF2E3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"name":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2CBFF207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63A5A88D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"patronymic":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Иванович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65400F7F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birth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"1995-01-17",</w:t>
      </w:r>
    </w:p>
    <w:p w14:paraId="659F7904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"gender": "M"</w:t>
      </w:r>
    </w:p>
    <w:p w14:paraId="31F26E4A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3C7DCC93" w14:textId="615DADFD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identica</w:t>
      </w:r>
      <w:r w:rsidR="000C68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"000011110000",</w:t>
      </w:r>
    </w:p>
    <w:p w14:paraId="411DE604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"country": "KZ",</w:t>
      </w:r>
    </w:p>
    <w:p w14:paraId="330DED4A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5E67EA68" w14:textId="5B8F904B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card_</w:t>
      </w:r>
      <w:r w:rsidR="000C68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number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": "552201******442      </w:t>
      </w:r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}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5398736B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"account": {</w:t>
      </w:r>
    </w:p>
    <w:p w14:paraId="1A90AF55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"KZ000000000012345678",</w:t>
      </w:r>
    </w:p>
    <w:p w14:paraId="17962F09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77973459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7EC0307E" w14:textId="77777777" w:rsidR="000425BA" w:rsidRPr="0083006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"number": "+77771112233",</w:t>
      </w:r>
    </w:p>
    <w:p w14:paraId="5CEBB6DD" w14:textId="77777777" w:rsidR="000425BA" w:rsidRPr="00DA17CD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},</w:t>
      </w:r>
    </w:p>
    <w:p w14:paraId="7E2CFDC6" w14:textId="77777777" w:rsidR="000425BA" w:rsidRPr="00DA17CD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},</w:t>
      </w:r>
    </w:p>
    <w:p w14:paraId="1F108C98" w14:textId="77777777" w:rsidR="000425BA" w:rsidRPr="00DA17CD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amount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": 15045,</w:t>
      </w:r>
    </w:p>
    <w:p w14:paraId="58EE59D7" w14:textId="77777777" w:rsidR="000425BA" w:rsidRPr="00DA17CD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currency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": "</w:t>
      </w:r>
      <w:r w:rsidRPr="00830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KZT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14:paraId="4AF976E7" w14:textId="77777777" w:rsidR="000425BA" w:rsidRPr="009E11A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5F53680A" w14:textId="77777777" w:rsidR="000425BA" w:rsidRPr="009E11A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]</w:t>
      </w:r>
    </w:p>
    <w:p w14:paraId="09460BD4" w14:textId="1DCB2598" w:rsidR="00505E37" w:rsidRPr="009E11AB" w:rsidRDefault="000425B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45FE7C6A" w14:textId="7D8A19F4" w:rsidR="00505E37" w:rsidRPr="009E11AB" w:rsidRDefault="00505E3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129A28" w14:textId="0779326C" w:rsidR="009D01E3" w:rsidRPr="0083006B" w:rsidRDefault="009D01E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00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метода сообщения: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59"/>
        <w:gridCol w:w="756"/>
        <w:gridCol w:w="1426"/>
        <w:gridCol w:w="1995"/>
        <w:gridCol w:w="1477"/>
        <w:gridCol w:w="1465"/>
      </w:tblGrid>
      <w:tr w:rsidR="00730C18" w:rsidRPr="00C2225E" w14:paraId="06104341" w14:textId="77777777" w:rsidTr="009E11AB">
        <w:trPr>
          <w:tblHeader/>
        </w:trPr>
        <w:tc>
          <w:tcPr>
            <w:tcW w:w="3375" w:type="dxa"/>
            <w:shd w:val="clear" w:color="auto" w:fill="AEAAAA" w:themeFill="background2" w:themeFillShade="BF"/>
          </w:tcPr>
          <w:p w14:paraId="459AA75F" w14:textId="10A10CAD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2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702" w:type="dxa"/>
            <w:shd w:val="clear" w:color="auto" w:fill="AEAAAA" w:themeFill="background2" w:themeFillShade="BF"/>
          </w:tcPr>
          <w:p w14:paraId="5913CB51" w14:textId="0D6FF1D6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707" w:type="dxa"/>
            <w:shd w:val="clear" w:color="auto" w:fill="AEAAAA" w:themeFill="background2" w:themeFillShade="BF"/>
          </w:tcPr>
          <w:p w14:paraId="676BBA2A" w14:textId="1A9D5FEF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1821" w:type="dxa"/>
            <w:shd w:val="clear" w:color="auto" w:fill="AEAAAA" w:themeFill="background2" w:themeFillShade="BF"/>
          </w:tcPr>
          <w:p w14:paraId="2AD1D1FF" w14:textId="2276085A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Валидация</w:t>
            </w:r>
          </w:p>
        </w:tc>
        <w:tc>
          <w:tcPr>
            <w:tcW w:w="1353" w:type="dxa"/>
            <w:shd w:val="clear" w:color="auto" w:fill="AEAAAA" w:themeFill="background2" w:themeFillShade="BF"/>
          </w:tcPr>
          <w:p w14:paraId="0F063EA4" w14:textId="62DAA712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Обязательность полей</w:t>
            </w:r>
          </w:p>
        </w:tc>
        <w:tc>
          <w:tcPr>
            <w:tcW w:w="1520" w:type="dxa"/>
            <w:shd w:val="clear" w:color="auto" w:fill="AEAAAA" w:themeFill="background2" w:themeFillShade="BF"/>
          </w:tcPr>
          <w:p w14:paraId="4E71FD53" w14:textId="4F912A07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730C18" w:rsidRPr="00C2225E" w14:paraId="53DF297C" w14:textId="77777777" w:rsidTr="009E11AB">
        <w:tc>
          <w:tcPr>
            <w:tcW w:w="3375" w:type="dxa"/>
            <w:vAlign w:val="bottom"/>
          </w:tcPr>
          <w:p w14:paraId="17EE290C" w14:textId="063BD913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702" w:type="dxa"/>
          </w:tcPr>
          <w:p w14:paraId="26A968E2" w14:textId="5B770C1B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07" w:type="dxa"/>
          </w:tcPr>
          <w:p w14:paraId="4C29706E" w14:textId="203CCBE3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инцидента</w:t>
            </w:r>
          </w:p>
        </w:tc>
        <w:tc>
          <w:tcPr>
            <w:tcW w:w="1821" w:type="dxa"/>
          </w:tcPr>
          <w:p w14:paraId="6CCB0CFE" w14:textId="44BA4F91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2024-02-04T05:10:00.000Z</w:t>
            </w:r>
          </w:p>
        </w:tc>
        <w:tc>
          <w:tcPr>
            <w:tcW w:w="1353" w:type="dxa"/>
          </w:tcPr>
          <w:p w14:paraId="28497559" w14:textId="3CA05131" w:rsidR="00EA6068" w:rsidRPr="009E11AB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44BE4EBB" w14:textId="7D9DC2DC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16E30F41" w14:textId="77777777" w:rsidTr="009E11AB">
        <w:tc>
          <w:tcPr>
            <w:tcW w:w="3375" w:type="dxa"/>
            <w:vAlign w:val="bottom"/>
          </w:tcPr>
          <w:p w14:paraId="334753D0" w14:textId="41036B45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fraud_type</w:t>
            </w:r>
            <w:proofErr w:type="spellEnd"/>
          </w:p>
        </w:tc>
        <w:tc>
          <w:tcPr>
            <w:tcW w:w="702" w:type="dxa"/>
          </w:tcPr>
          <w:p w14:paraId="52671D44" w14:textId="49F02598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58DA9736" w14:textId="3764DDA8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мошенничества</w:t>
            </w:r>
          </w:p>
        </w:tc>
        <w:tc>
          <w:tcPr>
            <w:tcW w:w="1821" w:type="dxa"/>
          </w:tcPr>
          <w:p w14:paraId="54E7E6D4" w14:textId="6DA67030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SN</w:t>
            </w:r>
          </w:p>
        </w:tc>
        <w:tc>
          <w:tcPr>
            <w:tcW w:w="1353" w:type="dxa"/>
          </w:tcPr>
          <w:p w14:paraId="7C7A5109" w14:textId="5E427C6C" w:rsidR="00EA6068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5F8F48A7" w14:textId="2527A1E3" w:rsidR="00EA6068" w:rsidRPr="005A1419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fraud_type→code</w:t>
            </w:r>
            <w:proofErr w:type="spellEnd"/>
          </w:p>
        </w:tc>
      </w:tr>
      <w:tr w:rsidR="00730C18" w:rsidRPr="00C2225E" w14:paraId="27C0EACA" w14:textId="77777777" w:rsidTr="009E11AB">
        <w:tc>
          <w:tcPr>
            <w:tcW w:w="3375" w:type="dxa"/>
            <w:vAlign w:val="bottom"/>
          </w:tcPr>
          <w:p w14:paraId="1FCCE943" w14:textId="3B3706D7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702" w:type="dxa"/>
          </w:tcPr>
          <w:p w14:paraId="131D6F1B" w14:textId="35403590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6B3C2863" w14:textId="6F1257DC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инцидента</w:t>
            </w:r>
          </w:p>
        </w:tc>
        <w:tc>
          <w:tcPr>
            <w:tcW w:w="1821" w:type="dxa"/>
          </w:tcPr>
          <w:p w14:paraId="7DE64609" w14:textId="77777777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08D2282C" w14:textId="37AC2230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0619D304" w14:textId="7B83C2B9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0EA18785" w14:textId="77777777" w:rsidTr="009E11AB">
        <w:tc>
          <w:tcPr>
            <w:tcW w:w="3375" w:type="dxa"/>
            <w:vAlign w:val="bottom"/>
          </w:tcPr>
          <w:p w14:paraId="2EFC12E9" w14:textId="490E389A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based_on</w:t>
            </w:r>
            <w:proofErr w:type="spellEnd"/>
          </w:p>
        </w:tc>
        <w:tc>
          <w:tcPr>
            <w:tcW w:w="702" w:type="dxa"/>
          </w:tcPr>
          <w:p w14:paraId="176E5215" w14:textId="7B5396F2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7E4FB682" w14:textId="59E7FD74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создания инцидента</w:t>
            </w:r>
          </w:p>
        </w:tc>
        <w:tc>
          <w:tcPr>
            <w:tcW w:w="1821" w:type="dxa"/>
          </w:tcPr>
          <w:p w14:paraId="531992FC" w14:textId="799A683A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CA</w:t>
            </w:r>
          </w:p>
        </w:tc>
        <w:tc>
          <w:tcPr>
            <w:tcW w:w="1353" w:type="dxa"/>
          </w:tcPr>
          <w:p w14:paraId="3DEB4396" w14:textId="61A854F1" w:rsidR="00EA6068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1728ADD5" w14:textId="015BE84B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based_on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→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code</w:t>
            </w:r>
          </w:p>
        </w:tc>
      </w:tr>
      <w:tr w:rsidR="00730C18" w:rsidRPr="00C2225E" w14:paraId="0FB18CEB" w14:textId="77777777" w:rsidTr="009E11AB">
        <w:tc>
          <w:tcPr>
            <w:tcW w:w="3375" w:type="dxa"/>
            <w:vAlign w:val="bottom"/>
          </w:tcPr>
          <w:p w14:paraId="65D8A333" w14:textId="419E4543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related</w:t>
            </w:r>
            <w:proofErr w:type="spellEnd"/>
          </w:p>
        </w:tc>
        <w:tc>
          <w:tcPr>
            <w:tcW w:w="702" w:type="dxa"/>
          </w:tcPr>
          <w:p w14:paraId="42F9C9F9" w14:textId="50D2C69D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03C62542" w14:textId="342A48CB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БИН-ы связных организаций</w:t>
            </w:r>
          </w:p>
        </w:tc>
        <w:tc>
          <w:tcPr>
            <w:tcW w:w="1821" w:type="dxa"/>
          </w:tcPr>
          <w:p w14:paraId="6390199C" w14:textId="68CB4396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List [ "123456789012", "987654321098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" ]</w:t>
            </w:r>
            <w:proofErr w:type="gramEnd"/>
          </w:p>
        </w:tc>
        <w:tc>
          <w:tcPr>
            <w:tcW w:w="1353" w:type="dxa"/>
          </w:tcPr>
          <w:p w14:paraId="014DB0BE" w14:textId="11CF82A9" w:rsidR="00EA6068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2A335E33" w14:textId="058CB022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→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code</w:t>
            </w:r>
          </w:p>
        </w:tc>
      </w:tr>
      <w:tr w:rsidR="00730C18" w:rsidRPr="00C2225E" w14:paraId="4875EEF8" w14:textId="77777777" w:rsidTr="009E11AB">
        <w:tc>
          <w:tcPr>
            <w:tcW w:w="3375" w:type="dxa"/>
            <w:vAlign w:val="bottom"/>
          </w:tcPr>
          <w:p w14:paraId="2977C44D" w14:textId="6FD3E298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702" w:type="dxa"/>
          </w:tcPr>
          <w:p w14:paraId="72B288E6" w14:textId="30F9A95A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</w:t>
            </w:r>
          </w:p>
        </w:tc>
        <w:tc>
          <w:tcPr>
            <w:tcW w:w="1707" w:type="dxa"/>
          </w:tcPr>
          <w:p w14:paraId="463AD1F8" w14:textId="4B1235D3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ущерба</w:t>
            </w:r>
          </w:p>
        </w:tc>
        <w:tc>
          <w:tcPr>
            <w:tcW w:w="1821" w:type="dxa"/>
          </w:tcPr>
          <w:p w14:paraId="5995FF05" w14:textId="3D171143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15045</w:t>
            </w:r>
          </w:p>
        </w:tc>
        <w:tc>
          <w:tcPr>
            <w:tcW w:w="1353" w:type="dxa"/>
          </w:tcPr>
          <w:p w14:paraId="45FF5283" w14:textId="1F065630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6A653A2E" w14:textId="1C8218D5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Целое число с указанием дробной части в </w:t>
            </w:r>
            <w:proofErr w:type="gram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значении</w:t>
            </w:r>
            <w:proofErr w:type="gram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Например: $150.45 должно быть указано как 15045</w:t>
            </w:r>
          </w:p>
        </w:tc>
      </w:tr>
      <w:tr w:rsidR="00730C18" w:rsidRPr="00C2225E" w14:paraId="52836ED1" w14:textId="77777777" w:rsidTr="009E11AB">
        <w:tc>
          <w:tcPr>
            <w:tcW w:w="3375" w:type="dxa"/>
            <w:vAlign w:val="bottom"/>
          </w:tcPr>
          <w:p w14:paraId="6F5D8E63" w14:textId="2EA8D775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currency</w:t>
            </w:r>
            <w:proofErr w:type="spellEnd"/>
          </w:p>
        </w:tc>
        <w:tc>
          <w:tcPr>
            <w:tcW w:w="702" w:type="dxa"/>
          </w:tcPr>
          <w:p w14:paraId="732C5430" w14:textId="74E2A368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06A6A8C2" w14:textId="700412DB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Валюта </w:t>
            </w:r>
          </w:p>
        </w:tc>
        <w:tc>
          <w:tcPr>
            <w:tcW w:w="1821" w:type="dxa"/>
          </w:tcPr>
          <w:p w14:paraId="42A4BC92" w14:textId="3279B766" w:rsidR="00EA6068" w:rsidRPr="00730C18" w:rsidRDefault="00730C1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398</w:t>
            </w:r>
          </w:p>
        </w:tc>
        <w:tc>
          <w:tcPr>
            <w:tcW w:w="1353" w:type="dxa"/>
          </w:tcPr>
          <w:p w14:paraId="6899AC46" w14:textId="2E5187A5" w:rsidR="00EA6068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43F5896A" w14:textId="6F0D343B" w:rsidR="00EA6068" w:rsidRPr="009E11AB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currency</w:t>
            </w:r>
            <w:r w:rsidRPr="009E1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534E5075" w14:textId="77777777" w:rsidR="00EA6068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E2F951" w14:textId="0C5696B8" w:rsidR="00EA6068" w:rsidRPr="00EA6068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Обязательно в случае указания данных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amount</w:t>
            </w:r>
          </w:p>
        </w:tc>
      </w:tr>
      <w:tr w:rsidR="00730C18" w:rsidRPr="00C2225E" w14:paraId="53A6BDB6" w14:textId="77777777" w:rsidTr="009E11AB">
        <w:tc>
          <w:tcPr>
            <w:tcW w:w="3375" w:type="dxa"/>
            <w:vAlign w:val="bottom"/>
          </w:tcPr>
          <w:p w14:paraId="173F3254" w14:textId="1E5E6F42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</w:t>
            </w:r>
            <w:proofErr w:type="spellEnd"/>
          </w:p>
        </w:tc>
        <w:tc>
          <w:tcPr>
            <w:tcW w:w="702" w:type="dxa"/>
          </w:tcPr>
          <w:p w14:paraId="6E7A714B" w14:textId="447A06F6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6A592D99" w14:textId="1A76835C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транзакции</w:t>
            </w:r>
          </w:p>
        </w:tc>
        <w:tc>
          <w:tcPr>
            <w:tcW w:w="1821" w:type="dxa"/>
          </w:tcPr>
          <w:p w14:paraId="7A374163" w14:textId="77777777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55502B02" w14:textId="77777777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</w:tcPr>
          <w:p w14:paraId="34D46801" w14:textId="6A72E88C" w:rsidR="00EA6068" w:rsidRPr="00A22347" w:rsidRDefault="00EA6068" w:rsidP="00A2234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7D71BFB2" w14:textId="77777777" w:rsidTr="009E11AB">
        <w:tc>
          <w:tcPr>
            <w:tcW w:w="3375" w:type="dxa"/>
            <w:vAlign w:val="bottom"/>
          </w:tcPr>
          <w:p w14:paraId="3EC8D6AB" w14:textId="27DF02F5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transactions.type</w:t>
            </w:r>
            <w:proofErr w:type="spellEnd"/>
            <w:proofErr w:type="gramEnd"/>
          </w:p>
        </w:tc>
        <w:tc>
          <w:tcPr>
            <w:tcW w:w="702" w:type="dxa"/>
          </w:tcPr>
          <w:p w14:paraId="39E03903" w14:textId="1869F6E4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69F7E83A" w14:textId="1B43CA86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транзакции</w:t>
            </w:r>
          </w:p>
        </w:tc>
        <w:tc>
          <w:tcPr>
            <w:tcW w:w="1821" w:type="dxa"/>
          </w:tcPr>
          <w:p w14:paraId="6694E57D" w14:textId="4D6E9D29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C2C</w:t>
            </w:r>
          </w:p>
        </w:tc>
        <w:tc>
          <w:tcPr>
            <w:tcW w:w="1353" w:type="dxa"/>
          </w:tcPr>
          <w:p w14:paraId="26013D89" w14:textId="26FE5D0A" w:rsidR="00EA6068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77A8052E" w14:textId="7F8ED7FF" w:rsidR="00EA6068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7934E63E" w14:textId="03DB9DF1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transaction_type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</w:tc>
      </w:tr>
      <w:tr w:rsidR="00730C18" w:rsidRPr="00C2225E" w14:paraId="769EB918" w14:textId="77777777" w:rsidTr="009E11AB">
        <w:tc>
          <w:tcPr>
            <w:tcW w:w="3375" w:type="dxa"/>
            <w:vAlign w:val="bottom"/>
          </w:tcPr>
          <w:p w14:paraId="0FD41484" w14:textId="31812B86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transactions.status</w:t>
            </w:r>
            <w:proofErr w:type="spellEnd"/>
            <w:proofErr w:type="gramEnd"/>
          </w:p>
        </w:tc>
        <w:tc>
          <w:tcPr>
            <w:tcW w:w="702" w:type="dxa"/>
          </w:tcPr>
          <w:p w14:paraId="5623C160" w14:textId="34315568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34BE6D45" w14:textId="4A36569D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транзакции</w:t>
            </w:r>
          </w:p>
        </w:tc>
        <w:tc>
          <w:tcPr>
            <w:tcW w:w="1821" w:type="dxa"/>
          </w:tcPr>
          <w:p w14:paraId="0872D167" w14:textId="22887991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A</w:t>
            </w:r>
          </w:p>
        </w:tc>
        <w:tc>
          <w:tcPr>
            <w:tcW w:w="1353" w:type="dxa"/>
          </w:tcPr>
          <w:p w14:paraId="2C287150" w14:textId="07440A5A" w:rsidR="00EA6068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37D80E05" w14:textId="18A279D4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Справочник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: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transaction_status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code </w:t>
            </w:r>
          </w:p>
        </w:tc>
      </w:tr>
      <w:tr w:rsidR="00730C18" w:rsidRPr="00C2225E" w14:paraId="6689431D" w14:textId="77777777" w:rsidTr="009E11AB">
        <w:tc>
          <w:tcPr>
            <w:tcW w:w="3375" w:type="dxa"/>
            <w:vAlign w:val="bottom"/>
          </w:tcPr>
          <w:p w14:paraId="422FC169" w14:textId="436F8833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transactions.date</w:t>
            </w:r>
            <w:proofErr w:type="spellEnd"/>
            <w:proofErr w:type="gramEnd"/>
          </w:p>
        </w:tc>
        <w:tc>
          <w:tcPr>
            <w:tcW w:w="702" w:type="dxa"/>
          </w:tcPr>
          <w:p w14:paraId="3D1B9E01" w14:textId="3903C111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07" w:type="dxa"/>
          </w:tcPr>
          <w:p w14:paraId="6789636E" w14:textId="56580AAD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транзакции</w:t>
            </w:r>
          </w:p>
        </w:tc>
        <w:tc>
          <w:tcPr>
            <w:tcW w:w="1821" w:type="dxa"/>
          </w:tcPr>
          <w:p w14:paraId="1CB84F5A" w14:textId="60FFF76A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2024-02-04T05:10:00.000Z</w:t>
            </w:r>
          </w:p>
        </w:tc>
        <w:tc>
          <w:tcPr>
            <w:tcW w:w="1353" w:type="dxa"/>
          </w:tcPr>
          <w:p w14:paraId="7971A339" w14:textId="584DCE46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65C8E1BF" w14:textId="268FE5DA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415B8E7A" w14:textId="77777777" w:rsidTr="009E11AB">
        <w:tc>
          <w:tcPr>
            <w:tcW w:w="3375" w:type="dxa"/>
            <w:vAlign w:val="bottom"/>
          </w:tcPr>
          <w:p w14:paraId="3AE08A80" w14:textId="28C8E22C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transactions.transaction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_rrn</w:t>
            </w:r>
            <w:proofErr w:type="spellEnd"/>
          </w:p>
        </w:tc>
        <w:tc>
          <w:tcPr>
            <w:tcW w:w="702" w:type="dxa"/>
          </w:tcPr>
          <w:p w14:paraId="532E179B" w14:textId="60127ED1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2A4C7D9C" w14:textId="1E064B95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RRN 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транзакции</w:t>
            </w:r>
          </w:p>
        </w:tc>
        <w:tc>
          <w:tcPr>
            <w:tcW w:w="1821" w:type="dxa"/>
          </w:tcPr>
          <w:p w14:paraId="537B9D84" w14:textId="0A3391F1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001122334455</w:t>
            </w:r>
          </w:p>
        </w:tc>
        <w:tc>
          <w:tcPr>
            <w:tcW w:w="1353" w:type="dxa"/>
          </w:tcPr>
          <w:p w14:paraId="022E4C76" w14:textId="7AA86BEA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4856B49C" w14:textId="178FC968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4AD90C14" w14:textId="77777777" w:rsidTr="009E11AB">
        <w:tc>
          <w:tcPr>
            <w:tcW w:w="3375" w:type="dxa"/>
            <w:vAlign w:val="bottom"/>
          </w:tcPr>
          <w:p w14:paraId="7075B4EF" w14:textId="3D997D10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spellEnd"/>
            <w:proofErr w:type="gramEnd"/>
          </w:p>
        </w:tc>
        <w:tc>
          <w:tcPr>
            <w:tcW w:w="702" w:type="dxa"/>
          </w:tcPr>
          <w:p w14:paraId="6EAB3420" w14:textId="0509F303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38FBA0D8" w14:textId="28F1026D" w:rsidR="00EA6068" w:rsidRPr="009E11AB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по о</w:t>
            </w:r>
            <w:r w:rsidR="00EA6068"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тправител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1821" w:type="dxa"/>
          </w:tcPr>
          <w:p w14:paraId="285643A1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129ACB53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</w:tcPr>
          <w:p w14:paraId="106D4411" w14:textId="45380EC1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272A35E9" w14:textId="77777777" w:rsidTr="009E11AB">
        <w:tc>
          <w:tcPr>
            <w:tcW w:w="3375" w:type="dxa"/>
            <w:vAlign w:val="bottom"/>
          </w:tcPr>
          <w:p w14:paraId="03B1352F" w14:textId="445FA8CD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.type</w:t>
            </w:r>
            <w:proofErr w:type="spellEnd"/>
          </w:p>
        </w:tc>
        <w:tc>
          <w:tcPr>
            <w:tcW w:w="702" w:type="dxa"/>
          </w:tcPr>
          <w:p w14:paraId="4051FE5A" w14:textId="69BC5B22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249797F7" w14:textId="2AA92092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отправителя</w:t>
            </w:r>
          </w:p>
        </w:tc>
        <w:tc>
          <w:tcPr>
            <w:tcW w:w="1821" w:type="dxa"/>
          </w:tcPr>
          <w:p w14:paraId="66ADAD54" w14:textId="705F077F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person</w:t>
            </w:r>
          </w:p>
        </w:tc>
        <w:tc>
          <w:tcPr>
            <w:tcW w:w="1353" w:type="dxa"/>
          </w:tcPr>
          <w:p w14:paraId="073D0807" w14:textId="46D82662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1F83CF7D" w14:textId="5776E506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Справочные значения:</w:t>
            </w:r>
          </w:p>
          <w:p w14:paraId="5857934B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person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2FDF5E1C" w14:textId="70F3E9A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organization</w:t>
            </w:r>
            <w:proofErr w:type="spellEnd"/>
          </w:p>
        </w:tc>
      </w:tr>
      <w:tr w:rsidR="00730C18" w:rsidRPr="00C2225E" w14:paraId="2ACCDAF2" w14:textId="77777777" w:rsidTr="009E11AB">
        <w:tc>
          <w:tcPr>
            <w:tcW w:w="3375" w:type="dxa"/>
            <w:vAlign w:val="bottom"/>
          </w:tcPr>
          <w:p w14:paraId="1962E80A" w14:textId="24DBA015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transactions.sender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.incident_role</w:t>
            </w:r>
            <w:proofErr w:type="spellEnd"/>
          </w:p>
        </w:tc>
        <w:tc>
          <w:tcPr>
            <w:tcW w:w="702" w:type="dxa"/>
          </w:tcPr>
          <w:p w14:paraId="026C8A8C" w14:textId="7A010529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190BD835" w14:textId="40F6C8B2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</w:t>
            </w:r>
            <w:r w:rsidR="00A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отправителя</w:t>
            </w:r>
          </w:p>
        </w:tc>
        <w:tc>
          <w:tcPr>
            <w:tcW w:w="1821" w:type="dxa"/>
          </w:tcPr>
          <w:p w14:paraId="76721756" w14:textId="425DCA1E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victim</w:t>
            </w:r>
          </w:p>
        </w:tc>
        <w:tc>
          <w:tcPr>
            <w:tcW w:w="1353" w:type="dxa"/>
          </w:tcPr>
          <w:p w14:paraId="2CCA773C" w14:textId="6D4548E7" w:rsidR="00EA6068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11F623EC" w14:textId="4B6996C9" w:rsidR="00EA6068" w:rsidRPr="005A1419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incident_role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</w:tc>
      </w:tr>
      <w:tr w:rsidR="00730C18" w:rsidRPr="00C2225E" w14:paraId="7AD2FC00" w14:textId="77777777" w:rsidTr="009E11AB">
        <w:tc>
          <w:tcPr>
            <w:tcW w:w="3375" w:type="dxa"/>
            <w:vAlign w:val="bottom"/>
          </w:tcPr>
          <w:p w14:paraId="0FF830F6" w14:textId="189916C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</w:t>
            </w:r>
          </w:p>
        </w:tc>
        <w:tc>
          <w:tcPr>
            <w:tcW w:w="702" w:type="dxa"/>
          </w:tcPr>
          <w:p w14:paraId="3F7B05F0" w14:textId="4DF035B0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6D9FA758" w14:textId="567E2EE0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="00A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отправителя</w:t>
            </w:r>
          </w:p>
        </w:tc>
        <w:tc>
          <w:tcPr>
            <w:tcW w:w="1821" w:type="dxa"/>
          </w:tcPr>
          <w:p w14:paraId="20E3CF09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1C105D10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</w:tcPr>
          <w:p w14:paraId="5E8A4DAE" w14:textId="6E4D06F2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4B7AB403" w14:textId="77777777" w:rsidTr="009E11AB">
        <w:tc>
          <w:tcPr>
            <w:tcW w:w="3375" w:type="dxa"/>
            <w:vAlign w:val="bottom"/>
          </w:tcPr>
          <w:p w14:paraId="0B1A8C81" w14:textId="440B9F44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transactions.sender.info.name</w:t>
            </w:r>
          </w:p>
        </w:tc>
        <w:tc>
          <w:tcPr>
            <w:tcW w:w="702" w:type="dxa"/>
          </w:tcPr>
          <w:p w14:paraId="148CF820" w14:textId="13487576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7F178D22" w14:textId="681BD7F8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Имя </w:t>
            </w:r>
          </w:p>
        </w:tc>
        <w:tc>
          <w:tcPr>
            <w:tcW w:w="1821" w:type="dxa"/>
          </w:tcPr>
          <w:p w14:paraId="458E4351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321BD0E5" w14:textId="03267179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7DB95EE7" w14:textId="3ACEFF10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596C667D" w14:textId="77777777" w:rsidTr="009E11AB">
        <w:tc>
          <w:tcPr>
            <w:tcW w:w="3375" w:type="dxa"/>
            <w:vAlign w:val="bottom"/>
          </w:tcPr>
          <w:p w14:paraId="69DD9A7B" w14:textId="0314416D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transactions.sender.info.lastname</w:t>
            </w:r>
            <w:proofErr w:type="spellEnd"/>
            <w:proofErr w:type="gramEnd"/>
          </w:p>
        </w:tc>
        <w:tc>
          <w:tcPr>
            <w:tcW w:w="702" w:type="dxa"/>
          </w:tcPr>
          <w:p w14:paraId="757C4562" w14:textId="64537FE2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3B7EC59A" w14:textId="1F220D68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821" w:type="dxa"/>
          </w:tcPr>
          <w:p w14:paraId="096F684F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6EC22795" w14:textId="351430C6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12015D7E" w14:textId="2FC9E0CF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71D42E74" w14:textId="77777777" w:rsidTr="009E11AB">
        <w:tc>
          <w:tcPr>
            <w:tcW w:w="3375" w:type="dxa"/>
            <w:vAlign w:val="bottom"/>
          </w:tcPr>
          <w:p w14:paraId="29BE1F57" w14:textId="2373E5F5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transactions.sender.info.patronymic</w:t>
            </w:r>
            <w:proofErr w:type="spellEnd"/>
            <w:proofErr w:type="gramEnd"/>
          </w:p>
        </w:tc>
        <w:tc>
          <w:tcPr>
            <w:tcW w:w="702" w:type="dxa"/>
          </w:tcPr>
          <w:p w14:paraId="7DC52159" w14:textId="15AAE0F8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0E9D3DE2" w14:textId="480DC004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821" w:type="dxa"/>
          </w:tcPr>
          <w:p w14:paraId="415BC5F7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5E25E341" w14:textId="29B085C3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78C67DC7" w14:textId="262B1734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0117D754" w14:textId="77777777" w:rsidTr="009E11AB">
        <w:tc>
          <w:tcPr>
            <w:tcW w:w="3375" w:type="dxa"/>
            <w:vAlign w:val="bottom"/>
          </w:tcPr>
          <w:p w14:paraId="74071F62" w14:textId="3049A00D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transactions.sender.info.birth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_date</w:t>
            </w:r>
            <w:proofErr w:type="spellEnd"/>
          </w:p>
        </w:tc>
        <w:tc>
          <w:tcPr>
            <w:tcW w:w="702" w:type="dxa"/>
          </w:tcPr>
          <w:p w14:paraId="504BED8F" w14:textId="3CA327EE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07" w:type="dxa"/>
          </w:tcPr>
          <w:p w14:paraId="0BE563A4" w14:textId="13F206CC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1821" w:type="dxa"/>
          </w:tcPr>
          <w:p w14:paraId="7A2C3223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12773740" w14:textId="74085C09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0C8C6553" w14:textId="6E8C2BBF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70BD2896" w14:textId="77777777" w:rsidTr="009E11AB">
        <w:tc>
          <w:tcPr>
            <w:tcW w:w="3375" w:type="dxa"/>
            <w:vAlign w:val="bottom"/>
          </w:tcPr>
          <w:p w14:paraId="0AAC7182" w14:textId="138DE778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transactions.sender.info.gender</w:t>
            </w:r>
            <w:proofErr w:type="spellEnd"/>
            <w:proofErr w:type="gramEnd"/>
          </w:p>
        </w:tc>
        <w:tc>
          <w:tcPr>
            <w:tcW w:w="702" w:type="dxa"/>
          </w:tcPr>
          <w:p w14:paraId="148B405A" w14:textId="5A3FBA1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3D307D8C" w14:textId="0A116064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1821" w:type="dxa"/>
          </w:tcPr>
          <w:p w14:paraId="084D3293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4D618305" w14:textId="7FBFA912" w:rsidR="00EA6068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1499F0F2" w14:textId="028F4548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gender →code</w:t>
            </w:r>
          </w:p>
        </w:tc>
      </w:tr>
      <w:tr w:rsidR="00730C18" w:rsidRPr="00C2225E" w14:paraId="43CED238" w14:textId="77777777" w:rsidTr="009E11AB">
        <w:tc>
          <w:tcPr>
            <w:tcW w:w="3375" w:type="dxa"/>
            <w:vAlign w:val="bottom"/>
          </w:tcPr>
          <w:p w14:paraId="23CAF6EF" w14:textId="0BC97D23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.identica</w:t>
            </w:r>
            <w:proofErr w:type="spellEnd"/>
            <w:r w:rsidR="00A47E9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proofErr w:type="spell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o_number</w:t>
            </w:r>
            <w:proofErr w:type="spellEnd"/>
          </w:p>
        </w:tc>
        <w:tc>
          <w:tcPr>
            <w:tcW w:w="702" w:type="dxa"/>
          </w:tcPr>
          <w:p w14:paraId="3C6FECCA" w14:textId="59D2DC05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2CDBE38A" w14:textId="3447C8ED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ИИН / БИН </w:t>
            </w: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участника</w:t>
            </w:r>
            <w:proofErr w:type="spellEnd"/>
          </w:p>
        </w:tc>
        <w:tc>
          <w:tcPr>
            <w:tcW w:w="1821" w:type="dxa"/>
          </w:tcPr>
          <w:p w14:paraId="0AB4FD07" w14:textId="1339834E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000011110000</w:t>
            </w:r>
          </w:p>
        </w:tc>
        <w:tc>
          <w:tcPr>
            <w:tcW w:w="1353" w:type="dxa"/>
          </w:tcPr>
          <w:p w14:paraId="6DF71E04" w14:textId="76C615A4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5C5BAB7D" w14:textId="30EC2293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366F307B" w14:textId="77777777" w:rsidTr="009E11AB">
        <w:tc>
          <w:tcPr>
            <w:tcW w:w="3375" w:type="dxa"/>
            <w:vAlign w:val="bottom"/>
          </w:tcPr>
          <w:p w14:paraId="70639930" w14:textId="7CA5795E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.country</w:t>
            </w:r>
            <w:proofErr w:type="spellEnd"/>
          </w:p>
        </w:tc>
        <w:tc>
          <w:tcPr>
            <w:tcW w:w="702" w:type="dxa"/>
          </w:tcPr>
          <w:p w14:paraId="37F8C764" w14:textId="094F999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5E061208" w14:textId="70B1FE0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</w:p>
        </w:tc>
        <w:tc>
          <w:tcPr>
            <w:tcW w:w="1821" w:type="dxa"/>
          </w:tcPr>
          <w:p w14:paraId="29EE9A6B" w14:textId="166411D8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</w:t>
            </w:r>
          </w:p>
        </w:tc>
        <w:tc>
          <w:tcPr>
            <w:tcW w:w="1353" w:type="dxa"/>
          </w:tcPr>
          <w:p w14:paraId="1DAB8533" w14:textId="28392965" w:rsidR="00EA6068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41A6C8B9" w14:textId="3C477DA2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→code</w:t>
            </w:r>
          </w:p>
        </w:tc>
      </w:tr>
      <w:tr w:rsidR="00730C18" w:rsidRPr="00C2225E" w14:paraId="4F77B6A3" w14:textId="77777777" w:rsidTr="009E11AB">
        <w:tc>
          <w:tcPr>
            <w:tcW w:w="3375" w:type="dxa"/>
            <w:vAlign w:val="bottom"/>
          </w:tcPr>
          <w:p w14:paraId="62A3BF44" w14:textId="732E0C9F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.card_mask</w:t>
            </w:r>
            <w:proofErr w:type="spellEnd"/>
          </w:p>
        </w:tc>
        <w:tc>
          <w:tcPr>
            <w:tcW w:w="702" w:type="dxa"/>
          </w:tcPr>
          <w:p w14:paraId="3EED72B6" w14:textId="1C995665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3656963F" w14:textId="2D9DCE2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маскированных номеров карт</w:t>
            </w:r>
          </w:p>
        </w:tc>
        <w:tc>
          <w:tcPr>
            <w:tcW w:w="1821" w:type="dxa"/>
          </w:tcPr>
          <w:p w14:paraId="32CEB878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</w:tcPr>
          <w:p w14:paraId="1DB98469" w14:textId="33F5C210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3F87954E" w14:textId="5821A4BB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C18" w:rsidRPr="00C2225E" w14:paraId="035F2747" w14:textId="77777777" w:rsidTr="009E11AB">
        <w:tc>
          <w:tcPr>
            <w:tcW w:w="3375" w:type="dxa"/>
            <w:vAlign w:val="bottom"/>
          </w:tcPr>
          <w:p w14:paraId="3EA67B3C" w14:textId="4BD261DC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.card_mask.card_</w:t>
            </w:r>
            <w:r w:rsidR="00A47E9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number</w:t>
            </w:r>
            <w:proofErr w:type="spellEnd"/>
          </w:p>
        </w:tc>
        <w:tc>
          <w:tcPr>
            <w:tcW w:w="702" w:type="dxa"/>
          </w:tcPr>
          <w:p w14:paraId="13D2757B" w14:textId="41941285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0BF1AA81" w14:textId="40B7D564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Маскированный номер карты</w:t>
            </w:r>
          </w:p>
        </w:tc>
        <w:tc>
          <w:tcPr>
            <w:tcW w:w="1821" w:type="dxa"/>
          </w:tcPr>
          <w:p w14:paraId="5126E0E4" w14:textId="6B94738D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552201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######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4422</w:t>
            </w:r>
          </w:p>
        </w:tc>
        <w:tc>
          <w:tcPr>
            <w:tcW w:w="1353" w:type="dxa"/>
          </w:tcPr>
          <w:p w14:paraId="76B3750F" w14:textId="7622A664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5B8E7659" w14:textId="711967E3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443BBF5F" w14:textId="77777777" w:rsidTr="009E11AB">
        <w:tc>
          <w:tcPr>
            <w:tcW w:w="3375" w:type="dxa"/>
            <w:vAlign w:val="bottom"/>
          </w:tcPr>
          <w:p w14:paraId="6BAC8943" w14:textId="16B1805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.account</w:t>
            </w:r>
            <w:proofErr w:type="spellEnd"/>
          </w:p>
        </w:tc>
        <w:tc>
          <w:tcPr>
            <w:tcW w:w="702" w:type="dxa"/>
          </w:tcPr>
          <w:p w14:paraId="551ABFF5" w14:textId="72763D9F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7E42F424" w14:textId="6EF78CB8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счетов</w:t>
            </w:r>
          </w:p>
        </w:tc>
        <w:tc>
          <w:tcPr>
            <w:tcW w:w="1821" w:type="dxa"/>
          </w:tcPr>
          <w:p w14:paraId="699CF69F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42C80557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</w:tcPr>
          <w:p w14:paraId="45AE212E" w14:textId="3F65E326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2F6E30E5" w14:textId="77777777" w:rsidTr="009E11AB">
        <w:tc>
          <w:tcPr>
            <w:tcW w:w="3375" w:type="dxa"/>
            <w:vAlign w:val="bottom"/>
          </w:tcPr>
          <w:p w14:paraId="43297B4D" w14:textId="329550F0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.account.iban</w:t>
            </w:r>
            <w:proofErr w:type="spellEnd"/>
          </w:p>
        </w:tc>
        <w:tc>
          <w:tcPr>
            <w:tcW w:w="702" w:type="dxa"/>
          </w:tcPr>
          <w:p w14:paraId="296C0002" w14:textId="3D26FBEA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2F4907B2" w14:textId="652CC3CF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1821" w:type="dxa"/>
          </w:tcPr>
          <w:p w14:paraId="1FB90FA2" w14:textId="6062CB80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KZ000000000012345678</w:t>
            </w:r>
          </w:p>
        </w:tc>
        <w:tc>
          <w:tcPr>
            <w:tcW w:w="1353" w:type="dxa"/>
          </w:tcPr>
          <w:p w14:paraId="22D4557E" w14:textId="4EF0AF9F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199976C5" w14:textId="0E81C0F6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00A0FA80" w14:textId="77777777" w:rsidTr="009E11AB">
        <w:tc>
          <w:tcPr>
            <w:tcW w:w="3375" w:type="dxa"/>
            <w:vAlign w:val="bottom"/>
          </w:tcPr>
          <w:p w14:paraId="7663287F" w14:textId="795D909F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.phone_number</w:t>
            </w:r>
            <w:proofErr w:type="spellEnd"/>
          </w:p>
        </w:tc>
        <w:tc>
          <w:tcPr>
            <w:tcW w:w="702" w:type="dxa"/>
          </w:tcPr>
          <w:p w14:paraId="55157464" w14:textId="19DA5F85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331EFBAB" w14:textId="16C977BE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телефонных номеров</w:t>
            </w:r>
          </w:p>
        </w:tc>
        <w:tc>
          <w:tcPr>
            <w:tcW w:w="1821" w:type="dxa"/>
          </w:tcPr>
          <w:p w14:paraId="46A992B5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26ABD3F0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</w:tcPr>
          <w:p w14:paraId="726DFD72" w14:textId="5A5FC23F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41A8EC34" w14:textId="77777777" w:rsidTr="009E11AB">
        <w:tc>
          <w:tcPr>
            <w:tcW w:w="3375" w:type="dxa"/>
            <w:vAlign w:val="bottom"/>
          </w:tcPr>
          <w:p w14:paraId="3AB6AC2F" w14:textId="15822FA8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.phone_number.number</w:t>
            </w:r>
            <w:proofErr w:type="spellEnd"/>
          </w:p>
        </w:tc>
        <w:tc>
          <w:tcPr>
            <w:tcW w:w="702" w:type="dxa"/>
          </w:tcPr>
          <w:p w14:paraId="0CF85CF2" w14:textId="698F386C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2F127500" w14:textId="4EA2A40A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1821" w:type="dxa"/>
          </w:tcPr>
          <w:p w14:paraId="721F469B" w14:textId="762C0059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+77771112233</w:t>
            </w:r>
          </w:p>
        </w:tc>
        <w:tc>
          <w:tcPr>
            <w:tcW w:w="1353" w:type="dxa"/>
          </w:tcPr>
          <w:p w14:paraId="5D8B4CB7" w14:textId="423DB1C7" w:rsidR="00EA6068" w:rsidRPr="00A22347" w:rsidRDefault="00973CB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34E49EB2" w14:textId="28EE6AFE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7FF69100" w14:textId="77777777" w:rsidTr="009E11AB">
        <w:tc>
          <w:tcPr>
            <w:tcW w:w="3375" w:type="dxa"/>
          </w:tcPr>
          <w:p w14:paraId="61BCDDDC" w14:textId="6ACBC7ED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spellEnd"/>
            <w:proofErr w:type="gramEnd"/>
          </w:p>
        </w:tc>
        <w:tc>
          <w:tcPr>
            <w:tcW w:w="702" w:type="dxa"/>
          </w:tcPr>
          <w:p w14:paraId="25981F09" w14:textId="651A1FDB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57EB5524" w14:textId="005B239F" w:rsidR="00EA6068" w:rsidRPr="00A22347" w:rsidRDefault="00A47E9E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по п</w:t>
            </w:r>
            <w:r w:rsidR="00EA6068"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олучател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EA6068"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1" w:type="dxa"/>
          </w:tcPr>
          <w:p w14:paraId="7A2E1ABE" w14:textId="77777777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1AFDED00" w14:textId="7CF08340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</w:tcPr>
          <w:p w14:paraId="55C4F4F7" w14:textId="49855440" w:rsidR="00EA6068" w:rsidRPr="00A22347" w:rsidRDefault="00EA6068" w:rsidP="005A141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27B8EF53" w14:textId="77777777" w:rsidTr="009E11AB">
        <w:tc>
          <w:tcPr>
            <w:tcW w:w="3375" w:type="dxa"/>
          </w:tcPr>
          <w:p w14:paraId="3125B512" w14:textId="722C864F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.type</w:t>
            </w:r>
            <w:proofErr w:type="spellEnd"/>
          </w:p>
        </w:tc>
        <w:tc>
          <w:tcPr>
            <w:tcW w:w="702" w:type="dxa"/>
          </w:tcPr>
          <w:p w14:paraId="0EA047FD" w14:textId="55BFFF20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35F65D39" w14:textId="43722D9A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получателя</w:t>
            </w:r>
          </w:p>
        </w:tc>
        <w:tc>
          <w:tcPr>
            <w:tcW w:w="1821" w:type="dxa"/>
          </w:tcPr>
          <w:p w14:paraId="476322E8" w14:textId="3E0EAE94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person</w:t>
            </w:r>
          </w:p>
        </w:tc>
        <w:tc>
          <w:tcPr>
            <w:tcW w:w="1353" w:type="dxa"/>
          </w:tcPr>
          <w:p w14:paraId="4EA04ABD" w14:textId="544C33F0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0A7165AB" w14:textId="77777777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Справочные значения:</w:t>
            </w:r>
          </w:p>
          <w:p w14:paraId="3B55FEAE" w14:textId="77777777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person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413EF7E5" w14:textId="6D181D78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organization</w:t>
            </w:r>
            <w:proofErr w:type="spellEnd"/>
          </w:p>
        </w:tc>
      </w:tr>
      <w:tr w:rsidR="00730C18" w:rsidRPr="00C2225E" w14:paraId="4B496262" w14:textId="77777777" w:rsidTr="009E11AB">
        <w:tc>
          <w:tcPr>
            <w:tcW w:w="3375" w:type="dxa"/>
          </w:tcPr>
          <w:p w14:paraId="7CC2028A" w14:textId="1ED41B26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.incident_role</w:t>
            </w:r>
            <w:proofErr w:type="spellEnd"/>
          </w:p>
        </w:tc>
        <w:tc>
          <w:tcPr>
            <w:tcW w:w="702" w:type="dxa"/>
          </w:tcPr>
          <w:p w14:paraId="39E85B99" w14:textId="41AB6084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220ED2FA" w14:textId="0E4C588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получателя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1" w:type="dxa"/>
          </w:tcPr>
          <w:p w14:paraId="2DC084DB" w14:textId="01AEB122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suspect</w:t>
            </w:r>
          </w:p>
        </w:tc>
        <w:tc>
          <w:tcPr>
            <w:tcW w:w="1353" w:type="dxa"/>
          </w:tcPr>
          <w:p w14:paraId="61CACB9F" w14:textId="755AC0D2" w:rsidR="00A47E9E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520" w:type="dxa"/>
          </w:tcPr>
          <w:p w14:paraId="4DB59CB3" w14:textId="2ED8812E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incident_role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</w:tc>
      </w:tr>
      <w:tr w:rsidR="00730C18" w:rsidRPr="00C2225E" w14:paraId="2F18D36F" w14:textId="77777777" w:rsidTr="009E11AB">
        <w:tc>
          <w:tcPr>
            <w:tcW w:w="3375" w:type="dxa"/>
          </w:tcPr>
          <w:p w14:paraId="59501DE5" w14:textId="21CE6B32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transactions.receiver.info</w:t>
            </w:r>
          </w:p>
        </w:tc>
        <w:tc>
          <w:tcPr>
            <w:tcW w:w="702" w:type="dxa"/>
          </w:tcPr>
          <w:p w14:paraId="7197C14A" w14:textId="32415424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65DF31AF" w14:textId="42E090C3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     информации получателя</w:t>
            </w:r>
          </w:p>
        </w:tc>
        <w:tc>
          <w:tcPr>
            <w:tcW w:w="1821" w:type="dxa"/>
          </w:tcPr>
          <w:p w14:paraId="3E8205E1" w14:textId="77777777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61F776AE" w14:textId="77777777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</w:tcPr>
          <w:p w14:paraId="1D285385" w14:textId="3BF2857A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436009E0" w14:textId="77777777" w:rsidTr="009E11AB">
        <w:tc>
          <w:tcPr>
            <w:tcW w:w="3375" w:type="dxa"/>
          </w:tcPr>
          <w:p w14:paraId="6674130D" w14:textId="375C0388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transactions.receiver.info.name</w:t>
            </w:r>
          </w:p>
        </w:tc>
        <w:tc>
          <w:tcPr>
            <w:tcW w:w="702" w:type="dxa"/>
          </w:tcPr>
          <w:p w14:paraId="0E0BCFBD" w14:textId="0F45BD73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762D3C5B" w14:textId="3C1E5485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821" w:type="dxa"/>
          </w:tcPr>
          <w:p w14:paraId="40715FD3" w14:textId="77777777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68A7ADED" w14:textId="39095BD0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587609BA" w14:textId="6D90D77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48D353C5" w14:textId="77777777" w:rsidTr="009E11AB">
        <w:tc>
          <w:tcPr>
            <w:tcW w:w="3375" w:type="dxa"/>
          </w:tcPr>
          <w:p w14:paraId="6230CC41" w14:textId="7ECC9B03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transactions.receiver.info.lastname</w:t>
            </w:r>
            <w:proofErr w:type="spellEnd"/>
            <w:proofErr w:type="gramEnd"/>
          </w:p>
        </w:tc>
        <w:tc>
          <w:tcPr>
            <w:tcW w:w="702" w:type="dxa"/>
          </w:tcPr>
          <w:p w14:paraId="0518B388" w14:textId="66C2E45D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1FAC1AAF" w14:textId="729D3753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821" w:type="dxa"/>
          </w:tcPr>
          <w:p w14:paraId="288880D8" w14:textId="77777777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63AADE82" w14:textId="160F5FB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17C3AD12" w14:textId="41A7F691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6DB76EDC" w14:textId="77777777" w:rsidTr="009E11AB">
        <w:tc>
          <w:tcPr>
            <w:tcW w:w="3375" w:type="dxa"/>
          </w:tcPr>
          <w:p w14:paraId="4B7B4A08" w14:textId="3CEDFBFB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transactions.receiver.info.patronymic</w:t>
            </w:r>
            <w:proofErr w:type="spellEnd"/>
            <w:proofErr w:type="gramEnd"/>
          </w:p>
        </w:tc>
        <w:tc>
          <w:tcPr>
            <w:tcW w:w="702" w:type="dxa"/>
          </w:tcPr>
          <w:p w14:paraId="53D3EA53" w14:textId="20B79F15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03D14EB1" w14:textId="14605029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821" w:type="dxa"/>
          </w:tcPr>
          <w:p w14:paraId="0FC49C4B" w14:textId="77777777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4F36C8F1" w14:textId="16FE8FD8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04ACA15F" w14:textId="782F7209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0EEFABF8" w14:textId="77777777" w:rsidTr="009E11AB">
        <w:tc>
          <w:tcPr>
            <w:tcW w:w="3375" w:type="dxa"/>
          </w:tcPr>
          <w:p w14:paraId="3124D45A" w14:textId="4572E5AA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transactions.receiver.info.birth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_date</w:t>
            </w:r>
            <w:proofErr w:type="spellEnd"/>
          </w:p>
        </w:tc>
        <w:tc>
          <w:tcPr>
            <w:tcW w:w="702" w:type="dxa"/>
          </w:tcPr>
          <w:p w14:paraId="6CF33FDC" w14:textId="21B6D26F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707" w:type="dxa"/>
          </w:tcPr>
          <w:p w14:paraId="4AE5B97B" w14:textId="4DEFE2AD" w:rsidR="00A47E9E" w:rsidRPr="009E11AB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1821" w:type="dxa"/>
          </w:tcPr>
          <w:p w14:paraId="6A098683" w14:textId="06D7E004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1C7F8DE6" w14:textId="3EE119C6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0A7A3FD6" w14:textId="03C7A131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690D7D6F" w14:textId="77777777" w:rsidTr="009E11AB">
        <w:tc>
          <w:tcPr>
            <w:tcW w:w="3375" w:type="dxa"/>
          </w:tcPr>
          <w:p w14:paraId="1BA4F78D" w14:textId="600A17D6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transactions.receiver.info.gender</w:t>
            </w:r>
            <w:proofErr w:type="spellEnd"/>
            <w:proofErr w:type="gramEnd"/>
          </w:p>
        </w:tc>
        <w:tc>
          <w:tcPr>
            <w:tcW w:w="702" w:type="dxa"/>
          </w:tcPr>
          <w:p w14:paraId="22B9A761" w14:textId="7DB3B766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4756EED5" w14:textId="22B9B2C6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</w:t>
            </w: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1" w:type="dxa"/>
          </w:tcPr>
          <w:p w14:paraId="6D153CDD" w14:textId="490C2E0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3C2CFD6C" w14:textId="5CA6A5A2" w:rsidR="00A47E9E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62CCE22B" w14:textId="647373C3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gender →code</w:t>
            </w:r>
          </w:p>
        </w:tc>
      </w:tr>
      <w:tr w:rsidR="00730C18" w:rsidRPr="00C2225E" w14:paraId="68D00231" w14:textId="77777777" w:rsidTr="009E11AB">
        <w:tc>
          <w:tcPr>
            <w:tcW w:w="3375" w:type="dxa"/>
          </w:tcPr>
          <w:p w14:paraId="45920828" w14:textId="4451FC10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.identia</w:t>
            </w:r>
            <w:proofErr w:type="spellEnd"/>
            <w:r w:rsidR="00730C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702" w:type="dxa"/>
          </w:tcPr>
          <w:p w14:paraId="0E4FB18A" w14:textId="728FC467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225AA7CB" w14:textId="183FDDF0" w:rsidR="00A47E9E" w:rsidRPr="009E11AB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ИИН/БИН</w:t>
            </w:r>
          </w:p>
        </w:tc>
        <w:tc>
          <w:tcPr>
            <w:tcW w:w="1821" w:type="dxa"/>
          </w:tcPr>
          <w:p w14:paraId="0AE3D41E" w14:textId="0514E67F" w:rsidR="00A47E9E" w:rsidRPr="00A22347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000011110000</w:t>
            </w:r>
          </w:p>
        </w:tc>
        <w:tc>
          <w:tcPr>
            <w:tcW w:w="1353" w:type="dxa"/>
          </w:tcPr>
          <w:p w14:paraId="79C63A56" w14:textId="002D167D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614D2D4E" w14:textId="2502DC32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C18" w:rsidRPr="00C2225E" w14:paraId="3EA76775" w14:textId="77777777" w:rsidTr="009E11AB">
        <w:tc>
          <w:tcPr>
            <w:tcW w:w="3375" w:type="dxa"/>
          </w:tcPr>
          <w:p w14:paraId="0EF1117B" w14:textId="60317AD0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.country</w:t>
            </w:r>
            <w:proofErr w:type="spellEnd"/>
          </w:p>
        </w:tc>
        <w:tc>
          <w:tcPr>
            <w:tcW w:w="702" w:type="dxa"/>
          </w:tcPr>
          <w:p w14:paraId="513862F1" w14:textId="106EA978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7B38876C" w14:textId="6531F7C8" w:rsidR="00A47E9E" w:rsidRPr="00A22347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1821" w:type="dxa"/>
          </w:tcPr>
          <w:p w14:paraId="42B02C33" w14:textId="48FBAB51" w:rsidR="00A47E9E" w:rsidRPr="00A22347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KZ </w:t>
            </w:r>
          </w:p>
        </w:tc>
        <w:tc>
          <w:tcPr>
            <w:tcW w:w="1353" w:type="dxa"/>
          </w:tcPr>
          <w:p w14:paraId="02F852D8" w14:textId="5CC47CB2" w:rsidR="00A47E9E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7B9C8501" w14:textId="44B8DCB8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Country→code</w:t>
            </w:r>
            <w:proofErr w:type="spellEnd"/>
          </w:p>
        </w:tc>
      </w:tr>
      <w:tr w:rsidR="00730C18" w:rsidRPr="00C2225E" w14:paraId="273B2433" w14:textId="77777777" w:rsidTr="009E11AB">
        <w:tc>
          <w:tcPr>
            <w:tcW w:w="3375" w:type="dxa"/>
          </w:tcPr>
          <w:p w14:paraId="3738C327" w14:textId="19D678A8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.card_mask</w:t>
            </w:r>
            <w:proofErr w:type="spellEnd"/>
          </w:p>
        </w:tc>
        <w:tc>
          <w:tcPr>
            <w:tcW w:w="702" w:type="dxa"/>
          </w:tcPr>
          <w:p w14:paraId="17A38C3B" w14:textId="00F55473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78477DD6" w14:textId="79E81F55" w:rsidR="00A47E9E" w:rsidRPr="00A22347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маски карты</w:t>
            </w:r>
          </w:p>
        </w:tc>
        <w:tc>
          <w:tcPr>
            <w:tcW w:w="1821" w:type="dxa"/>
          </w:tcPr>
          <w:p w14:paraId="69B362BE" w14:textId="59070912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00681DD0" w14:textId="78F096D9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21DFF15C" w14:textId="0B8ECD56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269355EC" w14:textId="77777777" w:rsidTr="009E11AB">
        <w:tc>
          <w:tcPr>
            <w:tcW w:w="3375" w:type="dxa"/>
          </w:tcPr>
          <w:p w14:paraId="22E880D6" w14:textId="7DF3E7DA" w:rsidR="00A47E9E" w:rsidRPr="00730C18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transactions.receiver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.card_mask.card_</w:t>
            </w:r>
            <w:r w:rsidR="00730C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number</w:t>
            </w:r>
            <w:proofErr w:type="spellEnd"/>
          </w:p>
        </w:tc>
        <w:tc>
          <w:tcPr>
            <w:tcW w:w="702" w:type="dxa"/>
          </w:tcPr>
          <w:p w14:paraId="4CA35015" w14:textId="5EB56CB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30441444" w14:textId="1112A11E" w:rsidR="00A47E9E" w:rsidRPr="00730C18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Маска карты</w:t>
            </w:r>
          </w:p>
        </w:tc>
        <w:tc>
          <w:tcPr>
            <w:tcW w:w="1821" w:type="dxa"/>
          </w:tcPr>
          <w:p w14:paraId="3ECA37FD" w14:textId="3811ED9E" w:rsidR="00A47E9E" w:rsidRPr="00A22347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552201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######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4422</w:t>
            </w:r>
          </w:p>
        </w:tc>
        <w:tc>
          <w:tcPr>
            <w:tcW w:w="1353" w:type="dxa"/>
          </w:tcPr>
          <w:p w14:paraId="4C939C1A" w14:textId="40D7F76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6ED2C318" w14:textId="354C5632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C18" w:rsidRPr="00C2225E" w14:paraId="0DFEAFBA" w14:textId="77777777" w:rsidTr="009E11AB">
        <w:tc>
          <w:tcPr>
            <w:tcW w:w="3375" w:type="dxa"/>
          </w:tcPr>
          <w:p w14:paraId="1AF67734" w14:textId="09D9043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.account</w:t>
            </w:r>
            <w:proofErr w:type="spellEnd"/>
          </w:p>
        </w:tc>
        <w:tc>
          <w:tcPr>
            <w:tcW w:w="702" w:type="dxa"/>
          </w:tcPr>
          <w:p w14:paraId="7C47BC49" w14:textId="739B10C2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670F37C6" w14:textId="12BBA663" w:rsidR="00A47E9E" w:rsidRPr="009E11AB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1821" w:type="dxa"/>
          </w:tcPr>
          <w:p w14:paraId="4DDB9F7D" w14:textId="2612270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ABCDKZKX</w:t>
            </w:r>
          </w:p>
        </w:tc>
        <w:tc>
          <w:tcPr>
            <w:tcW w:w="1353" w:type="dxa"/>
          </w:tcPr>
          <w:p w14:paraId="66DCE610" w14:textId="65C176E3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7D826236" w14:textId="51D8024B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0D00E4BE" w14:textId="77777777" w:rsidTr="009E11AB">
        <w:tc>
          <w:tcPr>
            <w:tcW w:w="3375" w:type="dxa"/>
          </w:tcPr>
          <w:p w14:paraId="7EA81AA7" w14:textId="1AB6332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.account.iban</w:t>
            </w:r>
            <w:proofErr w:type="spellEnd"/>
          </w:p>
        </w:tc>
        <w:tc>
          <w:tcPr>
            <w:tcW w:w="702" w:type="dxa"/>
          </w:tcPr>
          <w:p w14:paraId="12137FB1" w14:textId="1EDED1A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11166911" w14:textId="43EAD711" w:rsidR="00A47E9E" w:rsidRPr="009E11AB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1821" w:type="dxa"/>
          </w:tcPr>
          <w:p w14:paraId="23C97AC2" w14:textId="23497C5F" w:rsidR="00A47E9E" w:rsidRPr="00A22347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KZ000000000012345678</w:t>
            </w:r>
          </w:p>
        </w:tc>
        <w:tc>
          <w:tcPr>
            <w:tcW w:w="1353" w:type="dxa"/>
          </w:tcPr>
          <w:p w14:paraId="29FFC689" w14:textId="49FAC359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03772631" w14:textId="4372E674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7CB036C7" w14:textId="77777777" w:rsidTr="009E11AB">
        <w:trPr>
          <w:trHeight w:val="144"/>
        </w:trPr>
        <w:tc>
          <w:tcPr>
            <w:tcW w:w="3375" w:type="dxa"/>
          </w:tcPr>
          <w:p w14:paraId="0C92EAB4" w14:textId="5C23F765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</w:rPr>
              <w:t>.phone_number</w:t>
            </w:r>
            <w:proofErr w:type="spellEnd"/>
          </w:p>
        </w:tc>
        <w:tc>
          <w:tcPr>
            <w:tcW w:w="702" w:type="dxa"/>
          </w:tcPr>
          <w:p w14:paraId="7B42A173" w14:textId="2D985FC0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707" w:type="dxa"/>
          </w:tcPr>
          <w:p w14:paraId="4638C378" w14:textId="55351024" w:rsidR="00A47E9E" w:rsidRPr="00730C18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номера телефона</w:t>
            </w:r>
          </w:p>
        </w:tc>
        <w:tc>
          <w:tcPr>
            <w:tcW w:w="1821" w:type="dxa"/>
          </w:tcPr>
          <w:p w14:paraId="0AAFB4D4" w14:textId="77777777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53" w:type="dxa"/>
          </w:tcPr>
          <w:p w14:paraId="7427F751" w14:textId="7B20AAFA" w:rsidR="00A47E9E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11B8E184" w14:textId="2D38741C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30C18" w:rsidRPr="00C2225E" w14:paraId="6C3F6796" w14:textId="77777777" w:rsidTr="009E11AB">
        <w:tc>
          <w:tcPr>
            <w:tcW w:w="3375" w:type="dxa"/>
          </w:tcPr>
          <w:p w14:paraId="0F32687B" w14:textId="4D3CCC32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transactions.receiver</w:t>
            </w:r>
            <w:proofErr w:type="gramEnd"/>
            <w:r w:rsidRPr="00A223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.phone_number.number</w:t>
            </w:r>
            <w:proofErr w:type="spellEnd"/>
          </w:p>
        </w:tc>
        <w:tc>
          <w:tcPr>
            <w:tcW w:w="702" w:type="dxa"/>
          </w:tcPr>
          <w:p w14:paraId="1BDEF7A6" w14:textId="499E03B8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53CF6149" w14:textId="69CB163C" w:rsidR="00A47E9E" w:rsidRPr="00A22347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1821" w:type="dxa"/>
          </w:tcPr>
          <w:p w14:paraId="55D42062" w14:textId="2F20E140" w:rsidR="00A47E9E" w:rsidRPr="00A22347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+77771112233</w:t>
            </w:r>
          </w:p>
        </w:tc>
        <w:tc>
          <w:tcPr>
            <w:tcW w:w="1353" w:type="dxa"/>
          </w:tcPr>
          <w:p w14:paraId="2840C5C2" w14:textId="2F4C2013" w:rsidR="00A47E9E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45EB3AE6" w14:textId="6C94BDE8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C18" w:rsidRPr="00C2225E" w14:paraId="11AE510C" w14:textId="77777777" w:rsidTr="009E11AB">
        <w:tc>
          <w:tcPr>
            <w:tcW w:w="3375" w:type="dxa"/>
            <w:vAlign w:val="bottom"/>
          </w:tcPr>
          <w:p w14:paraId="4DCAF5BF" w14:textId="6C36065F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transactions.amount</w:t>
            </w:r>
            <w:proofErr w:type="spellEnd"/>
            <w:proofErr w:type="gramEnd"/>
          </w:p>
        </w:tc>
        <w:tc>
          <w:tcPr>
            <w:tcW w:w="702" w:type="dxa"/>
          </w:tcPr>
          <w:p w14:paraId="7E426C96" w14:textId="0D203942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</w:t>
            </w:r>
          </w:p>
        </w:tc>
        <w:tc>
          <w:tcPr>
            <w:tcW w:w="1707" w:type="dxa"/>
          </w:tcPr>
          <w:p w14:paraId="554CAC47" w14:textId="312A057F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ущерба</w:t>
            </w:r>
          </w:p>
        </w:tc>
        <w:tc>
          <w:tcPr>
            <w:tcW w:w="1821" w:type="dxa"/>
          </w:tcPr>
          <w:p w14:paraId="797A0E4F" w14:textId="5ECF53EE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15045</w:t>
            </w:r>
          </w:p>
        </w:tc>
        <w:tc>
          <w:tcPr>
            <w:tcW w:w="1353" w:type="dxa"/>
          </w:tcPr>
          <w:p w14:paraId="76949B7E" w14:textId="16773812" w:rsidR="00A47E9E" w:rsidRPr="00A22347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5A83E9D4" w14:textId="426D4FA1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Целое число с указанием дробной части в значении. Например: $150.45 должно быть указано как 15045</w:t>
            </w:r>
          </w:p>
        </w:tc>
      </w:tr>
      <w:tr w:rsidR="00730C18" w:rsidRPr="00C2225E" w14:paraId="6004B3D1" w14:textId="77777777" w:rsidTr="009E11AB">
        <w:tc>
          <w:tcPr>
            <w:tcW w:w="3375" w:type="dxa"/>
            <w:vAlign w:val="bottom"/>
          </w:tcPr>
          <w:p w14:paraId="6767E378" w14:textId="6F9F4C84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transactions.currency</w:t>
            </w:r>
            <w:proofErr w:type="spellEnd"/>
            <w:proofErr w:type="gramEnd"/>
          </w:p>
        </w:tc>
        <w:tc>
          <w:tcPr>
            <w:tcW w:w="702" w:type="dxa"/>
          </w:tcPr>
          <w:p w14:paraId="178E4F95" w14:textId="284156B8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707" w:type="dxa"/>
          </w:tcPr>
          <w:p w14:paraId="498FCA90" w14:textId="49882A0A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 транзакции</w:t>
            </w:r>
          </w:p>
        </w:tc>
        <w:tc>
          <w:tcPr>
            <w:tcW w:w="1821" w:type="dxa"/>
          </w:tcPr>
          <w:p w14:paraId="2C5AE270" w14:textId="21464F37" w:rsidR="00A47E9E" w:rsidRPr="00A22347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730C1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398</w:t>
            </w:r>
          </w:p>
        </w:tc>
        <w:tc>
          <w:tcPr>
            <w:tcW w:w="1353" w:type="dxa"/>
          </w:tcPr>
          <w:p w14:paraId="24BD35DA" w14:textId="76AEC2BB" w:rsidR="00A47E9E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520" w:type="dxa"/>
          </w:tcPr>
          <w:p w14:paraId="05CC761B" w14:textId="77777777" w:rsidR="00A47E9E" w:rsidRPr="009E11AB" w:rsidRDefault="00A47E9E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Currency</w:t>
            </w:r>
            <w:r w:rsidRPr="009E1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7616F7BC" w14:textId="77777777" w:rsidR="00730C18" w:rsidRPr="009E11AB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AD9A49" w14:textId="6A2AD0CB" w:rsidR="00730C18" w:rsidRPr="009E11AB" w:rsidRDefault="00730C18" w:rsidP="00A47E9E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Обязательно в случае указания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данных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amount</w:t>
            </w:r>
          </w:p>
        </w:tc>
      </w:tr>
    </w:tbl>
    <w:p w14:paraId="63028246" w14:textId="77777777" w:rsidR="009D01E3" w:rsidRPr="00C2225E" w:rsidRDefault="009D01E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5C971" w14:textId="77777777" w:rsidR="00505E37" w:rsidRPr="00A22347" w:rsidRDefault="00505E3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  <w:r w:rsidRPr="00A22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Пример</w:t>
      </w:r>
      <w:r w:rsidRPr="00A22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 </w:t>
      </w:r>
      <w:r w:rsidRPr="00A22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ответа</w:t>
      </w:r>
      <w:r w:rsidRPr="00A22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:</w:t>
      </w:r>
    </w:p>
    <w:p w14:paraId="351DC473" w14:textId="77777777" w:rsidR="00505E37" w:rsidRPr="00A22347" w:rsidRDefault="00505E3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234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Status:</w:t>
      </w:r>
      <w:r w:rsidRPr="00A223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 OK</w:t>
      </w:r>
    </w:p>
    <w:p w14:paraId="520645CB" w14:textId="77777777" w:rsidR="00505E37" w:rsidRPr="00A22347" w:rsidRDefault="00505E3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A2234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45111BD9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3C6627D4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"id": "5694c76b-8082-40e5-8e2c-e045c5610e7a",</w:t>
      </w:r>
    </w:p>
    <w:p w14:paraId="3612BB3F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"date": "2024-08-28T19:00:00Z",</w:t>
      </w:r>
    </w:p>
    <w:p w14:paraId="07A62174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"description": "</w:t>
      </w:r>
      <w:proofErr w:type="spell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zcfv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asefgvefrv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0B5E1026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"amount": 1255400,</w:t>
      </w:r>
    </w:p>
    <w:p w14:paraId="329E2D57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"status": "R",</w:t>
      </w:r>
    </w:p>
    <w:p w14:paraId="793E2A89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fraud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_type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"FS",</w:t>
      </w:r>
    </w:p>
    <w:p w14:paraId="60F2B1FE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"priority": null,</w:t>
      </w:r>
    </w:p>
    <w:p w14:paraId="59A35096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based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_on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"AC",</w:t>
      </w:r>
    </w:p>
    <w:p w14:paraId="6957793C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"currency": "643",</w:t>
      </w:r>
    </w:p>
    <w:p w14:paraId="5BD2DE78" w14:textId="720DD9CF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"2024-09-1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</w:t>
      </w: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T0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</w:t>
      </w: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:32:14.398840Z",</w:t>
      </w:r>
    </w:p>
    <w:p w14:paraId="43AD7C1B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zhomart.m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717F01D4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3076230B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3F2B2EBE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76AD0F61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6833ECB4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2B0CA7F5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_by_organization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"960440000151",</w:t>
      </w:r>
    </w:p>
    <w:p w14:paraId="1F94316E" w14:textId="77777777" w:rsidR="00734638" w:rsidRP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deletion</w:t>
      </w:r>
      <w:proofErr w:type="gram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_reason</w:t>
      </w:r>
      <w:proofErr w:type="spellEnd"/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1339111F" w14:textId="77777777" w:rsidR="00734638" w:rsidRPr="00DA17CD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</w:t>
      </w: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verified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": </w:t>
      </w: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0F5282AB" w14:textId="77777777" w:rsidR="00734638" w:rsidRPr="009E11AB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visible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</w:t>
      </w:r>
      <w:r w:rsidRPr="00734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</w:p>
    <w:p w14:paraId="524232DB" w14:textId="013489C8" w:rsidR="00505E37" w:rsidRPr="009E11AB" w:rsidRDefault="0073463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048580E7" w14:textId="5035DAF3" w:rsidR="00505E37" w:rsidRPr="009E11AB" w:rsidRDefault="005D38BB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22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2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метода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2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ответного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2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сообщения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12"/>
        <w:gridCol w:w="1852"/>
        <w:gridCol w:w="2043"/>
        <w:gridCol w:w="1951"/>
        <w:gridCol w:w="2020"/>
      </w:tblGrid>
      <w:tr w:rsidR="00734638" w14:paraId="663D6666" w14:textId="77777777" w:rsidTr="00734638">
        <w:tc>
          <w:tcPr>
            <w:tcW w:w="2095" w:type="dxa"/>
          </w:tcPr>
          <w:p w14:paraId="59DD2F8E" w14:textId="32B05CB3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2095" w:type="dxa"/>
          </w:tcPr>
          <w:p w14:paraId="15764C2E" w14:textId="3CC360D6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2096" w:type="dxa"/>
          </w:tcPr>
          <w:p w14:paraId="76554245" w14:textId="03F5C08E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096" w:type="dxa"/>
          </w:tcPr>
          <w:p w14:paraId="3FDC4ECC" w14:textId="34E5D54D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Валидация</w:t>
            </w:r>
          </w:p>
        </w:tc>
        <w:tc>
          <w:tcPr>
            <w:tcW w:w="2096" w:type="dxa"/>
          </w:tcPr>
          <w:p w14:paraId="01C7BA29" w14:textId="5CDC7ACF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F84B24" w:rsidRPr="00734638" w14:paraId="1147AF72" w14:textId="77777777" w:rsidTr="00734638">
        <w:tc>
          <w:tcPr>
            <w:tcW w:w="2095" w:type="dxa"/>
          </w:tcPr>
          <w:p w14:paraId="7D31199D" w14:textId="646354FB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id</w:t>
            </w:r>
          </w:p>
        </w:tc>
        <w:tc>
          <w:tcPr>
            <w:tcW w:w="2095" w:type="dxa"/>
          </w:tcPr>
          <w:p w14:paraId="5FB0A78D" w14:textId="401EE195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1718B9D8" w14:textId="0C19C26F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 записи</w:t>
            </w:r>
          </w:p>
        </w:tc>
        <w:tc>
          <w:tcPr>
            <w:tcW w:w="2096" w:type="dxa"/>
          </w:tcPr>
          <w:p w14:paraId="2A9E6358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1955F293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68EE21B3" w14:textId="77777777" w:rsidTr="00734638">
        <w:tc>
          <w:tcPr>
            <w:tcW w:w="2095" w:type="dxa"/>
          </w:tcPr>
          <w:p w14:paraId="1E7D3C65" w14:textId="0C6AC9D1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2095" w:type="dxa"/>
          </w:tcPr>
          <w:p w14:paraId="4582A9A9" w14:textId="68AADFE9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2096" w:type="dxa"/>
          </w:tcPr>
          <w:p w14:paraId="40B3905C" w14:textId="4E0FD690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инцидента</w:t>
            </w:r>
          </w:p>
        </w:tc>
        <w:tc>
          <w:tcPr>
            <w:tcW w:w="2096" w:type="dxa"/>
          </w:tcPr>
          <w:p w14:paraId="43B5FCB4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37AC52B8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76AC3824" w14:textId="77777777" w:rsidTr="00734638">
        <w:tc>
          <w:tcPr>
            <w:tcW w:w="2095" w:type="dxa"/>
          </w:tcPr>
          <w:p w14:paraId="7FF28B04" w14:textId="7E9EA271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description</w:t>
            </w:r>
          </w:p>
        </w:tc>
        <w:tc>
          <w:tcPr>
            <w:tcW w:w="2095" w:type="dxa"/>
          </w:tcPr>
          <w:p w14:paraId="16CC240C" w14:textId="14D7B31B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308FA31F" w14:textId="7D1AE59C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096" w:type="dxa"/>
          </w:tcPr>
          <w:p w14:paraId="1171B009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517AFF98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63B484C1" w14:textId="77777777" w:rsidTr="00734638">
        <w:tc>
          <w:tcPr>
            <w:tcW w:w="2095" w:type="dxa"/>
          </w:tcPr>
          <w:p w14:paraId="0757C52A" w14:textId="72F2F9C0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amount</w:t>
            </w:r>
          </w:p>
        </w:tc>
        <w:tc>
          <w:tcPr>
            <w:tcW w:w="2095" w:type="dxa"/>
          </w:tcPr>
          <w:p w14:paraId="4D339CD8" w14:textId="668EA575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</w:p>
        </w:tc>
        <w:tc>
          <w:tcPr>
            <w:tcW w:w="2096" w:type="dxa"/>
          </w:tcPr>
          <w:p w14:paraId="5014FA56" w14:textId="18EDEE7D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транзакции</w:t>
            </w:r>
          </w:p>
        </w:tc>
        <w:tc>
          <w:tcPr>
            <w:tcW w:w="2096" w:type="dxa"/>
          </w:tcPr>
          <w:p w14:paraId="4FD49659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2998BDC2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1D4F88D2" w14:textId="77777777" w:rsidTr="00734638">
        <w:tc>
          <w:tcPr>
            <w:tcW w:w="2095" w:type="dxa"/>
          </w:tcPr>
          <w:p w14:paraId="3A078E11" w14:textId="4FD5D76E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status</w:t>
            </w:r>
          </w:p>
        </w:tc>
        <w:tc>
          <w:tcPr>
            <w:tcW w:w="2095" w:type="dxa"/>
          </w:tcPr>
          <w:p w14:paraId="4EE1EFCD" w14:textId="4EC83B71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4CB96C34" w14:textId="750FE031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транзакции</w:t>
            </w:r>
          </w:p>
        </w:tc>
        <w:tc>
          <w:tcPr>
            <w:tcW w:w="2096" w:type="dxa"/>
          </w:tcPr>
          <w:p w14:paraId="0078F3D7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3B2F36A1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438E1490" w14:textId="77777777" w:rsidTr="00734638">
        <w:tc>
          <w:tcPr>
            <w:tcW w:w="2095" w:type="dxa"/>
          </w:tcPr>
          <w:p w14:paraId="55460CF6" w14:textId="415B472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fraud_type</w:t>
            </w:r>
            <w:proofErr w:type="spellEnd"/>
          </w:p>
        </w:tc>
        <w:tc>
          <w:tcPr>
            <w:tcW w:w="2095" w:type="dxa"/>
          </w:tcPr>
          <w:p w14:paraId="7B6C2064" w14:textId="31FED32C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7E239329" w14:textId="05ED04F4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мошенничества</w:t>
            </w:r>
          </w:p>
        </w:tc>
        <w:tc>
          <w:tcPr>
            <w:tcW w:w="2096" w:type="dxa"/>
          </w:tcPr>
          <w:p w14:paraId="35D18F65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4376E723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18C0D6ED" w14:textId="77777777" w:rsidTr="00734638">
        <w:tc>
          <w:tcPr>
            <w:tcW w:w="2095" w:type="dxa"/>
          </w:tcPr>
          <w:p w14:paraId="4A0DA18E" w14:textId="356D917D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priority</w:t>
            </w:r>
          </w:p>
        </w:tc>
        <w:tc>
          <w:tcPr>
            <w:tcW w:w="2095" w:type="dxa"/>
          </w:tcPr>
          <w:p w14:paraId="07FBAFBD" w14:textId="17F819F3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5D918F65" w14:textId="0806EA89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 </w:t>
            </w:r>
          </w:p>
        </w:tc>
        <w:tc>
          <w:tcPr>
            <w:tcW w:w="2096" w:type="dxa"/>
          </w:tcPr>
          <w:p w14:paraId="3436F633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3B8FDA92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79862E74" w14:textId="77777777" w:rsidTr="00734638">
        <w:tc>
          <w:tcPr>
            <w:tcW w:w="2095" w:type="dxa"/>
          </w:tcPr>
          <w:p w14:paraId="65F165A6" w14:textId="08C6E10B" w:rsidR="00734638" w:rsidRPr="009E11AB" w:rsidRDefault="00C94B7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based_on</w:t>
            </w:r>
            <w:proofErr w:type="spellEnd"/>
          </w:p>
        </w:tc>
        <w:tc>
          <w:tcPr>
            <w:tcW w:w="2095" w:type="dxa"/>
          </w:tcPr>
          <w:p w14:paraId="78D583A4" w14:textId="70B0AFCF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322831D3" w14:textId="56A4705F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2096" w:type="dxa"/>
          </w:tcPr>
          <w:p w14:paraId="4B0C403F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30098D80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694A47F2" w14:textId="77777777" w:rsidTr="00734638">
        <w:tc>
          <w:tcPr>
            <w:tcW w:w="2095" w:type="dxa"/>
          </w:tcPr>
          <w:p w14:paraId="61C3849B" w14:textId="45C00398" w:rsidR="00734638" w:rsidRPr="009E11AB" w:rsidRDefault="00C94B7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currency</w:t>
            </w:r>
          </w:p>
        </w:tc>
        <w:tc>
          <w:tcPr>
            <w:tcW w:w="2095" w:type="dxa"/>
          </w:tcPr>
          <w:p w14:paraId="24C30A06" w14:textId="4555910F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6964483E" w14:textId="6121AD4E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2096" w:type="dxa"/>
          </w:tcPr>
          <w:p w14:paraId="473457FA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3E1FE969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7A52E24F" w14:textId="77777777" w:rsidTr="00734638">
        <w:tc>
          <w:tcPr>
            <w:tcW w:w="2095" w:type="dxa"/>
          </w:tcPr>
          <w:p w14:paraId="692FC63A" w14:textId="37DADEA5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created_date</w:t>
            </w:r>
            <w:proofErr w:type="spellEnd"/>
          </w:p>
        </w:tc>
        <w:tc>
          <w:tcPr>
            <w:tcW w:w="2095" w:type="dxa"/>
          </w:tcPr>
          <w:p w14:paraId="68D49E26" w14:textId="57E0DDD4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2096" w:type="dxa"/>
          </w:tcPr>
          <w:p w14:paraId="3FC3F40B" w14:textId="7A99A9DD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</w:t>
            </w:r>
          </w:p>
        </w:tc>
        <w:tc>
          <w:tcPr>
            <w:tcW w:w="2096" w:type="dxa"/>
          </w:tcPr>
          <w:p w14:paraId="5B761479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5BFC54ED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329F3CB1" w14:textId="77777777" w:rsidTr="00734638">
        <w:tc>
          <w:tcPr>
            <w:tcW w:w="2095" w:type="dxa"/>
          </w:tcPr>
          <w:p w14:paraId="0E939820" w14:textId="5F3F635C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created_by</w:t>
            </w:r>
            <w:proofErr w:type="spellEnd"/>
          </w:p>
        </w:tc>
        <w:tc>
          <w:tcPr>
            <w:tcW w:w="2095" w:type="dxa"/>
          </w:tcPr>
          <w:p w14:paraId="4F3FB3CE" w14:textId="7EAAC5D6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59E1B7CE" w14:textId="2103BC64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создан</w:t>
            </w:r>
          </w:p>
        </w:tc>
        <w:tc>
          <w:tcPr>
            <w:tcW w:w="2096" w:type="dxa"/>
          </w:tcPr>
          <w:p w14:paraId="43554F19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3AC85630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574D5844" w14:textId="77777777" w:rsidTr="00734638">
        <w:tc>
          <w:tcPr>
            <w:tcW w:w="2095" w:type="dxa"/>
          </w:tcPr>
          <w:p w14:paraId="4568DEB9" w14:textId="066DC358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updated_date</w:t>
            </w:r>
            <w:proofErr w:type="spellEnd"/>
          </w:p>
        </w:tc>
        <w:tc>
          <w:tcPr>
            <w:tcW w:w="2095" w:type="dxa"/>
          </w:tcPr>
          <w:p w14:paraId="63353D77" w14:textId="30340CEE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2096" w:type="dxa"/>
          </w:tcPr>
          <w:p w14:paraId="0C83EB68" w14:textId="73E11671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обновления</w:t>
            </w:r>
          </w:p>
        </w:tc>
        <w:tc>
          <w:tcPr>
            <w:tcW w:w="2096" w:type="dxa"/>
          </w:tcPr>
          <w:p w14:paraId="3BEA9AD8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324334CD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33AA9920" w14:textId="77777777" w:rsidTr="00734638">
        <w:tc>
          <w:tcPr>
            <w:tcW w:w="2095" w:type="dxa"/>
          </w:tcPr>
          <w:p w14:paraId="4A6AF93E" w14:textId="0551EE6E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updated_by</w:t>
            </w:r>
            <w:proofErr w:type="spellEnd"/>
          </w:p>
        </w:tc>
        <w:tc>
          <w:tcPr>
            <w:tcW w:w="2095" w:type="dxa"/>
          </w:tcPr>
          <w:p w14:paraId="04E89638" w14:textId="78749754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69D79BE3" w14:textId="7307E5C1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обновлен</w:t>
            </w:r>
          </w:p>
        </w:tc>
        <w:tc>
          <w:tcPr>
            <w:tcW w:w="2096" w:type="dxa"/>
          </w:tcPr>
          <w:p w14:paraId="0F84407D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5FAAB9E6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206946B4" w14:textId="77777777" w:rsidTr="00734638">
        <w:tc>
          <w:tcPr>
            <w:tcW w:w="2095" w:type="dxa"/>
          </w:tcPr>
          <w:p w14:paraId="750ED141" w14:textId="1816FE7F" w:rsidR="00F84B24" w:rsidRDefault="00F84B2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is_deleted</w:t>
            </w:r>
            <w:proofErr w:type="spellEnd"/>
          </w:p>
        </w:tc>
        <w:tc>
          <w:tcPr>
            <w:tcW w:w="2095" w:type="dxa"/>
          </w:tcPr>
          <w:p w14:paraId="547EA592" w14:textId="14F48830" w:rsidR="00F84B24" w:rsidRDefault="00F84B2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boolean</w:t>
            </w:r>
            <w:proofErr w:type="spellEnd"/>
          </w:p>
        </w:tc>
        <w:tc>
          <w:tcPr>
            <w:tcW w:w="2096" w:type="dxa"/>
          </w:tcPr>
          <w:p w14:paraId="19A2AEBA" w14:textId="2A7277E7" w:rsidR="00F84B24" w:rsidRPr="00F84B24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об удалении</w:t>
            </w:r>
          </w:p>
        </w:tc>
        <w:tc>
          <w:tcPr>
            <w:tcW w:w="2096" w:type="dxa"/>
          </w:tcPr>
          <w:p w14:paraId="1115E380" w14:textId="77777777" w:rsidR="00F84B24" w:rsidRPr="00D13474" w:rsidRDefault="00F84B2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0FC55562" w14:textId="77777777" w:rsidR="00F84B24" w:rsidRPr="00D13474" w:rsidRDefault="00F84B2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4AE43EC7" w14:textId="77777777" w:rsidTr="00734638">
        <w:tc>
          <w:tcPr>
            <w:tcW w:w="2095" w:type="dxa"/>
          </w:tcPr>
          <w:p w14:paraId="4F378E2A" w14:textId="37E600DE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deleted_date</w:t>
            </w:r>
            <w:proofErr w:type="spellEnd"/>
          </w:p>
        </w:tc>
        <w:tc>
          <w:tcPr>
            <w:tcW w:w="2095" w:type="dxa"/>
          </w:tcPr>
          <w:p w14:paraId="2155CA16" w14:textId="209C87C1" w:rsidR="00734638" w:rsidRPr="009E11AB" w:rsidRDefault="00F84B2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2096" w:type="dxa"/>
          </w:tcPr>
          <w:p w14:paraId="733665E3" w14:textId="62026DE8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удаления</w:t>
            </w:r>
          </w:p>
        </w:tc>
        <w:tc>
          <w:tcPr>
            <w:tcW w:w="2096" w:type="dxa"/>
          </w:tcPr>
          <w:p w14:paraId="08EFA2A4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6C3F13B7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0D7C215D" w14:textId="77777777" w:rsidTr="00734638">
        <w:tc>
          <w:tcPr>
            <w:tcW w:w="2095" w:type="dxa"/>
          </w:tcPr>
          <w:p w14:paraId="0D1B620B" w14:textId="7E8916F0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deleted_by</w:t>
            </w:r>
            <w:proofErr w:type="spellEnd"/>
          </w:p>
        </w:tc>
        <w:tc>
          <w:tcPr>
            <w:tcW w:w="2095" w:type="dxa"/>
          </w:tcPr>
          <w:p w14:paraId="6E8CF245" w14:textId="2BDE63A2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30373CB3" w14:textId="01B330C5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удален</w:t>
            </w:r>
          </w:p>
        </w:tc>
        <w:tc>
          <w:tcPr>
            <w:tcW w:w="2096" w:type="dxa"/>
          </w:tcPr>
          <w:p w14:paraId="52206DC7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41204176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449D4E05" w14:textId="77777777" w:rsidTr="00734638">
        <w:tc>
          <w:tcPr>
            <w:tcW w:w="2095" w:type="dxa"/>
          </w:tcPr>
          <w:p w14:paraId="41AFAD71" w14:textId="7D2CEF69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created_by_organization</w:t>
            </w:r>
            <w:proofErr w:type="spellEnd"/>
          </w:p>
        </w:tc>
        <w:tc>
          <w:tcPr>
            <w:tcW w:w="2095" w:type="dxa"/>
          </w:tcPr>
          <w:p w14:paraId="0B9D9E12" w14:textId="0DA109E8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38C5E019" w14:textId="1683D260" w:rsidR="00734638" w:rsidRPr="009E11AB" w:rsidRDefault="00D1347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добавлен (организация)</w:t>
            </w:r>
          </w:p>
        </w:tc>
        <w:tc>
          <w:tcPr>
            <w:tcW w:w="2096" w:type="dxa"/>
          </w:tcPr>
          <w:p w14:paraId="1A32E478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2D738AB7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26EFBA7C" w14:textId="77777777" w:rsidTr="00734638">
        <w:tc>
          <w:tcPr>
            <w:tcW w:w="2095" w:type="dxa"/>
          </w:tcPr>
          <w:p w14:paraId="1DCAA1FF" w14:textId="2C5A2098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deletion_reason</w:t>
            </w:r>
            <w:proofErr w:type="spellEnd"/>
          </w:p>
        </w:tc>
        <w:tc>
          <w:tcPr>
            <w:tcW w:w="2095" w:type="dxa"/>
          </w:tcPr>
          <w:p w14:paraId="01B57F9E" w14:textId="7605CAC4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2096" w:type="dxa"/>
          </w:tcPr>
          <w:p w14:paraId="2AED8AEB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75F72DE4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26A8707A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077A8158" w14:textId="77777777" w:rsidTr="00734638">
        <w:tc>
          <w:tcPr>
            <w:tcW w:w="2095" w:type="dxa"/>
          </w:tcPr>
          <w:p w14:paraId="512C685E" w14:textId="10C78072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verified</w:t>
            </w:r>
          </w:p>
        </w:tc>
        <w:tc>
          <w:tcPr>
            <w:tcW w:w="2095" w:type="dxa"/>
          </w:tcPr>
          <w:p w14:paraId="2FACD164" w14:textId="37C59BBC" w:rsidR="00734638" w:rsidRPr="009E11AB" w:rsidRDefault="00F84B2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boolean</w:t>
            </w:r>
            <w:proofErr w:type="spellEnd"/>
          </w:p>
        </w:tc>
        <w:tc>
          <w:tcPr>
            <w:tcW w:w="2096" w:type="dxa"/>
          </w:tcPr>
          <w:p w14:paraId="13E9AABE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06480475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13DFB048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22E0DD34" w14:textId="77777777" w:rsidTr="00734638">
        <w:tc>
          <w:tcPr>
            <w:tcW w:w="2095" w:type="dxa"/>
          </w:tcPr>
          <w:p w14:paraId="0E101147" w14:textId="4A00047A" w:rsidR="00734638" w:rsidRPr="009E11AB" w:rsidRDefault="001A5303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visible</w:t>
            </w:r>
          </w:p>
        </w:tc>
        <w:tc>
          <w:tcPr>
            <w:tcW w:w="2095" w:type="dxa"/>
          </w:tcPr>
          <w:p w14:paraId="1973902F" w14:textId="28979AA4" w:rsidR="00734638" w:rsidRPr="009E11AB" w:rsidRDefault="00F84B24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boolean</w:t>
            </w:r>
            <w:proofErr w:type="spellEnd"/>
          </w:p>
        </w:tc>
        <w:tc>
          <w:tcPr>
            <w:tcW w:w="2096" w:type="dxa"/>
          </w:tcPr>
          <w:p w14:paraId="016F282E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20651CAB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62098930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B24" w:rsidRPr="00734638" w14:paraId="01DFA1CB" w14:textId="77777777" w:rsidTr="00734638">
        <w:tc>
          <w:tcPr>
            <w:tcW w:w="2095" w:type="dxa"/>
          </w:tcPr>
          <w:p w14:paraId="4A766352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14:paraId="3ACD0F64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67D4378F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536446AF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</w:tcPr>
          <w:p w14:paraId="48F88A54" w14:textId="77777777" w:rsidR="00734638" w:rsidRPr="009E11AB" w:rsidRDefault="00734638" w:rsidP="00734638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1D75D1" w14:textId="07E0507B" w:rsidR="00734638" w:rsidRDefault="00734638" w:rsidP="00734638">
      <w:pPr>
        <w:shd w:val="clear" w:color="auto" w:fill="FFFFFF"/>
        <w:tabs>
          <w:tab w:val="left" w:pos="1134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37C4424" w14:textId="77777777" w:rsidR="00734638" w:rsidRPr="00A22347" w:rsidRDefault="00734638" w:rsidP="009E11AB">
      <w:pPr>
        <w:shd w:val="clear" w:color="auto" w:fill="FFFFFF"/>
        <w:tabs>
          <w:tab w:val="left" w:pos="1134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12DE92C8" w14:textId="77777777" w:rsidR="00AD6313" w:rsidRPr="00A22347" w:rsidRDefault="00AD6313" w:rsidP="00C479D5">
      <w:pPr>
        <w:shd w:val="clear" w:color="auto" w:fill="FFFFFF"/>
        <w:tabs>
          <w:tab w:val="left" w:pos="1134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13F63DE" w14:textId="668F57D8" w:rsidR="00D45F1D" w:rsidRPr="00220937" w:rsidRDefault="00D45F1D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6" w:name="_Toc173257365"/>
      <w:r w:rsidRPr="002209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Изменение инцидента</w:t>
      </w:r>
      <w:bookmarkEnd w:id="46"/>
    </w:p>
    <w:p w14:paraId="51D68BC5" w14:textId="50C1267A" w:rsidR="00A22347" w:rsidRPr="00220937" w:rsidRDefault="00A2234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STAGE– </w:t>
      </w:r>
      <w:hyperlink r:id="rId24" w:history="1"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anti-fraud.npck.kz/api/incidents/v1/</w:t>
        </w:r>
        <w:r w:rsidR="00DC4C54" w:rsidRPr="00DC4C54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:incident_id</w:t>
        </w:r>
      </w:hyperlink>
    </w:p>
    <w:p w14:paraId="3C1BC347" w14:textId="61E8D282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22347"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PROD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hyperlink r:id="rId25" w:history="1"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https://anti-fraud.npck.kz/api/incidents/v1/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:incident_id</w:t>
        </w:r>
      </w:hyperlink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101F47F9" w14:textId="678F21AD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PATCH</w:t>
      </w:r>
    </w:p>
    <w:p w14:paraId="1B18D262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Bearer Token (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224BB28D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Headers</w:t>
      </w: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4D0D807F" w14:textId="790BE121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Signature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({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apiKey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 подписанное с помощью ЭЦП тело запроса)</w:t>
      </w:r>
    </w:p>
    <w:p w14:paraId="57C8B5C8" w14:textId="6135F6E9" w:rsidR="00685CDF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Parameters</w:t>
      </w:r>
      <w:r w:rsidRPr="009E11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6DAF7993" w14:textId="77777777" w:rsidR="00DC4C54" w:rsidRPr="0083006B" w:rsidRDefault="00DC4C54" w:rsidP="00DC4C5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346BE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Path Variables →</w:t>
      </w:r>
    </w:p>
    <w:p w14:paraId="71836E13" w14:textId="442A0E74" w:rsidR="00685CDF" w:rsidRPr="009E11AB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85CDF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85CDF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incident</w:t>
      </w:r>
      <w:r w:rsidR="00685CDF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685CDF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id</w:t>
      </w:r>
      <w:r w:rsidR="00685CDF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685CDF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value</w:t>
      </w:r>
      <w:r w:rsidR="00685CDF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685CDF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685CDF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{</w:t>
      </w:r>
      <w:proofErr w:type="spellStart"/>
      <w:r w:rsidR="00685CDF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uuid</w:t>
      </w:r>
      <w:proofErr w:type="spellEnd"/>
      <w:r w:rsidR="00685CDF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} </w:t>
      </w:r>
      <w:r w:rsidR="00685CDF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id</w:t>
      </w:r>
      <w:r w:rsidR="00685CDF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5CDF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идентификатор</w:t>
      </w:r>
      <w:r w:rsidR="00685CDF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5CDF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записи</w:t>
      </w:r>
      <w:r w:rsidR="00685CDF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1A076799" w14:textId="77777777" w:rsidR="00685CDF" w:rsidRPr="00DA17CD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</w:t>
      </w:r>
      <w:r w:rsidRPr="00DA1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5E19F4F6" w14:textId="77777777" w:rsidR="00685CDF" w:rsidRPr="00DA17CD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{</w:t>
      </w:r>
    </w:p>
    <w:p w14:paraId="24D75BA8" w14:textId="77777777" w:rsidR="00685CDF" w:rsidRPr="00DA17CD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status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": 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</w:p>
    <w:p w14:paraId="74E41126" w14:textId="77777777" w:rsidR="00685CDF" w:rsidRPr="00DA17CD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fraud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type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": 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</w:p>
    <w:p w14:paraId="6C72C5D4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description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"Мошенник притворился знакомым потерпевшего и попросил деньги 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вдолг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Потерпевший перевел денежные средства на карту мошенника",</w:t>
      </w:r>
    </w:p>
    <w:p w14:paraId="0A1C4CEE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date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": "2024-02-04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05:10:00.000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</w:p>
    <w:p w14:paraId="7AC00420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"amount": 15045,</w:t>
      </w:r>
    </w:p>
    <w:p w14:paraId="336B2C46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"currency": "KZT",</w:t>
      </w:r>
    </w:p>
    <w:p w14:paraId="318E3B98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"related": [</w:t>
      </w:r>
    </w:p>
    <w:p w14:paraId="3890F89B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"123456789012",</w:t>
      </w:r>
    </w:p>
    <w:p w14:paraId="2C9E299A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"987654321098"</w:t>
      </w:r>
    </w:p>
    <w:p w14:paraId="4AAEC3E0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],</w:t>
      </w:r>
    </w:p>
    <w:p w14:paraId="2D9D346E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"transaction": {</w:t>
      </w:r>
    </w:p>
    <w:p w14:paraId="02F12174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"id": "123e4567-e89b-12d3-a456-426614174000",</w:t>
      </w:r>
    </w:p>
    <w:p w14:paraId="779D092C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"type": "C2C",</w:t>
      </w:r>
    </w:p>
    <w:p w14:paraId="5E75D95E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"status": "A",</w:t>
      </w:r>
    </w:p>
    <w:p w14:paraId="6A20C9C8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"date": "2024-02-04T05:10:00.000Z",</w:t>
      </w:r>
    </w:p>
    <w:p w14:paraId="06E9E74F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transaction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_rrn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"001122334455",</w:t>
      </w:r>
    </w:p>
    <w:p w14:paraId="565B7985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"sender": {</w:t>
      </w:r>
    </w:p>
    <w:p w14:paraId="0E51C986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"type": "person",</w:t>
      </w:r>
    </w:p>
    <w:p w14:paraId="72ACC3DD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incident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_role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"V",</w:t>
      </w:r>
    </w:p>
    <w:p w14:paraId="68E2D93D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"info": {</w:t>
      </w:r>
    </w:p>
    <w:p w14:paraId="61B4DEFC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"name":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65976661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2A630C9C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"patronymic":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Иванович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34E786ED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birth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"1995-01-17",</w:t>
      </w:r>
    </w:p>
    <w:p w14:paraId="31300C2A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"gender": "M"</w:t>
      </w:r>
    </w:p>
    <w:p w14:paraId="1B4F6779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},</w:t>
      </w:r>
    </w:p>
    <w:p w14:paraId="504159FC" w14:textId="051F6F79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identica</w:t>
      </w:r>
      <w:r w:rsidR="000C68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"000011110000",</w:t>
      </w:r>
    </w:p>
    <w:p w14:paraId="7625E7E5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"country": "KZ",</w:t>
      </w:r>
    </w:p>
    <w:p w14:paraId="273E23BF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15EE0B10" w14:textId="22042031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="000C68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"552201******4422",</w:t>
      </w:r>
    </w:p>
    <w:p w14:paraId="6D741829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},</w:t>
      </w:r>
    </w:p>
    <w:p w14:paraId="19CFBD08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"account": {</w:t>
      </w:r>
    </w:p>
    <w:p w14:paraId="5193912E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"KZ000000000012345678",</w:t>
      </w:r>
    </w:p>
    <w:p w14:paraId="04D0FC91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},</w:t>
      </w:r>
    </w:p>
    <w:p w14:paraId="6075F07C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2797AC86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"number": "+77771112233",</w:t>
      </w:r>
    </w:p>
    <w:p w14:paraId="019EB2F1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},</w:t>
      </w:r>
    </w:p>
    <w:p w14:paraId="30DA8328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},</w:t>
      </w:r>
    </w:p>
    <w:p w14:paraId="49E66568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"receiver": {</w:t>
      </w:r>
    </w:p>
    <w:p w14:paraId="26CD1263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"type": "person",</w:t>
      </w:r>
    </w:p>
    <w:p w14:paraId="24471E02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incident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_role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"V",</w:t>
      </w:r>
    </w:p>
    <w:p w14:paraId="5756F57D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"info": {</w:t>
      </w:r>
    </w:p>
    <w:p w14:paraId="3E14902E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"name":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3C6443FB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66B2940F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"patronymic":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Иванович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6BE6E2FB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birth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"1995-01-17",</w:t>
      </w:r>
    </w:p>
    <w:p w14:paraId="139EA7BB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"gender": "M"</w:t>
      </w:r>
    </w:p>
    <w:p w14:paraId="48955DD1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},</w:t>
      </w:r>
    </w:p>
    <w:p w14:paraId="253CED33" w14:textId="76BB2401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identica</w:t>
      </w:r>
      <w:r w:rsidR="000C68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"000011110000",</w:t>
      </w:r>
    </w:p>
    <w:p w14:paraId="2D6481F0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"country": "KZ",</w:t>
      </w:r>
    </w:p>
    <w:p w14:paraId="03D9A7D0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50077EF3" w14:textId="046121B2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="000C68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"552201******4422",</w:t>
      </w:r>
    </w:p>
    <w:p w14:paraId="204A5FCA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},</w:t>
      </w:r>
    </w:p>
    <w:p w14:paraId="60498440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"account": {</w:t>
      </w:r>
    </w:p>
    <w:p w14:paraId="7F636A1B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"KZ000000000012345678",</w:t>
      </w:r>
    </w:p>
    <w:p w14:paraId="1EE4DF17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},</w:t>
      </w:r>
    </w:p>
    <w:p w14:paraId="4D4F423B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74ACB935" w14:textId="77777777" w:rsidR="00685CDF" w:rsidRPr="00220937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"number": "+77771112233",</w:t>
      </w:r>
    </w:p>
    <w:p w14:paraId="5B7F89AE" w14:textId="77777777" w:rsidR="00685CDF" w:rsidRPr="00DA17CD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},</w:t>
      </w:r>
    </w:p>
    <w:p w14:paraId="642C2D25" w14:textId="77777777" w:rsidR="00685CDF" w:rsidRPr="00DA17CD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},</w:t>
      </w:r>
    </w:p>
    <w:p w14:paraId="0DCCC5DA" w14:textId="77777777" w:rsidR="00685CDF" w:rsidRPr="00DA17CD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amount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": 15045,</w:t>
      </w:r>
    </w:p>
    <w:p w14:paraId="03CEF4C5" w14:textId="77777777" w:rsidR="00685CDF" w:rsidRPr="00DA17CD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currency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": 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KZT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14:paraId="3590E25D" w14:textId="77777777" w:rsidR="00685CDF" w:rsidRPr="009E11AB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2173DF13" w14:textId="1248D77D" w:rsidR="00685CDF" w:rsidRPr="009E11AB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6FB60771" w14:textId="77777777" w:rsidR="00685CDF" w:rsidRPr="009E11AB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537AB5" w14:textId="621EF30C" w:rsidR="00685CDF" w:rsidRPr="00220937" w:rsidRDefault="003D05C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метода сообщения: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00"/>
        <w:gridCol w:w="762"/>
        <w:gridCol w:w="1440"/>
        <w:gridCol w:w="2015"/>
        <w:gridCol w:w="1491"/>
        <w:gridCol w:w="1470"/>
      </w:tblGrid>
      <w:tr w:rsidR="00C67F4F" w:rsidRPr="00C2225E" w14:paraId="73A1D1A4" w14:textId="77777777" w:rsidTr="009E11AB">
        <w:trPr>
          <w:tblHeader/>
        </w:trPr>
        <w:tc>
          <w:tcPr>
            <w:tcW w:w="3211" w:type="dxa"/>
            <w:shd w:val="clear" w:color="auto" w:fill="AEAAAA" w:themeFill="background2" w:themeFillShade="BF"/>
          </w:tcPr>
          <w:p w14:paraId="4C2C2671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Параметры</w:t>
            </w:r>
          </w:p>
        </w:tc>
        <w:tc>
          <w:tcPr>
            <w:tcW w:w="691" w:type="dxa"/>
            <w:shd w:val="clear" w:color="auto" w:fill="AEAAAA" w:themeFill="background2" w:themeFillShade="BF"/>
          </w:tcPr>
          <w:p w14:paraId="54CB9F95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604" w:type="dxa"/>
            <w:shd w:val="clear" w:color="auto" w:fill="AEAAAA" w:themeFill="background2" w:themeFillShade="BF"/>
          </w:tcPr>
          <w:p w14:paraId="22B5EB80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2334" w:type="dxa"/>
            <w:shd w:val="clear" w:color="auto" w:fill="AEAAAA" w:themeFill="background2" w:themeFillShade="BF"/>
          </w:tcPr>
          <w:p w14:paraId="38185535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Валидация</w:t>
            </w:r>
          </w:p>
        </w:tc>
        <w:tc>
          <w:tcPr>
            <w:tcW w:w="1328" w:type="dxa"/>
            <w:shd w:val="clear" w:color="auto" w:fill="AEAAAA" w:themeFill="background2" w:themeFillShade="BF"/>
          </w:tcPr>
          <w:p w14:paraId="76BF5D15" w14:textId="6546D766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Обязательность полей</w:t>
            </w:r>
          </w:p>
        </w:tc>
        <w:tc>
          <w:tcPr>
            <w:tcW w:w="1310" w:type="dxa"/>
            <w:shd w:val="clear" w:color="auto" w:fill="AEAAAA" w:themeFill="background2" w:themeFillShade="BF"/>
          </w:tcPr>
          <w:p w14:paraId="1889A594" w14:textId="4A63EE72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C67F4F" w:rsidRPr="00C2225E" w14:paraId="48449DCE" w14:textId="77777777" w:rsidTr="009E11AB">
        <w:tc>
          <w:tcPr>
            <w:tcW w:w="3211" w:type="dxa"/>
            <w:vAlign w:val="bottom"/>
          </w:tcPr>
          <w:p w14:paraId="21F4673B" w14:textId="2ECD084C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status</w:t>
            </w:r>
          </w:p>
        </w:tc>
        <w:tc>
          <w:tcPr>
            <w:tcW w:w="691" w:type="dxa"/>
          </w:tcPr>
          <w:p w14:paraId="38291694" w14:textId="526059B1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1B5404EF" w14:textId="6B06FCCD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инцидента</w:t>
            </w:r>
          </w:p>
        </w:tc>
        <w:tc>
          <w:tcPr>
            <w:tcW w:w="2334" w:type="dxa"/>
          </w:tcPr>
          <w:p w14:paraId="014DFE26" w14:textId="4900C545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F</w:t>
            </w:r>
          </w:p>
        </w:tc>
        <w:tc>
          <w:tcPr>
            <w:tcW w:w="1328" w:type="dxa"/>
          </w:tcPr>
          <w:p w14:paraId="3C5FF3E7" w14:textId="7931E08A" w:rsidR="000C6820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281BA98F" w14:textId="2662EE62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 w:rsidRPr="006D4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incident_status</w:t>
            </w:r>
            <w:proofErr w:type="spellEnd"/>
            <w:r w:rsidRPr="006D4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proofErr w:type="spellStart"/>
            <w:r w:rsidRPr="006D4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code</w:t>
            </w:r>
            <w:proofErr w:type="spellEnd"/>
          </w:p>
        </w:tc>
      </w:tr>
      <w:tr w:rsidR="00C67F4F" w:rsidRPr="00C2225E" w14:paraId="7F81556E" w14:textId="77777777" w:rsidTr="009E11AB">
        <w:tc>
          <w:tcPr>
            <w:tcW w:w="3211" w:type="dxa"/>
            <w:vAlign w:val="bottom"/>
          </w:tcPr>
          <w:p w14:paraId="0B66B86D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fraud_type</w:t>
            </w:r>
            <w:proofErr w:type="spellEnd"/>
          </w:p>
        </w:tc>
        <w:tc>
          <w:tcPr>
            <w:tcW w:w="691" w:type="dxa"/>
          </w:tcPr>
          <w:p w14:paraId="7EBDDB73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5498D146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мошенничества</w:t>
            </w:r>
          </w:p>
        </w:tc>
        <w:tc>
          <w:tcPr>
            <w:tcW w:w="2334" w:type="dxa"/>
          </w:tcPr>
          <w:p w14:paraId="05A14612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SN</w:t>
            </w:r>
          </w:p>
        </w:tc>
        <w:tc>
          <w:tcPr>
            <w:tcW w:w="1328" w:type="dxa"/>
          </w:tcPr>
          <w:p w14:paraId="10BDD670" w14:textId="434D1E69" w:rsidR="000C6820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02B89D90" w14:textId="481CB7A3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fraud_type</w:t>
            </w:r>
            <w:proofErr w:type="spellEnd"/>
            <w:r w:rsidRPr="006D4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proofErr w:type="spellStart"/>
            <w:r w:rsidRPr="006D4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code</w:t>
            </w:r>
            <w:proofErr w:type="spellEnd"/>
          </w:p>
        </w:tc>
      </w:tr>
      <w:tr w:rsidR="00C67F4F" w:rsidRPr="00C2225E" w14:paraId="6A93B332" w14:textId="77777777" w:rsidTr="009E11AB">
        <w:tc>
          <w:tcPr>
            <w:tcW w:w="3211" w:type="dxa"/>
            <w:vAlign w:val="bottom"/>
          </w:tcPr>
          <w:p w14:paraId="1FB75F0B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691" w:type="dxa"/>
          </w:tcPr>
          <w:p w14:paraId="58C5D9C6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39406449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инцидента</w:t>
            </w:r>
          </w:p>
        </w:tc>
        <w:tc>
          <w:tcPr>
            <w:tcW w:w="2334" w:type="dxa"/>
          </w:tcPr>
          <w:p w14:paraId="765418D0" w14:textId="7777777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4C58C220" w14:textId="0094866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1348CAAB" w14:textId="5DD84194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5043E55B" w14:textId="77777777" w:rsidTr="009E11AB">
        <w:tc>
          <w:tcPr>
            <w:tcW w:w="3211" w:type="dxa"/>
            <w:vAlign w:val="bottom"/>
          </w:tcPr>
          <w:p w14:paraId="67C6BD44" w14:textId="62D8725D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691" w:type="dxa"/>
          </w:tcPr>
          <w:p w14:paraId="4E57C407" w14:textId="29738F97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04" w:type="dxa"/>
          </w:tcPr>
          <w:p w14:paraId="180810B8" w14:textId="7E2EF575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334" w:type="dxa"/>
          </w:tcPr>
          <w:p w14:paraId="087623F6" w14:textId="640A232A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2024-02-04T05:10:00.000Z</w:t>
            </w:r>
          </w:p>
        </w:tc>
        <w:tc>
          <w:tcPr>
            <w:tcW w:w="1328" w:type="dxa"/>
          </w:tcPr>
          <w:p w14:paraId="47F8327F" w14:textId="5CF4D23E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374E41ED" w14:textId="041C2D08" w:rsidR="000C6820" w:rsidRPr="00220937" w:rsidRDefault="000C6820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4A462CF5" w14:textId="77777777" w:rsidTr="009E11AB">
        <w:tc>
          <w:tcPr>
            <w:tcW w:w="3211" w:type="dxa"/>
            <w:vAlign w:val="bottom"/>
          </w:tcPr>
          <w:p w14:paraId="40A4B350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related</w:t>
            </w:r>
            <w:proofErr w:type="spellEnd"/>
          </w:p>
        </w:tc>
        <w:tc>
          <w:tcPr>
            <w:tcW w:w="691" w:type="dxa"/>
          </w:tcPr>
          <w:p w14:paraId="097FE9D2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0B39C408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БИН-ы связных организаций</w:t>
            </w:r>
          </w:p>
        </w:tc>
        <w:tc>
          <w:tcPr>
            <w:tcW w:w="2334" w:type="dxa"/>
          </w:tcPr>
          <w:p w14:paraId="422216DC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List [ "123456789012", "987654321098</w:t>
            </w:r>
            <w:proofErr w:type="gram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" ]</w:t>
            </w:r>
            <w:proofErr w:type="gramEnd"/>
          </w:p>
        </w:tc>
        <w:tc>
          <w:tcPr>
            <w:tcW w:w="1328" w:type="dxa"/>
          </w:tcPr>
          <w:p w14:paraId="3B5885A0" w14:textId="3732708A" w:rsidR="000C6820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30D3D95A" w14:textId="17B5FA85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→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code</w:t>
            </w:r>
          </w:p>
        </w:tc>
      </w:tr>
      <w:tr w:rsidR="00C67F4F" w:rsidRPr="00C2225E" w14:paraId="44D924D5" w14:textId="77777777" w:rsidTr="009E11AB">
        <w:tc>
          <w:tcPr>
            <w:tcW w:w="3211" w:type="dxa"/>
            <w:vAlign w:val="bottom"/>
          </w:tcPr>
          <w:p w14:paraId="013795FD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691" w:type="dxa"/>
          </w:tcPr>
          <w:p w14:paraId="4C81BC5D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</w:t>
            </w:r>
          </w:p>
        </w:tc>
        <w:tc>
          <w:tcPr>
            <w:tcW w:w="1604" w:type="dxa"/>
          </w:tcPr>
          <w:p w14:paraId="28241122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ущерба</w:t>
            </w:r>
          </w:p>
        </w:tc>
        <w:tc>
          <w:tcPr>
            <w:tcW w:w="2334" w:type="dxa"/>
          </w:tcPr>
          <w:p w14:paraId="0AB20006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15045</w:t>
            </w:r>
          </w:p>
        </w:tc>
        <w:tc>
          <w:tcPr>
            <w:tcW w:w="1328" w:type="dxa"/>
          </w:tcPr>
          <w:p w14:paraId="1CAFC83E" w14:textId="3234207E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69B7A245" w14:textId="4E0B25A3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Целое число с указанием дробной части в </w:t>
            </w:r>
            <w:proofErr w:type="gram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значении</w:t>
            </w:r>
            <w:proofErr w:type="gram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Например: $150.45 должно быть указано как 15045</w:t>
            </w:r>
          </w:p>
        </w:tc>
      </w:tr>
      <w:tr w:rsidR="00C67F4F" w:rsidRPr="00C2225E" w14:paraId="6F9CC472" w14:textId="77777777" w:rsidTr="009E11AB">
        <w:tc>
          <w:tcPr>
            <w:tcW w:w="3211" w:type="dxa"/>
            <w:vAlign w:val="bottom"/>
          </w:tcPr>
          <w:p w14:paraId="5966CB35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currency</w:t>
            </w:r>
            <w:proofErr w:type="spellEnd"/>
          </w:p>
        </w:tc>
        <w:tc>
          <w:tcPr>
            <w:tcW w:w="691" w:type="dxa"/>
          </w:tcPr>
          <w:p w14:paraId="578E8333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114C184B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Валюта </w:t>
            </w:r>
          </w:p>
        </w:tc>
        <w:tc>
          <w:tcPr>
            <w:tcW w:w="2334" w:type="dxa"/>
          </w:tcPr>
          <w:p w14:paraId="2F4CA3C7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Валюта в формате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ISO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4217</w:t>
            </w:r>
          </w:p>
          <w:p w14:paraId="2A33DB6B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maxLength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3</w:t>
            </w:r>
          </w:p>
          <w:p w14:paraId="22754E59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minLength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3</w:t>
            </w:r>
          </w:p>
          <w:p w14:paraId="094B61D6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KZT</w:t>
            </w:r>
          </w:p>
        </w:tc>
        <w:tc>
          <w:tcPr>
            <w:tcW w:w="1328" w:type="dxa"/>
          </w:tcPr>
          <w:p w14:paraId="3A89BE40" w14:textId="6B6FF0F0" w:rsidR="000C6820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663FDFCA" w14:textId="1EA1A6D3" w:rsidR="000C6820" w:rsidRPr="009E11AB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currency</w:t>
            </w:r>
            <w:r w:rsidRPr="009E1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4E838602" w14:textId="77777777" w:rsidR="000C6820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F4F661" w14:textId="1903A7E8" w:rsidR="000C6820" w:rsidRPr="000C6820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Обязательно в случае указания значений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amount</w:t>
            </w:r>
          </w:p>
        </w:tc>
      </w:tr>
      <w:tr w:rsidR="00C67F4F" w:rsidRPr="00C2225E" w14:paraId="5AF911CB" w14:textId="77777777" w:rsidTr="009E11AB">
        <w:tc>
          <w:tcPr>
            <w:tcW w:w="3211" w:type="dxa"/>
            <w:vAlign w:val="bottom"/>
          </w:tcPr>
          <w:p w14:paraId="6C29481E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</w:t>
            </w:r>
            <w:proofErr w:type="spellEnd"/>
          </w:p>
        </w:tc>
        <w:tc>
          <w:tcPr>
            <w:tcW w:w="691" w:type="dxa"/>
          </w:tcPr>
          <w:p w14:paraId="06C086BC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22FD9A10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транзакции</w:t>
            </w:r>
          </w:p>
        </w:tc>
        <w:tc>
          <w:tcPr>
            <w:tcW w:w="2334" w:type="dxa"/>
          </w:tcPr>
          <w:p w14:paraId="760C2164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2F4CEBD5" w14:textId="77777777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0" w:type="dxa"/>
          </w:tcPr>
          <w:p w14:paraId="4A69E167" w14:textId="51546FAC" w:rsidR="000C6820" w:rsidRPr="00220937" w:rsidRDefault="000C6820" w:rsidP="0036322D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4E46F3E3" w14:textId="77777777" w:rsidTr="009E11AB">
        <w:tc>
          <w:tcPr>
            <w:tcW w:w="3211" w:type="dxa"/>
            <w:vAlign w:val="bottom"/>
          </w:tcPr>
          <w:p w14:paraId="202C8FBC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transactions.type</w:t>
            </w:r>
            <w:proofErr w:type="spellEnd"/>
            <w:proofErr w:type="gramEnd"/>
          </w:p>
        </w:tc>
        <w:tc>
          <w:tcPr>
            <w:tcW w:w="691" w:type="dxa"/>
          </w:tcPr>
          <w:p w14:paraId="6892E3DB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663C2A1D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транзакции</w:t>
            </w:r>
          </w:p>
        </w:tc>
        <w:tc>
          <w:tcPr>
            <w:tcW w:w="2334" w:type="dxa"/>
          </w:tcPr>
          <w:p w14:paraId="2D288768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C2C</w:t>
            </w:r>
          </w:p>
        </w:tc>
        <w:tc>
          <w:tcPr>
            <w:tcW w:w="1328" w:type="dxa"/>
          </w:tcPr>
          <w:p w14:paraId="5F4F82F9" w14:textId="7D20204D" w:rsidR="000C6820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7780663A" w14:textId="350015C2" w:rsidR="000C6820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66A475C5" w14:textId="13DEB443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transaction_type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</w:tc>
      </w:tr>
      <w:tr w:rsidR="00C67F4F" w:rsidRPr="00C2225E" w14:paraId="084C2A70" w14:textId="77777777" w:rsidTr="009E11AB">
        <w:tc>
          <w:tcPr>
            <w:tcW w:w="3211" w:type="dxa"/>
            <w:vAlign w:val="bottom"/>
          </w:tcPr>
          <w:p w14:paraId="130725D5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transactions.status</w:t>
            </w:r>
            <w:proofErr w:type="spellEnd"/>
            <w:proofErr w:type="gramEnd"/>
          </w:p>
        </w:tc>
        <w:tc>
          <w:tcPr>
            <w:tcW w:w="691" w:type="dxa"/>
          </w:tcPr>
          <w:p w14:paraId="1443121B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6C1A5259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транзакции</w:t>
            </w:r>
          </w:p>
        </w:tc>
        <w:tc>
          <w:tcPr>
            <w:tcW w:w="2334" w:type="dxa"/>
          </w:tcPr>
          <w:p w14:paraId="48D6178B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A</w:t>
            </w:r>
          </w:p>
        </w:tc>
        <w:tc>
          <w:tcPr>
            <w:tcW w:w="1328" w:type="dxa"/>
          </w:tcPr>
          <w:p w14:paraId="7919398F" w14:textId="5484362A" w:rsidR="000C6820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53C35978" w14:textId="08607FF3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Справочник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: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transaction_status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code </w:t>
            </w:r>
          </w:p>
        </w:tc>
      </w:tr>
      <w:tr w:rsidR="00C67F4F" w:rsidRPr="00C2225E" w14:paraId="60B4AD5D" w14:textId="77777777" w:rsidTr="009E11AB">
        <w:tc>
          <w:tcPr>
            <w:tcW w:w="3211" w:type="dxa"/>
            <w:vAlign w:val="bottom"/>
          </w:tcPr>
          <w:p w14:paraId="6D04B5FE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transactions.date</w:t>
            </w:r>
            <w:proofErr w:type="spellEnd"/>
            <w:proofErr w:type="gramEnd"/>
          </w:p>
        </w:tc>
        <w:tc>
          <w:tcPr>
            <w:tcW w:w="691" w:type="dxa"/>
          </w:tcPr>
          <w:p w14:paraId="68C6D106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04" w:type="dxa"/>
          </w:tcPr>
          <w:p w14:paraId="2E4DC7D8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транзакции</w:t>
            </w:r>
          </w:p>
        </w:tc>
        <w:tc>
          <w:tcPr>
            <w:tcW w:w="2334" w:type="dxa"/>
          </w:tcPr>
          <w:p w14:paraId="78F87C30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2024-02-04T05:10:00.000Z</w:t>
            </w:r>
          </w:p>
        </w:tc>
        <w:tc>
          <w:tcPr>
            <w:tcW w:w="1328" w:type="dxa"/>
          </w:tcPr>
          <w:p w14:paraId="4A0E2C0E" w14:textId="6F1EBD66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6FC12BA8" w14:textId="57C20A33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2198BD74" w14:textId="77777777" w:rsidTr="009E11AB">
        <w:tc>
          <w:tcPr>
            <w:tcW w:w="3211" w:type="dxa"/>
            <w:vAlign w:val="bottom"/>
          </w:tcPr>
          <w:p w14:paraId="0E6BA0D4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transactions.transaction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_rrn</w:t>
            </w:r>
            <w:proofErr w:type="spellEnd"/>
          </w:p>
        </w:tc>
        <w:tc>
          <w:tcPr>
            <w:tcW w:w="691" w:type="dxa"/>
          </w:tcPr>
          <w:p w14:paraId="5205A8E6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3E2D6F20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RRN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транзакции</w:t>
            </w:r>
          </w:p>
        </w:tc>
        <w:tc>
          <w:tcPr>
            <w:tcW w:w="2334" w:type="dxa"/>
          </w:tcPr>
          <w:p w14:paraId="700CE3DB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001122334455</w:t>
            </w:r>
          </w:p>
        </w:tc>
        <w:tc>
          <w:tcPr>
            <w:tcW w:w="1328" w:type="dxa"/>
          </w:tcPr>
          <w:p w14:paraId="17DBE3A0" w14:textId="092B836C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398E4278" w14:textId="1CBCF3A6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74CCA537" w14:textId="77777777" w:rsidTr="009E11AB">
        <w:tc>
          <w:tcPr>
            <w:tcW w:w="3211" w:type="dxa"/>
            <w:vAlign w:val="bottom"/>
          </w:tcPr>
          <w:p w14:paraId="7BA8C608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spellEnd"/>
            <w:proofErr w:type="gramEnd"/>
          </w:p>
        </w:tc>
        <w:tc>
          <w:tcPr>
            <w:tcW w:w="691" w:type="dxa"/>
          </w:tcPr>
          <w:p w14:paraId="14C21845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7529D02D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Отправитель</w:t>
            </w:r>
          </w:p>
        </w:tc>
        <w:tc>
          <w:tcPr>
            <w:tcW w:w="2334" w:type="dxa"/>
          </w:tcPr>
          <w:p w14:paraId="602448A1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59A5CB01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0" w:type="dxa"/>
          </w:tcPr>
          <w:p w14:paraId="6B03331C" w14:textId="69B82D11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366CAAEC" w14:textId="77777777" w:rsidTr="009E11AB">
        <w:tc>
          <w:tcPr>
            <w:tcW w:w="3211" w:type="dxa"/>
            <w:vAlign w:val="bottom"/>
          </w:tcPr>
          <w:p w14:paraId="69EB2C7C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.type</w:t>
            </w:r>
            <w:proofErr w:type="spellEnd"/>
          </w:p>
        </w:tc>
        <w:tc>
          <w:tcPr>
            <w:tcW w:w="691" w:type="dxa"/>
          </w:tcPr>
          <w:p w14:paraId="7E167479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3E7F4795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отправителя</w:t>
            </w:r>
          </w:p>
        </w:tc>
        <w:tc>
          <w:tcPr>
            <w:tcW w:w="2334" w:type="dxa"/>
          </w:tcPr>
          <w:p w14:paraId="33EA0243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person</w:t>
            </w:r>
          </w:p>
        </w:tc>
        <w:tc>
          <w:tcPr>
            <w:tcW w:w="1328" w:type="dxa"/>
          </w:tcPr>
          <w:p w14:paraId="1AFBA986" w14:textId="29CB36BF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336583BB" w14:textId="4869B96F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Справочные значения:</w:t>
            </w:r>
          </w:p>
          <w:p w14:paraId="587B6A09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person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119FB197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organization</w:t>
            </w:r>
            <w:proofErr w:type="spellEnd"/>
          </w:p>
        </w:tc>
      </w:tr>
      <w:tr w:rsidR="00C67F4F" w:rsidRPr="00C2225E" w14:paraId="5A01D686" w14:textId="77777777" w:rsidTr="009E11AB">
        <w:tc>
          <w:tcPr>
            <w:tcW w:w="3211" w:type="dxa"/>
            <w:vAlign w:val="bottom"/>
          </w:tcPr>
          <w:p w14:paraId="01E5FB00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.incident_role</w:t>
            </w:r>
            <w:proofErr w:type="spellEnd"/>
          </w:p>
        </w:tc>
        <w:tc>
          <w:tcPr>
            <w:tcW w:w="691" w:type="dxa"/>
          </w:tcPr>
          <w:p w14:paraId="6EDAEB9D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5F8DE437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участника</w:t>
            </w:r>
          </w:p>
        </w:tc>
        <w:tc>
          <w:tcPr>
            <w:tcW w:w="2334" w:type="dxa"/>
          </w:tcPr>
          <w:p w14:paraId="6178FE66" w14:textId="0953471C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victim</w:t>
            </w:r>
          </w:p>
        </w:tc>
        <w:tc>
          <w:tcPr>
            <w:tcW w:w="1328" w:type="dxa"/>
          </w:tcPr>
          <w:p w14:paraId="67867800" w14:textId="74001593" w:rsidR="000C6820" w:rsidRPr="00870BE5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1DC99911" w14:textId="43A3371F" w:rsidR="000C6820" w:rsidRPr="00870BE5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70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 w:rsidRPr="00870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incident_role</w:t>
            </w:r>
            <w:proofErr w:type="spellEnd"/>
            <w:r w:rsidRPr="00870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 w:rsidRPr="00870B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</w:tc>
      </w:tr>
      <w:tr w:rsidR="00C67F4F" w:rsidRPr="00C2225E" w14:paraId="0692406B" w14:textId="77777777" w:rsidTr="009E11AB">
        <w:tc>
          <w:tcPr>
            <w:tcW w:w="3211" w:type="dxa"/>
            <w:vAlign w:val="bottom"/>
          </w:tcPr>
          <w:p w14:paraId="138FB91C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transactions.sender.info</w:t>
            </w:r>
          </w:p>
        </w:tc>
        <w:tc>
          <w:tcPr>
            <w:tcW w:w="691" w:type="dxa"/>
          </w:tcPr>
          <w:p w14:paraId="0BBD2644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7271AFEE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участника</w:t>
            </w:r>
          </w:p>
        </w:tc>
        <w:tc>
          <w:tcPr>
            <w:tcW w:w="2334" w:type="dxa"/>
          </w:tcPr>
          <w:p w14:paraId="0E772444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72420859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0" w:type="dxa"/>
          </w:tcPr>
          <w:p w14:paraId="0BB70046" w14:textId="2CB68CBD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6625AEF3" w14:textId="77777777" w:rsidTr="009E11AB">
        <w:tc>
          <w:tcPr>
            <w:tcW w:w="3211" w:type="dxa"/>
            <w:vAlign w:val="bottom"/>
          </w:tcPr>
          <w:p w14:paraId="33BE0B2F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transactions.sender.info.name</w:t>
            </w:r>
          </w:p>
        </w:tc>
        <w:tc>
          <w:tcPr>
            <w:tcW w:w="691" w:type="dxa"/>
          </w:tcPr>
          <w:p w14:paraId="1CBFDA66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072A4A1C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Имя </w:t>
            </w:r>
          </w:p>
        </w:tc>
        <w:tc>
          <w:tcPr>
            <w:tcW w:w="2334" w:type="dxa"/>
          </w:tcPr>
          <w:p w14:paraId="7C69B97C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46E6E598" w14:textId="3119E992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7EFDB56A" w14:textId="6A47286E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55C98302" w14:textId="77777777" w:rsidTr="009E11AB">
        <w:tc>
          <w:tcPr>
            <w:tcW w:w="3211" w:type="dxa"/>
            <w:vAlign w:val="bottom"/>
          </w:tcPr>
          <w:p w14:paraId="4FD2B7D4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transactions.sender.info.lastname</w:t>
            </w:r>
            <w:proofErr w:type="spellEnd"/>
            <w:proofErr w:type="gramEnd"/>
          </w:p>
        </w:tc>
        <w:tc>
          <w:tcPr>
            <w:tcW w:w="691" w:type="dxa"/>
          </w:tcPr>
          <w:p w14:paraId="61E311D6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5F302611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2334" w:type="dxa"/>
          </w:tcPr>
          <w:p w14:paraId="55314685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6F845C6F" w14:textId="4A224162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5E6B4F2E" w14:textId="58EF4DB1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3CC44271" w14:textId="77777777" w:rsidTr="009E11AB">
        <w:tc>
          <w:tcPr>
            <w:tcW w:w="3211" w:type="dxa"/>
            <w:vAlign w:val="bottom"/>
          </w:tcPr>
          <w:p w14:paraId="3A4843ED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transactions.sender.info.patronymic</w:t>
            </w:r>
            <w:proofErr w:type="spellEnd"/>
            <w:proofErr w:type="gramEnd"/>
          </w:p>
        </w:tc>
        <w:tc>
          <w:tcPr>
            <w:tcW w:w="691" w:type="dxa"/>
          </w:tcPr>
          <w:p w14:paraId="0162B6E4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430EE97F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2334" w:type="dxa"/>
          </w:tcPr>
          <w:p w14:paraId="2E208E79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01F0691C" w14:textId="1F33210C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32067506" w14:textId="2336A1F8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75F4B4AA" w14:textId="77777777" w:rsidTr="009E11AB">
        <w:tc>
          <w:tcPr>
            <w:tcW w:w="3211" w:type="dxa"/>
            <w:vAlign w:val="bottom"/>
          </w:tcPr>
          <w:p w14:paraId="5035CC08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transactions.sender.info.birth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_date</w:t>
            </w:r>
            <w:proofErr w:type="spellEnd"/>
          </w:p>
        </w:tc>
        <w:tc>
          <w:tcPr>
            <w:tcW w:w="691" w:type="dxa"/>
          </w:tcPr>
          <w:p w14:paraId="3AE126B9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04" w:type="dxa"/>
          </w:tcPr>
          <w:p w14:paraId="6A975C8C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2334" w:type="dxa"/>
          </w:tcPr>
          <w:p w14:paraId="4BC662CA" w14:textId="77777777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4CB3B24C" w14:textId="0787980A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14C8C9DC" w14:textId="7EFD0B9E" w:rsidR="000C6820" w:rsidRPr="00220937" w:rsidRDefault="000C6820" w:rsidP="00FF566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5B48C261" w14:textId="77777777" w:rsidTr="009E11AB">
        <w:tc>
          <w:tcPr>
            <w:tcW w:w="3211" w:type="dxa"/>
            <w:vAlign w:val="bottom"/>
          </w:tcPr>
          <w:p w14:paraId="47C3E35B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transactions.sender.info.gender</w:t>
            </w:r>
            <w:proofErr w:type="spellEnd"/>
            <w:proofErr w:type="gramEnd"/>
          </w:p>
        </w:tc>
        <w:tc>
          <w:tcPr>
            <w:tcW w:w="691" w:type="dxa"/>
          </w:tcPr>
          <w:p w14:paraId="40F5EECE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35D71906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2334" w:type="dxa"/>
          </w:tcPr>
          <w:p w14:paraId="17E7B9E6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3E94ABC7" w14:textId="77E06077" w:rsidR="000C6820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2FD3614E" w14:textId="24CBEECB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gender →code</w:t>
            </w:r>
          </w:p>
        </w:tc>
      </w:tr>
      <w:tr w:rsidR="00C67F4F" w:rsidRPr="00C2225E" w14:paraId="48F6E1B3" w14:textId="77777777" w:rsidTr="009E11AB">
        <w:tc>
          <w:tcPr>
            <w:tcW w:w="3211" w:type="dxa"/>
            <w:vAlign w:val="bottom"/>
          </w:tcPr>
          <w:p w14:paraId="1155E34D" w14:textId="1BDB9F8E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.identica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691" w:type="dxa"/>
          </w:tcPr>
          <w:p w14:paraId="26FDAF35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6D373A80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ИИН / БИН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участника</w:t>
            </w:r>
            <w:proofErr w:type="spellEnd"/>
          </w:p>
        </w:tc>
        <w:tc>
          <w:tcPr>
            <w:tcW w:w="2334" w:type="dxa"/>
          </w:tcPr>
          <w:p w14:paraId="7ACC2DD1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000011110000</w:t>
            </w:r>
          </w:p>
        </w:tc>
        <w:tc>
          <w:tcPr>
            <w:tcW w:w="1328" w:type="dxa"/>
          </w:tcPr>
          <w:p w14:paraId="45FA4CB8" w14:textId="6EF19562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0606ABBB" w14:textId="688EB673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14606D87" w14:textId="77777777" w:rsidTr="009E11AB">
        <w:tc>
          <w:tcPr>
            <w:tcW w:w="3211" w:type="dxa"/>
            <w:vAlign w:val="bottom"/>
          </w:tcPr>
          <w:p w14:paraId="423D75C8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.country</w:t>
            </w:r>
            <w:proofErr w:type="spellEnd"/>
          </w:p>
        </w:tc>
        <w:tc>
          <w:tcPr>
            <w:tcW w:w="691" w:type="dxa"/>
          </w:tcPr>
          <w:p w14:paraId="4ADC46C2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7F9356CA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</w:p>
        </w:tc>
        <w:tc>
          <w:tcPr>
            <w:tcW w:w="2334" w:type="dxa"/>
          </w:tcPr>
          <w:p w14:paraId="52758D2D" w14:textId="5384D2D1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398</w:t>
            </w:r>
          </w:p>
        </w:tc>
        <w:tc>
          <w:tcPr>
            <w:tcW w:w="1328" w:type="dxa"/>
          </w:tcPr>
          <w:p w14:paraId="66694B4C" w14:textId="44FCB66E" w:rsidR="000C6820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02B5D2B0" w14:textId="2E5DFABF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→code</w:t>
            </w:r>
          </w:p>
        </w:tc>
      </w:tr>
      <w:tr w:rsidR="00C67F4F" w:rsidRPr="00C2225E" w14:paraId="4683EF16" w14:textId="77777777" w:rsidTr="009E11AB">
        <w:tc>
          <w:tcPr>
            <w:tcW w:w="3211" w:type="dxa"/>
            <w:vAlign w:val="bottom"/>
          </w:tcPr>
          <w:p w14:paraId="52568160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.card_mask</w:t>
            </w:r>
            <w:proofErr w:type="spellEnd"/>
          </w:p>
        </w:tc>
        <w:tc>
          <w:tcPr>
            <w:tcW w:w="691" w:type="dxa"/>
          </w:tcPr>
          <w:p w14:paraId="5BAE2C98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43F1B290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маскированных номеров карт</w:t>
            </w:r>
          </w:p>
        </w:tc>
        <w:tc>
          <w:tcPr>
            <w:tcW w:w="2334" w:type="dxa"/>
          </w:tcPr>
          <w:p w14:paraId="2A5C1502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</w:tcPr>
          <w:p w14:paraId="2B96D94E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</w:tcPr>
          <w:p w14:paraId="299EA746" w14:textId="707AA19C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F4F" w:rsidRPr="00C2225E" w14:paraId="65A82971" w14:textId="77777777" w:rsidTr="009E11AB">
        <w:tc>
          <w:tcPr>
            <w:tcW w:w="3211" w:type="dxa"/>
            <w:vAlign w:val="bottom"/>
          </w:tcPr>
          <w:p w14:paraId="4E7803D8" w14:textId="299879AA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.card_mask.card_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number</w:t>
            </w:r>
            <w:proofErr w:type="spellEnd"/>
          </w:p>
        </w:tc>
        <w:tc>
          <w:tcPr>
            <w:tcW w:w="691" w:type="dxa"/>
          </w:tcPr>
          <w:p w14:paraId="6D38620A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2715FB0B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Маскированный номер карты</w:t>
            </w:r>
          </w:p>
        </w:tc>
        <w:tc>
          <w:tcPr>
            <w:tcW w:w="2334" w:type="dxa"/>
          </w:tcPr>
          <w:p w14:paraId="114C8D92" w14:textId="61979EC9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552201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######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4422</w:t>
            </w:r>
          </w:p>
        </w:tc>
        <w:tc>
          <w:tcPr>
            <w:tcW w:w="1328" w:type="dxa"/>
          </w:tcPr>
          <w:p w14:paraId="1475A62A" w14:textId="2048B465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40DFD2D6" w14:textId="551B5416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1451D8FD" w14:textId="77777777" w:rsidTr="009E11AB">
        <w:tc>
          <w:tcPr>
            <w:tcW w:w="3211" w:type="dxa"/>
            <w:vAlign w:val="bottom"/>
          </w:tcPr>
          <w:p w14:paraId="6D94D474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.account</w:t>
            </w:r>
            <w:proofErr w:type="spellEnd"/>
          </w:p>
        </w:tc>
        <w:tc>
          <w:tcPr>
            <w:tcW w:w="691" w:type="dxa"/>
          </w:tcPr>
          <w:p w14:paraId="01A76380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0DA0D4A2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счетов</w:t>
            </w:r>
          </w:p>
        </w:tc>
        <w:tc>
          <w:tcPr>
            <w:tcW w:w="2334" w:type="dxa"/>
          </w:tcPr>
          <w:p w14:paraId="6E0A07FE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4D37D4A1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0" w:type="dxa"/>
          </w:tcPr>
          <w:p w14:paraId="11E18902" w14:textId="60EF08F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697692F8" w14:textId="77777777" w:rsidTr="009E11AB">
        <w:tc>
          <w:tcPr>
            <w:tcW w:w="3211" w:type="dxa"/>
            <w:vAlign w:val="bottom"/>
          </w:tcPr>
          <w:p w14:paraId="22FE0B6C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.account.iban</w:t>
            </w:r>
            <w:proofErr w:type="spellEnd"/>
          </w:p>
        </w:tc>
        <w:tc>
          <w:tcPr>
            <w:tcW w:w="691" w:type="dxa"/>
          </w:tcPr>
          <w:p w14:paraId="0708F9D7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7E656B25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2334" w:type="dxa"/>
          </w:tcPr>
          <w:p w14:paraId="13CC5392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KZ000000000012345678</w:t>
            </w:r>
          </w:p>
        </w:tc>
        <w:tc>
          <w:tcPr>
            <w:tcW w:w="1328" w:type="dxa"/>
          </w:tcPr>
          <w:p w14:paraId="7AB29A87" w14:textId="5EE77F3F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20AEB586" w14:textId="71E509B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63102B47" w14:textId="77777777" w:rsidTr="009E11AB">
        <w:tc>
          <w:tcPr>
            <w:tcW w:w="3211" w:type="dxa"/>
            <w:vAlign w:val="bottom"/>
          </w:tcPr>
          <w:p w14:paraId="4DD40D1C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.phone_number</w:t>
            </w:r>
            <w:proofErr w:type="spellEnd"/>
          </w:p>
        </w:tc>
        <w:tc>
          <w:tcPr>
            <w:tcW w:w="691" w:type="dxa"/>
          </w:tcPr>
          <w:p w14:paraId="5B07D618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56AD3846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телефонных номеров</w:t>
            </w:r>
          </w:p>
        </w:tc>
        <w:tc>
          <w:tcPr>
            <w:tcW w:w="2334" w:type="dxa"/>
          </w:tcPr>
          <w:p w14:paraId="4E54C24D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0B8394B2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0" w:type="dxa"/>
          </w:tcPr>
          <w:p w14:paraId="24AEDAE4" w14:textId="192A6C25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1EA487AC" w14:textId="77777777" w:rsidTr="009E11AB">
        <w:tc>
          <w:tcPr>
            <w:tcW w:w="3211" w:type="dxa"/>
            <w:vAlign w:val="bottom"/>
          </w:tcPr>
          <w:p w14:paraId="7E592372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.phone_number.number</w:t>
            </w:r>
            <w:proofErr w:type="spellEnd"/>
          </w:p>
        </w:tc>
        <w:tc>
          <w:tcPr>
            <w:tcW w:w="691" w:type="dxa"/>
          </w:tcPr>
          <w:p w14:paraId="3CB1D8C1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0DD54633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2334" w:type="dxa"/>
          </w:tcPr>
          <w:p w14:paraId="49F2BD16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+77771112233</w:t>
            </w:r>
          </w:p>
        </w:tc>
        <w:tc>
          <w:tcPr>
            <w:tcW w:w="1328" w:type="dxa"/>
          </w:tcPr>
          <w:p w14:paraId="6CC2D8C5" w14:textId="31738E6B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004CD56E" w14:textId="51EC2E8E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0B1369A4" w14:textId="77777777" w:rsidTr="009E11AB">
        <w:tc>
          <w:tcPr>
            <w:tcW w:w="3211" w:type="dxa"/>
          </w:tcPr>
          <w:p w14:paraId="5AAC5A9E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spellEnd"/>
            <w:proofErr w:type="gramEnd"/>
          </w:p>
        </w:tc>
        <w:tc>
          <w:tcPr>
            <w:tcW w:w="691" w:type="dxa"/>
          </w:tcPr>
          <w:p w14:paraId="211D551D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7D56FAB8" w14:textId="2E34F2F9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по п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олучател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2334" w:type="dxa"/>
          </w:tcPr>
          <w:p w14:paraId="0CDD6619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33459E69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0" w:type="dxa"/>
          </w:tcPr>
          <w:p w14:paraId="24A28D4C" w14:textId="06A2EC08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464AAB7F" w14:textId="77777777" w:rsidTr="009E11AB">
        <w:tc>
          <w:tcPr>
            <w:tcW w:w="3211" w:type="dxa"/>
          </w:tcPr>
          <w:p w14:paraId="02C86191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.type</w:t>
            </w:r>
            <w:proofErr w:type="spellEnd"/>
          </w:p>
        </w:tc>
        <w:tc>
          <w:tcPr>
            <w:tcW w:w="691" w:type="dxa"/>
          </w:tcPr>
          <w:p w14:paraId="5C53B8DD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12E7D12E" w14:textId="405A0EE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получателя</w:t>
            </w:r>
          </w:p>
        </w:tc>
        <w:tc>
          <w:tcPr>
            <w:tcW w:w="2334" w:type="dxa"/>
          </w:tcPr>
          <w:p w14:paraId="6250827D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3CED799D" w14:textId="762834B3" w:rsidR="000C6820" w:rsidRPr="00A22347" w:rsidRDefault="00C67F4F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08C75719" w14:textId="10DB0222" w:rsidR="000C6820" w:rsidRPr="00A2234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Справочные значения:</w:t>
            </w:r>
          </w:p>
          <w:p w14:paraId="45AAD8C4" w14:textId="62651EF1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person</w:t>
            </w:r>
            <w:proofErr w:type="spellEnd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2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organization</w:t>
            </w:r>
            <w:proofErr w:type="spellEnd"/>
          </w:p>
        </w:tc>
      </w:tr>
      <w:tr w:rsidR="00C67F4F" w:rsidRPr="00C2225E" w14:paraId="63AEB6E3" w14:textId="77777777" w:rsidTr="009E11AB">
        <w:tc>
          <w:tcPr>
            <w:tcW w:w="3211" w:type="dxa"/>
          </w:tcPr>
          <w:p w14:paraId="39A20E3D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.incident_role</w:t>
            </w:r>
            <w:proofErr w:type="spellEnd"/>
          </w:p>
        </w:tc>
        <w:tc>
          <w:tcPr>
            <w:tcW w:w="691" w:type="dxa"/>
          </w:tcPr>
          <w:p w14:paraId="1909119B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0BF519D0" w14:textId="59FA829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получателя</w:t>
            </w:r>
          </w:p>
        </w:tc>
        <w:tc>
          <w:tcPr>
            <w:tcW w:w="2334" w:type="dxa"/>
          </w:tcPr>
          <w:p w14:paraId="54EC045F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4E76B826" w14:textId="7C0D59D9" w:rsidR="000C6820" w:rsidRDefault="00C67F4F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1310" w:type="dxa"/>
          </w:tcPr>
          <w:p w14:paraId="5C60E61E" w14:textId="7D5F5CC4" w:rsidR="000C6820" w:rsidRPr="0019403E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incident_role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7D70991C" w14:textId="77777777" w:rsidR="000C6820" w:rsidRPr="00220937" w:rsidRDefault="000C6820" w:rsidP="00870BE5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6F9A0B6F" w14:textId="77777777" w:rsidTr="009E11AB">
        <w:tc>
          <w:tcPr>
            <w:tcW w:w="3211" w:type="dxa"/>
          </w:tcPr>
          <w:p w14:paraId="40AB1C13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transactions.receiver.info</w:t>
            </w:r>
          </w:p>
        </w:tc>
        <w:tc>
          <w:tcPr>
            <w:tcW w:w="691" w:type="dxa"/>
          </w:tcPr>
          <w:p w14:paraId="7F60D72C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412B9DC2" w14:textId="7A70D06A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="00C67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данных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получателя</w:t>
            </w:r>
          </w:p>
        </w:tc>
        <w:tc>
          <w:tcPr>
            <w:tcW w:w="2334" w:type="dxa"/>
          </w:tcPr>
          <w:p w14:paraId="414FEF2C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3B337B5F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0" w:type="dxa"/>
          </w:tcPr>
          <w:p w14:paraId="329740B4" w14:textId="6A319F99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4FF977AE" w14:textId="77777777" w:rsidTr="009E11AB">
        <w:tc>
          <w:tcPr>
            <w:tcW w:w="3211" w:type="dxa"/>
          </w:tcPr>
          <w:p w14:paraId="03B59D8F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transactions.receiver.info.name</w:t>
            </w:r>
          </w:p>
        </w:tc>
        <w:tc>
          <w:tcPr>
            <w:tcW w:w="691" w:type="dxa"/>
          </w:tcPr>
          <w:p w14:paraId="696A30B7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29DBDE68" w14:textId="54F8727C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Имя </w:t>
            </w:r>
          </w:p>
        </w:tc>
        <w:tc>
          <w:tcPr>
            <w:tcW w:w="2334" w:type="dxa"/>
          </w:tcPr>
          <w:p w14:paraId="72F01445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3B47A12E" w14:textId="296078DA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7F4688C2" w14:textId="4110C44D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6127F192" w14:textId="77777777" w:rsidTr="009E11AB">
        <w:tc>
          <w:tcPr>
            <w:tcW w:w="3211" w:type="dxa"/>
          </w:tcPr>
          <w:p w14:paraId="089C113D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transactions.receiver.info.lastname</w:t>
            </w:r>
            <w:proofErr w:type="spellEnd"/>
            <w:proofErr w:type="gramEnd"/>
          </w:p>
        </w:tc>
        <w:tc>
          <w:tcPr>
            <w:tcW w:w="691" w:type="dxa"/>
          </w:tcPr>
          <w:p w14:paraId="664DFF50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59489C11" w14:textId="5A4CE22D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2334" w:type="dxa"/>
          </w:tcPr>
          <w:p w14:paraId="5198299E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726518A2" w14:textId="3B78500E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55816C63" w14:textId="69E0DC02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3B159336" w14:textId="77777777" w:rsidTr="009E11AB">
        <w:tc>
          <w:tcPr>
            <w:tcW w:w="3211" w:type="dxa"/>
          </w:tcPr>
          <w:p w14:paraId="1CB21A89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transactions.receiver.info.patronymic</w:t>
            </w:r>
            <w:proofErr w:type="spellEnd"/>
            <w:proofErr w:type="gramEnd"/>
          </w:p>
        </w:tc>
        <w:tc>
          <w:tcPr>
            <w:tcW w:w="691" w:type="dxa"/>
          </w:tcPr>
          <w:p w14:paraId="77B0BF26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52A21CA6" w14:textId="528DBE19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2334" w:type="dxa"/>
          </w:tcPr>
          <w:p w14:paraId="3031F249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691B5CDB" w14:textId="11A4003B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0728962B" w14:textId="2D5320BA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404224F1" w14:textId="77777777" w:rsidTr="009E11AB">
        <w:tc>
          <w:tcPr>
            <w:tcW w:w="3211" w:type="dxa"/>
          </w:tcPr>
          <w:p w14:paraId="45BD632C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transactions.receiver.info.birth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_date</w:t>
            </w:r>
            <w:proofErr w:type="spellEnd"/>
          </w:p>
        </w:tc>
        <w:tc>
          <w:tcPr>
            <w:tcW w:w="691" w:type="dxa"/>
          </w:tcPr>
          <w:p w14:paraId="0D925FB0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604" w:type="dxa"/>
          </w:tcPr>
          <w:p w14:paraId="436D881A" w14:textId="22C2B88C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2334" w:type="dxa"/>
          </w:tcPr>
          <w:p w14:paraId="5C0B2AE1" w14:textId="232EA92E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204E4C4A" w14:textId="5BA9946D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3378E6FC" w14:textId="59C61CDE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4B0027A1" w14:textId="77777777" w:rsidTr="009E11AB">
        <w:tc>
          <w:tcPr>
            <w:tcW w:w="3211" w:type="dxa"/>
          </w:tcPr>
          <w:p w14:paraId="449011C2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transactions.receiver.info.gender</w:t>
            </w:r>
            <w:proofErr w:type="spellEnd"/>
            <w:proofErr w:type="gramEnd"/>
          </w:p>
        </w:tc>
        <w:tc>
          <w:tcPr>
            <w:tcW w:w="691" w:type="dxa"/>
          </w:tcPr>
          <w:p w14:paraId="66062201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14537B19" w14:textId="501D06C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2334" w:type="dxa"/>
          </w:tcPr>
          <w:p w14:paraId="61A635C9" w14:textId="0499DB8F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5B283F65" w14:textId="13AFEDE5" w:rsidR="000C6820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406A59B4" w14:textId="2143C77E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gender →code</w:t>
            </w:r>
          </w:p>
        </w:tc>
      </w:tr>
      <w:tr w:rsidR="00C67F4F" w:rsidRPr="00C2225E" w14:paraId="3187E4C6" w14:textId="77777777" w:rsidTr="009E11AB">
        <w:tc>
          <w:tcPr>
            <w:tcW w:w="3211" w:type="dxa"/>
          </w:tcPr>
          <w:p w14:paraId="5FFD3223" w14:textId="4BE30E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.identica</w:t>
            </w:r>
            <w:proofErr w:type="spellEnd"/>
            <w:r w:rsidR="00C67F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691" w:type="dxa"/>
          </w:tcPr>
          <w:p w14:paraId="0F796313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3EDA9B21" w14:textId="60AED5B4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ИИН / БИН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участника</w:t>
            </w:r>
            <w:proofErr w:type="spellEnd"/>
          </w:p>
        </w:tc>
        <w:tc>
          <w:tcPr>
            <w:tcW w:w="2334" w:type="dxa"/>
          </w:tcPr>
          <w:p w14:paraId="637E28E9" w14:textId="7BA22A63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000011110000</w:t>
            </w:r>
          </w:p>
        </w:tc>
        <w:tc>
          <w:tcPr>
            <w:tcW w:w="1328" w:type="dxa"/>
          </w:tcPr>
          <w:p w14:paraId="656E7A79" w14:textId="5F462AEE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79F4705F" w14:textId="3214DCFC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F4F" w:rsidRPr="00C2225E" w14:paraId="134F88A7" w14:textId="77777777" w:rsidTr="009E11AB">
        <w:tc>
          <w:tcPr>
            <w:tcW w:w="3211" w:type="dxa"/>
          </w:tcPr>
          <w:p w14:paraId="456047F0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.country</w:t>
            </w:r>
            <w:proofErr w:type="spellEnd"/>
          </w:p>
        </w:tc>
        <w:tc>
          <w:tcPr>
            <w:tcW w:w="691" w:type="dxa"/>
          </w:tcPr>
          <w:p w14:paraId="19B48B05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3E460792" w14:textId="2E493881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</w:p>
        </w:tc>
        <w:tc>
          <w:tcPr>
            <w:tcW w:w="2334" w:type="dxa"/>
          </w:tcPr>
          <w:p w14:paraId="1F9D5431" w14:textId="6590B1F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</w:t>
            </w:r>
          </w:p>
        </w:tc>
        <w:tc>
          <w:tcPr>
            <w:tcW w:w="1328" w:type="dxa"/>
          </w:tcPr>
          <w:p w14:paraId="4C2D325D" w14:textId="7397510F" w:rsidR="000C6820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71B3A1B5" w14:textId="04CBA3E7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Country→code</w:t>
            </w:r>
            <w:proofErr w:type="spellEnd"/>
          </w:p>
        </w:tc>
      </w:tr>
      <w:tr w:rsidR="00C67F4F" w:rsidRPr="00C2225E" w14:paraId="2F510CC3" w14:textId="77777777" w:rsidTr="009E11AB">
        <w:tc>
          <w:tcPr>
            <w:tcW w:w="3211" w:type="dxa"/>
          </w:tcPr>
          <w:p w14:paraId="6D3A37B8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.card_mask</w:t>
            </w:r>
            <w:proofErr w:type="spellEnd"/>
          </w:p>
        </w:tc>
        <w:tc>
          <w:tcPr>
            <w:tcW w:w="691" w:type="dxa"/>
          </w:tcPr>
          <w:p w14:paraId="6D7891DD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4580CD96" w14:textId="135B894C" w:rsidR="000C6820" w:rsidRPr="009E11AB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маскированных номеров карт</w:t>
            </w:r>
          </w:p>
        </w:tc>
        <w:tc>
          <w:tcPr>
            <w:tcW w:w="2334" w:type="dxa"/>
          </w:tcPr>
          <w:p w14:paraId="795BC888" w14:textId="040D2BDE" w:rsidR="000C6820" w:rsidRPr="009E11AB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</w:tcPr>
          <w:p w14:paraId="67B1E317" w14:textId="77777777" w:rsidR="000C6820" w:rsidRPr="009E11AB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</w:tcPr>
          <w:p w14:paraId="51290FD4" w14:textId="7CF1EA2E" w:rsidR="000C6820" w:rsidRPr="009E11AB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F4F" w:rsidRPr="00C2225E" w14:paraId="588DBCE7" w14:textId="77777777" w:rsidTr="009E11AB">
        <w:tc>
          <w:tcPr>
            <w:tcW w:w="3211" w:type="dxa"/>
          </w:tcPr>
          <w:p w14:paraId="53635906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.card_mask.card_mask</w:t>
            </w:r>
            <w:proofErr w:type="spellEnd"/>
          </w:p>
        </w:tc>
        <w:tc>
          <w:tcPr>
            <w:tcW w:w="691" w:type="dxa"/>
          </w:tcPr>
          <w:p w14:paraId="255B2043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33F15F17" w14:textId="08589002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Маскированный номер карты</w:t>
            </w:r>
          </w:p>
        </w:tc>
        <w:tc>
          <w:tcPr>
            <w:tcW w:w="2334" w:type="dxa"/>
          </w:tcPr>
          <w:p w14:paraId="4DD9CA66" w14:textId="5C188ACF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552201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######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4422</w:t>
            </w:r>
          </w:p>
        </w:tc>
        <w:tc>
          <w:tcPr>
            <w:tcW w:w="1328" w:type="dxa"/>
          </w:tcPr>
          <w:p w14:paraId="7A8C842C" w14:textId="5851633E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506F4A99" w14:textId="063128C8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F4F" w:rsidRPr="00C2225E" w14:paraId="3D3F4768" w14:textId="77777777" w:rsidTr="009E11AB">
        <w:tc>
          <w:tcPr>
            <w:tcW w:w="3211" w:type="dxa"/>
          </w:tcPr>
          <w:p w14:paraId="27F51B1F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.account</w:t>
            </w:r>
            <w:proofErr w:type="spellEnd"/>
          </w:p>
        </w:tc>
        <w:tc>
          <w:tcPr>
            <w:tcW w:w="691" w:type="dxa"/>
          </w:tcPr>
          <w:p w14:paraId="011E4BEF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0253B0DF" w14:textId="48996495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счетов</w:t>
            </w:r>
          </w:p>
        </w:tc>
        <w:tc>
          <w:tcPr>
            <w:tcW w:w="2334" w:type="dxa"/>
          </w:tcPr>
          <w:p w14:paraId="5FB51275" w14:textId="3FB48963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0C87CD79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0" w:type="dxa"/>
          </w:tcPr>
          <w:p w14:paraId="409207BA" w14:textId="2E3D9B9E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00610CAF" w14:textId="77777777" w:rsidTr="009E11AB">
        <w:tc>
          <w:tcPr>
            <w:tcW w:w="3211" w:type="dxa"/>
          </w:tcPr>
          <w:p w14:paraId="3FA33CA5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.account.iban</w:t>
            </w:r>
            <w:proofErr w:type="spellEnd"/>
          </w:p>
        </w:tc>
        <w:tc>
          <w:tcPr>
            <w:tcW w:w="691" w:type="dxa"/>
          </w:tcPr>
          <w:p w14:paraId="745A53F0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485321C3" w14:textId="0C076BF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2334" w:type="dxa"/>
          </w:tcPr>
          <w:p w14:paraId="38430E2E" w14:textId="13C5A3C5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KZ000000000012345678</w:t>
            </w:r>
          </w:p>
        </w:tc>
        <w:tc>
          <w:tcPr>
            <w:tcW w:w="1328" w:type="dxa"/>
          </w:tcPr>
          <w:p w14:paraId="17FB6690" w14:textId="35A29928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7F83DA77" w14:textId="50E262F6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6F9AA2F6" w14:textId="77777777" w:rsidTr="009E11AB">
        <w:tc>
          <w:tcPr>
            <w:tcW w:w="3211" w:type="dxa"/>
          </w:tcPr>
          <w:p w14:paraId="2493BBC7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</w:rPr>
              <w:t>.phone_number</w:t>
            </w:r>
            <w:proofErr w:type="spellEnd"/>
          </w:p>
        </w:tc>
        <w:tc>
          <w:tcPr>
            <w:tcW w:w="691" w:type="dxa"/>
          </w:tcPr>
          <w:p w14:paraId="529791B1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604" w:type="dxa"/>
          </w:tcPr>
          <w:p w14:paraId="1BBD0952" w14:textId="20288985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телефонных номеров</w:t>
            </w:r>
          </w:p>
        </w:tc>
        <w:tc>
          <w:tcPr>
            <w:tcW w:w="2334" w:type="dxa"/>
          </w:tcPr>
          <w:p w14:paraId="3E1B5659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28" w:type="dxa"/>
          </w:tcPr>
          <w:p w14:paraId="43BCCD07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0" w:type="dxa"/>
          </w:tcPr>
          <w:p w14:paraId="39CC59B7" w14:textId="079394B6" w:rsidR="000C6820" w:rsidRPr="00220937" w:rsidRDefault="000C6820" w:rsidP="00C67F4F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67F4F" w:rsidRPr="00C2225E" w14:paraId="440042E1" w14:textId="77777777" w:rsidTr="009E11AB">
        <w:tc>
          <w:tcPr>
            <w:tcW w:w="3211" w:type="dxa"/>
          </w:tcPr>
          <w:p w14:paraId="1A6A9D46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.phone_number.number</w:t>
            </w:r>
            <w:proofErr w:type="spellEnd"/>
          </w:p>
        </w:tc>
        <w:tc>
          <w:tcPr>
            <w:tcW w:w="691" w:type="dxa"/>
          </w:tcPr>
          <w:p w14:paraId="07203B1C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7A8848E1" w14:textId="4E307BB2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2334" w:type="dxa"/>
          </w:tcPr>
          <w:p w14:paraId="5960EA48" w14:textId="35064756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+77771112233</w:t>
            </w:r>
          </w:p>
        </w:tc>
        <w:tc>
          <w:tcPr>
            <w:tcW w:w="1328" w:type="dxa"/>
          </w:tcPr>
          <w:p w14:paraId="060FD6B3" w14:textId="39DA6BDF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7608A073" w14:textId="3D126740" w:rsidR="000C6820" w:rsidRPr="00220937" w:rsidRDefault="000C6820" w:rsidP="00C67F4F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F4F" w:rsidRPr="00C2225E" w14:paraId="4B8C6DA3" w14:textId="77777777" w:rsidTr="009E11AB">
        <w:tc>
          <w:tcPr>
            <w:tcW w:w="3211" w:type="dxa"/>
            <w:vAlign w:val="bottom"/>
          </w:tcPr>
          <w:p w14:paraId="04A23905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transactions.amount</w:t>
            </w:r>
            <w:proofErr w:type="spellEnd"/>
            <w:proofErr w:type="gramEnd"/>
          </w:p>
        </w:tc>
        <w:tc>
          <w:tcPr>
            <w:tcW w:w="691" w:type="dxa"/>
          </w:tcPr>
          <w:p w14:paraId="5E72322E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</w:t>
            </w:r>
          </w:p>
        </w:tc>
        <w:tc>
          <w:tcPr>
            <w:tcW w:w="1604" w:type="dxa"/>
          </w:tcPr>
          <w:p w14:paraId="5DFC05D8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ущерба</w:t>
            </w:r>
          </w:p>
        </w:tc>
        <w:tc>
          <w:tcPr>
            <w:tcW w:w="2334" w:type="dxa"/>
          </w:tcPr>
          <w:p w14:paraId="28792854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15045</w:t>
            </w:r>
          </w:p>
        </w:tc>
        <w:tc>
          <w:tcPr>
            <w:tcW w:w="1328" w:type="dxa"/>
          </w:tcPr>
          <w:p w14:paraId="0D7DF8B9" w14:textId="0B6929C6" w:rsidR="000C6820" w:rsidRPr="00220937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4B0CF7D4" w14:textId="1FF823B1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Целое число с указанием дробной части в значении. Например: $150.45 должно быть указано как 15045</w:t>
            </w:r>
          </w:p>
        </w:tc>
      </w:tr>
      <w:tr w:rsidR="00C67F4F" w:rsidRPr="00C2225E" w14:paraId="35B6E769" w14:textId="77777777" w:rsidTr="009E11AB">
        <w:tc>
          <w:tcPr>
            <w:tcW w:w="3211" w:type="dxa"/>
            <w:vAlign w:val="bottom"/>
          </w:tcPr>
          <w:p w14:paraId="6556D616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transactions.currency</w:t>
            </w:r>
            <w:proofErr w:type="spellEnd"/>
            <w:proofErr w:type="gramEnd"/>
          </w:p>
        </w:tc>
        <w:tc>
          <w:tcPr>
            <w:tcW w:w="691" w:type="dxa"/>
          </w:tcPr>
          <w:p w14:paraId="4F5FFBF5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604" w:type="dxa"/>
          </w:tcPr>
          <w:p w14:paraId="3051CA69" w14:textId="77777777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 транзакции</w:t>
            </w:r>
          </w:p>
        </w:tc>
        <w:tc>
          <w:tcPr>
            <w:tcW w:w="2334" w:type="dxa"/>
          </w:tcPr>
          <w:p w14:paraId="4CCEE0E8" w14:textId="4CEB88C1" w:rsidR="000C6820" w:rsidRPr="00220937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C67F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398</w:t>
            </w:r>
          </w:p>
        </w:tc>
        <w:tc>
          <w:tcPr>
            <w:tcW w:w="1328" w:type="dxa"/>
          </w:tcPr>
          <w:p w14:paraId="191A5C88" w14:textId="5C7449A6" w:rsidR="000C6820" w:rsidRPr="00D67BFD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обязательно</w:t>
            </w:r>
          </w:p>
        </w:tc>
        <w:tc>
          <w:tcPr>
            <w:tcW w:w="1310" w:type="dxa"/>
          </w:tcPr>
          <w:p w14:paraId="13252BE7" w14:textId="743A5266" w:rsidR="000C6820" w:rsidRPr="009E11AB" w:rsidRDefault="000C6820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B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 w:rsidRPr="00D67B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Currency</w:t>
            </w:r>
            <w:r w:rsidRPr="009E1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 w:rsidRPr="00D67BF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3796F80D" w14:textId="7687B3E5" w:rsidR="000C6820" w:rsidRPr="00C67F4F" w:rsidRDefault="00C67F4F" w:rsidP="000C6820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Обязательно в случае указания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данных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amount</w:t>
            </w:r>
          </w:p>
        </w:tc>
      </w:tr>
    </w:tbl>
    <w:p w14:paraId="37866905" w14:textId="0F090B3C" w:rsidR="00685CDF" w:rsidRPr="009E11AB" w:rsidRDefault="00685C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0B584" w14:textId="1A1D7445" w:rsidR="00DB2AE4" w:rsidRPr="009E11AB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  <w:r w:rsidRPr="009E11A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ответа</w:t>
      </w:r>
      <w:r w:rsidRPr="009E11A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:</w:t>
      </w:r>
    </w:p>
    <w:p w14:paraId="77024D42" w14:textId="4F4B3C5D" w:rsidR="00DB2AE4" w:rsidRPr="00220937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Status: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 OK</w:t>
      </w:r>
    </w:p>
    <w:p w14:paraId="14579A59" w14:textId="02DB6B51" w:rsidR="00DB2AE4" w:rsidRPr="00220937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494C4118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0D6A1541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"id": "5694c76b-8082-40e5-8e2c-e045c5610e7a",</w:t>
      </w:r>
    </w:p>
    <w:p w14:paraId="39BE28CB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"date": "2024-08-28T19:00:00Z",</w:t>
      </w:r>
    </w:p>
    <w:p w14:paraId="4F2FC6D7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"description": "</w:t>
      </w:r>
      <w:proofErr w:type="spell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zcfv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asefgvefrv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76EC10CD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"amount": 1255400,</w:t>
      </w:r>
    </w:p>
    <w:p w14:paraId="594D7B7D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"status": "R",</w:t>
      </w:r>
    </w:p>
    <w:p w14:paraId="0C873D5C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fraud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_type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"FS",</w:t>
      </w:r>
    </w:p>
    <w:p w14:paraId="3B49A8D2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"priority": null,</w:t>
      </w:r>
    </w:p>
    <w:p w14:paraId="13DE5530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based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_on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"AC",</w:t>
      </w:r>
    </w:p>
    <w:p w14:paraId="5376BE32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"currency": "643",</w:t>
      </w:r>
    </w:p>
    <w:p w14:paraId="0D6B6101" w14:textId="42C3FA8D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"2024-09-1</w:t>
      </w: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</w:t>
      </w: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T0</w:t>
      </w: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</w:t>
      </w: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:32:14.398840Z",</w:t>
      </w:r>
    </w:p>
    <w:p w14:paraId="6B7518DC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zhomart.m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0647A44A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057661CF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2992FB25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06B99615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18BF5CBA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00550EC9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_by_organization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"960440000151",</w:t>
      </w:r>
    </w:p>
    <w:p w14:paraId="5A24E5DF" w14:textId="77777777" w:rsidR="00D13474" w:rsidRPr="00D13474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deletion</w:t>
      </w:r>
      <w:proofErr w:type="gram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_reason</w:t>
      </w:r>
      <w:proofErr w:type="spellEnd"/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54938656" w14:textId="77777777" w:rsidR="00D13474" w:rsidRPr="00DA17CD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</w:t>
      </w: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verified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": </w:t>
      </w: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3A956FCD" w14:textId="77777777" w:rsidR="00D13474" w:rsidRPr="009E11AB" w:rsidRDefault="00D13474" w:rsidP="00D1347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visible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</w:t>
      </w:r>
      <w:r w:rsidRPr="00D13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</w:p>
    <w:p w14:paraId="0E17B6BE" w14:textId="6BA5F961" w:rsidR="00DB2AE4" w:rsidRPr="009E11AB" w:rsidRDefault="00D1347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744AC321" w14:textId="6832F0E2" w:rsidR="00DB2AE4" w:rsidRPr="009E11AB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метода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ответного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сообщения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02"/>
        <w:gridCol w:w="999"/>
        <w:gridCol w:w="1855"/>
        <w:gridCol w:w="2069"/>
        <w:gridCol w:w="1753"/>
      </w:tblGrid>
      <w:tr w:rsidR="00D13474" w14:paraId="2479C2F4" w14:textId="77777777" w:rsidTr="009E11AB">
        <w:tc>
          <w:tcPr>
            <w:tcW w:w="3969" w:type="dxa"/>
          </w:tcPr>
          <w:p w14:paraId="65CF76BB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943" w:type="dxa"/>
          </w:tcPr>
          <w:p w14:paraId="630AC124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738" w:type="dxa"/>
          </w:tcPr>
          <w:p w14:paraId="2EA080C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157" w:type="dxa"/>
          </w:tcPr>
          <w:p w14:paraId="5E79586A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Валидация</w:t>
            </w:r>
          </w:p>
        </w:tc>
        <w:tc>
          <w:tcPr>
            <w:tcW w:w="1671" w:type="dxa"/>
          </w:tcPr>
          <w:p w14:paraId="7041B997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AF5DDF" w:rsidRPr="007E4D9A" w14:paraId="505D58BB" w14:textId="77777777" w:rsidTr="00AF5DDF">
        <w:tc>
          <w:tcPr>
            <w:tcW w:w="3969" w:type="dxa"/>
          </w:tcPr>
          <w:p w14:paraId="6E38D01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id</w:t>
            </w:r>
          </w:p>
        </w:tc>
        <w:tc>
          <w:tcPr>
            <w:tcW w:w="943" w:type="dxa"/>
          </w:tcPr>
          <w:p w14:paraId="1494378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15233E57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 записи</w:t>
            </w:r>
          </w:p>
        </w:tc>
        <w:tc>
          <w:tcPr>
            <w:tcW w:w="2157" w:type="dxa"/>
          </w:tcPr>
          <w:p w14:paraId="041B5298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273C5388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14347CC9" w14:textId="77777777" w:rsidTr="00AF5DDF">
        <w:tc>
          <w:tcPr>
            <w:tcW w:w="3969" w:type="dxa"/>
          </w:tcPr>
          <w:p w14:paraId="2821CCFC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943" w:type="dxa"/>
          </w:tcPr>
          <w:p w14:paraId="33C1AB3A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1738" w:type="dxa"/>
          </w:tcPr>
          <w:p w14:paraId="27D29515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инцидента</w:t>
            </w:r>
          </w:p>
        </w:tc>
        <w:tc>
          <w:tcPr>
            <w:tcW w:w="2157" w:type="dxa"/>
          </w:tcPr>
          <w:p w14:paraId="54AE0545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330CFC36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4F37182D" w14:textId="77777777" w:rsidTr="00AF5DDF">
        <w:tc>
          <w:tcPr>
            <w:tcW w:w="3969" w:type="dxa"/>
          </w:tcPr>
          <w:p w14:paraId="3CA3E457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description</w:t>
            </w:r>
          </w:p>
        </w:tc>
        <w:tc>
          <w:tcPr>
            <w:tcW w:w="943" w:type="dxa"/>
          </w:tcPr>
          <w:p w14:paraId="767BB5B8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02F74511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157" w:type="dxa"/>
          </w:tcPr>
          <w:p w14:paraId="63213BF8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0D068C0A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7AD514AA" w14:textId="77777777" w:rsidTr="00AF5DDF">
        <w:tc>
          <w:tcPr>
            <w:tcW w:w="3969" w:type="dxa"/>
          </w:tcPr>
          <w:p w14:paraId="0FA74733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amount</w:t>
            </w:r>
          </w:p>
        </w:tc>
        <w:tc>
          <w:tcPr>
            <w:tcW w:w="943" w:type="dxa"/>
          </w:tcPr>
          <w:p w14:paraId="1F6322A1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</w:p>
        </w:tc>
        <w:tc>
          <w:tcPr>
            <w:tcW w:w="1738" w:type="dxa"/>
          </w:tcPr>
          <w:p w14:paraId="39344FAF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транзакции</w:t>
            </w:r>
          </w:p>
        </w:tc>
        <w:tc>
          <w:tcPr>
            <w:tcW w:w="2157" w:type="dxa"/>
          </w:tcPr>
          <w:p w14:paraId="26E1B435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3BCB219B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18BEB396" w14:textId="77777777" w:rsidTr="00AF5DDF">
        <w:tc>
          <w:tcPr>
            <w:tcW w:w="3969" w:type="dxa"/>
          </w:tcPr>
          <w:p w14:paraId="5B86CA66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status</w:t>
            </w:r>
          </w:p>
        </w:tc>
        <w:tc>
          <w:tcPr>
            <w:tcW w:w="943" w:type="dxa"/>
          </w:tcPr>
          <w:p w14:paraId="5D0F82A5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3713DABE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транзакции</w:t>
            </w:r>
          </w:p>
        </w:tc>
        <w:tc>
          <w:tcPr>
            <w:tcW w:w="2157" w:type="dxa"/>
          </w:tcPr>
          <w:p w14:paraId="0FBB8CF5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291B55FE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22A6915D" w14:textId="77777777" w:rsidTr="00AF5DDF">
        <w:tc>
          <w:tcPr>
            <w:tcW w:w="3969" w:type="dxa"/>
          </w:tcPr>
          <w:p w14:paraId="66FC51D0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fraud_type</w:t>
            </w:r>
            <w:proofErr w:type="spellEnd"/>
          </w:p>
        </w:tc>
        <w:tc>
          <w:tcPr>
            <w:tcW w:w="943" w:type="dxa"/>
          </w:tcPr>
          <w:p w14:paraId="78DB8DF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19E27B80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мошенничества</w:t>
            </w:r>
          </w:p>
        </w:tc>
        <w:tc>
          <w:tcPr>
            <w:tcW w:w="2157" w:type="dxa"/>
          </w:tcPr>
          <w:p w14:paraId="20A8A2A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0074F9FA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13525576" w14:textId="77777777" w:rsidTr="00AF5DDF">
        <w:tc>
          <w:tcPr>
            <w:tcW w:w="3969" w:type="dxa"/>
          </w:tcPr>
          <w:p w14:paraId="6B235056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priority</w:t>
            </w:r>
          </w:p>
        </w:tc>
        <w:tc>
          <w:tcPr>
            <w:tcW w:w="943" w:type="dxa"/>
          </w:tcPr>
          <w:p w14:paraId="44CDD762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27CCAEA2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 </w:t>
            </w:r>
          </w:p>
        </w:tc>
        <w:tc>
          <w:tcPr>
            <w:tcW w:w="2157" w:type="dxa"/>
          </w:tcPr>
          <w:p w14:paraId="72544322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25A057BB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352218AA" w14:textId="77777777" w:rsidTr="00AF5DDF">
        <w:tc>
          <w:tcPr>
            <w:tcW w:w="3969" w:type="dxa"/>
          </w:tcPr>
          <w:p w14:paraId="58A55001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based_on</w:t>
            </w:r>
            <w:proofErr w:type="spellEnd"/>
          </w:p>
        </w:tc>
        <w:tc>
          <w:tcPr>
            <w:tcW w:w="943" w:type="dxa"/>
          </w:tcPr>
          <w:p w14:paraId="58FB22C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35724C7E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2157" w:type="dxa"/>
          </w:tcPr>
          <w:p w14:paraId="7CED3E95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3486DEE7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622F3FC8" w14:textId="77777777" w:rsidTr="00AF5DDF">
        <w:tc>
          <w:tcPr>
            <w:tcW w:w="3969" w:type="dxa"/>
          </w:tcPr>
          <w:p w14:paraId="7818F5F1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currency</w:t>
            </w:r>
          </w:p>
        </w:tc>
        <w:tc>
          <w:tcPr>
            <w:tcW w:w="943" w:type="dxa"/>
          </w:tcPr>
          <w:p w14:paraId="70A003A0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45B812AD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2157" w:type="dxa"/>
          </w:tcPr>
          <w:p w14:paraId="41B152EF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4AC77DBB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12B5F10D" w14:textId="77777777" w:rsidTr="00AF5DDF">
        <w:tc>
          <w:tcPr>
            <w:tcW w:w="3969" w:type="dxa"/>
          </w:tcPr>
          <w:p w14:paraId="49AEB51F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created_date</w:t>
            </w:r>
            <w:proofErr w:type="spellEnd"/>
          </w:p>
        </w:tc>
        <w:tc>
          <w:tcPr>
            <w:tcW w:w="943" w:type="dxa"/>
          </w:tcPr>
          <w:p w14:paraId="4E673B74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1738" w:type="dxa"/>
          </w:tcPr>
          <w:p w14:paraId="6960BF22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</w:t>
            </w:r>
          </w:p>
        </w:tc>
        <w:tc>
          <w:tcPr>
            <w:tcW w:w="2157" w:type="dxa"/>
          </w:tcPr>
          <w:p w14:paraId="3F916E11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49385F8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0A6288E8" w14:textId="77777777" w:rsidTr="00AF5DDF">
        <w:tc>
          <w:tcPr>
            <w:tcW w:w="3969" w:type="dxa"/>
          </w:tcPr>
          <w:p w14:paraId="68ED30E0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created_by</w:t>
            </w:r>
            <w:proofErr w:type="spellEnd"/>
          </w:p>
        </w:tc>
        <w:tc>
          <w:tcPr>
            <w:tcW w:w="943" w:type="dxa"/>
          </w:tcPr>
          <w:p w14:paraId="6E78E135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2E64944F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создан</w:t>
            </w:r>
          </w:p>
        </w:tc>
        <w:tc>
          <w:tcPr>
            <w:tcW w:w="2157" w:type="dxa"/>
          </w:tcPr>
          <w:p w14:paraId="639A5D75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34004BA3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36CD4EC1" w14:textId="77777777" w:rsidTr="00AF5DDF">
        <w:tc>
          <w:tcPr>
            <w:tcW w:w="3969" w:type="dxa"/>
          </w:tcPr>
          <w:p w14:paraId="012AD3D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updated_date</w:t>
            </w:r>
            <w:proofErr w:type="spellEnd"/>
          </w:p>
        </w:tc>
        <w:tc>
          <w:tcPr>
            <w:tcW w:w="943" w:type="dxa"/>
          </w:tcPr>
          <w:p w14:paraId="630DDBB6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1738" w:type="dxa"/>
          </w:tcPr>
          <w:p w14:paraId="25B2B195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обновления</w:t>
            </w:r>
          </w:p>
        </w:tc>
        <w:tc>
          <w:tcPr>
            <w:tcW w:w="2157" w:type="dxa"/>
          </w:tcPr>
          <w:p w14:paraId="5353659D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416E12A0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62F7904E" w14:textId="77777777" w:rsidTr="00AF5DDF">
        <w:tc>
          <w:tcPr>
            <w:tcW w:w="3969" w:type="dxa"/>
          </w:tcPr>
          <w:p w14:paraId="7D5318A7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updated_by</w:t>
            </w:r>
            <w:proofErr w:type="spellEnd"/>
          </w:p>
        </w:tc>
        <w:tc>
          <w:tcPr>
            <w:tcW w:w="943" w:type="dxa"/>
          </w:tcPr>
          <w:p w14:paraId="77E5B700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42AA706A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обновлен</w:t>
            </w:r>
          </w:p>
        </w:tc>
        <w:tc>
          <w:tcPr>
            <w:tcW w:w="2157" w:type="dxa"/>
          </w:tcPr>
          <w:p w14:paraId="1FA75E43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72D7FC50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474" w:rsidRPr="007E4D9A" w14:paraId="6FDF814F" w14:textId="77777777" w:rsidTr="009E11AB">
        <w:tc>
          <w:tcPr>
            <w:tcW w:w="3969" w:type="dxa"/>
          </w:tcPr>
          <w:p w14:paraId="4E67FB4B" w14:textId="77777777" w:rsidR="00D13474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is_deleted</w:t>
            </w:r>
            <w:proofErr w:type="spellEnd"/>
          </w:p>
        </w:tc>
        <w:tc>
          <w:tcPr>
            <w:tcW w:w="943" w:type="dxa"/>
          </w:tcPr>
          <w:p w14:paraId="062048DC" w14:textId="77777777" w:rsidR="00D13474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boolean</w:t>
            </w:r>
            <w:proofErr w:type="spellEnd"/>
          </w:p>
        </w:tc>
        <w:tc>
          <w:tcPr>
            <w:tcW w:w="1738" w:type="dxa"/>
          </w:tcPr>
          <w:p w14:paraId="1F97E6E2" w14:textId="77777777" w:rsidR="00D13474" w:rsidRPr="00F84B24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об удалении</w:t>
            </w:r>
          </w:p>
        </w:tc>
        <w:tc>
          <w:tcPr>
            <w:tcW w:w="2157" w:type="dxa"/>
          </w:tcPr>
          <w:p w14:paraId="2181201B" w14:textId="77777777" w:rsidR="00D13474" w:rsidRPr="00D13474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71B96188" w14:textId="77777777" w:rsidR="00D13474" w:rsidRPr="00D13474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0DCFF0BD" w14:textId="77777777" w:rsidTr="00AF5DDF">
        <w:tc>
          <w:tcPr>
            <w:tcW w:w="3969" w:type="dxa"/>
          </w:tcPr>
          <w:p w14:paraId="6C70AAE8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deleted_date</w:t>
            </w:r>
            <w:proofErr w:type="spellEnd"/>
          </w:p>
        </w:tc>
        <w:tc>
          <w:tcPr>
            <w:tcW w:w="943" w:type="dxa"/>
          </w:tcPr>
          <w:p w14:paraId="3959862F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1738" w:type="dxa"/>
          </w:tcPr>
          <w:p w14:paraId="3A7D9550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удаления</w:t>
            </w:r>
          </w:p>
        </w:tc>
        <w:tc>
          <w:tcPr>
            <w:tcW w:w="2157" w:type="dxa"/>
          </w:tcPr>
          <w:p w14:paraId="7ED5E88A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6F46E51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1372FD1A" w14:textId="77777777" w:rsidTr="00AF5DDF">
        <w:tc>
          <w:tcPr>
            <w:tcW w:w="3969" w:type="dxa"/>
          </w:tcPr>
          <w:p w14:paraId="7D53317D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deleted_by</w:t>
            </w:r>
            <w:proofErr w:type="spellEnd"/>
          </w:p>
        </w:tc>
        <w:tc>
          <w:tcPr>
            <w:tcW w:w="943" w:type="dxa"/>
          </w:tcPr>
          <w:p w14:paraId="7B9E7667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09314023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удален</w:t>
            </w:r>
          </w:p>
        </w:tc>
        <w:tc>
          <w:tcPr>
            <w:tcW w:w="2157" w:type="dxa"/>
          </w:tcPr>
          <w:p w14:paraId="417635CA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6EFA4D43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0F940672" w14:textId="77777777" w:rsidTr="00AF5DDF">
        <w:tc>
          <w:tcPr>
            <w:tcW w:w="3969" w:type="dxa"/>
          </w:tcPr>
          <w:p w14:paraId="3D64885E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created_by_organization</w:t>
            </w:r>
            <w:proofErr w:type="spellEnd"/>
          </w:p>
        </w:tc>
        <w:tc>
          <w:tcPr>
            <w:tcW w:w="943" w:type="dxa"/>
          </w:tcPr>
          <w:p w14:paraId="54D0414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54655DC4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добавлен (организация)</w:t>
            </w:r>
          </w:p>
        </w:tc>
        <w:tc>
          <w:tcPr>
            <w:tcW w:w="2157" w:type="dxa"/>
          </w:tcPr>
          <w:p w14:paraId="4FCB16A6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3D30AE1B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1D0E2FD3" w14:textId="77777777" w:rsidTr="00AF5DDF">
        <w:tc>
          <w:tcPr>
            <w:tcW w:w="3969" w:type="dxa"/>
          </w:tcPr>
          <w:p w14:paraId="3CC80594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deletion_reason</w:t>
            </w:r>
            <w:proofErr w:type="spellEnd"/>
          </w:p>
        </w:tc>
        <w:tc>
          <w:tcPr>
            <w:tcW w:w="943" w:type="dxa"/>
          </w:tcPr>
          <w:p w14:paraId="608AC127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738" w:type="dxa"/>
          </w:tcPr>
          <w:p w14:paraId="4620CC76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</w:tcPr>
          <w:p w14:paraId="735095CB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758F7F29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7FEC738C" w14:textId="77777777" w:rsidTr="00AF5DDF">
        <w:tc>
          <w:tcPr>
            <w:tcW w:w="3969" w:type="dxa"/>
          </w:tcPr>
          <w:p w14:paraId="444D62BB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verified</w:t>
            </w:r>
          </w:p>
        </w:tc>
        <w:tc>
          <w:tcPr>
            <w:tcW w:w="943" w:type="dxa"/>
          </w:tcPr>
          <w:p w14:paraId="67D178CC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boolean</w:t>
            </w:r>
            <w:proofErr w:type="spellEnd"/>
          </w:p>
        </w:tc>
        <w:tc>
          <w:tcPr>
            <w:tcW w:w="1738" w:type="dxa"/>
          </w:tcPr>
          <w:p w14:paraId="6A141448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</w:tcPr>
          <w:p w14:paraId="1F5AF6C2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7FB939D4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39870726" w14:textId="77777777" w:rsidTr="00AF5DDF">
        <w:tc>
          <w:tcPr>
            <w:tcW w:w="3969" w:type="dxa"/>
          </w:tcPr>
          <w:p w14:paraId="2D19B3AD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visible</w:t>
            </w:r>
          </w:p>
        </w:tc>
        <w:tc>
          <w:tcPr>
            <w:tcW w:w="943" w:type="dxa"/>
          </w:tcPr>
          <w:p w14:paraId="4E0ECA64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boolean</w:t>
            </w:r>
            <w:proofErr w:type="spellEnd"/>
          </w:p>
        </w:tc>
        <w:tc>
          <w:tcPr>
            <w:tcW w:w="1738" w:type="dxa"/>
          </w:tcPr>
          <w:p w14:paraId="2877304D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</w:tcPr>
          <w:p w14:paraId="7F84C8DE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14:paraId="241AF71E" w14:textId="77777777" w:rsidR="00D13474" w:rsidRPr="007E4D9A" w:rsidRDefault="00D13474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4C3B6B" w14:textId="77777777" w:rsidR="00DB2AE4" w:rsidRPr="00C2225E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35CBB62" w14:textId="1607D5CF" w:rsidR="00D45F1D" w:rsidRPr="00220937" w:rsidRDefault="00D45F1D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7" w:name="_Toc173257366"/>
      <w:r w:rsidRPr="002209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Получить инцидент</w:t>
      </w:r>
      <w:bookmarkEnd w:id="47"/>
      <w:r w:rsidR="00AF5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</w:t>
      </w:r>
      <w:r w:rsidR="00AF5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id</w:t>
      </w:r>
    </w:p>
    <w:p w14:paraId="6CA60967" w14:textId="555ADB39" w:rsidR="00220937" w:rsidRPr="00220937" w:rsidRDefault="00220937" w:rsidP="00220937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STAGE– </w:t>
      </w:r>
      <w:hyperlink r:id="rId26" w:history="1"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anti-fraud.npck.kz/api/incidents/v1/</w:t>
        </w:r>
        <w:r w:rsidR="00DC4C54" w:rsidRPr="00DC4C54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:incident_id</w:t>
        </w:r>
      </w:hyperlink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35901CD0" w14:textId="614F1E5A" w:rsidR="00DB2AE4" w:rsidRPr="00220937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20937"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PROD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hyperlink r:id="rId27" w:history="1"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https://anti-fraud.npck.kz/api/incidents/v1/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:incident_id</w:t>
        </w:r>
      </w:hyperlink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74AE2017" w14:textId="0FDFE434" w:rsidR="00DB2AE4" w:rsidRPr="00220937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="008F3255"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GET</w:t>
      </w:r>
    </w:p>
    <w:p w14:paraId="57120BF7" w14:textId="77777777" w:rsidR="00DB2AE4" w:rsidRPr="00220937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Bearer Token (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73EF2870" w14:textId="3FCDFC2B" w:rsidR="00DB2AE4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Parameters:</w:t>
      </w:r>
    </w:p>
    <w:p w14:paraId="7C0432D0" w14:textId="77777777" w:rsidR="00DC4C54" w:rsidRPr="0083006B" w:rsidRDefault="00DC4C54" w:rsidP="00DC4C5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346BE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Path Variables →</w:t>
      </w:r>
    </w:p>
    <w:p w14:paraId="38EF462D" w14:textId="2E44E1D2" w:rsidR="00DB2AE4" w:rsidRPr="00220937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incident_id</w:t>
      </w:r>
      <w:proofErr w:type="spellEnd"/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value (</w:t>
      </w:r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{</w:t>
      </w:r>
      <w:proofErr w:type="spellStart"/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uuid</w:t>
      </w:r>
      <w:proofErr w:type="spellEnd"/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} id </w:t>
      </w:r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идентификатор</w:t>
      </w:r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записи</w:t>
      </w:r>
      <w:r w:rsidR="00DB2AE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432F6654" w14:textId="33A2FCAC" w:rsidR="00DB2AE4" w:rsidRPr="00220937" w:rsidRDefault="008F325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  <w:r w:rsidRPr="0022093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ответа</w:t>
      </w:r>
      <w:r w:rsidRPr="0022093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:</w:t>
      </w:r>
    </w:p>
    <w:p w14:paraId="0EC41ED7" w14:textId="042D1A9C" w:rsidR="008F3255" w:rsidRPr="00220937" w:rsidRDefault="008F325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Status: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200 OK</w:t>
      </w:r>
    </w:p>
    <w:p w14:paraId="51627690" w14:textId="2452E1D5" w:rsidR="008F3255" w:rsidRPr="00220937" w:rsidRDefault="008F325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19A9C50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20F8BD84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"id": "123e4567-e89b-12d3-a456-426614174000",</w:t>
      </w:r>
    </w:p>
    <w:p w14:paraId="018B433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"date": "2024-02-04T05:10:00.000Z",</w:t>
      </w:r>
    </w:p>
    <w:p w14:paraId="569ECC7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"status": "F",</w:t>
      </w:r>
    </w:p>
    <w:p w14:paraId="25175E4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fraud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_type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"SN",</w:t>
      </w:r>
    </w:p>
    <w:p w14:paraId="0C89B08E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"priority": "P2",</w:t>
      </w:r>
    </w:p>
    <w:p w14:paraId="1946DF6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description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"Мошенник притворился знакомым потерпевшего и попросил деньги 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вдолг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Потерпевший перевел денежные средства на карту мошенника",</w:t>
      </w:r>
    </w:p>
    <w:p w14:paraId="4EF42AA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based_on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": "CA",</w:t>
      </w:r>
    </w:p>
    <w:p w14:paraId="0815657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_by_organization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"001122334455",</w:t>
      </w:r>
    </w:p>
    <w:p w14:paraId="37E3734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deletion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_reason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"string",</w:t>
      </w:r>
    </w:p>
    <w:p w14:paraId="2BCA693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"amount": 15045,</w:t>
      </w:r>
    </w:p>
    <w:p w14:paraId="0F328D6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"currency": "KZT",</w:t>
      </w:r>
    </w:p>
    <w:p w14:paraId="2167E4B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"related": [</w:t>
      </w:r>
    </w:p>
    <w:p w14:paraId="29BE05B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"123456789012",</w:t>
      </w:r>
    </w:p>
    <w:p w14:paraId="79EE110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"987654321098"</w:t>
      </w:r>
    </w:p>
    <w:p w14:paraId="3D10015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],</w:t>
      </w:r>
    </w:p>
    <w:p w14:paraId="2A0FA79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"transactions": [</w:t>
      </w:r>
    </w:p>
    <w:p w14:paraId="359D2EE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6A1D7F6D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"id": "123e4567-e89b-12d3-a456-426614174000",</w:t>
      </w:r>
    </w:p>
    <w:p w14:paraId="08AE703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"type": "C2C",</w:t>
      </w:r>
    </w:p>
    <w:p w14:paraId="2712910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"status": "A",</w:t>
      </w:r>
    </w:p>
    <w:p w14:paraId="0E522D6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"date": "2024-02-04T05:10:00.000Z",</w:t>
      </w:r>
    </w:p>
    <w:p w14:paraId="01A4B84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transaction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_rrn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"001122334455",</w:t>
      </w:r>
    </w:p>
    <w:p w14:paraId="273EA9A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"sender": {</w:t>
      </w:r>
    </w:p>
    <w:p w14:paraId="29FE488D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"id": "123e4567-e89b-12d3-a456-426614174000",</w:t>
      </w:r>
    </w:p>
    <w:p w14:paraId="1B321E0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"type": "person",</w:t>
      </w:r>
    </w:p>
    <w:p w14:paraId="6CB5E73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incident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_role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"V",</w:t>
      </w:r>
    </w:p>
    <w:p w14:paraId="1973F8D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"info": {</w:t>
      </w:r>
    </w:p>
    <w:p w14:paraId="111D4544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"name": "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2AF7054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"Ivan",</w:t>
      </w:r>
    </w:p>
    <w:p w14:paraId="6192BB9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5532F27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"Ivanov",</w:t>
      </w:r>
    </w:p>
    <w:p w14:paraId="1E8D511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"patronymic": "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Иванович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2E6CDB9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birth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"1995-01-17",</w:t>
      </w:r>
    </w:p>
    <w:p w14:paraId="2130E97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"gender": "M"</w:t>
      </w:r>
    </w:p>
    <w:p w14:paraId="6C79BAF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1505B6A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identification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"000011110000",</w:t>
      </w:r>
    </w:p>
    <w:p w14:paraId="173CC4F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"country": "KZ",</w:t>
      </w:r>
    </w:p>
    <w:p w14:paraId="115CF63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365EAEE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6969286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"552201******4422",</w:t>
      </w:r>
    </w:p>
    <w:p w14:paraId="0240497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"200020002000",</w:t>
      </w:r>
    </w:p>
    <w:p w14:paraId="774E533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"type": "CREDIT",</w:t>
      </w:r>
    </w:p>
    <w:p w14:paraId="12DB0C5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78747E2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281797C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2C25599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2FEBFD6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0B66488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6DF9BF54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212DFA9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7BF4580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"account": {</w:t>
      </w:r>
    </w:p>
    <w:p w14:paraId="67E24CE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6FAD08A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"KZ000000000012345678",</w:t>
      </w:r>
    </w:p>
    <w:p w14:paraId="5C325E4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bic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"ABCDKZKX",</w:t>
      </w:r>
    </w:p>
    <w:p w14:paraId="1358128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"200020002000",</w:t>
      </w:r>
    </w:p>
    <w:p w14:paraId="34CB901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"type": "DEPO",</w:t>
      </w:r>
    </w:p>
    <w:p w14:paraId="0064CF4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366FA9D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74D42E1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0AF845E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719E6EF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661478A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3A64DCF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4A7D716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49736FED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6C99C13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61957CC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"number": "+77771112233",</w:t>
      </w:r>
    </w:p>
    <w:p w14:paraId="3EE16BA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    "operator": "",</w:t>
      </w:r>
    </w:p>
    <w:p w14:paraId="68EC0C2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"country": "KZ",</w:t>
      </w:r>
    </w:p>
    <w:p w14:paraId="429B4B9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5AB00A1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2E80089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00D5985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1D4115A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64E839F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3C0410E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03096C8D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1B960FA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"email": {</w:t>
      </w:r>
    </w:p>
    <w:p w14:paraId="66E3368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35AF1CF4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"email": "ivanov.i@mail.kz",</w:t>
      </w:r>
    </w:p>
    <w:p w14:paraId="19F67C8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20152B1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6723644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53CADDD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28AD907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258B2B4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6706F4D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10EAC31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194B99B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"device": {</w:t>
      </w:r>
    </w:p>
    <w:p w14:paraId="04557A3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5E3F782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imei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"350123451234560",</w:t>
      </w:r>
    </w:p>
    <w:p w14:paraId="43F19C5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"type": "mobile",</w:t>
      </w:r>
    </w:p>
    <w:p w14:paraId="2708124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"model": "iPhone 12",</w:t>
      </w:r>
    </w:p>
    <w:p w14:paraId="7BB1B84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serial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"1234567890",</w:t>
      </w:r>
    </w:p>
    <w:p w14:paraId="6BF78C7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12D51AE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14770AF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35ED15F4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636FF22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58A9AB1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0014906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2FF4A87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57EFD06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261AA12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66A48B8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51890B9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118E620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1E531C3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756DCE2E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108BAC0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},</w:t>
      </w:r>
    </w:p>
    <w:p w14:paraId="59526E6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"receiver": {</w:t>
      </w:r>
    </w:p>
    <w:p w14:paraId="4A62C05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"id": "123e4567-e89b-12d3-a456-426614174000",</w:t>
      </w:r>
    </w:p>
    <w:p w14:paraId="497A59D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"type": "person",</w:t>
      </w:r>
    </w:p>
    <w:p w14:paraId="75D4A34E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incident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_role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"V",</w:t>
      </w:r>
    </w:p>
    <w:p w14:paraId="7989D54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  "info": {</w:t>
      </w:r>
    </w:p>
    <w:p w14:paraId="37C70A7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"name": "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69E82CD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"Ivan",</w:t>
      </w:r>
    </w:p>
    <w:p w14:paraId="0B0D699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1C98506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"Ivanov",</w:t>
      </w:r>
    </w:p>
    <w:p w14:paraId="1A520A2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"patronymic": "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Иванович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585CB94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birth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"1995-01-17",</w:t>
      </w:r>
    </w:p>
    <w:p w14:paraId="783DF38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"gender": "M"</w:t>
      </w:r>
    </w:p>
    <w:p w14:paraId="7BB5389E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724A01D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identification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"000011110000",</w:t>
      </w:r>
    </w:p>
    <w:p w14:paraId="1C35FD2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"country": "KZ",</w:t>
      </w:r>
    </w:p>
    <w:p w14:paraId="5E3DD63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054F473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4D6C811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_mask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"552201******4422",</w:t>
      </w:r>
    </w:p>
    <w:p w14:paraId="56A052D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"200020002000",</w:t>
      </w:r>
    </w:p>
    <w:p w14:paraId="5F9646D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"type": "CREDIT",</w:t>
      </w:r>
    </w:p>
    <w:p w14:paraId="232865F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5FDBC57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0D3323D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7DF214F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4B1B343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6DAF6F8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7E55B14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387EF61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79B3AF9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"account": {</w:t>
      </w:r>
    </w:p>
    <w:p w14:paraId="7D64088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01A7E06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"KZ000000000012345678",</w:t>
      </w:r>
    </w:p>
    <w:p w14:paraId="2058ECF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bic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"ABCDKZKX",</w:t>
      </w:r>
    </w:p>
    <w:p w14:paraId="0E88A5BE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issuer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_bin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"200020002000",</w:t>
      </w:r>
    </w:p>
    <w:p w14:paraId="2B4B245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"type": "DEPO",</w:t>
      </w:r>
    </w:p>
    <w:p w14:paraId="7CBE8D5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35410F5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1BF779C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00072E4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2E86CD4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047E103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733FB80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6E85013F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7F8DBA0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7B25BCC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71C75D2D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"number": "+77771112233",</w:t>
      </w:r>
    </w:p>
    <w:p w14:paraId="084E8D8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"operator": "",</w:t>
      </w:r>
    </w:p>
    <w:p w14:paraId="4898F3A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"country": "KZ",</w:t>
      </w:r>
    </w:p>
    <w:p w14:paraId="2EC70AB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24F2837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06AA518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4F06BE6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50C4244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0FB098F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04E978D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0BCE085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7A2357A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"email": {</w:t>
      </w:r>
    </w:p>
    <w:p w14:paraId="38E5D41E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64075CE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"email": "ivanov.i@mail.kz",</w:t>
      </w:r>
    </w:p>
    <w:p w14:paraId="09835014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0DA3BA0E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5D2553B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7C08BEB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768A21CA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2C3F270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0DC875D6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5E5D3AC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39A3D7CE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"device": {</w:t>
      </w:r>
    </w:p>
    <w:p w14:paraId="5D9ABD9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"id": "123e4567-e89b-12d3-a456-426614174000",</w:t>
      </w:r>
    </w:p>
    <w:p w14:paraId="14676BA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imei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"350123451234560",</w:t>
      </w:r>
    </w:p>
    <w:p w14:paraId="5E9A72F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"type": "mobile",</w:t>
      </w:r>
    </w:p>
    <w:p w14:paraId="66391A2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"model": "iPhone 12",</w:t>
      </w:r>
    </w:p>
    <w:p w14:paraId="37AD8C1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serial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"1234567890",</w:t>
      </w:r>
    </w:p>
    <w:p w14:paraId="17E3DEC4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1BE5D694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5B65A94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661C0DDD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5D4CC7E7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659DC2F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704DFDC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7B0CEEDD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},</w:t>
      </w:r>
    </w:p>
    <w:p w14:paraId="3A348A0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0C9EE344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4681633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6CC7578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36765C4B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75BF7931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4D9945B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</w:t>
      </w:r>
    </w:p>
    <w:p w14:paraId="0C151DB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},</w:t>
      </w:r>
    </w:p>
    <w:p w14:paraId="21226002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"amount": 15045,</w:t>
      </w:r>
    </w:p>
    <w:p w14:paraId="3EC9F4BC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"currency": "KZT"</w:t>
      </w:r>
    </w:p>
    <w:p w14:paraId="64BE992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}</w:t>
      </w:r>
    </w:p>
    <w:p w14:paraId="7F054FBD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],</w:t>
      </w:r>
    </w:p>
    <w:p w14:paraId="09D1142D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34FFC868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53B81140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577AAB6D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180F5303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1EF04879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03190E25" w14:textId="77777777" w:rsidR="00252AEA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null</w:t>
      </w:r>
    </w:p>
    <w:p w14:paraId="1AAE6885" w14:textId="73406027" w:rsidR="008F3255" w:rsidRPr="00220937" w:rsidRDefault="00252AEA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1468C49E" w14:textId="77777777" w:rsidR="00DB2AE4" w:rsidRPr="00220937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2A5E0C" w14:textId="41D9EB8F" w:rsidR="00DB2AE4" w:rsidRPr="00220937" w:rsidRDefault="00A343D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метода ответного сообщения: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92"/>
        <w:gridCol w:w="846"/>
        <w:gridCol w:w="1598"/>
        <w:gridCol w:w="2222"/>
        <w:gridCol w:w="1720"/>
      </w:tblGrid>
      <w:tr w:rsidR="00A343D9" w:rsidRPr="00C2225E" w14:paraId="6A3C7D24" w14:textId="77777777" w:rsidTr="00BA5A49">
        <w:trPr>
          <w:tblHeader/>
        </w:trPr>
        <w:tc>
          <w:tcPr>
            <w:tcW w:w="4092" w:type="dxa"/>
            <w:shd w:val="clear" w:color="auto" w:fill="AEAAAA" w:themeFill="background2" w:themeFillShade="BF"/>
          </w:tcPr>
          <w:p w14:paraId="602EA297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846" w:type="dxa"/>
            <w:shd w:val="clear" w:color="auto" w:fill="AEAAAA" w:themeFill="background2" w:themeFillShade="BF"/>
          </w:tcPr>
          <w:p w14:paraId="78206C4B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598" w:type="dxa"/>
            <w:shd w:val="clear" w:color="auto" w:fill="AEAAAA" w:themeFill="background2" w:themeFillShade="BF"/>
          </w:tcPr>
          <w:p w14:paraId="0EE7799A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2222" w:type="dxa"/>
            <w:shd w:val="clear" w:color="auto" w:fill="AEAAAA" w:themeFill="background2" w:themeFillShade="BF"/>
          </w:tcPr>
          <w:p w14:paraId="6130C244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Валидация</w:t>
            </w:r>
          </w:p>
        </w:tc>
        <w:tc>
          <w:tcPr>
            <w:tcW w:w="1720" w:type="dxa"/>
            <w:shd w:val="clear" w:color="auto" w:fill="AEAAAA" w:themeFill="background2" w:themeFillShade="BF"/>
          </w:tcPr>
          <w:p w14:paraId="269982D2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A343D9" w:rsidRPr="00DA17CD" w14:paraId="2E866894" w14:textId="77777777" w:rsidTr="00BA5A49">
        <w:tc>
          <w:tcPr>
            <w:tcW w:w="4092" w:type="dxa"/>
            <w:vAlign w:val="bottom"/>
          </w:tcPr>
          <w:p w14:paraId="2D99B987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id</w:t>
            </w:r>
            <w:proofErr w:type="spellEnd"/>
          </w:p>
        </w:tc>
        <w:tc>
          <w:tcPr>
            <w:tcW w:w="846" w:type="dxa"/>
          </w:tcPr>
          <w:p w14:paraId="7D6F35A6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E6A17B1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индентификатор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списка инцидентов</w:t>
            </w:r>
          </w:p>
        </w:tc>
        <w:tc>
          <w:tcPr>
            <w:tcW w:w="2222" w:type="dxa"/>
          </w:tcPr>
          <w:p w14:paraId="371BBAD7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123e4567-e89b-12d3-a456-426614174000</w:t>
            </w:r>
          </w:p>
        </w:tc>
        <w:tc>
          <w:tcPr>
            <w:tcW w:w="1720" w:type="dxa"/>
          </w:tcPr>
          <w:p w14:paraId="3DDBA645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343D9" w:rsidRPr="00C2225E" w14:paraId="0D33E73F" w14:textId="77777777" w:rsidTr="00BA5A49">
        <w:tc>
          <w:tcPr>
            <w:tcW w:w="4092" w:type="dxa"/>
            <w:vAlign w:val="bottom"/>
          </w:tcPr>
          <w:p w14:paraId="7566C27D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846" w:type="dxa"/>
          </w:tcPr>
          <w:p w14:paraId="0240359E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745599C7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инцидента</w:t>
            </w:r>
          </w:p>
        </w:tc>
        <w:tc>
          <w:tcPr>
            <w:tcW w:w="2222" w:type="dxa"/>
          </w:tcPr>
          <w:p w14:paraId="12F96E05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2024-02-04T05:10:00.000Z</w:t>
            </w:r>
          </w:p>
        </w:tc>
        <w:tc>
          <w:tcPr>
            <w:tcW w:w="1720" w:type="dxa"/>
          </w:tcPr>
          <w:p w14:paraId="05FE70A4" w14:textId="77777777" w:rsidR="00A343D9" w:rsidRPr="00220937" w:rsidRDefault="00A343D9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7D738D48" w14:textId="77777777" w:rsidTr="00BA5A49">
        <w:tc>
          <w:tcPr>
            <w:tcW w:w="4092" w:type="dxa"/>
            <w:vAlign w:val="bottom"/>
          </w:tcPr>
          <w:p w14:paraId="1B3B210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846" w:type="dxa"/>
          </w:tcPr>
          <w:p w14:paraId="466F95F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1D7E41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инцидента</w:t>
            </w:r>
          </w:p>
        </w:tc>
        <w:tc>
          <w:tcPr>
            <w:tcW w:w="2222" w:type="dxa"/>
          </w:tcPr>
          <w:p w14:paraId="1256204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F</w:t>
            </w:r>
          </w:p>
        </w:tc>
        <w:tc>
          <w:tcPr>
            <w:tcW w:w="1720" w:type="dxa"/>
          </w:tcPr>
          <w:p w14:paraId="731EBE33" w14:textId="6D1B7EDA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 w:rsidRPr="006D4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incident_status</w:t>
            </w:r>
            <w:proofErr w:type="spellEnd"/>
            <w:r w:rsidRPr="006D4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proofErr w:type="spellStart"/>
            <w:r w:rsidRPr="006D4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code</w:t>
            </w:r>
            <w:proofErr w:type="spellEnd"/>
          </w:p>
        </w:tc>
      </w:tr>
      <w:tr w:rsidR="00382744" w:rsidRPr="00C2225E" w14:paraId="7DA25B6C" w14:textId="77777777" w:rsidTr="00BA5A49">
        <w:tc>
          <w:tcPr>
            <w:tcW w:w="4092" w:type="dxa"/>
            <w:vAlign w:val="bottom"/>
          </w:tcPr>
          <w:p w14:paraId="54FFEC9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fraud_type</w:t>
            </w:r>
            <w:proofErr w:type="spellEnd"/>
          </w:p>
        </w:tc>
        <w:tc>
          <w:tcPr>
            <w:tcW w:w="846" w:type="dxa"/>
          </w:tcPr>
          <w:p w14:paraId="7923D97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F5B3D3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мошенничества</w:t>
            </w:r>
          </w:p>
        </w:tc>
        <w:tc>
          <w:tcPr>
            <w:tcW w:w="2222" w:type="dxa"/>
          </w:tcPr>
          <w:p w14:paraId="1A4858C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SN</w:t>
            </w:r>
          </w:p>
        </w:tc>
        <w:tc>
          <w:tcPr>
            <w:tcW w:w="1720" w:type="dxa"/>
          </w:tcPr>
          <w:p w14:paraId="508446F1" w14:textId="7F852D30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fraud_type</w:t>
            </w:r>
            <w:proofErr w:type="spellEnd"/>
            <w:r w:rsidRPr="006D4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proofErr w:type="spellStart"/>
            <w:r w:rsidRPr="006D4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code</w:t>
            </w:r>
            <w:proofErr w:type="spellEnd"/>
          </w:p>
        </w:tc>
      </w:tr>
      <w:tr w:rsidR="00382744" w:rsidRPr="00C2225E" w14:paraId="44CDC6BE" w14:textId="77777777" w:rsidTr="00BA5A49">
        <w:tc>
          <w:tcPr>
            <w:tcW w:w="4092" w:type="dxa"/>
            <w:vAlign w:val="bottom"/>
          </w:tcPr>
          <w:p w14:paraId="589A303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priority</w:t>
            </w:r>
            <w:proofErr w:type="spellEnd"/>
          </w:p>
        </w:tc>
        <w:tc>
          <w:tcPr>
            <w:tcW w:w="846" w:type="dxa"/>
          </w:tcPr>
          <w:p w14:paraId="2E37F90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4588B7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Приоритет инцидента</w:t>
            </w:r>
          </w:p>
        </w:tc>
        <w:tc>
          <w:tcPr>
            <w:tcW w:w="2222" w:type="dxa"/>
          </w:tcPr>
          <w:p w14:paraId="43EAD72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54DD31D6" w14:textId="52DE707F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 w:rsidRPr="00A22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priority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→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code</w:t>
            </w:r>
          </w:p>
        </w:tc>
      </w:tr>
      <w:tr w:rsidR="00382744" w:rsidRPr="00C2225E" w14:paraId="099DFBFE" w14:textId="77777777" w:rsidTr="00BA5A49">
        <w:tc>
          <w:tcPr>
            <w:tcW w:w="4092" w:type="dxa"/>
            <w:vAlign w:val="bottom"/>
          </w:tcPr>
          <w:p w14:paraId="254E455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846" w:type="dxa"/>
          </w:tcPr>
          <w:p w14:paraId="46C7A83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48C74D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инцидента</w:t>
            </w:r>
          </w:p>
        </w:tc>
        <w:tc>
          <w:tcPr>
            <w:tcW w:w="2222" w:type="dxa"/>
          </w:tcPr>
          <w:p w14:paraId="4B6AF41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6122A84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65B6330F" w14:textId="77777777" w:rsidTr="00BA5A49">
        <w:tc>
          <w:tcPr>
            <w:tcW w:w="4092" w:type="dxa"/>
            <w:vAlign w:val="bottom"/>
          </w:tcPr>
          <w:p w14:paraId="0CD8F71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based_on</w:t>
            </w:r>
            <w:proofErr w:type="spellEnd"/>
          </w:p>
        </w:tc>
        <w:tc>
          <w:tcPr>
            <w:tcW w:w="846" w:type="dxa"/>
          </w:tcPr>
          <w:p w14:paraId="7A8C39E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096E34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создания инцидента</w:t>
            </w:r>
          </w:p>
        </w:tc>
        <w:tc>
          <w:tcPr>
            <w:tcW w:w="2222" w:type="dxa"/>
          </w:tcPr>
          <w:p w14:paraId="679A252F" w14:textId="77777777" w:rsidR="00382744" w:rsidRPr="00220937" w:rsidRDefault="00382744" w:rsidP="00382744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CA</w:t>
            </w:r>
          </w:p>
        </w:tc>
        <w:tc>
          <w:tcPr>
            <w:tcW w:w="1720" w:type="dxa"/>
          </w:tcPr>
          <w:p w14:paraId="082099BA" w14:textId="3A8EA95B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based_on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→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code</w:t>
            </w:r>
          </w:p>
        </w:tc>
      </w:tr>
      <w:tr w:rsidR="00382744" w:rsidRPr="00C2225E" w14:paraId="264D0820" w14:textId="77777777" w:rsidTr="00BA5A49">
        <w:tc>
          <w:tcPr>
            <w:tcW w:w="4092" w:type="dxa"/>
            <w:vAlign w:val="bottom"/>
          </w:tcPr>
          <w:p w14:paraId="19D1B30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created_by_organization</w:t>
            </w:r>
            <w:proofErr w:type="spellEnd"/>
          </w:p>
        </w:tc>
        <w:tc>
          <w:tcPr>
            <w:tcW w:w="846" w:type="dxa"/>
          </w:tcPr>
          <w:p w14:paraId="1CCDA83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18BB71A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источник</w:t>
            </w:r>
          </w:p>
        </w:tc>
        <w:tc>
          <w:tcPr>
            <w:tcW w:w="2222" w:type="dxa"/>
          </w:tcPr>
          <w:p w14:paraId="6A037FB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001122334455</w:t>
            </w:r>
          </w:p>
        </w:tc>
        <w:tc>
          <w:tcPr>
            <w:tcW w:w="1720" w:type="dxa"/>
          </w:tcPr>
          <w:p w14:paraId="2348435D" w14:textId="0E03CD25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→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code</w:t>
            </w:r>
          </w:p>
        </w:tc>
      </w:tr>
      <w:tr w:rsidR="00382744" w:rsidRPr="00C2225E" w14:paraId="445ACFA9" w14:textId="77777777" w:rsidTr="00BA5A49">
        <w:tc>
          <w:tcPr>
            <w:tcW w:w="4092" w:type="dxa"/>
            <w:vAlign w:val="bottom"/>
          </w:tcPr>
          <w:p w14:paraId="743D761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deletion_reason</w:t>
            </w:r>
            <w:proofErr w:type="spellEnd"/>
          </w:p>
        </w:tc>
        <w:tc>
          <w:tcPr>
            <w:tcW w:w="846" w:type="dxa"/>
          </w:tcPr>
          <w:p w14:paraId="74E8084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4916C9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удаления</w:t>
            </w:r>
          </w:p>
        </w:tc>
        <w:tc>
          <w:tcPr>
            <w:tcW w:w="2222" w:type="dxa"/>
          </w:tcPr>
          <w:p w14:paraId="59FEF77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2568E66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011E5E85" w14:textId="77777777" w:rsidTr="00BA5A49">
        <w:tc>
          <w:tcPr>
            <w:tcW w:w="4092" w:type="dxa"/>
            <w:vAlign w:val="bottom"/>
          </w:tcPr>
          <w:p w14:paraId="6ADD579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846" w:type="dxa"/>
          </w:tcPr>
          <w:p w14:paraId="48771E5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</w:t>
            </w:r>
          </w:p>
        </w:tc>
        <w:tc>
          <w:tcPr>
            <w:tcW w:w="1598" w:type="dxa"/>
          </w:tcPr>
          <w:p w14:paraId="1CD3D6A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ущерба</w:t>
            </w:r>
          </w:p>
        </w:tc>
        <w:tc>
          <w:tcPr>
            <w:tcW w:w="2222" w:type="dxa"/>
          </w:tcPr>
          <w:p w14:paraId="05DDD55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15045</w:t>
            </w:r>
          </w:p>
        </w:tc>
        <w:tc>
          <w:tcPr>
            <w:tcW w:w="1720" w:type="dxa"/>
          </w:tcPr>
          <w:p w14:paraId="2A4DAE2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Целое число с указанием дробной части в значении. Например: $150.45 должно быть указано как 15045</w:t>
            </w:r>
          </w:p>
        </w:tc>
      </w:tr>
      <w:tr w:rsidR="00382744" w:rsidRPr="00C2225E" w14:paraId="26570C54" w14:textId="77777777" w:rsidTr="00BA5A49">
        <w:tc>
          <w:tcPr>
            <w:tcW w:w="4092" w:type="dxa"/>
            <w:vAlign w:val="bottom"/>
          </w:tcPr>
          <w:p w14:paraId="051CB3B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currency</w:t>
            </w:r>
            <w:proofErr w:type="spellEnd"/>
          </w:p>
        </w:tc>
        <w:tc>
          <w:tcPr>
            <w:tcW w:w="846" w:type="dxa"/>
          </w:tcPr>
          <w:p w14:paraId="39272B1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EAC7B1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</w:t>
            </w:r>
          </w:p>
        </w:tc>
        <w:tc>
          <w:tcPr>
            <w:tcW w:w="2222" w:type="dxa"/>
          </w:tcPr>
          <w:p w14:paraId="29F9D26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 указывается в формате ISO 4217</w:t>
            </w:r>
          </w:p>
          <w:p w14:paraId="70099F1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maxLength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3</w:t>
            </w:r>
          </w:p>
          <w:p w14:paraId="3C29483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minLength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3</w:t>
            </w:r>
          </w:p>
          <w:p w14:paraId="16C4406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KZT</w:t>
            </w:r>
          </w:p>
        </w:tc>
        <w:tc>
          <w:tcPr>
            <w:tcW w:w="1720" w:type="dxa"/>
          </w:tcPr>
          <w:p w14:paraId="276B4452" w14:textId="77777777" w:rsidR="00382744" w:rsidRPr="00CF4E8C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currency →code</w:t>
            </w:r>
          </w:p>
          <w:p w14:paraId="42EA01E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24291E80" w14:textId="77777777" w:rsidTr="00BA5A49">
        <w:tc>
          <w:tcPr>
            <w:tcW w:w="4092" w:type="dxa"/>
            <w:vAlign w:val="bottom"/>
          </w:tcPr>
          <w:p w14:paraId="7480B91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related</w:t>
            </w:r>
            <w:proofErr w:type="spellEnd"/>
          </w:p>
        </w:tc>
        <w:tc>
          <w:tcPr>
            <w:tcW w:w="846" w:type="dxa"/>
          </w:tcPr>
          <w:p w14:paraId="0949D1F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008E17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БИН-ы связных организаций</w:t>
            </w:r>
          </w:p>
        </w:tc>
        <w:tc>
          <w:tcPr>
            <w:tcW w:w="2222" w:type="dxa"/>
          </w:tcPr>
          <w:p w14:paraId="1FBFAD2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1761F60D" w14:textId="5928B981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→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code</w:t>
            </w:r>
          </w:p>
        </w:tc>
      </w:tr>
      <w:tr w:rsidR="00382744" w:rsidRPr="00C2225E" w14:paraId="1B36172F" w14:textId="77777777" w:rsidTr="00BA5A49">
        <w:tc>
          <w:tcPr>
            <w:tcW w:w="4092" w:type="dxa"/>
            <w:vAlign w:val="bottom"/>
          </w:tcPr>
          <w:p w14:paraId="5883DCC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</w:t>
            </w:r>
            <w:proofErr w:type="spellEnd"/>
          </w:p>
        </w:tc>
        <w:tc>
          <w:tcPr>
            <w:tcW w:w="846" w:type="dxa"/>
          </w:tcPr>
          <w:p w14:paraId="55BAAF8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75ED1FC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по транзакциям</w:t>
            </w:r>
          </w:p>
        </w:tc>
        <w:tc>
          <w:tcPr>
            <w:tcW w:w="2222" w:type="dxa"/>
          </w:tcPr>
          <w:p w14:paraId="24E88BD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084A088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DA17CD" w14:paraId="6C6DD087" w14:textId="77777777" w:rsidTr="00BA5A49">
        <w:tc>
          <w:tcPr>
            <w:tcW w:w="4092" w:type="dxa"/>
            <w:vAlign w:val="bottom"/>
          </w:tcPr>
          <w:p w14:paraId="05242E6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transactions.id</w:t>
            </w:r>
          </w:p>
        </w:tc>
        <w:tc>
          <w:tcPr>
            <w:tcW w:w="846" w:type="dxa"/>
          </w:tcPr>
          <w:p w14:paraId="581423F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17B3B33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идентификатор записи транзакции</w:t>
            </w:r>
          </w:p>
        </w:tc>
        <w:tc>
          <w:tcPr>
            <w:tcW w:w="2222" w:type="dxa"/>
          </w:tcPr>
          <w:p w14:paraId="63EDFBB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123e4567-e89b-12d3-a456-426614174000</w:t>
            </w:r>
          </w:p>
        </w:tc>
        <w:tc>
          <w:tcPr>
            <w:tcW w:w="1720" w:type="dxa"/>
          </w:tcPr>
          <w:p w14:paraId="3BDEC66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5D24DA3" w14:textId="77777777" w:rsidTr="00BA5A49">
        <w:tc>
          <w:tcPr>
            <w:tcW w:w="4092" w:type="dxa"/>
            <w:vAlign w:val="bottom"/>
          </w:tcPr>
          <w:p w14:paraId="4BE5C1F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transactions.type</w:t>
            </w:r>
            <w:proofErr w:type="spellEnd"/>
            <w:proofErr w:type="gramEnd"/>
          </w:p>
        </w:tc>
        <w:tc>
          <w:tcPr>
            <w:tcW w:w="846" w:type="dxa"/>
          </w:tcPr>
          <w:p w14:paraId="484E91A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93739C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транзакции</w:t>
            </w:r>
          </w:p>
        </w:tc>
        <w:tc>
          <w:tcPr>
            <w:tcW w:w="2222" w:type="dxa"/>
          </w:tcPr>
          <w:p w14:paraId="26AFFC9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C2C</w:t>
            </w:r>
          </w:p>
        </w:tc>
        <w:tc>
          <w:tcPr>
            <w:tcW w:w="1720" w:type="dxa"/>
          </w:tcPr>
          <w:p w14:paraId="7C986122" w14:textId="77777777" w:rsidR="00382744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185B68DB" w14:textId="7CD3558D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transaction_type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</w:tc>
      </w:tr>
      <w:tr w:rsidR="00382744" w:rsidRPr="00C2225E" w14:paraId="14A16E08" w14:textId="77777777" w:rsidTr="00BA5A49">
        <w:tc>
          <w:tcPr>
            <w:tcW w:w="4092" w:type="dxa"/>
            <w:vAlign w:val="bottom"/>
          </w:tcPr>
          <w:p w14:paraId="6FF922E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transactions.status</w:t>
            </w:r>
            <w:proofErr w:type="spellEnd"/>
            <w:proofErr w:type="gramEnd"/>
          </w:p>
        </w:tc>
        <w:tc>
          <w:tcPr>
            <w:tcW w:w="846" w:type="dxa"/>
          </w:tcPr>
          <w:p w14:paraId="43BCFD1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445467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транзакции</w:t>
            </w:r>
          </w:p>
        </w:tc>
        <w:tc>
          <w:tcPr>
            <w:tcW w:w="2222" w:type="dxa"/>
          </w:tcPr>
          <w:p w14:paraId="30AD6CD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A</w:t>
            </w:r>
          </w:p>
        </w:tc>
        <w:tc>
          <w:tcPr>
            <w:tcW w:w="1720" w:type="dxa"/>
          </w:tcPr>
          <w:p w14:paraId="72BB405F" w14:textId="5285FA55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Справочник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: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transaction_status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code </w:t>
            </w:r>
          </w:p>
        </w:tc>
      </w:tr>
      <w:tr w:rsidR="00382744" w:rsidRPr="00C2225E" w14:paraId="7EC974A3" w14:textId="77777777" w:rsidTr="00BA5A49">
        <w:tc>
          <w:tcPr>
            <w:tcW w:w="4092" w:type="dxa"/>
            <w:vAlign w:val="bottom"/>
          </w:tcPr>
          <w:p w14:paraId="1006E39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transactions.date</w:t>
            </w:r>
            <w:proofErr w:type="spellEnd"/>
            <w:proofErr w:type="gramEnd"/>
          </w:p>
        </w:tc>
        <w:tc>
          <w:tcPr>
            <w:tcW w:w="846" w:type="dxa"/>
          </w:tcPr>
          <w:p w14:paraId="735560D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2D71A55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транзакции</w:t>
            </w:r>
          </w:p>
        </w:tc>
        <w:tc>
          <w:tcPr>
            <w:tcW w:w="2222" w:type="dxa"/>
          </w:tcPr>
          <w:p w14:paraId="7BE02D0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2024-02-04T05:10:00.000Z</w:t>
            </w:r>
          </w:p>
        </w:tc>
        <w:tc>
          <w:tcPr>
            <w:tcW w:w="1720" w:type="dxa"/>
          </w:tcPr>
          <w:p w14:paraId="622D4C0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5E6E683" w14:textId="77777777" w:rsidTr="00BA5A49">
        <w:tc>
          <w:tcPr>
            <w:tcW w:w="4092" w:type="dxa"/>
            <w:vAlign w:val="bottom"/>
          </w:tcPr>
          <w:p w14:paraId="118C8CD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transactions.transaction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_rrn</w:t>
            </w:r>
            <w:proofErr w:type="spellEnd"/>
          </w:p>
        </w:tc>
        <w:tc>
          <w:tcPr>
            <w:tcW w:w="846" w:type="dxa"/>
          </w:tcPr>
          <w:p w14:paraId="58042F9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3A23D4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RRN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транзакции</w:t>
            </w:r>
          </w:p>
        </w:tc>
        <w:tc>
          <w:tcPr>
            <w:tcW w:w="2222" w:type="dxa"/>
          </w:tcPr>
          <w:p w14:paraId="7216621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001122334455</w:t>
            </w:r>
          </w:p>
        </w:tc>
        <w:tc>
          <w:tcPr>
            <w:tcW w:w="1720" w:type="dxa"/>
          </w:tcPr>
          <w:p w14:paraId="5FBE62F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1A812AA0" w14:textId="77777777" w:rsidTr="00BA5A49">
        <w:tc>
          <w:tcPr>
            <w:tcW w:w="4092" w:type="dxa"/>
            <w:vAlign w:val="bottom"/>
          </w:tcPr>
          <w:p w14:paraId="2625E81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spellEnd"/>
            <w:proofErr w:type="gramEnd"/>
          </w:p>
        </w:tc>
        <w:tc>
          <w:tcPr>
            <w:tcW w:w="846" w:type="dxa"/>
          </w:tcPr>
          <w:p w14:paraId="17456C3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5D5418E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участника транзакции</w:t>
            </w:r>
          </w:p>
        </w:tc>
        <w:tc>
          <w:tcPr>
            <w:tcW w:w="2222" w:type="dxa"/>
          </w:tcPr>
          <w:p w14:paraId="7E4BF08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256E44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6096605F" w14:textId="77777777" w:rsidTr="00BA5A49">
        <w:tc>
          <w:tcPr>
            <w:tcW w:w="4092" w:type="dxa"/>
            <w:vAlign w:val="bottom"/>
          </w:tcPr>
          <w:p w14:paraId="684D0EF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transactions.sender.id</w:t>
            </w:r>
          </w:p>
        </w:tc>
        <w:tc>
          <w:tcPr>
            <w:tcW w:w="846" w:type="dxa"/>
          </w:tcPr>
          <w:p w14:paraId="6F45226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A46AEF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идентификатор записи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уастника</w:t>
            </w:r>
            <w:proofErr w:type="spellEnd"/>
          </w:p>
        </w:tc>
        <w:tc>
          <w:tcPr>
            <w:tcW w:w="2222" w:type="dxa"/>
          </w:tcPr>
          <w:p w14:paraId="14B37E9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50B610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A08133B" w14:textId="77777777" w:rsidTr="00BA5A49">
        <w:tc>
          <w:tcPr>
            <w:tcW w:w="4092" w:type="dxa"/>
            <w:vAlign w:val="bottom"/>
          </w:tcPr>
          <w:p w14:paraId="03FC0F0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.type</w:t>
            </w:r>
            <w:proofErr w:type="spellEnd"/>
          </w:p>
        </w:tc>
        <w:tc>
          <w:tcPr>
            <w:tcW w:w="846" w:type="dxa"/>
          </w:tcPr>
          <w:p w14:paraId="77D861D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32D819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</w:t>
            </w:r>
          </w:p>
        </w:tc>
        <w:tc>
          <w:tcPr>
            <w:tcW w:w="2222" w:type="dxa"/>
          </w:tcPr>
          <w:p w14:paraId="43D06E3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person</w:t>
            </w:r>
          </w:p>
        </w:tc>
        <w:tc>
          <w:tcPr>
            <w:tcW w:w="1720" w:type="dxa"/>
          </w:tcPr>
          <w:p w14:paraId="2E212C5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Справочные значения:</w:t>
            </w:r>
          </w:p>
          <w:p w14:paraId="49ADEE5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erson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309CCA4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organization</w:t>
            </w:r>
            <w:proofErr w:type="spellEnd"/>
          </w:p>
        </w:tc>
      </w:tr>
      <w:tr w:rsidR="00382744" w:rsidRPr="00C2225E" w14:paraId="1D8B8604" w14:textId="77777777" w:rsidTr="00BA5A49">
        <w:tc>
          <w:tcPr>
            <w:tcW w:w="4092" w:type="dxa"/>
            <w:vAlign w:val="bottom"/>
          </w:tcPr>
          <w:p w14:paraId="72D67C5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.incident_role</w:t>
            </w:r>
            <w:proofErr w:type="spellEnd"/>
          </w:p>
        </w:tc>
        <w:tc>
          <w:tcPr>
            <w:tcW w:w="846" w:type="dxa"/>
          </w:tcPr>
          <w:p w14:paraId="296C575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C5F80B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участника</w:t>
            </w:r>
          </w:p>
        </w:tc>
        <w:tc>
          <w:tcPr>
            <w:tcW w:w="2222" w:type="dxa"/>
          </w:tcPr>
          <w:p w14:paraId="36D8E935" w14:textId="6A724FF9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victim</w:t>
            </w:r>
          </w:p>
        </w:tc>
        <w:tc>
          <w:tcPr>
            <w:tcW w:w="1720" w:type="dxa"/>
          </w:tcPr>
          <w:p w14:paraId="3A77671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Справочные значения:</w:t>
            </w:r>
          </w:p>
          <w:p w14:paraId="421793BD" w14:textId="0C8F5AEB" w:rsidR="00382744" w:rsidRPr="009E11AB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incident_role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</w:tc>
      </w:tr>
      <w:tr w:rsidR="00382744" w:rsidRPr="00C2225E" w14:paraId="0D355419" w14:textId="77777777" w:rsidTr="00BA5A49">
        <w:tc>
          <w:tcPr>
            <w:tcW w:w="4092" w:type="dxa"/>
            <w:vAlign w:val="bottom"/>
          </w:tcPr>
          <w:p w14:paraId="0CA0FE7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</w:t>
            </w:r>
          </w:p>
        </w:tc>
        <w:tc>
          <w:tcPr>
            <w:tcW w:w="846" w:type="dxa"/>
          </w:tcPr>
          <w:p w14:paraId="174E680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35FAB89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об участнике</w:t>
            </w:r>
          </w:p>
        </w:tc>
        <w:tc>
          <w:tcPr>
            <w:tcW w:w="2222" w:type="dxa"/>
          </w:tcPr>
          <w:p w14:paraId="6E88CBC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0FE775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6030FF9" w14:textId="77777777" w:rsidTr="00BA5A49">
        <w:tc>
          <w:tcPr>
            <w:tcW w:w="4092" w:type="dxa"/>
            <w:vAlign w:val="bottom"/>
          </w:tcPr>
          <w:p w14:paraId="51E7F07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transactions.sender.info.name</w:t>
            </w:r>
          </w:p>
        </w:tc>
        <w:tc>
          <w:tcPr>
            <w:tcW w:w="846" w:type="dxa"/>
          </w:tcPr>
          <w:p w14:paraId="4A01C81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166350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2222" w:type="dxa"/>
          </w:tcPr>
          <w:p w14:paraId="090C63F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B63FD8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153B0832" w14:textId="77777777" w:rsidTr="00BA5A49">
        <w:tc>
          <w:tcPr>
            <w:tcW w:w="4092" w:type="dxa"/>
            <w:vAlign w:val="bottom"/>
          </w:tcPr>
          <w:p w14:paraId="3E887FB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transactions.sender.info.name_en</w:t>
            </w:r>
            <w:proofErr w:type="spellEnd"/>
          </w:p>
        </w:tc>
        <w:tc>
          <w:tcPr>
            <w:tcW w:w="846" w:type="dxa"/>
          </w:tcPr>
          <w:p w14:paraId="1597D15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C47C6B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на латинице</w:t>
            </w:r>
          </w:p>
        </w:tc>
        <w:tc>
          <w:tcPr>
            <w:tcW w:w="2222" w:type="dxa"/>
          </w:tcPr>
          <w:p w14:paraId="689FEDF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A79FF1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4B19E803" w14:textId="77777777" w:rsidTr="00BA5A49">
        <w:tc>
          <w:tcPr>
            <w:tcW w:w="4092" w:type="dxa"/>
            <w:vAlign w:val="bottom"/>
          </w:tcPr>
          <w:p w14:paraId="14B6118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transactions.sender.info.lastname</w:t>
            </w:r>
            <w:proofErr w:type="spellEnd"/>
            <w:proofErr w:type="gramEnd"/>
          </w:p>
        </w:tc>
        <w:tc>
          <w:tcPr>
            <w:tcW w:w="846" w:type="dxa"/>
          </w:tcPr>
          <w:p w14:paraId="27CC083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964167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2222" w:type="dxa"/>
          </w:tcPr>
          <w:p w14:paraId="6FBE05E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7F55DB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19BCE5F2" w14:textId="77777777" w:rsidTr="00BA5A49">
        <w:tc>
          <w:tcPr>
            <w:tcW w:w="4092" w:type="dxa"/>
            <w:vAlign w:val="bottom"/>
          </w:tcPr>
          <w:p w14:paraId="3BE6987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transactions.sender.info.lastname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_en</w:t>
            </w:r>
            <w:proofErr w:type="spellEnd"/>
          </w:p>
        </w:tc>
        <w:tc>
          <w:tcPr>
            <w:tcW w:w="846" w:type="dxa"/>
          </w:tcPr>
          <w:p w14:paraId="18735A0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1C52A29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на латинице</w:t>
            </w:r>
          </w:p>
        </w:tc>
        <w:tc>
          <w:tcPr>
            <w:tcW w:w="2222" w:type="dxa"/>
          </w:tcPr>
          <w:p w14:paraId="2934CDC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9C7315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4D0321DE" w14:textId="77777777" w:rsidTr="00BA5A49">
        <w:tc>
          <w:tcPr>
            <w:tcW w:w="4092" w:type="dxa"/>
            <w:vAlign w:val="bottom"/>
          </w:tcPr>
          <w:p w14:paraId="7ECE3AB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transactions.sender.info.patronymic</w:t>
            </w:r>
            <w:proofErr w:type="spellEnd"/>
            <w:proofErr w:type="gramEnd"/>
          </w:p>
        </w:tc>
        <w:tc>
          <w:tcPr>
            <w:tcW w:w="846" w:type="dxa"/>
          </w:tcPr>
          <w:p w14:paraId="48B0965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9836EA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2222" w:type="dxa"/>
          </w:tcPr>
          <w:p w14:paraId="0239C71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D980BA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4A383432" w14:textId="77777777" w:rsidTr="00BA5A49">
        <w:tc>
          <w:tcPr>
            <w:tcW w:w="4092" w:type="dxa"/>
            <w:vAlign w:val="bottom"/>
          </w:tcPr>
          <w:p w14:paraId="0C370E4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transactions.sender.info.birth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_date</w:t>
            </w:r>
            <w:proofErr w:type="spellEnd"/>
          </w:p>
        </w:tc>
        <w:tc>
          <w:tcPr>
            <w:tcW w:w="846" w:type="dxa"/>
          </w:tcPr>
          <w:p w14:paraId="372C72D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3F3E9E4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2222" w:type="dxa"/>
          </w:tcPr>
          <w:p w14:paraId="604A495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CECF9C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7B5A5B93" w14:textId="77777777" w:rsidTr="00BA5A49">
        <w:tc>
          <w:tcPr>
            <w:tcW w:w="4092" w:type="dxa"/>
            <w:vAlign w:val="bottom"/>
          </w:tcPr>
          <w:p w14:paraId="69372C4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transactions.sender.info.gender</w:t>
            </w:r>
            <w:proofErr w:type="spellEnd"/>
            <w:proofErr w:type="gramEnd"/>
          </w:p>
        </w:tc>
        <w:tc>
          <w:tcPr>
            <w:tcW w:w="846" w:type="dxa"/>
          </w:tcPr>
          <w:p w14:paraId="04AA1F3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D7B89A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2222" w:type="dxa"/>
          </w:tcPr>
          <w:p w14:paraId="575B650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8400706" w14:textId="6BB51BC4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gender →code</w:t>
            </w:r>
          </w:p>
        </w:tc>
      </w:tr>
      <w:tr w:rsidR="00382744" w:rsidRPr="00C2225E" w14:paraId="51BC253D" w14:textId="77777777" w:rsidTr="00BA5A49">
        <w:tc>
          <w:tcPr>
            <w:tcW w:w="4092" w:type="dxa"/>
            <w:vAlign w:val="bottom"/>
          </w:tcPr>
          <w:p w14:paraId="547813E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.identification_number</w:t>
            </w:r>
            <w:proofErr w:type="spellEnd"/>
          </w:p>
        </w:tc>
        <w:tc>
          <w:tcPr>
            <w:tcW w:w="846" w:type="dxa"/>
          </w:tcPr>
          <w:p w14:paraId="1DA08EB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38FB76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ИИН / БИН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участника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инцидента</w:t>
            </w:r>
            <w:proofErr w:type="spellEnd"/>
          </w:p>
        </w:tc>
        <w:tc>
          <w:tcPr>
            <w:tcW w:w="2222" w:type="dxa"/>
          </w:tcPr>
          <w:p w14:paraId="2B7AE73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000011110000</w:t>
            </w:r>
          </w:p>
        </w:tc>
        <w:tc>
          <w:tcPr>
            <w:tcW w:w="1720" w:type="dxa"/>
          </w:tcPr>
          <w:p w14:paraId="2505272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EEAD257" w14:textId="77777777" w:rsidTr="00BA5A49">
        <w:tc>
          <w:tcPr>
            <w:tcW w:w="4092" w:type="dxa"/>
            <w:vAlign w:val="bottom"/>
          </w:tcPr>
          <w:p w14:paraId="39ED6AB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.country</w:t>
            </w:r>
            <w:proofErr w:type="spellEnd"/>
          </w:p>
        </w:tc>
        <w:tc>
          <w:tcPr>
            <w:tcW w:w="846" w:type="dxa"/>
          </w:tcPr>
          <w:p w14:paraId="64244C0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F86201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2222" w:type="dxa"/>
          </w:tcPr>
          <w:p w14:paraId="378A8B0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</w:t>
            </w:r>
          </w:p>
        </w:tc>
        <w:tc>
          <w:tcPr>
            <w:tcW w:w="1720" w:type="dxa"/>
          </w:tcPr>
          <w:p w14:paraId="5904F9AA" w14:textId="2BE4DE53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→code</w:t>
            </w:r>
          </w:p>
        </w:tc>
      </w:tr>
      <w:tr w:rsidR="00382744" w:rsidRPr="00C2225E" w14:paraId="46FD716B" w14:textId="77777777" w:rsidTr="00BA5A49">
        <w:tc>
          <w:tcPr>
            <w:tcW w:w="4092" w:type="dxa"/>
            <w:vAlign w:val="bottom"/>
          </w:tcPr>
          <w:p w14:paraId="0194167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.card_mask</w:t>
            </w:r>
            <w:proofErr w:type="spellEnd"/>
          </w:p>
        </w:tc>
        <w:tc>
          <w:tcPr>
            <w:tcW w:w="846" w:type="dxa"/>
          </w:tcPr>
          <w:p w14:paraId="292DC7C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5C5668F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маскированных номеров карт</w:t>
            </w:r>
          </w:p>
        </w:tc>
        <w:tc>
          <w:tcPr>
            <w:tcW w:w="2222" w:type="dxa"/>
          </w:tcPr>
          <w:p w14:paraId="7A050C1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2EAD3CA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1F3816DB" w14:textId="77777777" w:rsidTr="00BA5A49">
        <w:tc>
          <w:tcPr>
            <w:tcW w:w="4092" w:type="dxa"/>
            <w:vAlign w:val="bottom"/>
          </w:tcPr>
          <w:p w14:paraId="03F4F50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transactions.sender.card_mask.id</w:t>
            </w:r>
          </w:p>
        </w:tc>
        <w:tc>
          <w:tcPr>
            <w:tcW w:w="846" w:type="dxa"/>
          </w:tcPr>
          <w:p w14:paraId="6769019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26F7F0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маскированного номера карты</w:t>
            </w:r>
          </w:p>
        </w:tc>
        <w:tc>
          <w:tcPr>
            <w:tcW w:w="2222" w:type="dxa"/>
          </w:tcPr>
          <w:p w14:paraId="4A68588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2019F77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62AFE82E" w14:textId="77777777" w:rsidTr="00BA5A49">
        <w:tc>
          <w:tcPr>
            <w:tcW w:w="4092" w:type="dxa"/>
            <w:vAlign w:val="bottom"/>
          </w:tcPr>
          <w:p w14:paraId="45D19BF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.card_mask.card_mask</w:t>
            </w:r>
            <w:proofErr w:type="spellEnd"/>
          </w:p>
        </w:tc>
        <w:tc>
          <w:tcPr>
            <w:tcW w:w="846" w:type="dxa"/>
          </w:tcPr>
          <w:p w14:paraId="1559F6E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760D18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Маскированный номер карты</w:t>
            </w:r>
          </w:p>
        </w:tc>
        <w:tc>
          <w:tcPr>
            <w:tcW w:w="2222" w:type="dxa"/>
          </w:tcPr>
          <w:p w14:paraId="1853264D" w14:textId="1CC0EE5B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example: 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552201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######</w:t>
            </w:r>
            <w:r w:rsidR="00FB5B9C"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4422</w:t>
            </w:r>
          </w:p>
        </w:tc>
        <w:tc>
          <w:tcPr>
            <w:tcW w:w="1720" w:type="dxa"/>
          </w:tcPr>
          <w:p w14:paraId="48F10DE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9C6C52D" w14:textId="77777777" w:rsidTr="00BA5A49">
        <w:tc>
          <w:tcPr>
            <w:tcW w:w="4092" w:type="dxa"/>
            <w:vAlign w:val="bottom"/>
          </w:tcPr>
          <w:p w14:paraId="116B179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.card_mask.issuer_bin</w:t>
            </w:r>
            <w:proofErr w:type="spellEnd"/>
          </w:p>
        </w:tc>
        <w:tc>
          <w:tcPr>
            <w:tcW w:w="846" w:type="dxa"/>
          </w:tcPr>
          <w:p w14:paraId="5473A38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355AFC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 эмитента</w:t>
            </w:r>
          </w:p>
        </w:tc>
        <w:tc>
          <w:tcPr>
            <w:tcW w:w="2222" w:type="dxa"/>
          </w:tcPr>
          <w:p w14:paraId="3944A26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26D0F792" w14:textId="77777777" w:rsidR="00382744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39B662EC" w14:textId="77777777" w:rsidR="00382744" w:rsidRPr="00B17DD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19165BA7" w14:textId="06967E06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B67E969" w14:textId="77777777" w:rsidTr="00BA5A49">
        <w:tc>
          <w:tcPr>
            <w:tcW w:w="4092" w:type="dxa"/>
            <w:vAlign w:val="bottom"/>
          </w:tcPr>
          <w:p w14:paraId="298708F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.card_mask.type</w:t>
            </w:r>
            <w:proofErr w:type="spellEnd"/>
          </w:p>
        </w:tc>
        <w:tc>
          <w:tcPr>
            <w:tcW w:w="846" w:type="dxa"/>
          </w:tcPr>
          <w:p w14:paraId="3C6FDFB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AE6769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карты</w:t>
            </w:r>
          </w:p>
        </w:tc>
        <w:tc>
          <w:tcPr>
            <w:tcW w:w="2222" w:type="dxa"/>
          </w:tcPr>
          <w:p w14:paraId="665FD25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CB6331F" w14:textId="77777777" w:rsidR="00382744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74D433E1" w14:textId="77777777" w:rsidR="00382744" w:rsidRPr="00FC41BE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_type</w:t>
            </w:r>
            <w:proofErr w:type="spellEnd"/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 </w:t>
            </w:r>
          </w:p>
          <w:p w14:paraId="74924B83" w14:textId="5F633A08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3832C3A5" w14:textId="77777777" w:rsidTr="00BA5A49">
        <w:tc>
          <w:tcPr>
            <w:tcW w:w="4092" w:type="dxa"/>
            <w:vAlign w:val="bottom"/>
          </w:tcPr>
          <w:p w14:paraId="4C722EB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.card_mask.created_date</w:t>
            </w:r>
            <w:proofErr w:type="spellEnd"/>
          </w:p>
        </w:tc>
        <w:tc>
          <w:tcPr>
            <w:tcW w:w="846" w:type="dxa"/>
          </w:tcPr>
          <w:p w14:paraId="53763C6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79F912A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634DE14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DC7E1E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4FF535BD" w14:textId="77777777" w:rsidTr="00BA5A49">
        <w:tc>
          <w:tcPr>
            <w:tcW w:w="4092" w:type="dxa"/>
            <w:vAlign w:val="bottom"/>
          </w:tcPr>
          <w:p w14:paraId="0E88718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.card_mask.created_by</w:t>
            </w:r>
            <w:proofErr w:type="spellEnd"/>
          </w:p>
        </w:tc>
        <w:tc>
          <w:tcPr>
            <w:tcW w:w="846" w:type="dxa"/>
          </w:tcPr>
          <w:p w14:paraId="237800B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DBF461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3DEFC3C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235AB3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35AE1AB4" w14:textId="77777777" w:rsidTr="00BA5A49">
        <w:tc>
          <w:tcPr>
            <w:tcW w:w="4092" w:type="dxa"/>
            <w:vAlign w:val="bottom"/>
          </w:tcPr>
          <w:p w14:paraId="0D1B83A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.card_mask.updated_date</w:t>
            </w:r>
            <w:proofErr w:type="spellEnd"/>
          </w:p>
        </w:tc>
        <w:tc>
          <w:tcPr>
            <w:tcW w:w="846" w:type="dxa"/>
          </w:tcPr>
          <w:p w14:paraId="739772E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141F760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15FF1B3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6C3194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F8C5FC4" w14:textId="77777777" w:rsidTr="00BA5A49">
        <w:tc>
          <w:tcPr>
            <w:tcW w:w="4092" w:type="dxa"/>
            <w:vAlign w:val="bottom"/>
          </w:tcPr>
          <w:p w14:paraId="734337B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.card_mask.updated_by</w:t>
            </w:r>
            <w:proofErr w:type="spellEnd"/>
          </w:p>
        </w:tc>
        <w:tc>
          <w:tcPr>
            <w:tcW w:w="846" w:type="dxa"/>
          </w:tcPr>
          <w:p w14:paraId="74BE516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445030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2692091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B72D61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7E0B6C4" w14:textId="77777777" w:rsidTr="00BA5A49">
        <w:tc>
          <w:tcPr>
            <w:tcW w:w="4092" w:type="dxa"/>
            <w:vAlign w:val="bottom"/>
          </w:tcPr>
          <w:p w14:paraId="17429E2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transactions.sender.card_mask.is_deleted</w:t>
            </w:r>
            <w:proofErr w:type="spellEnd"/>
          </w:p>
        </w:tc>
        <w:tc>
          <w:tcPr>
            <w:tcW w:w="846" w:type="dxa"/>
          </w:tcPr>
          <w:p w14:paraId="71B9D74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0184462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4A837F1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1AE543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48C54794" w14:textId="77777777" w:rsidTr="00BA5A49">
        <w:tc>
          <w:tcPr>
            <w:tcW w:w="4092" w:type="dxa"/>
            <w:vAlign w:val="bottom"/>
          </w:tcPr>
          <w:p w14:paraId="52D0444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.card_mask.deleted_date</w:t>
            </w:r>
            <w:proofErr w:type="spellEnd"/>
          </w:p>
        </w:tc>
        <w:tc>
          <w:tcPr>
            <w:tcW w:w="846" w:type="dxa"/>
          </w:tcPr>
          <w:p w14:paraId="1AD9730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231D9AD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41CA342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53E796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E290984" w14:textId="77777777" w:rsidTr="00BA5A49">
        <w:tc>
          <w:tcPr>
            <w:tcW w:w="4092" w:type="dxa"/>
            <w:vAlign w:val="bottom"/>
          </w:tcPr>
          <w:p w14:paraId="5357D1B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.card_mask.deleted_by</w:t>
            </w:r>
            <w:proofErr w:type="spellEnd"/>
          </w:p>
        </w:tc>
        <w:tc>
          <w:tcPr>
            <w:tcW w:w="846" w:type="dxa"/>
          </w:tcPr>
          <w:p w14:paraId="6B14D78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199D60E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459AAE4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A1C63A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2642ABF" w14:textId="77777777" w:rsidTr="00BA5A49">
        <w:tc>
          <w:tcPr>
            <w:tcW w:w="4092" w:type="dxa"/>
            <w:vAlign w:val="bottom"/>
          </w:tcPr>
          <w:p w14:paraId="575ED7B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.account</w:t>
            </w:r>
            <w:proofErr w:type="spellEnd"/>
          </w:p>
        </w:tc>
        <w:tc>
          <w:tcPr>
            <w:tcW w:w="846" w:type="dxa"/>
          </w:tcPr>
          <w:p w14:paraId="6C87056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12E77D3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счетов</w:t>
            </w:r>
          </w:p>
        </w:tc>
        <w:tc>
          <w:tcPr>
            <w:tcW w:w="2222" w:type="dxa"/>
          </w:tcPr>
          <w:p w14:paraId="55BC5CC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6414E4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299A52C" w14:textId="77777777" w:rsidTr="00BA5A49">
        <w:tc>
          <w:tcPr>
            <w:tcW w:w="4092" w:type="dxa"/>
            <w:vAlign w:val="bottom"/>
          </w:tcPr>
          <w:p w14:paraId="57C8A30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transactions.sender.account.id</w:t>
            </w:r>
          </w:p>
        </w:tc>
        <w:tc>
          <w:tcPr>
            <w:tcW w:w="846" w:type="dxa"/>
          </w:tcPr>
          <w:p w14:paraId="4722FB8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417DBB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идентификатор записи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счета</w:t>
            </w:r>
          </w:p>
        </w:tc>
        <w:tc>
          <w:tcPr>
            <w:tcW w:w="2222" w:type="dxa"/>
          </w:tcPr>
          <w:p w14:paraId="42557A8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644ABF4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29112CF3" w14:textId="77777777" w:rsidTr="00BA5A49">
        <w:tc>
          <w:tcPr>
            <w:tcW w:w="4092" w:type="dxa"/>
            <w:vAlign w:val="bottom"/>
          </w:tcPr>
          <w:p w14:paraId="7B62454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.account.iban</w:t>
            </w:r>
            <w:proofErr w:type="spellEnd"/>
          </w:p>
        </w:tc>
        <w:tc>
          <w:tcPr>
            <w:tcW w:w="846" w:type="dxa"/>
          </w:tcPr>
          <w:p w14:paraId="04097D4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B17F29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2222" w:type="dxa"/>
          </w:tcPr>
          <w:p w14:paraId="60C391D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KZ000000000012345678</w:t>
            </w:r>
          </w:p>
        </w:tc>
        <w:tc>
          <w:tcPr>
            <w:tcW w:w="1720" w:type="dxa"/>
          </w:tcPr>
          <w:p w14:paraId="49BE6AB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6DAF5330" w14:textId="77777777" w:rsidTr="00BA5A49">
        <w:tc>
          <w:tcPr>
            <w:tcW w:w="4092" w:type="dxa"/>
            <w:vAlign w:val="bottom"/>
          </w:tcPr>
          <w:p w14:paraId="12F635C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transactions.sender.account.bic</w:t>
            </w:r>
            <w:proofErr w:type="spellEnd"/>
          </w:p>
        </w:tc>
        <w:tc>
          <w:tcPr>
            <w:tcW w:w="846" w:type="dxa"/>
          </w:tcPr>
          <w:p w14:paraId="0A79E26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0EFF58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банка</w:t>
            </w:r>
          </w:p>
        </w:tc>
        <w:tc>
          <w:tcPr>
            <w:tcW w:w="2222" w:type="dxa"/>
          </w:tcPr>
          <w:p w14:paraId="10AAB03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ABCDKZKX</w:t>
            </w:r>
          </w:p>
        </w:tc>
        <w:tc>
          <w:tcPr>
            <w:tcW w:w="1720" w:type="dxa"/>
          </w:tcPr>
          <w:p w14:paraId="6168B39B" w14:textId="77777777" w:rsidR="00382744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08BF2A36" w14:textId="77777777" w:rsidR="00382744" w:rsidRPr="00FC41BE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  <w:p w14:paraId="7F36A044" w14:textId="7B11480A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2960689" w14:textId="77777777" w:rsidTr="00BA5A49">
        <w:tc>
          <w:tcPr>
            <w:tcW w:w="4092" w:type="dxa"/>
            <w:vAlign w:val="bottom"/>
          </w:tcPr>
          <w:p w14:paraId="7A17520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.account.issuer_bin</w:t>
            </w:r>
            <w:proofErr w:type="spellEnd"/>
          </w:p>
        </w:tc>
        <w:tc>
          <w:tcPr>
            <w:tcW w:w="846" w:type="dxa"/>
          </w:tcPr>
          <w:p w14:paraId="6BB368B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CC4B33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 банка</w:t>
            </w:r>
          </w:p>
        </w:tc>
        <w:tc>
          <w:tcPr>
            <w:tcW w:w="2222" w:type="dxa"/>
          </w:tcPr>
          <w:p w14:paraId="011BCEC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200020002000</w:t>
            </w:r>
          </w:p>
        </w:tc>
        <w:tc>
          <w:tcPr>
            <w:tcW w:w="1720" w:type="dxa"/>
          </w:tcPr>
          <w:p w14:paraId="644EDBE3" w14:textId="77777777" w:rsidR="00382744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40568761" w14:textId="77777777" w:rsidR="00382744" w:rsidRPr="00FC41BE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22D93A15" w14:textId="6105B41F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533B3D14" w14:textId="77777777" w:rsidTr="00BA5A49">
        <w:tc>
          <w:tcPr>
            <w:tcW w:w="4092" w:type="dxa"/>
            <w:vAlign w:val="bottom"/>
          </w:tcPr>
          <w:p w14:paraId="508558A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.account.type</w:t>
            </w:r>
            <w:proofErr w:type="spellEnd"/>
          </w:p>
        </w:tc>
        <w:tc>
          <w:tcPr>
            <w:tcW w:w="846" w:type="dxa"/>
          </w:tcPr>
          <w:p w14:paraId="26A6B43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45C2A8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счета</w:t>
            </w:r>
          </w:p>
        </w:tc>
        <w:tc>
          <w:tcPr>
            <w:tcW w:w="2222" w:type="dxa"/>
          </w:tcPr>
          <w:p w14:paraId="3ED8254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9AB61A8" w14:textId="77777777" w:rsidR="00382744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6ECE4A9C" w14:textId="77777777" w:rsidR="00382744" w:rsidRPr="00FC41BE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account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_type</w:t>
            </w:r>
            <w:proofErr w:type="spellEnd"/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 </w:t>
            </w:r>
          </w:p>
          <w:p w14:paraId="413617C8" w14:textId="1042B1CB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3968C9C7" w14:textId="77777777" w:rsidTr="00BA5A49">
        <w:tc>
          <w:tcPr>
            <w:tcW w:w="4092" w:type="dxa"/>
            <w:vAlign w:val="bottom"/>
          </w:tcPr>
          <w:p w14:paraId="22A317E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.account.created_date</w:t>
            </w:r>
            <w:proofErr w:type="spellEnd"/>
          </w:p>
        </w:tc>
        <w:tc>
          <w:tcPr>
            <w:tcW w:w="846" w:type="dxa"/>
          </w:tcPr>
          <w:p w14:paraId="65D911D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538E814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1D01892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EF6B41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32B58173" w14:textId="77777777" w:rsidTr="00BA5A49">
        <w:tc>
          <w:tcPr>
            <w:tcW w:w="4092" w:type="dxa"/>
            <w:vAlign w:val="bottom"/>
          </w:tcPr>
          <w:p w14:paraId="041199D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.account.created_by</w:t>
            </w:r>
            <w:proofErr w:type="spellEnd"/>
          </w:p>
        </w:tc>
        <w:tc>
          <w:tcPr>
            <w:tcW w:w="846" w:type="dxa"/>
          </w:tcPr>
          <w:p w14:paraId="32473F3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252169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5238D23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8E4F5C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6F8400F6" w14:textId="77777777" w:rsidTr="00BA5A49">
        <w:tc>
          <w:tcPr>
            <w:tcW w:w="4092" w:type="dxa"/>
            <w:vAlign w:val="bottom"/>
          </w:tcPr>
          <w:p w14:paraId="7833EE6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.account.updated_date</w:t>
            </w:r>
            <w:proofErr w:type="spellEnd"/>
          </w:p>
        </w:tc>
        <w:tc>
          <w:tcPr>
            <w:tcW w:w="846" w:type="dxa"/>
          </w:tcPr>
          <w:p w14:paraId="7B4E704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0B37873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6C4A9D2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57B8AA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33B8A237" w14:textId="77777777" w:rsidTr="00BA5A49">
        <w:tc>
          <w:tcPr>
            <w:tcW w:w="4092" w:type="dxa"/>
            <w:vAlign w:val="bottom"/>
          </w:tcPr>
          <w:p w14:paraId="3625CFB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.account.updated_by</w:t>
            </w:r>
            <w:proofErr w:type="spellEnd"/>
          </w:p>
        </w:tc>
        <w:tc>
          <w:tcPr>
            <w:tcW w:w="846" w:type="dxa"/>
          </w:tcPr>
          <w:p w14:paraId="639E33C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735887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6BC17DB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900EE0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7ABF80AC" w14:textId="77777777" w:rsidTr="00BA5A49">
        <w:tc>
          <w:tcPr>
            <w:tcW w:w="4092" w:type="dxa"/>
            <w:vAlign w:val="bottom"/>
          </w:tcPr>
          <w:p w14:paraId="4D33F4D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transactions.sender.account.is_deleted</w:t>
            </w:r>
            <w:proofErr w:type="spellEnd"/>
          </w:p>
        </w:tc>
        <w:tc>
          <w:tcPr>
            <w:tcW w:w="846" w:type="dxa"/>
          </w:tcPr>
          <w:p w14:paraId="5D43D1C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0DD4006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191F8CD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A69DFE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1D15C8C4" w14:textId="77777777" w:rsidTr="00BA5A49">
        <w:tc>
          <w:tcPr>
            <w:tcW w:w="4092" w:type="dxa"/>
            <w:vAlign w:val="bottom"/>
          </w:tcPr>
          <w:p w14:paraId="1FB84BE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.account.deleted_date</w:t>
            </w:r>
            <w:proofErr w:type="spellEnd"/>
          </w:p>
        </w:tc>
        <w:tc>
          <w:tcPr>
            <w:tcW w:w="846" w:type="dxa"/>
          </w:tcPr>
          <w:p w14:paraId="7C45D6A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1E47D14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4434751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2B7E086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101A3002" w14:textId="77777777" w:rsidTr="00BA5A49">
        <w:tc>
          <w:tcPr>
            <w:tcW w:w="4092" w:type="dxa"/>
            <w:vAlign w:val="bottom"/>
          </w:tcPr>
          <w:p w14:paraId="67C3BD2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.account.deleted_by</w:t>
            </w:r>
            <w:proofErr w:type="spellEnd"/>
          </w:p>
        </w:tc>
        <w:tc>
          <w:tcPr>
            <w:tcW w:w="846" w:type="dxa"/>
          </w:tcPr>
          <w:p w14:paraId="5B3C529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43A3BE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391827B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EB77BE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BE6D6F4" w14:textId="77777777" w:rsidTr="00BA5A49">
        <w:tc>
          <w:tcPr>
            <w:tcW w:w="4092" w:type="dxa"/>
            <w:vAlign w:val="bottom"/>
          </w:tcPr>
          <w:p w14:paraId="57B0686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.phone_number</w:t>
            </w:r>
            <w:proofErr w:type="spellEnd"/>
          </w:p>
        </w:tc>
        <w:tc>
          <w:tcPr>
            <w:tcW w:w="846" w:type="dxa"/>
          </w:tcPr>
          <w:p w14:paraId="25A25A0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6064051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телефонных номеров</w:t>
            </w:r>
          </w:p>
        </w:tc>
        <w:tc>
          <w:tcPr>
            <w:tcW w:w="2222" w:type="dxa"/>
          </w:tcPr>
          <w:p w14:paraId="7823778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3AD56C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3A855E07" w14:textId="77777777" w:rsidTr="00BA5A49">
        <w:tc>
          <w:tcPr>
            <w:tcW w:w="4092" w:type="dxa"/>
            <w:vAlign w:val="bottom"/>
          </w:tcPr>
          <w:p w14:paraId="51D10D2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transactions.sender.phone_number.id</w:t>
            </w:r>
          </w:p>
        </w:tc>
        <w:tc>
          <w:tcPr>
            <w:tcW w:w="846" w:type="dxa"/>
          </w:tcPr>
          <w:p w14:paraId="5BF1978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E502A5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телефонного номера</w:t>
            </w:r>
          </w:p>
        </w:tc>
        <w:tc>
          <w:tcPr>
            <w:tcW w:w="2222" w:type="dxa"/>
          </w:tcPr>
          <w:p w14:paraId="4475C3F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74ECC66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4E33303B" w14:textId="77777777" w:rsidTr="00BA5A49">
        <w:tc>
          <w:tcPr>
            <w:tcW w:w="4092" w:type="dxa"/>
            <w:vAlign w:val="bottom"/>
          </w:tcPr>
          <w:p w14:paraId="2974F3F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.phone_number.number</w:t>
            </w:r>
            <w:proofErr w:type="spellEnd"/>
          </w:p>
        </w:tc>
        <w:tc>
          <w:tcPr>
            <w:tcW w:w="846" w:type="dxa"/>
          </w:tcPr>
          <w:p w14:paraId="06BFC77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652C77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2222" w:type="dxa"/>
          </w:tcPr>
          <w:p w14:paraId="30BAE76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+77771112233</w:t>
            </w:r>
          </w:p>
        </w:tc>
        <w:tc>
          <w:tcPr>
            <w:tcW w:w="1720" w:type="dxa"/>
          </w:tcPr>
          <w:p w14:paraId="0D4C966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4287B616" w14:textId="77777777" w:rsidTr="00BA5A49">
        <w:tc>
          <w:tcPr>
            <w:tcW w:w="4092" w:type="dxa"/>
            <w:vAlign w:val="bottom"/>
          </w:tcPr>
          <w:p w14:paraId="1CCE2B7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.phone_number.operator</w:t>
            </w:r>
            <w:proofErr w:type="spellEnd"/>
          </w:p>
        </w:tc>
        <w:tc>
          <w:tcPr>
            <w:tcW w:w="846" w:type="dxa"/>
          </w:tcPr>
          <w:p w14:paraId="2C663A8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8DF9BF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</w:p>
        </w:tc>
        <w:tc>
          <w:tcPr>
            <w:tcW w:w="2222" w:type="dxa"/>
          </w:tcPr>
          <w:p w14:paraId="656F2D8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8976F8C" w14:textId="77777777" w:rsidR="00382744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75330D07" w14:textId="649F56FA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phone_operator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</w:tc>
      </w:tr>
      <w:tr w:rsidR="00382744" w:rsidRPr="00C2225E" w14:paraId="076FCDD7" w14:textId="77777777" w:rsidTr="00BA5A49">
        <w:tc>
          <w:tcPr>
            <w:tcW w:w="4092" w:type="dxa"/>
            <w:vAlign w:val="bottom"/>
          </w:tcPr>
          <w:p w14:paraId="6B613D3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.phone_number.country</w:t>
            </w:r>
            <w:proofErr w:type="spellEnd"/>
          </w:p>
        </w:tc>
        <w:tc>
          <w:tcPr>
            <w:tcW w:w="846" w:type="dxa"/>
          </w:tcPr>
          <w:p w14:paraId="0C771F6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0FDA9E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2222" w:type="dxa"/>
          </w:tcPr>
          <w:p w14:paraId="2E6B24A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</w:t>
            </w:r>
          </w:p>
        </w:tc>
        <w:tc>
          <w:tcPr>
            <w:tcW w:w="1720" w:type="dxa"/>
          </w:tcPr>
          <w:p w14:paraId="443BA02B" w14:textId="77777777" w:rsidR="00382744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5F6A2DE7" w14:textId="3E7C5DD3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 code</w:t>
            </w:r>
          </w:p>
        </w:tc>
      </w:tr>
      <w:tr w:rsidR="00382744" w:rsidRPr="00C2225E" w14:paraId="7A460EED" w14:textId="77777777" w:rsidTr="00BA5A49">
        <w:tc>
          <w:tcPr>
            <w:tcW w:w="4092" w:type="dxa"/>
            <w:vAlign w:val="bottom"/>
          </w:tcPr>
          <w:p w14:paraId="6738593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.phone_number.created_date</w:t>
            </w:r>
            <w:proofErr w:type="spellEnd"/>
          </w:p>
        </w:tc>
        <w:tc>
          <w:tcPr>
            <w:tcW w:w="846" w:type="dxa"/>
          </w:tcPr>
          <w:p w14:paraId="77C28D7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7DB9A77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565AFBC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B795F3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B348DF5" w14:textId="77777777" w:rsidTr="00BA5A49">
        <w:tc>
          <w:tcPr>
            <w:tcW w:w="4092" w:type="dxa"/>
            <w:vAlign w:val="bottom"/>
          </w:tcPr>
          <w:p w14:paraId="6CB78D6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.phone_number.created_by</w:t>
            </w:r>
            <w:proofErr w:type="spellEnd"/>
          </w:p>
        </w:tc>
        <w:tc>
          <w:tcPr>
            <w:tcW w:w="846" w:type="dxa"/>
          </w:tcPr>
          <w:p w14:paraId="58B8E3F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80E471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66C9CDF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6F0492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3A8E8A64" w14:textId="77777777" w:rsidTr="00BA5A49">
        <w:tc>
          <w:tcPr>
            <w:tcW w:w="4092" w:type="dxa"/>
            <w:vAlign w:val="bottom"/>
          </w:tcPr>
          <w:p w14:paraId="1A36A97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.phone_number.updated_date</w:t>
            </w:r>
            <w:proofErr w:type="spellEnd"/>
          </w:p>
        </w:tc>
        <w:tc>
          <w:tcPr>
            <w:tcW w:w="846" w:type="dxa"/>
          </w:tcPr>
          <w:p w14:paraId="3E106D0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1732CEB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1330953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9D990A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00E4E83" w14:textId="77777777" w:rsidTr="00BA5A49">
        <w:tc>
          <w:tcPr>
            <w:tcW w:w="4092" w:type="dxa"/>
            <w:vAlign w:val="bottom"/>
          </w:tcPr>
          <w:p w14:paraId="095FFB9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.phone_number.updated_by</w:t>
            </w:r>
            <w:proofErr w:type="spellEnd"/>
          </w:p>
        </w:tc>
        <w:tc>
          <w:tcPr>
            <w:tcW w:w="846" w:type="dxa"/>
          </w:tcPr>
          <w:p w14:paraId="4244955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C222C9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261615C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84DE9C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59F84F29" w14:textId="77777777" w:rsidTr="00BA5A49">
        <w:tc>
          <w:tcPr>
            <w:tcW w:w="4092" w:type="dxa"/>
            <w:vAlign w:val="bottom"/>
          </w:tcPr>
          <w:p w14:paraId="5FE6BB8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transactions.sender.phone_number.is_deleted</w:t>
            </w:r>
            <w:proofErr w:type="spellEnd"/>
          </w:p>
        </w:tc>
        <w:tc>
          <w:tcPr>
            <w:tcW w:w="846" w:type="dxa"/>
          </w:tcPr>
          <w:p w14:paraId="31B5E06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296E6A2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0BEBC78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F52E3C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6DA276C" w14:textId="77777777" w:rsidTr="00BA5A49">
        <w:tc>
          <w:tcPr>
            <w:tcW w:w="4092" w:type="dxa"/>
            <w:vAlign w:val="bottom"/>
          </w:tcPr>
          <w:p w14:paraId="2601AF0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.phone_number.deleted_date</w:t>
            </w:r>
            <w:proofErr w:type="spellEnd"/>
          </w:p>
        </w:tc>
        <w:tc>
          <w:tcPr>
            <w:tcW w:w="846" w:type="dxa"/>
          </w:tcPr>
          <w:p w14:paraId="29A4CFA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32BE016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3E494CF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D1AC3E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705E482C" w14:textId="77777777" w:rsidTr="00BA5A49">
        <w:tc>
          <w:tcPr>
            <w:tcW w:w="4092" w:type="dxa"/>
            <w:vAlign w:val="bottom"/>
          </w:tcPr>
          <w:p w14:paraId="1A271E0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.phone_number.deleted_by</w:t>
            </w:r>
            <w:proofErr w:type="spellEnd"/>
          </w:p>
        </w:tc>
        <w:tc>
          <w:tcPr>
            <w:tcW w:w="846" w:type="dxa"/>
          </w:tcPr>
          <w:p w14:paraId="69B8749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45DDAE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7FA4FC5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77220B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AEADA74" w14:textId="77777777" w:rsidTr="00BA5A49">
        <w:tc>
          <w:tcPr>
            <w:tcW w:w="4092" w:type="dxa"/>
            <w:vAlign w:val="bottom"/>
          </w:tcPr>
          <w:p w14:paraId="6C03C0A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.email</w:t>
            </w:r>
            <w:proofErr w:type="spellEnd"/>
          </w:p>
        </w:tc>
        <w:tc>
          <w:tcPr>
            <w:tcW w:w="846" w:type="dxa"/>
          </w:tcPr>
          <w:p w14:paraId="6702026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53233DD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email</w:t>
            </w:r>
          </w:p>
        </w:tc>
        <w:tc>
          <w:tcPr>
            <w:tcW w:w="2222" w:type="dxa"/>
          </w:tcPr>
          <w:p w14:paraId="0A08A78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090F4C3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60EC777D" w14:textId="77777777" w:rsidTr="00BA5A49">
        <w:tc>
          <w:tcPr>
            <w:tcW w:w="4092" w:type="dxa"/>
            <w:vAlign w:val="bottom"/>
          </w:tcPr>
          <w:p w14:paraId="0ECB682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transactions.sender.email.id</w:t>
            </w:r>
          </w:p>
        </w:tc>
        <w:tc>
          <w:tcPr>
            <w:tcW w:w="846" w:type="dxa"/>
          </w:tcPr>
          <w:p w14:paraId="2C66D1F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F90F27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(id)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идентификатор записи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email</w:t>
            </w:r>
            <w:proofErr w:type="spellEnd"/>
          </w:p>
        </w:tc>
        <w:tc>
          <w:tcPr>
            <w:tcW w:w="2222" w:type="dxa"/>
          </w:tcPr>
          <w:p w14:paraId="76B309A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D8776F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DA17CD" w14:paraId="45637D08" w14:textId="77777777" w:rsidTr="00BA5A49">
        <w:tc>
          <w:tcPr>
            <w:tcW w:w="4092" w:type="dxa"/>
            <w:vAlign w:val="bottom"/>
          </w:tcPr>
          <w:p w14:paraId="6AB0DD5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.email.email</w:t>
            </w:r>
            <w:proofErr w:type="spellEnd"/>
          </w:p>
        </w:tc>
        <w:tc>
          <w:tcPr>
            <w:tcW w:w="846" w:type="dxa"/>
          </w:tcPr>
          <w:p w14:paraId="1E29024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649B1F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email</w:t>
            </w:r>
          </w:p>
        </w:tc>
        <w:tc>
          <w:tcPr>
            <w:tcW w:w="2222" w:type="dxa"/>
          </w:tcPr>
          <w:p w14:paraId="743E205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ivanov.i@mail.kz</w:t>
            </w:r>
          </w:p>
        </w:tc>
        <w:tc>
          <w:tcPr>
            <w:tcW w:w="1720" w:type="dxa"/>
          </w:tcPr>
          <w:p w14:paraId="0E6B4C8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3B99836F" w14:textId="77777777" w:rsidTr="00BA5A49">
        <w:tc>
          <w:tcPr>
            <w:tcW w:w="4092" w:type="dxa"/>
            <w:vAlign w:val="bottom"/>
          </w:tcPr>
          <w:p w14:paraId="14C0794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.email.created_date</w:t>
            </w:r>
            <w:proofErr w:type="spellEnd"/>
          </w:p>
        </w:tc>
        <w:tc>
          <w:tcPr>
            <w:tcW w:w="846" w:type="dxa"/>
          </w:tcPr>
          <w:p w14:paraId="36F90BF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0B4D73B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355C79D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7BBD2F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4628C2DE" w14:textId="77777777" w:rsidTr="00BA5A49">
        <w:tc>
          <w:tcPr>
            <w:tcW w:w="4092" w:type="dxa"/>
            <w:vAlign w:val="bottom"/>
          </w:tcPr>
          <w:p w14:paraId="0B53FF2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.email.created_by</w:t>
            </w:r>
            <w:proofErr w:type="spellEnd"/>
          </w:p>
        </w:tc>
        <w:tc>
          <w:tcPr>
            <w:tcW w:w="846" w:type="dxa"/>
          </w:tcPr>
          <w:p w14:paraId="3070867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7E32A0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10D0C54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42D3A7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52F886B6" w14:textId="77777777" w:rsidTr="00BA5A49">
        <w:tc>
          <w:tcPr>
            <w:tcW w:w="4092" w:type="dxa"/>
            <w:vAlign w:val="bottom"/>
          </w:tcPr>
          <w:p w14:paraId="24C89E1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.email.updated_date</w:t>
            </w:r>
            <w:proofErr w:type="spellEnd"/>
          </w:p>
        </w:tc>
        <w:tc>
          <w:tcPr>
            <w:tcW w:w="846" w:type="dxa"/>
          </w:tcPr>
          <w:p w14:paraId="3F665B6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54CC95D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479C5D4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4B2306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3415E737" w14:textId="77777777" w:rsidTr="00BA5A49">
        <w:tc>
          <w:tcPr>
            <w:tcW w:w="4092" w:type="dxa"/>
            <w:vAlign w:val="bottom"/>
          </w:tcPr>
          <w:p w14:paraId="2354C80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.email.updated_by</w:t>
            </w:r>
            <w:proofErr w:type="spellEnd"/>
          </w:p>
        </w:tc>
        <w:tc>
          <w:tcPr>
            <w:tcW w:w="846" w:type="dxa"/>
          </w:tcPr>
          <w:p w14:paraId="068AEBE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1A8875E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001EE95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CEB909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FD2CCBD" w14:textId="77777777" w:rsidTr="00BA5A49">
        <w:tc>
          <w:tcPr>
            <w:tcW w:w="4092" w:type="dxa"/>
            <w:vAlign w:val="bottom"/>
          </w:tcPr>
          <w:p w14:paraId="4753F75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transactions.sender.email.is_deleted</w:t>
            </w:r>
            <w:proofErr w:type="spellEnd"/>
          </w:p>
        </w:tc>
        <w:tc>
          <w:tcPr>
            <w:tcW w:w="846" w:type="dxa"/>
          </w:tcPr>
          <w:p w14:paraId="7B4537B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2978847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0F7F6AA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262C62B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6C3FD828" w14:textId="77777777" w:rsidTr="00BA5A49">
        <w:tc>
          <w:tcPr>
            <w:tcW w:w="4092" w:type="dxa"/>
            <w:vAlign w:val="bottom"/>
          </w:tcPr>
          <w:p w14:paraId="2505172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.email.deleted_date</w:t>
            </w:r>
            <w:proofErr w:type="spellEnd"/>
          </w:p>
        </w:tc>
        <w:tc>
          <w:tcPr>
            <w:tcW w:w="846" w:type="dxa"/>
          </w:tcPr>
          <w:p w14:paraId="4F54DD6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05BE636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73F9307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9C5970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50FC6882" w14:textId="77777777" w:rsidTr="00BA5A49">
        <w:tc>
          <w:tcPr>
            <w:tcW w:w="4092" w:type="dxa"/>
            <w:vAlign w:val="bottom"/>
          </w:tcPr>
          <w:p w14:paraId="685476F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.email.deleted_by</w:t>
            </w:r>
            <w:proofErr w:type="spellEnd"/>
          </w:p>
        </w:tc>
        <w:tc>
          <w:tcPr>
            <w:tcW w:w="846" w:type="dxa"/>
          </w:tcPr>
          <w:p w14:paraId="0B647BB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8EB8FE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6FFC31A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90A08B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7017E6B0" w14:textId="77777777" w:rsidTr="00BA5A49">
        <w:tc>
          <w:tcPr>
            <w:tcW w:w="4092" w:type="dxa"/>
            <w:vAlign w:val="bottom"/>
          </w:tcPr>
          <w:p w14:paraId="7E4226E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.device</w:t>
            </w:r>
            <w:proofErr w:type="spellEnd"/>
          </w:p>
        </w:tc>
        <w:tc>
          <w:tcPr>
            <w:tcW w:w="846" w:type="dxa"/>
          </w:tcPr>
          <w:p w14:paraId="4ADA75E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39EA1BF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устройств</w:t>
            </w:r>
          </w:p>
        </w:tc>
        <w:tc>
          <w:tcPr>
            <w:tcW w:w="2222" w:type="dxa"/>
          </w:tcPr>
          <w:p w14:paraId="653FFF5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63347FC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31103A5E" w14:textId="77777777" w:rsidTr="00BA5A49">
        <w:tc>
          <w:tcPr>
            <w:tcW w:w="4092" w:type="dxa"/>
            <w:vAlign w:val="bottom"/>
          </w:tcPr>
          <w:p w14:paraId="5FF9DA8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transactions.sender.device.id</w:t>
            </w:r>
          </w:p>
        </w:tc>
        <w:tc>
          <w:tcPr>
            <w:tcW w:w="846" w:type="dxa"/>
          </w:tcPr>
          <w:p w14:paraId="0F408EB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AAF9BA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идентификатор записи устройства</w:t>
            </w:r>
          </w:p>
        </w:tc>
        <w:tc>
          <w:tcPr>
            <w:tcW w:w="2222" w:type="dxa"/>
          </w:tcPr>
          <w:p w14:paraId="7DF3571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B601B9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146D0DA7" w14:textId="77777777" w:rsidTr="00BA5A49">
        <w:tc>
          <w:tcPr>
            <w:tcW w:w="4092" w:type="dxa"/>
            <w:vAlign w:val="bottom"/>
          </w:tcPr>
          <w:p w14:paraId="569BE40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.device.imei</w:t>
            </w:r>
            <w:proofErr w:type="spellEnd"/>
          </w:p>
        </w:tc>
        <w:tc>
          <w:tcPr>
            <w:tcW w:w="846" w:type="dxa"/>
          </w:tcPr>
          <w:p w14:paraId="35874C5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287714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IMEI</w:t>
            </w:r>
          </w:p>
        </w:tc>
        <w:tc>
          <w:tcPr>
            <w:tcW w:w="2222" w:type="dxa"/>
          </w:tcPr>
          <w:p w14:paraId="41109C6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350123451234560</w:t>
            </w:r>
          </w:p>
        </w:tc>
        <w:tc>
          <w:tcPr>
            <w:tcW w:w="1720" w:type="dxa"/>
          </w:tcPr>
          <w:p w14:paraId="354E35A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5C28875F" w14:textId="77777777" w:rsidTr="00BA5A49">
        <w:tc>
          <w:tcPr>
            <w:tcW w:w="4092" w:type="dxa"/>
            <w:vAlign w:val="bottom"/>
          </w:tcPr>
          <w:p w14:paraId="36B18C2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.device.type</w:t>
            </w:r>
            <w:proofErr w:type="spellEnd"/>
          </w:p>
        </w:tc>
        <w:tc>
          <w:tcPr>
            <w:tcW w:w="846" w:type="dxa"/>
          </w:tcPr>
          <w:p w14:paraId="545B38E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AA36D6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устройства</w:t>
            </w:r>
          </w:p>
        </w:tc>
        <w:tc>
          <w:tcPr>
            <w:tcW w:w="2222" w:type="dxa"/>
          </w:tcPr>
          <w:p w14:paraId="7AA9070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mobile</w:t>
            </w:r>
          </w:p>
        </w:tc>
        <w:tc>
          <w:tcPr>
            <w:tcW w:w="1720" w:type="dxa"/>
          </w:tcPr>
          <w:p w14:paraId="754110A5" w14:textId="235EDD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device_type→code</w:t>
            </w:r>
            <w:proofErr w:type="spellEnd"/>
          </w:p>
        </w:tc>
      </w:tr>
      <w:tr w:rsidR="00382744" w:rsidRPr="00C2225E" w14:paraId="1252BFDA" w14:textId="77777777" w:rsidTr="00BA5A49">
        <w:tc>
          <w:tcPr>
            <w:tcW w:w="4092" w:type="dxa"/>
            <w:vAlign w:val="bottom"/>
          </w:tcPr>
          <w:p w14:paraId="19DE240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.device.model</w:t>
            </w:r>
            <w:proofErr w:type="spellEnd"/>
          </w:p>
        </w:tc>
        <w:tc>
          <w:tcPr>
            <w:tcW w:w="846" w:type="dxa"/>
          </w:tcPr>
          <w:p w14:paraId="7A19C6B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9E9129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устройства</w:t>
            </w:r>
          </w:p>
        </w:tc>
        <w:tc>
          <w:tcPr>
            <w:tcW w:w="2222" w:type="dxa"/>
          </w:tcPr>
          <w:p w14:paraId="0D7B79B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iPhone 12</w:t>
            </w:r>
          </w:p>
        </w:tc>
        <w:tc>
          <w:tcPr>
            <w:tcW w:w="1720" w:type="dxa"/>
          </w:tcPr>
          <w:p w14:paraId="54F9E85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B130895" w14:textId="77777777" w:rsidTr="00BA5A49">
        <w:tc>
          <w:tcPr>
            <w:tcW w:w="4092" w:type="dxa"/>
            <w:vAlign w:val="bottom"/>
          </w:tcPr>
          <w:p w14:paraId="0B96BFC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.device.serial_number</w:t>
            </w:r>
            <w:proofErr w:type="spellEnd"/>
          </w:p>
        </w:tc>
        <w:tc>
          <w:tcPr>
            <w:tcW w:w="846" w:type="dxa"/>
          </w:tcPr>
          <w:p w14:paraId="3148D86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2A241A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Серийный номер</w:t>
            </w:r>
          </w:p>
        </w:tc>
        <w:tc>
          <w:tcPr>
            <w:tcW w:w="2222" w:type="dxa"/>
          </w:tcPr>
          <w:p w14:paraId="35BD8EE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1234567890</w:t>
            </w:r>
          </w:p>
        </w:tc>
        <w:tc>
          <w:tcPr>
            <w:tcW w:w="1720" w:type="dxa"/>
          </w:tcPr>
          <w:p w14:paraId="441F97E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13CAF47C" w14:textId="77777777" w:rsidTr="00BA5A49">
        <w:tc>
          <w:tcPr>
            <w:tcW w:w="4092" w:type="dxa"/>
            <w:vAlign w:val="bottom"/>
          </w:tcPr>
          <w:p w14:paraId="743CEE2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.device.created_date</w:t>
            </w:r>
            <w:proofErr w:type="spellEnd"/>
          </w:p>
        </w:tc>
        <w:tc>
          <w:tcPr>
            <w:tcW w:w="846" w:type="dxa"/>
          </w:tcPr>
          <w:p w14:paraId="608A417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32FD40B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38A8EDA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3B1B71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4E0E99C" w14:textId="77777777" w:rsidTr="00BA5A49">
        <w:tc>
          <w:tcPr>
            <w:tcW w:w="4092" w:type="dxa"/>
            <w:vAlign w:val="bottom"/>
          </w:tcPr>
          <w:p w14:paraId="6C11F2D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.device.created_by</w:t>
            </w:r>
            <w:proofErr w:type="spellEnd"/>
          </w:p>
        </w:tc>
        <w:tc>
          <w:tcPr>
            <w:tcW w:w="846" w:type="dxa"/>
          </w:tcPr>
          <w:p w14:paraId="079D177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09AEF0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42D19AF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E33D0D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6D6EDC51" w14:textId="77777777" w:rsidTr="00BA5A49">
        <w:tc>
          <w:tcPr>
            <w:tcW w:w="4092" w:type="dxa"/>
            <w:vAlign w:val="bottom"/>
          </w:tcPr>
          <w:p w14:paraId="636EBD0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.device.updated_date</w:t>
            </w:r>
            <w:proofErr w:type="spellEnd"/>
          </w:p>
        </w:tc>
        <w:tc>
          <w:tcPr>
            <w:tcW w:w="846" w:type="dxa"/>
          </w:tcPr>
          <w:p w14:paraId="2A5731C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6E1C7C0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55CED3E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AA37FE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7F81E985" w14:textId="77777777" w:rsidTr="00BA5A49">
        <w:tc>
          <w:tcPr>
            <w:tcW w:w="4092" w:type="dxa"/>
            <w:vAlign w:val="bottom"/>
          </w:tcPr>
          <w:p w14:paraId="5107052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.device.updated_by</w:t>
            </w:r>
            <w:proofErr w:type="spellEnd"/>
          </w:p>
        </w:tc>
        <w:tc>
          <w:tcPr>
            <w:tcW w:w="846" w:type="dxa"/>
          </w:tcPr>
          <w:p w14:paraId="155CF75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A89A67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7DC3DF3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E5860A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39EA87F3" w14:textId="77777777" w:rsidTr="00BA5A49">
        <w:tc>
          <w:tcPr>
            <w:tcW w:w="4092" w:type="dxa"/>
            <w:vAlign w:val="bottom"/>
          </w:tcPr>
          <w:p w14:paraId="35E88C4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transactions.sender.device.is_deleted</w:t>
            </w:r>
            <w:proofErr w:type="spellEnd"/>
          </w:p>
        </w:tc>
        <w:tc>
          <w:tcPr>
            <w:tcW w:w="846" w:type="dxa"/>
          </w:tcPr>
          <w:p w14:paraId="355953A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3EEC31A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0639755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55646E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360BA704" w14:textId="77777777" w:rsidTr="00BA5A49">
        <w:tc>
          <w:tcPr>
            <w:tcW w:w="4092" w:type="dxa"/>
            <w:vAlign w:val="bottom"/>
          </w:tcPr>
          <w:p w14:paraId="756E371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.device.deleted_date</w:t>
            </w:r>
            <w:proofErr w:type="spellEnd"/>
          </w:p>
        </w:tc>
        <w:tc>
          <w:tcPr>
            <w:tcW w:w="846" w:type="dxa"/>
          </w:tcPr>
          <w:p w14:paraId="20434D1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50F10A9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4A3085F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29054A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6C43F20F" w14:textId="77777777" w:rsidTr="00BA5A49">
        <w:tc>
          <w:tcPr>
            <w:tcW w:w="4092" w:type="dxa"/>
            <w:vAlign w:val="bottom"/>
          </w:tcPr>
          <w:p w14:paraId="781307F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.device.deleted_by</w:t>
            </w:r>
            <w:proofErr w:type="spellEnd"/>
          </w:p>
        </w:tc>
        <w:tc>
          <w:tcPr>
            <w:tcW w:w="846" w:type="dxa"/>
          </w:tcPr>
          <w:p w14:paraId="0D255B7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D32715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43330EA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8C5831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8941DDD" w14:textId="77777777" w:rsidTr="00BA5A49">
        <w:tc>
          <w:tcPr>
            <w:tcW w:w="4092" w:type="dxa"/>
            <w:vAlign w:val="bottom"/>
          </w:tcPr>
          <w:p w14:paraId="05AA135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.created_date</w:t>
            </w:r>
            <w:proofErr w:type="spellEnd"/>
          </w:p>
        </w:tc>
        <w:tc>
          <w:tcPr>
            <w:tcW w:w="846" w:type="dxa"/>
          </w:tcPr>
          <w:p w14:paraId="68B423F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61D4287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2320915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3741D4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5EAF3A18" w14:textId="77777777" w:rsidTr="00BA5A49">
        <w:tc>
          <w:tcPr>
            <w:tcW w:w="4092" w:type="dxa"/>
            <w:vAlign w:val="bottom"/>
          </w:tcPr>
          <w:p w14:paraId="354A5E6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.created_by</w:t>
            </w:r>
            <w:proofErr w:type="spellEnd"/>
          </w:p>
        </w:tc>
        <w:tc>
          <w:tcPr>
            <w:tcW w:w="846" w:type="dxa"/>
          </w:tcPr>
          <w:p w14:paraId="0115962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42F0B9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0BDDB35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336217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4AD358AA" w14:textId="77777777" w:rsidTr="00BA5A49">
        <w:tc>
          <w:tcPr>
            <w:tcW w:w="4092" w:type="dxa"/>
            <w:vAlign w:val="bottom"/>
          </w:tcPr>
          <w:p w14:paraId="03549B1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.updated_date</w:t>
            </w:r>
            <w:proofErr w:type="spellEnd"/>
          </w:p>
        </w:tc>
        <w:tc>
          <w:tcPr>
            <w:tcW w:w="846" w:type="dxa"/>
          </w:tcPr>
          <w:p w14:paraId="5FCF6CB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3389B53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44FAEE6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999C2C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05991974" w14:textId="77777777" w:rsidTr="00BA5A49">
        <w:tc>
          <w:tcPr>
            <w:tcW w:w="4092" w:type="dxa"/>
            <w:vAlign w:val="bottom"/>
          </w:tcPr>
          <w:p w14:paraId="28FD46F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.updated_by</w:t>
            </w:r>
            <w:proofErr w:type="spellEnd"/>
          </w:p>
        </w:tc>
        <w:tc>
          <w:tcPr>
            <w:tcW w:w="846" w:type="dxa"/>
          </w:tcPr>
          <w:p w14:paraId="1797C64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49E37C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34CED10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D356CB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6E6A2601" w14:textId="77777777" w:rsidTr="00BA5A49">
        <w:tc>
          <w:tcPr>
            <w:tcW w:w="4092" w:type="dxa"/>
            <w:vAlign w:val="bottom"/>
          </w:tcPr>
          <w:p w14:paraId="5D72309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transactions.sender.is_deleted</w:t>
            </w:r>
            <w:proofErr w:type="spellEnd"/>
          </w:p>
        </w:tc>
        <w:tc>
          <w:tcPr>
            <w:tcW w:w="846" w:type="dxa"/>
          </w:tcPr>
          <w:p w14:paraId="00BFB6B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55D1C02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6AC690E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EB204A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5F8097BE" w14:textId="77777777" w:rsidTr="00BA5A49">
        <w:tc>
          <w:tcPr>
            <w:tcW w:w="4092" w:type="dxa"/>
            <w:vAlign w:val="bottom"/>
          </w:tcPr>
          <w:p w14:paraId="7940E74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.deleted_date</w:t>
            </w:r>
            <w:proofErr w:type="spellEnd"/>
          </w:p>
        </w:tc>
        <w:tc>
          <w:tcPr>
            <w:tcW w:w="846" w:type="dxa"/>
          </w:tcPr>
          <w:p w14:paraId="49F66763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0CE928E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67D28A3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30C721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589EE4A3" w14:textId="77777777" w:rsidTr="00BA5A49">
        <w:tc>
          <w:tcPr>
            <w:tcW w:w="4092" w:type="dxa"/>
            <w:vAlign w:val="bottom"/>
          </w:tcPr>
          <w:p w14:paraId="634A3C3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transactions.sender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.deleted_by</w:t>
            </w:r>
            <w:proofErr w:type="spellEnd"/>
          </w:p>
        </w:tc>
        <w:tc>
          <w:tcPr>
            <w:tcW w:w="846" w:type="dxa"/>
          </w:tcPr>
          <w:p w14:paraId="31F63021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CA1236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5CD7EFD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31931F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53096060" w14:textId="77777777" w:rsidTr="00BA5A49">
        <w:tc>
          <w:tcPr>
            <w:tcW w:w="4092" w:type="dxa"/>
            <w:vAlign w:val="bottom"/>
          </w:tcPr>
          <w:p w14:paraId="62B6307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transactions.receiver</w:t>
            </w:r>
            <w:proofErr w:type="spellEnd"/>
            <w:proofErr w:type="gramEnd"/>
          </w:p>
        </w:tc>
        <w:tc>
          <w:tcPr>
            <w:tcW w:w="846" w:type="dxa"/>
          </w:tcPr>
          <w:p w14:paraId="026ED4C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70E56D9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участника транзакции</w:t>
            </w:r>
          </w:p>
        </w:tc>
        <w:tc>
          <w:tcPr>
            <w:tcW w:w="2222" w:type="dxa"/>
          </w:tcPr>
          <w:p w14:paraId="2CAA4CD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1C53B9B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583E4B6D" w14:textId="77777777" w:rsidTr="00BA5A49">
        <w:tc>
          <w:tcPr>
            <w:tcW w:w="4092" w:type="dxa"/>
            <w:vAlign w:val="bottom"/>
          </w:tcPr>
          <w:p w14:paraId="29C31F1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transactions.receiver.id</w:t>
            </w:r>
          </w:p>
        </w:tc>
        <w:tc>
          <w:tcPr>
            <w:tcW w:w="846" w:type="dxa"/>
          </w:tcPr>
          <w:p w14:paraId="3D8D660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48F700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идентификатор записи участника</w:t>
            </w:r>
          </w:p>
        </w:tc>
        <w:tc>
          <w:tcPr>
            <w:tcW w:w="2222" w:type="dxa"/>
          </w:tcPr>
          <w:p w14:paraId="3DCAC9AA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27A74CE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10120490" w14:textId="77777777" w:rsidTr="00BA5A49">
        <w:tc>
          <w:tcPr>
            <w:tcW w:w="4092" w:type="dxa"/>
            <w:vAlign w:val="bottom"/>
          </w:tcPr>
          <w:p w14:paraId="68E08B0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.type</w:t>
            </w:r>
            <w:proofErr w:type="spellEnd"/>
          </w:p>
        </w:tc>
        <w:tc>
          <w:tcPr>
            <w:tcW w:w="846" w:type="dxa"/>
          </w:tcPr>
          <w:p w14:paraId="09439EF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235F50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участника</w:t>
            </w:r>
          </w:p>
        </w:tc>
        <w:tc>
          <w:tcPr>
            <w:tcW w:w="2222" w:type="dxa"/>
          </w:tcPr>
          <w:p w14:paraId="6B06913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person</w:t>
            </w:r>
            <w:proofErr w:type="spellEnd"/>
          </w:p>
        </w:tc>
        <w:tc>
          <w:tcPr>
            <w:tcW w:w="1720" w:type="dxa"/>
          </w:tcPr>
          <w:p w14:paraId="75FEE71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Справочные значения:</w:t>
            </w:r>
          </w:p>
          <w:p w14:paraId="4EF45FF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person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organization</w:t>
            </w:r>
            <w:proofErr w:type="spellEnd"/>
          </w:p>
        </w:tc>
      </w:tr>
      <w:tr w:rsidR="00382744" w:rsidRPr="00C2225E" w14:paraId="486558D4" w14:textId="77777777" w:rsidTr="00BA5A49">
        <w:tc>
          <w:tcPr>
            <w:tcW w:w="4092" w:type="dxa"/>
            <w:vAlign w:val="bottom"/>
          </w:tcPr>
          <w:p w14:paraId="1E45B18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.incident_role</w:t>
            </w:r>
            <w:proofErr w:type="spellEnd"/>
          </w:p>
        </w:tc>
        <w:tc>
          <w:tcPr>
            <w:tcW w:w="846" w:type="dxa"/>
          </w:tcPr>
          <w:p w14:paraId="72B837C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040757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участника</w:t>
            </w:r>
          </w:p>
        </w:tc>
        <w:tc>
          <w:tcPr>
            <w:tcW w:w="2222" w:type="dxa"/>
          </w:tcPr>
          <w:p w14:paraId="63E6CAC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27FDA310" w14:textId="32DC1B18" w:rsidR="00382744" w:rsidRPr="00220937" w:rsidRDefault="00BA5A49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incident_role</w:t>
            </w:r>
            <w:proofErr w:type="spellEnd"/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</w:t>
            </w:r>
            <w:r w:rsidRPr="001940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</w:tc>
      </w:tr>
      <w:tr w:rsidR="00382744" w:rsidRPr="00C2225E" w14:paraId="7E364B2C" w14:textId="77777777" w:rsidTr="00BA5A49">
        <w:tc>
          <w:tcPr>
            <w:tcW w:w="4092" w:type="dxa"/>
            <w:vAlign w:val="bottom"/>
          </w:tcPr>
          <w:p w14:paraId="730DA9C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transactions.receiver.info</w:t>
            </w:r>
          </w:p>
        </w:tc>
        <w:tc>
          <w:tcPr>
            <w:tcW w:w="846" w:type="dxa"/>
          </w:tcPr>
          <w:p w14:paraId="6E38608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03DB543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об участнике</w:t>
            </w:r>
          </w:p>
        </w:tc>
        <w:tc>
          <w:tcPr>
            <w:tcW w:w="2222" w:type="dxa"/>
          </w:tcPr>
          <w:p w14:paraId="103B692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523CB69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2744" w:rsidRPr="00C2225E" w14:paraId="4F3A5553" w14:textId="77777777" w:rsidTr="00BA5A49">
        <w:tc>
          <w:tcPr>
            <w:tcW w:w="4092" w:type="dxa"/>
            <w:vAlign w:val="bottom"/>
          </w:tcPr>
          <w:p w14:paraId="03EEC24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transactions.receiver.info.name</w:t>
            </w:r>
          </w:p>
        </w:tc>
        <w:tc>
          <w:tcPr>
            <w:tcW w:w="846" w:type="dxa"/>
          </w:tcPr>
          <w:p w14:paraId="79A0223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F4C8A1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2222" w:type="dxa"/>
          </w:tcPr>
          <w:p w14:paraId="0659871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3A154A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1825E95E" w14:textId="77777777" w:rsidTr="00BA5A49">
        <w:tc>
          <w:tcPr>
            <w:tcW w:w="4092" w:type="dxa"/>
            <w:vAlign w:val="bottom"/>
          </w:tcPr>
          <w:p w14:paraId="0BE84140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transactions.receiver.info.name_en</w:t>
            </w:r>
            <w:proofErr w:type="spellEnd"/>
          </w:p>
        </w:tc>
        <w:tc>
          <w:tcPr>
            <w:tcW w:w="846" w:type="dxa"/>
          </w:tcPr>
          <w:p w14:paraId="681BDD8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100EADD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на латинице</w:t>
            </w:r>
          </w:p>
        </w:tc>
        <w:tc>
          <w:tcPr>
            <w:tcW w:w="2222" w:type="dxa"/>
          </w:tcPr>
          <w:p w14:paraId="1E2F8EC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218576A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E48E490" w14:textId="77777777" w:rsidTr="00BA5A49">
        <w:tc>
          <w:tcPr>
            <w:tcW w:w="4092" w:type="dxa"/>
            <w:vAlign w:val="bottom"/>
          </w:tcPr>
          <w:p w14:paraId="017688E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transactions.receiver.info.lastname</w:t>
            </w:r>
            <w:proofErr w:type="spellEnd"/>
            <w:proofErr w:type="gramEnd"/>
          </w:p>
        </w:tc>
        <w:tc>
          <w:tcPr>
            <w:tcW w:w="846" w:type="dxa"/>
          </w:tcPr>
          <w:p w14:paraId="3B6FB467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768B81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2222" w:type="dxa"/>
          </w:tcPr>
          <w:p w14:paraId="176C675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4C6160E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277445E8" w14:textId="77777777" w:rsidTr="00BA5A49">
        <w:tc>
          <w:tcPr>
            <w:tcW w:w="4092" w:type="dxa"/>
            <w:vAlign w:val="bottom"/>
          </w:tcPr>
          <w:p w14:paraId="3D753B1C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transactions.receiver.info.lastname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_en</w:t>
            </w:r>
            <w:proofErr w:type="spellEnd"/>
          </w:p>
        </w:tc>
        <w:tc>
          <w:tcPr>
            <w:tcW w:w="846" w:type="dxa"/>
          </w:tcPr>
          <w:p w14:paraId="55696FFF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8FA66C6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на латинице</w:t>
            </w:r>
          </w:p>
        </w:tc>
        <w:tc>
          <w:tcPr>
            <w:tcW w:w="2222" w:type="dxa"/>
          </w:tcPr>
          <w:p w14:paraId="49458B4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BFDECDB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30F67C2A" w14:textId="77777777" w:rsidTr="00BA5A49">
        <w:tc>
          <w:tcPr>
            <w:tcW w:w="4092" w:type="dxa"/>
            <w:vAlign w:val="bottom"/>
          </w:tcPr>
          <w:p w14:paraId="32AA9F8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transactions.receiver.info.patronymic</w:t>
            </w:r>
            <w:proofErr w:type="spellEnd"/>
            <w:proofErr w:type="gramEnd"/>
          </w:p>
        </w:tc>
        <w:tc>
          <w:tcPr>
            <w:tcW w:w="846" w:type="dxa"/>
          </w:tcPr>
          <w:p w14:paraId="56B724D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B0CE5F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2222" w:type="dxa"/>
          </w:tcPr>
          <w:p w14:paraId="48DEB508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22D3C34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82744" w:rsidRPr="00C2225E" w14:paraId="7BBB6DD6" w14:textId="77777777" w:rsidTr="00BA5A49">
        <w:tc>
          <w:tcPr>
            <w:tcW w:w="4092" w:type="dxa"/>
            <w:vAlign w:val="bottom"/>
          </w:tcPr>
          <w:p w14:paraId="7B063224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transactions.receiver.info.birth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_date</w:t>
            </w:r>
            <w:proofErr w:type="spellEnd"/>
          </w:p>
        </w:tc>
        <w:tc>
          <w:tcPr>
            <w:tcW w:w="846" w:type="dxa"/>
          </w:tcPr>
          <w:p w14:paraId="37BE9BF2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267158F9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2222" w:type="dxa"/>
          </w:tcPr>
          <w:p w14:paraId="656F1BED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28F3A45" w14:textId="77777777" w:rsidR="00382744" w:rsidRPr="00220937" w:rsidRDefault="00382744" w:rsidP="00382744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11867913" w14:textId="77777777" w:rsidTr="00BA5A49">
        <w:tc>
          <w:tcPr>
            <w:tcW w:w="4092" w:type="dxa"/>
            <w:vAlign w:val="bottom"/>
          </w:tcPr>
          <w:p w14:paraId="6071A5D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transactions.receiver.info.gender</w:t>
            </w:r>
            <w:proofErr w:type="spellEnd"/>
            <w:proofErr w:type="gramEnd"/>
          </w:p>
        </w:tc>
        <w:tc>
          <w:tcPr>
            <w:tcW w:w="846" w:type="dxa"/>
          </w:tcPr>
          <w:p w14:paraId="02F4607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4252E2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2222" w:type="dxa"/>
          </w:tcPr>
          <w:p w14:paraId="5169BE6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0BB6E61" w14:textId="6B54B7AA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gender →code</w:t>
            </w:r>
          </w:p>
        </w:tc>
      </w:tr>
      <w:tr w:rsidR="00BA5A49" w:rsidRPr="00C2225E" w14:paraId="0D583CE6" w14:textId="77777777" w:rsidTr="00BA5A49">
        <w:tc>
          <w:tcPr>
            <w:tcW w:w="4092" w:type="dxa"/>
            <w:vAlign w:val="bottom"/>
          </w:tcPr>
          <w:p w14:paraId="6EDF8EB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.identification_number</w:t>
            </w:r>
            <w:proofErr w:type="spellEnd"/>
          </w:p>
        </w:tc>
        <w:tc>
          <w:tcPr>
            <w:tcW w:w="846" w:type="dxa"/>
          </w:tcPr>
          <w:p w14:paraId="1172E0E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F2A5F9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ИИН / БИН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участника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инцидента</w:t>
            </w:r>
            <w:proofErr w:type="spellEnd"/>
          </w:p>
        </w:tc>
        <w:tc>
          <w:tcPr>
            <w:tcW w:w="2222" w:type="dxa"/>
          </w:tcPr>
          <w:p w14:paraId="17A14E9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000011110000</w:t>
            </w:r>
          </w:p>
        </w:tc>
        <w:tc>
          <w:tcPr>
            <w:tcW w:w="1720" w:type="dxa"/>
          </w:tcPr>
          <w:p w14:paraId="2250B5B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67F2CD6E" w14:textId="77777777" w:rsidTr="00BA5A49">
        <w:tc>
          <w:tcPr>
            <w:tcW w:w="4092" w:type="dxa"/>
            <w:vAlign w:val="bottom"/>
          </w:tcPr>
          <w:p w14:paraId="0D24E9F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.country</w:t>
            </w:r>
            <w:proofErr w:type="spellEnd"/>
          </w:p>
        </w:tc>
        <w:tc>
          <w:tcPr>
            <w:tcW w:w="846" w:type="dxa"/>
          </w:tcPr>
          <w:p w14:paraId="5C31961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557712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2222" w:type="dxa"/>
          </w:tcPr>
          <w:p w14:paraId="369DCB7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</w:t>
            </w:r>
          </w:p>
        </w:tc>
        <w:tc>
          <w:tcPr>
            <w:tcW w:w="1720" w:type="dxa"/>
          </w:tcPr>
          <w:p w14:paraId="5E93D22C" w14:textId="048FF7D9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Country→code</w:t>
            </w:r>
            <w:proofErr w:type="spellEnd"/>
          </w:p>
        </w:tc>
      </w:tr>
      <w:tr w:rsidR="00BA5A49" w:rsidRPr="00C2225E" w14:paraId="3FCE3426" w14:textId="77777777" w:rsidTr="00BA5A49">
        <w:tc>
          <w:tcPr>
            <w:tcW w:w="4092" w:type="dxa"/>
            <w:vAlign w:val="bottom"/>
          </w:tcPr>
          <w:p w14:paraId="68BFE0E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.card_mask</w:t>
            </w:r>
            <w:proofErr w:type="spellEnd"/>
          </w:p>
        </w:tc>
        <w:tc>
          <w:tcPr>
            <w:tcW w:w="846" w:type="dxa"/>
          </w:tcPr>
          <w:p w14:paraId="242500D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3A9E5E5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маскированных номеров карт</w:t>
            </w:r>
          </w:p>
        </w:tc>
        <w:tc>
          <w:tcPr>
            <w:tcW w:w="2222" w:type="dxa"/>
          </w:tcPr>
          <w:p w14:paraId="68973EA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0D4C365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249D7CC3" w14:textId="77777777" w:rsidTr="00BA5A49">
        <w:tc>
          <w:tcPr>
            <w:tcW w:w="4092" w:type="dxa"/>
            <w:vAlign w:val="bottom"/>
          </w:tcPr>
          <w:p w14:paraId="64B36FA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transactions.receiver.card_mask.id</w:t>
            </w:r>
          </w:p>
        </w:tc>
        <w:tc>
          <w:tcPr>
            <w:tcW w:w="846" w:type="dxa"/>
          </w:tcPr>
          <w:p w14:paraId="52CEDE9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53F066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маскированного номера карты</w:t>
            </w:r>
          </w:p>
        </w:tc>
        <w:tc>
          <w:tcPr>
            <w:tcW w:w="2222" w:type="dxa"/>
          </w:tcPr>
          <w:p w14:paraId="3DE651D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47DDD76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0678A4F2" w14:textId="77777777" w:rsidTr="00BA5A49">
        <w:tc>
          <w:tcPr>
            <w:tcW w:w="4092" w:type="dxa"/>
            <w:vAlign w:val="bottom"/>
          </w:tcPr>
          <w:p w14:paraId="48C7FF5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.card_mask.card_mask</w:t>
            </w:r>
            <w:proofErr w:type="spellEnd"/>
          </w:p>
        </w:tc>
        <w:tc>
          <w:tcPr>
            <w:tcW w:w="846" w:type="dxa"/>
          </w:tcPr>
          <w:p w14:paraId="3B9C40F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474333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Маскированный номер карты</w:t>
            </w:r>
          </w:p>
        </w:tc>
        <w:tc>
          <w:tcPr>
            <w:tcW w:w="2222" w:type="dxa"/>
          </w:tcPr>
          <w:p w14:paraId="28DCD03E" w14:textId="7068EE4D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552201</w:t>
            </w:r>
            <w:r w:rsidR="00FB5B9C" w:rsidRPr="00FB5B9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######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4422</w:t>
            </w:r>
          </w:p>
        </w:tc>
        <w:tc>
          <w:tcPr>
            <w:tcW w:w="1720" w:type="dxa"/>
          </w:tcPr>
          <w:p w14:paraId="3A2DB4A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7A175FB9" w14:textId="77777777" w:rsidTr="00BA5A49">
        <w:tc>
          <w:tcPr>
            <w:tcW w:w="4092" w:type="dxa"/>
            <w:vAlign w:val="bottom"/>
          </w:tcPr>
          <w:p w14:paraId="5D5C7A7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.card_mask.issuer_bin</w:t>
            </w:r>
            <w:proofErr w:type="spellEnd"/>
          </w:p>
        </w:tc>
        <w:tc>
          <w:tcPr>
            <w:tcW w:w="846" w:type="dxa"/>
          </w:tcPr>
          <w:p w14:paraId="3FD2AA3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FD9571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 эмитента</w:t>
            </w:r>
          </w:p>
        </w:tc>
        <w:tc>
          <w:tcPr>
            <w:tcW w:w="2222" w:type="dxa"/>
          </w:tcPr>
          <w:p w14:paraId="1FEF46B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E80C0CF" w14:textId="77777777" w:rsidR="00BA5A49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5C71AC60" w14:textId="77777777" w:rsidR="00BA5A49" w:rsidRPr="00B17DD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397935F2" w14:textId="4A514BB1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3EFBE23C" w14:textId="77777777" w:rsidTr="00BA5A49">
        <w:tc>
          <w:tcPr>
            <w:tcW w:w="4092" w:type="dxa"/>
            <w:vAlign w:val="bottom"/>
          </w:tcPr>
          <w:p w14:paraId="6DC0421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.card_mask.type</w:t>
            </w:r>
            <w:proofErr w:type="spellEnd"/>
          </w:p>
        </w:tc>
        <w:tc>
          <w:tcPr>
            <w:tcW w:w="846" w:type="dxa"/>
          </w:tcPr>
          <w:p w14:paraId="03B4D01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A9ECFF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карты</w:t>
            </w:r>
          </w:p>
        </w:tc>
        <w:tc>
          <w:tcPr>
            <w:tcW w:w="2222" w:type="dxa"/>
          </w:tcPr>
          <w:p w14:paraId="499C8AD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3DEE5FA" w14:textId="77777777" w:rsidR="00BA5A49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79298E9E" w14:textId="77777777" w:rsidR="00BA5A49" w:rsidRPr="00FC41BE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card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_type</w:t>
            </w:r>
            <w:proofErr w:type="spellEnd"/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 </w:t>
            </w:r>
          </w:p>
          <w:p w14:paraId="7C6B6483" w14:textId="45763BBF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153EAD93" w14:textId="77777777" w:rsidTr="00BA5A49">
        <w:tc>
          <w:tcPr>
            <w:tcW w:w="4092" w:type="dxa"/>
            <w:vAlign w:val="bottom"/>
          </w:tcPr>
          <w:p w14:paraId="6023005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.card_mask.created_date</w:t>
            </w:r>
            <w:proofErr w:type="spellEnd"/>
          </w:p>
        </w:tc>
        <w:tc>
          <w:tcPr>
            <w:tcW w:w="846" w:type="dxa"/>
          </w:tcPr>
          <w:p w14:paraId="39D0328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032FAF6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5769B38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D190E1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76385A82" w14:textId="77777777" w:rsidTr="00BA5A49">
        <w:tc>
          <w:tcPr>
            <w:tcW w:w="4092" w:type="dxa"/>
            <w:vAlign w:val="bottom"/>
          </w:tcPr>
          <w:p w14:paraId="2095A7B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.card_mask.created_by</w:t>
            </w:r>
            <w:proofErr w:type="spellEnd"/>
          </w:p>
        </w:tc>
        <w:tc>
          <w:tcPr>
            <w:tcW w:w="846" w:type="dxa"/>
          </w:tcPr>
          <w:p w14:paraId="2850AE2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A35628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2D12ECB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A10812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20304D5A" w14:textId="77777777" w:rsidTr="00BA5A49">
        <w:tc>
          <w:tcPr>
            <w:tcW w:w="4092" w:type="dxa"/>
            <w:vAlign w:val="bottom"/>
          </w:tcPr>
          <w:p w14:paraId="6AF5322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.card_mask.updated_date</w:t>
            </w:r>
            <w:proofErr w:type="spellEnd"/>
          </w:p>
        </w:tc>
        <w:tc>
          <w:tcPr>
            <w:tcW w:w="846" w:type="dxa"/>
          </w:tcPr>
          <w:p w14:paraId="5B91BEA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014B3D2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3E767F2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2F9B20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1E6B1790" w14:textId="77777777" w:rsidTr="00BA5A49">
        <w:tc>
          <w:tcPr>
            <w:tcW w:w="4092" w:type="dxa"/>
            <w:vAlign w:val="bottom"/>
          </w:tcPr>
          <w:p w14:paraId="78144B1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.card_mask.updated_by</w:t>
            </w:r>
            <w:proofErr w:type="spellEnd"/>
          </w:p>
        </w:tc>
        <w:tc>
          <w:tcPr>
            <w:tcW w:w="846" w:type="dxa"/>
          </w:tcPr>
          <w:p w14:paraId="3D92741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67BBCF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440D352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9BE23A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37663BFC" w14:textId="77777777" w:rsidTr="00BA5A49">
        <w:tc>
          <w:tcPr>
            <w:tcW w:w="4092" w:type="dxa"/>
            <w:vAlign w:val="bottom"/>
          </w:tcPr>
          <w:p w14:paraId="0D73AAE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transactions.receiver.card_mask.is_deleted</w:t>
            </w:r>
            <w:proofErr w:type="spellEnd"/>
          </w:p>
        </w:tc>
        <w:tc>
          <w:tcPr>
            <w:tcW w:w="846" w:type="dxa"/>
          </w:tcPr>
          <w:p w14:paraId="296F631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31392BA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794D0F7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C56577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211BC6F8" w14:textId="77777777" w:rsidTr="00BA5A49">
        <w:tc>
          <w:tcPr>
            <w:tcW w:w="4092" w:type="dxa"/>
            <w:vAlign w:val="bottom"/>
          </w:tcPr>
          <w:p w14:paraId="6817FE8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.card_mask.deleted_date</w:t>
            </w:r>
            <w:proofErr w:type="spellEnd"/>
          </w:p>
        </w:tc>
        <w:tc>
          <w:tcPr>
            <w:tcW w:w="846" w:type="dxa"/>
          </w:tcPr>
          <w:p w14:paraId="7B8C3B8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4DD5D7D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1FC5DC0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4969D4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45D1C2F7" w14:textId="77777777" w:rsidTr="00BA5A49">
        <w:tc>
          <w:tcPr>
            <w:tcW w:w="4092" w:type="dxa"/>
            <w:vAlign w:val="bottom"/>
          </w:tcPr>
          <w:p w14:paraId="41ACD15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.card_mask.deleted_by</w:t>
            </w:r>
            <w:proofErr w:type="spellEnd"/>
          </w:p>
        </w:tc>
        <w:tc>
          <w:tcPr>
            <w:tcW w:w="846" w:type="dxa"/>
          </w:tcPr>
          <w:p w14:paraId="1DE7C7C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FE7061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3CE1651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2DEF064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29FFAAE2" w14:textId="77777777" w:rsidTr="00BA5A49">
        <w:tc>
          <w:tcPr>
            <w:tcW w:w="4092" w:type="dxa"/>
            <w:vAlign w:val="bottom"/>
          </w:tcPr>
          <w:p w14:paraId="1B31556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.account</w:t>
            </w:r>
            <w:proofErr w:type="spellEnd"/>
          </w:p>
        </w:tc>
        <w:tc>
          <w:tcPr>
            <w:tcW w:w="846" w:type="dxa"/>
          </w:tcPr>
          <w:p w14:paraId="4EA5F17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4F2D19A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счетов</w:t>
            </w:r>
          </w:p>
        </w:tc>
        <w:tc>
          <w:tcPr>
            <w:tcW w:w="2222" w:type="dxa"/>
          </w:tcPr>
          <w:p w14:paraId="103EEB9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58E0253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689A8F08" w14:textId="77777777" w:rsidTr="00BA5A49">
        <w:tc>
          <w:tcPr>
            <w:tcW w:w="4092" w:type="dxa"/>
            <w:vAlign w:val="bottom"/>
          </w:tcPr>
          <w:p w14:paraId="504B710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transactions.receiver.account.id</w:t>
            </w:r>
          </w:p>
        </w:tc>
        <w:tc>
          <w:tcPr>
            <w:tcW w:w="846" w:type="dxa"/>
          </w:tcPr>
          <w:p w14:paraId="793BD39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731FF1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идентификатор записи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IBAN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счета</w:t>
            </w:r>
          </w:p>
        </w:tc>
        <w:tc>
          <w:tcPr>
            <w:tcW w:w="2222" w:type="dxa"/>
          </w:tcPr>
          <w:p w14:paraId="24149D5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45E4764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2EAE38AD" w14:textId="77777777" w:rsidTr="00BA5A49">
        <w:tc>
          <w:tcPr>
            <w:tcW w:w="4092" w:type="dxa"/>
            <w:vAlign w:val="bottom"/>
          </w:tcPr>
          <w:p w14:paraId="0C6E0EC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.account.iban</w:t>
            </w:r>
            <w:proofErr w:type="spellEnd"/>
          </w:p>
        </w:tc>
        <w:tc>
          <w:tcPr>
            <w:tcW w:w="846" w:type="dxa"/>
          </w:tcPr>
          <w:p w14:paraId="753ADA1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DCC80D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IBAN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2222" w:type="dxa"/>
          </w:tcPr>
          <w:p w14:paraId="59786B3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KZ000000000012345678</w:t>
            </w:r>
          </w:p>
        </w:tc>
        <w:tc>
          <w:tcPr>
            <w:tcW w:w="1720" w:type="dxa"/>
          </w:tcPr>
          <w:p w14:paraId="7BB6CB9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7F53BE76" w14:textId="77777777" w:rsidTr="00BA5A49">
        <w:tc>
          <w:tcPr>
            <w:tcW w:w="4092" w:type="dxa"/>
            <w:vAlign w:val="bottom"/>
          </w:tcPr>
          <w:p w14:paraId="6CC11B6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transactions.receiver.account.bic</w:t>
            </w:r>
            <w:proofErr w:type="spellEnd"/>
          </w:p>
        </w:tc>
        <w:tc>
          <w:tcPr>
            <w:tcW w:w="846" w:type="dxa"/>
          </w:tcPr>
          <w:p w14:paraId="47449D4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E53620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банка</w:t>
            </w:r>
          </w:p>
        </w:tc>
        <w:tc>
          <w:tcPr>
            <w:tcW w:w="2222" w:type="dxa"/>
          </w:tcPr>
          <w:p w14:paraId="4FE44BD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ABCDKZKX</w:t>
            </w:r>
          </w:p>
        </w:tc>
        <w:tc>
          <w:tcPr>
            <w:tcW w:w="1720" w:type="dxa"/>
          </w:tcPr>
          <w:p w14:paraId="03C3BDB4" w14:textId="77777777" w:rsidR="00BA5A49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0751501A" w14:textId="77777777" w:rsidR="00BA5A49" w:rsidRPr="00FC41BE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  <w:r w:rsidRPr="00B17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  <w:p w14:paraId="043EFBEF" w14:textId="4FED42AB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4963C926" w14:textId="77777777" w:rsidTr="00BA5A49">
        <w:tc>
          <w:tcPr>
            <w:tcW w:w="4092" w:type="dxa"/>
            <w:vAlign w:val="bottom"/>
          </w:tcPr>
          <w:p w14:paraId="4ABEAF6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.account.issuer_bin</w:t>
            </w:r>
            <w:proofErr w:type="spellEnd"/>
          </w:p>
        </w:tc>
        <w:tc>
          <w:tcPr>
            <w:tcW w:w="846" w:type="dxa"/>
          </w:tcPr>
          <w:p w14:paraId="105ACF1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6C8723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 банка</w:t>
            </w:r>
          </w:p>
        </w:tc>
        <w:tc>
          <w:tcPr>
            <w:tcW w:w="2222" w:type="dxa"/>
          </w:tcPr>
          <w:p w14:paraId="52D16F6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200020002000</w:t>
            </w:r>
          </w:p>
        </w:tc>
        <w:tc>
          <w:tcPr>
            <w:tcW w:w="1720" w:type="dxa"/>
          </w:tcPr>
          <w:p w14:paraId="4FA6F387" w14:textId="77777777" w:rsidR="00BA5A49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52D95BBB" w14:textId="77777777" w:rsidR="00BA5A49" w:rsidRPr="00FC41BE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bin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→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  <w:p w14:paraId="47ACC08D" w14:textId="5C238C3C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74F15F21" w14:textId="77777777" w:rsidTr="00BA5A49">
        <w:tc>
          <w:tcPr>
            <w:tcW w:w="4092" w:type="dxa"/>
            <w:vAlign w:val="bottom"/>
          </w:tcPr>
          <w:p w14:paraId="14288E2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.account.type</w:t>
            </w:r>
            <w:proofErr w:type="spellEnd"/>
          </w:p>
        </w:tc>
        <w:tc>
          <w:tcPr>
            <w:tcW w:w="846" w:type="dxa"/>
          </w:tcPr>
          <w:p w14:paraId="72E2FFE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97F490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счета</w:t>
            </w:r>
          </w:p>
        </w:tc>
        <w:tc>
          <w:tcPr>
            <w:tcW w:w="2222" w:type="dxa"/>
          </w:tcPr>
          <w:p w14:paraId="7321A02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328C12E" w14:textId="77777777" w:rsidR="00BA5A49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2D87DB1A" w14:textId="77777777" w:rsidR="00BA5A49" w:rsidRPr="00FC41BE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account</w:t>
            </w:r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_type</w:t>
            </w:r>
            <w:proofErr w:type="spellEnd"/>
            <w:r w:rsidRPr="00FC41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 </w:t>
            </w:r>
          </w:p>
          <w:p w14:paraId="5D613314" w14:textId="47C1716A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5FA835CD" w14:textId="77777777" w:rsidTr="00BA5A49">
        <w:tc>
          <w:tcPr>
            <w:tcW w:w="4092" w:type="dxa"/>
            <w:vAlign w:val="bottom"/>
          </w:tcPr>
          <w:p w14:paraId="6ADB5F2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.account.created_date</w:t>
            </w:r>
            <w:proofErr w:type="spellEnd"/>
          </w:p>
        </w:tc>
        <w:tc>
          <w:tcPr>
            <w:tcW w:w="846" w:type="dxa"/>
          </w:tcPr>
          <w:p w14:paraId="7CDE909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015D017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680CFBC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523F62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52025611" w14:textId="77777777" w:rsidTr="00BA5A49">
        <w:tc>
          <w:tcPr>
            <w:tcW w:w="4092" w:type="dxa"/>
            <w:vAlign w:val="bottom"/>
          </w:tcPr>
          <w:p w14:paraId="5324D35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.account.created_by</w:t>
            </w:r>
            <w:proofErr w:type="spellEnd"/>
          </w:p>
        </w:tc>
        <w:tc>
          <w:tcPr>
            <w:tcW w:w="846" w:type="dxa"/>
          </w:tcPr>
          <w:p w14:paraId="46CB75B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67086B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25EBDC2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46A030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41A1F9FF" w14:textId="77777777" w:rsidTr="00BA5A49">
        <w:tc>
          <w:tcPr>
            <w:tcW w:w="4092" w:type="dxa"/>
            <w:vAlign w:val="bottom"/>
          </w:tcPr>
          <w:p w14:paraId="3EACAB0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.account.updated_date</w:t>
            </w:r>
            <w:proofErr w:type="spellEnd"/>
          </w:p>
        </w:tc>
        <w:tc>
          <w:tcPr>
            <w:tcW w:w="846" w:type="dxa"/>
          </w:tcPr>
          <w:p w14:paraId="012B32F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714F29B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050102B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2D2F23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66353FBF" w14:textId="77777777" w:rsidTr="00BA5A49">
        <w:tc>
          <w:tcPr>
            <w:tcW w:w="4092" w:type="dxa"/>
            <w:vAlign w:val="bottom"/>
          </w:tcPr>
          <w:p w14:paraId="7E008E5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.account.updated_by</w:t>
            </w:r>
            <w:proofErr w:type="spellEnd"/>
          </w:p>
        </w:tc>
        <w:tc>
          <w:tcPr>
            <w:tcW w:w="846" w:type="dxa"/>
          </w:tcPr>
          <w:p w14:paraId="76609BB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3433AC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75321EF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EDB82C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4E94DA4C" w14:textId="77777777" w:rsidTr="00BA5A49">
        <w:tc>
          <w:tcPr>
            <w:tcW w:w="4092" w:type="dxa"/>
            <w:vAlign w:val="bottom"/>
          </w:tcPr>
          <w:p w14:paraId="23DB5D5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transactions.receiver.account.is_deleted</w:t>
            </w:r>
            <w:proofErr w:type="spellEnd"/>
          </w:p>
        </w:tc>
        <w:tc>
          <w:tcPr>
            <w:tcW w:w="846" w:type="dxa"/>
          </w:tcPr>
          <w:p w14:paraId="31990CC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578CFCC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56CA0BC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20328E9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6D93597D" w14:textId="77777777" w:rsidTr="00BA5A49">
        <w:tc>
          <w:tcPr>
            <w:tcW w:w="4092" w:type="dxa"/>
            <w:vAlign w:val="bottom"/>
          </w:tcPr>
          <w:p w14:paraId="3F876C3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.account.deleted_date</w:t>
            </w:r>
            <w:proofErr w:type="spellEnd"/>
          </w:p>
        </w:tc>
        <w:tc>
          <w:tcPr>
            <w:tcW w:w="846" w:type="dxa"/>
          </w:tcPr>
          <w:p w14:paraId="494FC60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146C2BD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14DBC82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E9963B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085C8E12" w14:textId="77777777" w:rsidTr="00BA5A49">
        <w:tc>
          <w:tcPr>
            <w:tcW w:w="4092" w:type="dxa"/>
            <w:vAlign w:val="bottom"/>
          </w:tcPr>
          <w:p w14:paraId="48DD13D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.account.deleted_by</w:t>
            </w:r>
            <w:proofErr w:type="spellEnd"/>
          </w:p>
        </w:tc>
        <w:tc>
          <w:tcPr>
            <w:tcW w:w="846" w:type="dxa"/>
          </w:tcPr>
          <w:p w14:paraId="644EC34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CA70A2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6F3E832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C3AD72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21682BB3" w14:textId="77777777" w:rsidTr="00BA5A49">
        <w:tc>
          <w:tcPr>
            <w:tcW w:w="4092" w:type="dxa"/>
            <w:vAlign w:val="bottom"/>
          </w:tcPr>
          <w:p w14:paraId="61C3040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.phone_number</w:t>
            </w:r>
            <w:proofErr w:type="spellEnd"/>
          </w:p>
        </w:tc>
        <w:tc>
          <w:tcPr>
            <w:tcW w:w="846" w:type="dxa"/>
          </w:tcPr>
          <w:p w14:paraId="117E894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3E65A25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телефонных номеров</w:t>
            </w:r>
          </w:p>
        </w:tc>
        <w:tc>
          <w:tcPr>
            <w:tcW w:w="2222" w:type="dxa"/>
          </w:tcPr>
          <w:p w14:paraId="5C10CD5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BA3AE7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0D0108E1" w14:textId="77777777" w:rsidTr="00BA5A49">
        <w:tc>
          <w:tcPr>
            <w:tcW w:w="4092" w:type="dxa"/>
            <w:vAlign w:val="bottom"/>
          </w:tcPr>
          <w:p w14:paraId="3461352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transactions.receiver.phone_number.id</w:t>
            </w:r>
          </w:p>
        </w:tc>
        <w:tc>
          <w:tcPr>
            <w:tcW w:w="846" w:type="dxa"/>
          </w:tcPr>
          <w:p w14:paraId="10415C8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686AF4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идентификатор записи телефонного номера</w:t>
            </w:r>
          </w:p>
        </w:tc>
        <w:tc>
          <w:tcPr>
            <w:tcW w:w="2222" w:type="dxa"/>
          </w:tcPr>
          <w:p w14:paraId="6800397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6BAAA82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4E8A489E" w14:textId="77777777" w:rsidTr="00BA5A49">
        <w:tc>
          <w:tcPr>
            <w:tcW w:w="4092" w:type="dxa"/>
            <w:vAlign w:val="bottom"/>
          </w:tcPr>
          <w:p w14:paraId="7BBE623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.phone_number.number</w:t>
            </w:r>
            <w:proofErr w:type="spellEnd"/>
          </w:p>
        </w:tc>
        <w:tc>
          <w:tcPr>
            <w:tcW w:w="846" w:type="dxa"/>
          </w:tcPr>
          <w:p w14:paraId="51CA1CC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1BF385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2222" w:type="dxa"/>
          </w:tcPr>
          <w:p w14:paraId="2FE13BF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+77771112233</w:t>
            </w:r>
          </w:p>
        </w:tc>
        <w:tc>
          <w:tcPr>
            <w:tcW w:w="1720" w:type="dxa"/>
          </w:tcPr>
          <w:p w14:paraId="6EC6752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38059FC8" w14:textId="77777777" w:rsidTr="00BA5A49">
        <w:tc>
          <w:tcPr>
            <w:tcW w:w="4092" w:type="dxa"/>
            <w:vAlign w:val="bottom"/>
          </w:tcPr>
          <w:p w14:paraId="2A10A63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.phone_number.operator</w:t>
            </w:r>
            <w:proofErr w:type="spellEnd"/>
          </w:p>
        </w:tc>
        <w:tc>
          <w:tcPr>
            <w:tcW w:w="846" w:type="dxa"/>
          </w:tcPr>
          <w:p w14:paraId="5BC6985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CCF89E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</w:p>
        </w:tc>
        <w:tc>
          <w:tcPr>
            <w:tcW w:w="2222" w:type="dxa"/>
          </w:tcPr>
          <w:p w14:paraId="70E9B77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8C271B2" w14:textId="77777777" w:rsidR="00BA5A49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Справочник:</w:t>
            </w:r>
          </w:p>
          <w:p w14:paraId="512FF638" w14:textId="5690A795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phone_operator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 code</w:t>
            </w:r>
          </w:p>
        </w:tc>
      </w:tr>
      <w:tr w:rsidR="00BA5A49" w:rsidRPr="00C2225E" w14:paraId="5F94803F" w14:textId="77777777" w:rsidTr="00BA5A49">
        <w:tc>
          <w:tcPr>
            <w:tcW w:w="4092" w:type="dxa"/>
            <w:vAlign w:val="bottom"/>
          </w:tcPr>
          <w:p w14:paraId="4ACF828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.phone_number.country</w:t>
            </w:r>
            <w:proofErr w:type="spellEnd"/>
          </w:p>
        </w:tc>
        <w:tc>
          <w:tcPr>
            <w:tcW w:w="846" w:type="dxa"/>
          </w:tcPr>
          <w:p w14:paraId="15CFBB8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D5A0A4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2222" w:type="dxa"/>
          </w:tcPr>
          <w:p w14:paraId="62481BC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KZ</w:t>
            </w:r>
          </w:p>
        </w:tc>
        <w:tc>
          <w:tcPr>
            <w:tcW w:w="1720" w:type="dxa"/>
          </w:tcPr>
          <w:p w14:paraId="0E3754BB" w14:textId="77777777" w:rsidR="00BA5A49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</w:p>
          <w:p w14:paraId="035E9C08" w14:textId="7BBA4559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 → code</w:t>
            </w:r>
          </w:p>
        </w:tc>
      </w:tr>
      <w:tr w:rsidR="00BA5A49" w:rsidRPr="00C2225E" w14:paraId="601E2238" w14:textId="77777777" w:rsidTr="00BA5A49">
        <w:tc>
          <w:tcPr>
            <w:tcW w:w="4092" w:type="dxa"/>
            <w:vAlign w:val="bottom"/>
          </w:tcPr>
          <w:p w14:paraId="5F08EA9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.phone_number.created_date</w:t>
            </w:r>
            <w:proofErr w:type="spellEnd"/>
          </w:p>
        </w:tc>
        <w:tc>
          <w:tcPr>
            <w:tcW w:w="846" w:type="dxa"/>
          </w:tcPr>
          <w:p w14:paraId="741BBC4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6712D67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58B9A78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55DF21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4750A9F2" w14:textId="77777777" w:rsidTr="00BA5A49">
        <w:tc>
          <w:tcPr>
            <w:tcW w:w="4092" w:type="dxa"/>
            <w:vAlign w:val="bottom"/>
          </w:tcPr>
          <w:p w14:paraId="7F13967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.phone_number.created_by</w:t>
            </w:r>
            <w:proofErr w:type="spellEnd"/>
          </w:p>
        </w:tc>
        <w:tc>
          <w:tcPr>
            <w:tcW w:w="846" w:type="dxa"/>
          </w:tcPr>
          <w:p w14:paraId="2D7FF7B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14F395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775897B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CC1867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6D1B2DAD" w14:textId="77777777" w:rsidTr="00BA5A49">
        <w:tc>
          <w:tcPr>
            <w:tcW w:w="4092" w:type="dxa"/>
            <w:vAlign w:val="bottom"/>
          </w:tcPr>
          <w:p w14:paraId="7C94888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.phone_number.updated_date</w:t>
            </w:r>
            <w:proofErr w:type="spellEnd"/>
          </w:p>
        </w:tc>
        <w:tc>
          <w:tcPr>
            <w:tcW w:w="846" w:type="dxa"/>
          </w:tcPr>
          <w:p w14:paraId="69464DD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49248D1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1A4490D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375E69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27CD5585" w14:textId="77777777" w:rsidTr="00BA5A49">
        <w:tc>
          <w:tcPr>
            <w:tcW w:w="4092" w:type="dxa"/>
            <w:vAlign w:val="bottom"/>
          </w:tcPr>
          <w:p w14:paraId="46B4405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.phone_number.updated_by</w:t>
            </w:r>
            <w:proofErr w:type="spellEnd"/>
          </w:p>
        </w:tc>
        <w:tc>
          <w:tcPr>
            <w:tcW w:w="846" w:type="dxa"/>
          </w:tcPr>
          <w:p w14:paraId="0C15BC4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8E5964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5AC25C5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D5D1A7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15379208" w14:textId="77777777" w:rsidTr="00BA5A49">
        <w:tc>
          <w:tcPr>
            <w:tcW w:w="4092" w:type="dxa"/>
            <w:vAlign w:val="bottom"/>
          </w:tcPr>
          <w:p w14:paraId="0B56A6C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transactions.receiver.phone_number.is_deleted</w:t>
            </w:r>
            <w:proofErr w:type="spellEnd"/>
          </w:p>
        </w:tc>
        <w:tc>
          <w:tcPr>
            <w:tcW w:w="846" w:type="dxa"/>
          </w:tcPr>
          <w:p w14:paraId="1648395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6BCCA8C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2573C2E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508948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191A93FB" w14:textId="77777777" w:rsidTr="00BA5A49">
        <w:tc>
          <w:tcPr>
            <w:tcW w:w="4092" w:type="dxa"/>
            <w:vAlign w:val="bottom"/>
          </w:tcPr>
          <w:p w14:paraId="0FEA083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.phone_number.deleted_date</w:t>
            </w:r>
            <w:proofErr w:type="spellEnd"/>
          </w:p>
        </w:tc>
        <w:tc>
          <w:tcPr>
            <w:tcW w:w="846" w:type="dxa"/>
          </w:tcPr>
          <w:p w14:paraId="2049C82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49902D0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3B1D1DF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714840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03C0A44D" w14:textId="77777777" w:rsidTr="00BA5A49">
        <w:tc>
          <w:tcPr>
            <w:tcW w:w="4092" w:type="dxa"/>
            <w:vAlign w:val="bottom"/>
          </w:tcPr>
          <w:p w14:paraId="2BABD2E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.phone_number.deleted_by</w:t>
            </w:r>
            <w:proofErr w:type="spellEnd"/>
          </w:p>
        </w:tc>
        <w:tc>
          <w:tcPr>
            <w:tcW w:w="846" w:type="dxa"/>
          </w:tcPr>
          <w:p w14:paraId="79C7F0F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67515C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54D0E3C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CBF58D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47C321F7" w14:textId="77777777" w:rsidTr="00BA5A49">
        <w:tc>
          <w:tcPr>
            <w:tcW w:w="4092" w:type="dxa"/>
            <w:vAlign w:val="bottom"/>
          </w:tcPr>
          <w:p w14:paraId="106BD04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.email</w:t>
            </w:r>
            <w:proofErr w:type="spellEnd"/>
          </w:p>
        </w:tc>
        <w:tc>
          <w:tcPr>
            <w:tcW w:w="846" w:type="dxa"/>
          </w:tcPr>
          <w:p w14:paraId="1320FC8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738448E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 информации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email</w:t>
            </w:r>
          </w:p>
        </w:tc>
        <w:tc>
          <w:tcPr>
            <w:tcW w:w="2222" w:type="dxa"/>
          </w:tcPr>
          <w:p w14:paraId="34EE279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2F721CA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36EAA6A8" w14:textId="77777777" w:rsidTr="00BA5A49">
        <w:tc>
          <w:tcPr>
            <w:tcW w:w="4092" w:type="dxa"/>
            <w:vAlign w:val="bottom"/>
          </w:tcPr>
          <w:p w14:paraId="23FAEA0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transactions.receiver.email.id</w:t>
            </w:r>
          </w:p>
        </w:tc>
        <w:tc>
          <w:tcPr>
            <w:tcW w:w="846" w:type="dxa"/>
          </w:tcPr>
          <w:p w14:paraId="6BF00A1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2BF28F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(id)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идентификатор записи </w:t>
            </w: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email</w:t>
            </w:r>
            <w:proofErr w:type="spellEnd"/>
          </w:p>
        </w:tc>
        <w:tc>
          <w:tcPr>
            <w:tcW w:w="2222" w:type="dxa"/>
          </w:tcPr>
          <w:p w14:paraId="2A941A4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EC1ABD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DA17CD" w14:paraId="6687A287" w14:textId="77777777" w:rsidTr="00BA5A49">
        <w:tc>
          <w:tcPr>
            <w:tcW w:w="4092" w:type="dxa"/>
            <w:vAlign w:val="bottom"/>
          </w:tcPr>
          <w:p w14:paraId="63085A6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.email.email</w:t>
            </w:r>
            <w:proofErr w:type="spellEnd"/>
          </w:p>
        </w:tc>
        <w:tc>
          <w:tcPr>
            <w:tcW w:w="846" w:type="dxa"/>
          </w:tcPr>
          <w:p w14:paraId="5281771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BC36ED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email</w:t>
            </w:r>
          </w:p>
        </w:tc>
        <w:tc>
          <w:tcPr>
            <w:tcW w:w="2222" w:type="dxa"/>
          </w:tcPr>
          <w:p w14:paraId="23814AF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ivanov.i@mail.kz</w:t>
            </w:r>
          </w:p>
        </w:tc>
        <w:tc>
          <w:tcPr>
            <w:tcW w:w="1720" w:type="dxa"/>
          </w:tcPr>
          <w:p w14:paraId="3225931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24605677" w14:textId="77777777" w:rsidTr="00BA5A49">
        <w:tc>
          <w:tcPr>
            <w:tcW w:w="4092" w:type="dxa"/>
            <w:vAlign w:val="bottom"/>
          </w:tcPr>
          <w:p w14:paraId="7C730D7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.email.created_date</w:t>
            </w:r>
            <w:proofErr w:type="spellEnd"/>
          </w:p>
        </w:tc>
        <w:tc>
          <w:tcPr>
            <w:tcW w:w="846" w:type="dxa"/>
          </w:tcPr>
          <w:p w14:paraId="64D7F10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4B45B9D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4CF8087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26A558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42DF3269" w14:textId="77777777" w:rsidTr="00BA5A49">
        <w:tc>
          <w:tcPr>
            <w:tcW w:w="4092" w:type="dxa"/>
            <w:vAlign w:val="bottom"/>
          </w:tcPr>
          <w:p w14:paraId="1EE1EA1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.email.created_by</w:t>
            </w:r>
            <w:proofErr w:type="spellEnd"/>
          </w:p>
        </w:tc>
        <w:tc>
          <w:tcPr>
            <w:tcW w:w="846" w:type="dxa"/>
          </w:tcPr>
          <w:p w14:paraId="5BDDA26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0AB6E6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2BB664D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F4771A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1BCE9844" w14:textId="77777777" w:rsidTr="00BA5A49">
        <w:tc>
          <w:tcPr>
            <w:tcW w:w="4092" w:type="dxa"/>
            <w:vAlign w:val="bottom"/>
          </w:tcPr>
          <w:p w14:paraId="079DC8D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.email.updated_date</w:t>
            </w:r>
            <w:proofErr w:type="spellEnd"/>
          </w:p>
        </w:tc>
        <w:tc>
          <w:tcPr>
            <w:tcW w:w="846" w:type="dxa"/>
          </w:tcPr>
          <w:p w14:paraId="4B2E28F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44E624D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4C1FD37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BFFB4F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25E08249" w14:textId="77777777" w:rsidTr="00BA5A49">
        <w:tc>
          <w:tcPr>
            <w:tcW w:w="4092" w:type="dxa"/>
            <w:vAlign w:val="bottom"/>
          </w:tcPr>
          <w:p w14:paraId="5FB41A1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.email.updated_by</w:t>
            </w:r>
            <w:proofErr w:type="spellEnd"/>
          </w:p>
        </w:tc>
        <w:tc>
          <w:tcPr>
            <w:tcW w:w="846" w:type="dxa"/>
          </w:tcPr>
          <w:p w14:paraId="1B59660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FAB0E0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7046F2D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CDE43E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6658F811" w14:textId="77777777" w:rsidTr="00BA5A49">
        <w:tc>
          <w:tcPr>
            <w:tcW w:w="4092" w:type="dxa"/>
            <w:vAlign w:val="bottom"/>
          </w:tcPr>
          <w:p w14:paraId="30F3045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transactions.receiver.email.is_deleted</w:t>
            </w:r>
            <w:proofErr w:type="spellEnd"/>
          </w:p>
        </w:tc>
        <w:tc>
          <w:tcPr>
            <w:tcW w:w="846" w:type="dxa"/>
          </w:tcPr>
          <w:p w14:paraId="75FB0F1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3B7EE51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0E28317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6FEC1A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3748BEA6" w14:textId="77777777" w:rsidTr="00BA5A49">
        <w:tc>
          <w:tcPr>
            <w:tcW w:w="4092" w:type="dxa"/>
            <w:vAlign w:val="bottom"/>
          </w:tcPr>
          <w:p w14:paraId="7E31856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.email.deleted_date</w:t>
            </w:r>
            <w:proofErr w:type="spellEnd"/>
          </w:p>
        </w:tc>
        <w:tc>
          <w:tcPr>
            <w:tcW w:w="846" w:type="dxa"/>
          </w:tcPr>
          <w:p w14:paraId="4CD8C45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32F0654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4B69B59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1697F6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03B57EB5" w14:textId="77777777" w:rsidTr="00BA5A49">
        <w:tc>
          <w:tcPr>
            <w:tcW w:w="4092" w:type="dxa"/>
            <w:vAlign w:val="bottom"/>
          </w:tcPr>
          <w:p w14:paraId="7CC6BD4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.email.deleted_by</w:t>
            </w:r>
            <w:proofErr w:type="spellEnd"/>
          </w:p>
        </w:tc>
        <w:tc>
          <w:tcPr>
            <w:tcW w:w="846" w:type="dxa"/>
          </w:tcPr>
          <w:p w14:paraId="6F58E20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FE4031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2956FCB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928F7C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03A85B72" w14:textId="77777777" w:rsidTr="00BA5A49">
        <w:tc>
          <w:tcPr>
            <w:tcW w:w="4092" w:type="dxa"/>
            <w:vAlign w:val="bottom"/>
          </w:tcPr>
          <w:p w14:paraId="64CAA63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.device</w:t>
            </w:r>
            <w:proofErr w:type="spellEnd"/>
          </w:p>
        </w:tc>
        <w:tc>
          <w:tcPr>
            <w:tcW w:w="846" w:type="dxa"/>
          </w:tcPr>
          <w:p w14:paraId="4D5687B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1598" w:type="dxa"/>
          </w:tcPr>
          <w:p w14:paraId="0BA1FA4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информации устройств</w:t>
            </w:r>
          </w:p>
        </w:tc>
        <w:tc>
          <w:tcPr>
            <w:tcW w:w="2222" w:type="dxa"/>
          </w:tcPr>
          <w:p w14:paraId="600B84D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34F3AFB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30E297DC" w14:textId="77777777" w:rsidTr="00BA5A49">
        <w:tc>
          <w:tcPr>
            <w:tcW w:w="4092" w:type="dxa"/>
            <w:vAlign w:val="bottom"/>
          </w:tcPr>
          <w:p w14:paraId="6CC8C9B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transactions.receiver.device.id</w:t>
            </w:r>
          </w:p>
        </w:tc>
        <w:tc>
          <w:tcPr>
            <w:tcW w:w="846" w:type="dxa"/>
          </w:tcPr>
          <w:p w14:paraId="6DEFCFF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40935A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идентификатор записи устройства</w:t>
            </w:r>
          </w:p>
        </w:tc>
        <w:tc>
          <w:tcPr>
            <w:tcW w:w="2222" w:type="dxa"/>
          </w:tcPr>
          <w:p w14:paraId="105B3CA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73394D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37826CD1" w14:textId="77777777" w:rsidTr="00BA5A49">
        <w:tc>
          <w:tcPr>
            <w:tcW w:w="4092" w:type="dxa"/>
            <w:vAlign w:val="bottom"/>
          </w:tcPr>
          <w:p w14:paraId="7FE8A7E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.device.imei</w:t>
            </w:r>
            <w:proofErr w:type="spellEnd"/>
          </w:p>
        </w:tc>
        <w:tc>
          <w:tcPr>
            <w:tcW w:w="846" w:type="dxa"/>
          </w:tcPr>
          <w:p w14:paraId="1B7DAEE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FAC462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IMEI</w:t>
            </w:r>
          </w:p>
        </w:tc>
        <w:tc>
          <w:tcPr>
            <w:tcW w:w="2222" w:type="dxa"/>
          </w:tcPr>
          <w:p w14:paraId="4F0C761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350123451234560</w:t>
            </w:r>
          </w:p>
        </w:tc>
        <w:tc>
          <w:tcPr>
            <w:tcW w:w="1720" w:type="dxa"/>
          </w:tcPr>
          <w:p w14:paraId="2C1B89C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34DAF617" w14:textId="77777777" w:rsidTr="00BA5A49">
        <w:tc>
          <w:tcPr>
            <w:tcW w:w="4092" w:type="dxa"/>
            <w:vAlign w:val="bottom"/>
          </w:tcPr>
          <w:p w14:paraId="2195649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.device.type</w:t>
            </w:r>
            <w:proofErr w:type="spellEnd"/>
          </w:p>
        </w:tc>
        <w:tc>
          <w:tcPr>
            <w:tcW w:w="846" w:type="dxa"/>
          </w:tcPr>
          <w:p w14:paraId="7B41E14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96D5A5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устройства</w:t>
            </w:r>
          </w:p>
        </w:tc>
        <w:tc>
          <w:tcPr>
            <w:tcW w:w="2222" w:type="dxa"/>
          </w:tcPr>
          <w:p w14:paraId="633039F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mobile</w:t>
            </w:r>
          </w:p>
        </w:tc>
        <w:tc>
          <w:tcPr>
            <w:tcW w:w="1720" w:type="dxa"/>
          </w:tcPr>
          <w:p w14:paraId="3245A515" w14:textId="27EEAC25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device_type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→code</w:t>
            </w:r>
          </w:p>
        </w:tc>
      </w:tr>
      <w:tr w:rsidR="00BA5A49" w:rsidRPr="00C2225E" w14:paraId="56024F8C" w14:textId="77777777" w:rsidTr="00BA5A49">
        <w:tc>
          <w:tcPr>
            <w:tcW w:w="4092" w:type="dxa"/>
            <w:vAlign w:val="bottom"/>
          </w:tcPr>
          <w:p w14:paraId="4F1F939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.device.model</w:t>
            </w:r>
            <w:proofErr w:type="spellEnd"/>
          </w:p>
        </w:tc>
        <w:tc>
          <w:tcPr>
            <w:tcW w:w="846" w:type="dxa"/>
          </w:tcPr>
          <w:p w14:paraId="096CF8E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4952D2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устройства</w:t>
            </w:r>
          </w:p>
        </w:tc>
        <w:tc>
          <w:tcPr>
            <w:tcW w:w="2222" w:type="dxa"/>
          </w:tcPr>
          <w:p w14:paraId="59F2015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iPhone 12</w:t>
            </w:r>
          </w:p>
        </w:tc>
        <w:tc>
          <w:tcPr>
            <w:tcW w:w="1720" w:type="dxa"/>
          </w:tcPr>
          <w:p w14:paraId="342A4E1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036F94C4" w14:textId="77777777" w:rsidTr="00BA5A49">
        <w:tc>
          <w:tcPr>
            <w:tcW w:w="4092" w:type="dxa"/>
            <w:vAlign w:val="bottom"/>
          </w:tcPr>
          <w:p w14:paraId="31B2987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.device.serial_number</w:t>
            </w:r>
            <w:proofErr w:type="spellEnd"/>
          </w:p>
        </w:tc>
        <w:tc>
          <w:tcPr>
            <w:tcW w:w="846" w:type="dxa"/>
          </w:tcPr>
          <w:p w14:paraId="2B9092B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459E6E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Серийный номер</w:t>
            </w:r>
          </w:p>
        </w:tc>
        <w:tc>
          <w:tcPr>
            <w:tcW w:w="2222" w:type="dxa"/>
          </w:tcPr>
          <w:p w14:paraId="67FCE78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example: 1234567890</w:t>
            </w:r>
          </w:p>
        </w:tc>
        <w:tc>
          <w:tcPr>
            <w:tcW w:w="1720" w:type="dxa"/>
          </w:tcPr>
          <w:p w14:paraId="6C4A8F7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4501361A" w14:textId="77777777" w:rsidTr="00BA5A49">
        <w:tc>
          <w:tcPr>
            <w:tcW w:w="4092" w:type="dxa"/>
            <w:vAlign w:val="bottom"/>
          </w:tcPr>
          <w:p w14:paraId="6AAADB7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.device.created_date</w:t>
            </w:r>
            <w:proofErr w:type="spellEnd"/>
          </w:p>
        </w:tc>
        <w:tc>
          <w:tcPr>
            <w:tcW w:w="846" w:type="dxa"/>
          </w:tcPr>
          <w:p w14:paraId="37B29A9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59E20A7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4FB969F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7236C5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3B15F88C" w14:textId="77777777" w:rsidTr="00BA5A49">
        <w:tc>
          <w:tcPr>
            <w:tcW w:w="4092" w:type="dxa"/>
            <w:vAlign w:val="bottom"/>
          </w:tcPr>
          <w:p w14:paraId="5A85691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.device.created_by</w:t>
            </w:r>
            <w:proofErr w:type="spellEnd"/>
          </w:p>
        </w:tc>
        <w:tc>
          <w:tcPr>
            <w:tcW w:w="846" w:type="dxa"/>
          </w:tcPr>
          <w:p w14:paraId="4B1EB6C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4560AE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23ED961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6CA2C2B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0F46B9B1" w14:textId="77777777" w:rsidTr="00BA5A49">
        <w:tc>
          <w:tcPr>
            <w:tcW w:w="4092" w:type="dxa"/>
            <w:vAlign w:val="bottom"/>
          </w:tcPr>
          <w:p w14:paraId="54ECE0B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.device.updated_date</w:t>
            </w:r>
            <w:proofErr w:type="spellEnd"/>
          </w:p>
        </w:tc>
        <w:tc>
          <w:tcPr>
            <w:tcW w:w="846" w:type="dxa"/>
          </w:tcPr>
          <w:p w14:paraId="1E75756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1B255DE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039092A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C56F6C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68800F46" w14:textId="77777777" w:rsidTr="00BA5A49">
        <w:tc>
          <w:tcPr>
            <w:tcW w:w="4092" w:type="dxa"/>
            <w:vAlign w:val="bottom"/>
          </w:tcPr>
          <w:p w14:paraId="274E7D0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.device.updated_by</w:t>
            </w:r>
            <w:proofErr w:type="spellEnd"/>
          </w:p>
        </w:tc>
        <w:tc>
          <w:tcPr>
            <w:tcW w:w="846" w:type="dxa"/>
          </w:tcPr>
          <w:p w14:paraId="091EC16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BEE095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75E9640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5AEA86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67211F64" w14:textId="77777777" w:rsidTr="00BA5A49">
        <w:tc>
          <w:tcPr>
            <w:tcW w:w="4092" w:type="dxa"/>
            <w:vAlign w:val="bottom"/>
          </w:tcPr>
          <w:p w14:paraId="13D6DAA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transactions.receiver.device.is_deleted</w:t>
            </w:r>
            <w:proofErr w:type="spellEnd"/>
          </w:p>
        </w:tc>
        <w:tc>
          <w:tcPr>
            <w:tcW w:w="846" w:type="dxa"/>
          </w:tcPr>
          <w:p w14:paraId="34900E6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1585E41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4C8CB35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CC971D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78B67F01" w14:textId="77777777" w:rsidTr="00BA5A49">
        <w:tc>
          <w:tcPr>
            <w:tcW w:w="4092" w:type="dxa"/>
            <w:vAlign w:val="bottom"/>
          </w:tcPr>
          <w:p w14:paraId="7CBE3AC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.device.deleted_date</w:t>
            </w:r>
            <w:proofErr w:type="spellEnd"/>
          </w:p>
        </w:tc>
        <w:tc>
          <w:tcPr>
            <w:tcW w:w="846" w:type="dxa"/>
          </w:tcPr>
          <w:p w14:paraId="28E2FE3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273FC79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54D9DC5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44E74E5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6E415ABB" w14:textId="77777777" w:rsidTr="00BA5A49">
        <w:tc>
          <w:tcPr>
            <w:tcW w:w="4092" w:type="dxa"/>
            <w:vAlign w:val="bottom"/>
          </w:tcPr>
          <w:p w14:paraId="0C334A2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.device.deleted_by</w:t>
            </w:r>
            <w:proofErr w:type="spellEnd"/>
          </w:p>
        </w:tc>
        <w:tc>
          <w:tcPr>
            <w:tcW w:w="846" w:type="dxa"/>
          </w:tcPr>
          <w:p w14:paraId="26B1106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1CE8BB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1BD2DEF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3BFC04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29639025" w14:textId="77777777" w:rsidTr="00BA5A49">
        <w:tc>
          <w:tcPr>
            <w:tcW w:w="4092" w:type="dxa"/>
            <w:vAlign w:val="bottom"/>
          </w:tcPr>
          <w:p w14:paraId="5C42B57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.created_date</w:t>
            </w:r>
            <w:proofErr w:type="spellEnd"/>
          </w:p>
        </w:tc>
        <w:tc>
          <w:tcPr>
            <w:tcW w:w="846" w:type="dxa"/>
          </w:tcPr>
          <w:p w14:paraId="06376D1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1761F32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23BA4EE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3D70BF3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32F51333" w14:textId="77777777" w:rsidTr="00BA5A49">
        <w:tc>
          <w:tcPr>
            <w:tcW w:w="4092" w:type="dxa"/>
            <w:vAlign w:val="bottom"/>
          </w:tcPr>
          <w:p w14:paraId="6B9DB10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.created_by</w:t>
            </w:r>
            <w:proofErr w:type="spellEnd"/>
          </w:p>
        </w:tc>
        <w:tc>
          <w:tcPr>
            <w:tcW w:w="846" w:type="dxa"/>
          </w:tcPr>
          <w:p w14:paraId="1B9C843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E8876B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343F0A5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17BBC5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30617671" w14:textId="77777777" w:rsidTr="00BA5A49">
        <w:tc>
          <w:tcPr>
            <w:tcW w:w="4092" w:type="dxa"/>
            <w:vAlign w:val="bottom"/>
          </w:tcPr>
          <w:p w14:paraId="7EEE4AF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.updated_date</w:t>
            </w:r>
            <w:proofErr w:type="spellEnd"/>
          </w:p>
        </w:tc>
        <w:tc>
          <w:tcPr>
            <w:tcW w:w="846" w:type="dxa"/>
          </w:tcPr>
          <w:p w14:paraId="16BFC65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5628F05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7B981EC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15E2945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24A028D4" w14:textId="77777777" w:rsidTr="00BA5A49">
        <w:tc>
          <w:tcPr>
            <w:tcW w:w="4092" w:type="dxa"/>
            <w:vAlign w:val="bottom"/>
          </w:tcPr>
          <w:p w14:paraId="2609A6A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.updated_by</w:t>
            </w:r>
            <w:proofErr w:type="spellEnd"/>
          </w:p>
        </w:tc>
        <w:tc>
          <w:tcPr>
            <w:tcW w:w="846" w:type="dxa"/>
          </w:tcPr>
          <w:p w14:paraId="5B4BAAE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0E7AC3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52C6AD7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2AF8C4B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65712BDF" w14:textId="77777777" w:rsidTr="00BA5A49">
        <w:tc>
          <w:tcPr>
            <w:tcW w:w="4092" w:type="dxa"/>
            <w:vAlign w:val="bottom"/>
          </w:tcPr>
          <w:p w14:paraId="2F4B204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transactions.receiver.is_deleted</w:t>
            </w:r>
            <w:proofErr w:type="spellEnd"/>
          </w:p>
        </w:tc>
        <w:tc>
          <w:tcPr>
            <w:tcW w:w="846" w:type="dxa"/>
          </w:tcPr>
          <w:p w14:paraId="70217C9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4FB6577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2145841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02E9FBE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1C273A2A" w14:textId="77777777" w:rsidTr="00BA5A49">
        <w:tc>
          <w:tcPr>
            <w:tcW w:w="4092" w:type="dxa"/>
            <w:vAlign w:val="bottom"/>
          </w:tcPr>
          <w:p w14:paraId="41AD063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.deleted_date</w:t>
            </w:r>
            <w:proofErr w:type="spellEnd"/>
          </w:p>
        </w:tc>
        <w:tc>
          <w:tcPr>
            <w:tcW w:w="846" w:type="dxa"/>
          </w:tcPr>
          <w:p w14:paraId="25D56F8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0823B92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5D82C85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7D4D5E4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518E995F" w14:textId="77777777" w:rsidTr="00BA5A49">
        <w:tc>
          <w:tcPr>
            <w:tcW w:w="4092" w:type="dxa"/>
            <w:vAlign w:val="bottom"/>
          </w:tcPr>
          <w:p w14:paraId="27EF2BB6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transactions.receiver</w:t>
            </w:r>
            <w:proofErr w:type="gramEnd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.deleted_by</w:t>
            </w:r>
            <w:proofErr w:type="spellEnd"/>
          </w:p>
        </w:tc>
        <w:tc>
          <w:tcPr>
            <w:tcW w:w="846" w:type="dxa"/>
          </w:tcPr>
          <w:p w14:paraId="1D6C9F6A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6B2C651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2130384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20" w:type="dxa"/>
          </w:tcPr>
          <w:p w14:paraId="51EB790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BA5A49" w:rsidRPr="00C2225E" w14:paraId="22CD36A2" w14:textId="77777777" w:rsidTr="00BA5A49">
        <w:tc>
          <w:tcPr>
            <w:tcW w:w="4092" w:type="dxa"/>
            <w:vAlign w:val="bottom"/>
          </w:tcPr>
          <w:p w14:paraId="669EA23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transactions.amount</w:t>
            </w:r>
            <w:proofErr w:type="spellEnd"/>
            <w:proofErr w:type="gramEnd"/>
          </w:p>
        </w:tc>
        <w:tc>
          <w:tcPr>
            <w:tcW w:w="846" w:type="dxa"/>
          </w:tcPr>
          <w:p w14:paraId="6EC1BD2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number</w:t>
            </w:r>
          </w:p>
        </w:tc>
        <w:tc>
          <w:tcPr>
            <w:tcW w:w="1598" w:type="dxa"/>
          </w:tcPr>
          <w:p w14:paraId="198211E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ущерба</w:t>
            </w:r>
          </w:p>
        </w:tc>
        <w:tc>
          <w:tcPr>
            <w:tcW w:w="2222" w:type="dxa"/>
          </w:tcPr>
          <w:p w14:paraId="2DF4ABB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example</w:t>
            </w:r>
            <w:proofErr w:type="spell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15045</w:t>
            </w:r>
          </w:p>
        </w:tc>
        <w:tc>
          <w:tcPr>
            <w:tcW w:w="1720" w:type="dxa"/>
          </w:tcPr>
          <w:p w14:paraId="1E6BA60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Целое число с указанием дробной части в </w:t>
            </w:r>
            <w:proofErr w:type="gram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значении</w:t>
            </w:r>
            <w:proofErr w:type="gramEnd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Например: $150.45 должно </w:t>
            </w: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быть указано как 15045</w:t>
            </w:r>
          </w:p>
        </w:tc>
      </w:tr>
      <w:tr w:rsidR="00BA5A49" w:rsidRPr="00C2225E" w14:paraId="74217E1F" w14:textId="77777777" w:rsidTr="00BA5A49">
        <w:tc>
          <w:tcPr>
            <w:tcW w:w="4092" w:type="dxa"/>
            <w:vAlign w:val="bottom"/>
          </w:tcPr>
          <w:p w14:paraId="35B5A165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transactions.currency</w:t>
            </w:r>
            <w:proofErr w:type="spellEnd"/>
            <w:proofErr w:type="gramEnd"/>
          </w:p>
        </w:tc>
        <w:tc>
          <w:tcPr>
            <w:tcW w:w="846" w:type="dxa"/>
          </w:tcPr>
          <w:p w14:paraId="13FD708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CD3379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Валюта</w:t>
            </w:r>
          </w:p>
        </w:tc>
        <w:tc>
          <w:tcPr>
            <w:tcW w:w="2222" w:type="dxa"/>
          </w:tcPr>
          <w:p w14:paraId="250C6508" w14:textId="26C36973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7D785046" w14:textId="77777777" w:rsidR="00BA5A49" w:rsidRPr="005A1419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Справочник: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Currency →code</w:t>
            </w:r>
          </w:p>
          <w:p w14:paraId="1983E62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557DD3A3" w14:textId="77777777" w:rsidTr="00BA5A49">
        <w:tc>
          <w:tcPr>
            <w:tcW w:w="4092" w:type="dxa"/>
            <w:vAlign w:val="bottom"/>
          </w:tcPr>
          <w:p w14:paraId="43F0533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created_date</w:t>
            </w:r>
            <w:proofErr w:type="spellEnd"/>
          </w:p>
        </w:tc>
        <w:tc>
          <w:tcPr>
            <w:tcW w:w="846" w:type="dxa"/>
          </w:tcPr>
          <w:p w14:paraId="75B42FE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1C9DA39B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добавления записи</w:t>
            </w:r>
          </w:p>
        </w:tc>
        <w:tc>
          <w:tcPr>
            <w:tcW w:w="2222" w:type="dxa"/>
          </w:tcPr>
          <w:p w14:paraId="669A354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44FA683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7148CE49" w14:textId="77777777" w:rsidTr="00BA5A49">
        <w:tc>
          <w:tcPr>
            <w:tcW w:w="4092" w:type="dxa"/>
            <w:vAlign w:val="bottom"/>
          </w:tcPr>
          <w:p w14:paraId="572CE822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created_by</w:t>
            </w:r>
            <w:proofErr w:type="spellEnd"/>
          </w:p>
        </w:tc>
        <w:tc>
          <w:tcPr>
            <w:tcW w:w="846" w:type="dxa"/>
          </w:tcPr>
          <w:p w14:paraId="70D24AF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E931E8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добавил запись</w:t>
            </w:r>
          </w:p>
        </w:tc>
        <w:tc>
          <w:tcPr>
            <w:tcW w:w="2222" w:type="dxa"/>
          </w:tcPr>
          <w:p w14:paraId="7D06120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6CED93B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0709F37E" w14:textId="77777777" w:rsidTr="00BA5A49">
        <w:tc>
          <w:tcPr>
            <w:tcW w:w="4092" w:type="dxa"/>
            <w:vAlign w:val="bottom"/>
          </w:tcPr>
          <w:p w14:paraId="111EBBA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updated_date</w:t>
            </w:r>
            <w:proofErr w:type="spellEnd"/>
          </w:p>
        </w:tc>
        <w:tc>
          <w:tcPr>
            <w:tcW w:w="846" w:type="dxa"/>
          </w:tcPr>
          <w:p w14:paraId="63110C1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2009D12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обновления записи</w:t>
            </w:r>
          </w:p>
        </w:tc>
        <w:tc>
          <w:tcPr>
            <w:tcW w:w="2222" w:type="dxa"/>
          </w:tcPr>
          <w:p w14:paraId="33AAB11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3658C85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2EFF0D4A" w14:textId="77777777" w:rsidTr="00BA5A49">
        <w:tc>
          <w:tcPr>
            <w:tcW w:w="4092" w:type="dxa"/>
            <w:vAlign w:val="bottom"/>
          </w:tcPr>
          <w:p w14:paraId="23CEEC5C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updated_by</w:t>
            </w:r>
            <w:proofErr w:type="spellEnd"/>
          </w:p>
        </w:tc>
        <w:tc>
          <w:tcPr>
            <w:tcW w:w="846" w:type="dxa"/>
          </w:tcPr>
          <w:p w14:paraId="544E591E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CBDA99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обновил запись</w:t>
            </w:r>
          </w:p>
        </w:tc>
        <w:tc>
          <w:tcPr>
            <w:tcW w:w="2222" w:type="dxa"/>
          </w:tcPr>
          <w:p w14:paraId="7320E47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4FE8BF4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31B3F420" w14:textId="77777777" w:rsidTr="00BA5A49">
        <w:tc>
          <w:tcPr>
            <w:tcW w:w="4092" w:type="dxa"/>
            <w:vAlign w:val="bottom"/>
          </w:tcPr>
          <w:p w14:paraId="09ADAB73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is_deleted</w:t>
            </w:r>
            <w:proofErr w:type="spellEnd"/>
          </w:p>
        </w:tc>
        <w:tc>
          <w:tcPr>
            <w:tcW w:w="846" w:type="dxa"/>
          </w:tcPr>
          <w:p w14:paraId="66970CE7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4BD6E79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0E8048E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6A78A738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5BA8682B" w14:textId="77777777" w:rsidTr="00BA5A49">
        <w:tc>
          <w:tcPr>
            <w:tcW w:w="4092" w:type="dxa"/>
            <w:vAlign w:val="bottom"/>
          </w:tcPr>
          <w:p w14:paraId="5FA92EDD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deleted_date</w:t>
            </w:r>
            <w:proofErr w:type="spellEnd"/>
          </w:p>
        </w:tc>
        <w:tc>
          <w:tcPr>
            <w:tcW w:w="846" w:type="dxa"/>
          </w:tcPr>
          <w:p w14:paraId="7877B9CF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24203F2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удаления записи</w:t>
            </w:r>
          </w:p>
        </w:tc>
        <w:tc>
          <w:tcPr>
            <w:tcW w:w="2222" w:type="dxa"/>
          </w:tcPr>
          <w:p w14:paraId="04226B1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3773419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5A49" w:rsidRPr="00C2225E" w14:paraId="37061E84" w14:textId="77777777" w:rsidTr="00BA5A49">
        <w:tc>
          <w:tcPr>
            <w:tcW w:w="4092" w:type="dxa"/>
            <w:vAlign w:val="bottom"/>
          </w:tcPr>
          <w:p w14:paraId="66B10E7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deleted_by</w:t>
            </w:r>
            <w:proofErr w:type="spellEnd"/>
          </w:p>
        </w:tc>
        <w:tc>
          <w:tcPr>
            <w:tcW w:w="846" w:type="dxa"/>
          </w:tcPr>
          <w:p w14:paraId="3183D034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8D73BD9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удалил запись</w:t>
            </w:r>
          </w:p>
        </w:tc>
        <w:tc>
          <w:tcPr>
            <w:tcW w:w="2222" w:type="dxa"/>
          </w:tcPr>
          <w:p w14:paraId="641FCF51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</w:tcPr>
          <w:p w14:paraId="33614E50" w14:textId="77777777" w:rsidR="00BA5A49" w:rsidRPr="00220937" w:rsidRDefault="00BA5A49" w:rsidP="00BA5A49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3C4DCF7" w14:textId="77777777" w:rsidR="00DB2AE4" w:rsidRPr="00C2225E" w:rsidRDefault="00DB2AE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06025C0C" w14:textId="35459588" w:rsidR="00D45F1D" w:rsidRPr="00220937" w:rsidRDefault="00D45F1D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8" w:name="_Toc173257367"/>
      <w:r w:rsidRPr="002209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Дополнение инцидента</w:t>
      </w:r>
      <w:bookmarkEnd w:id="48"/>
    </w:p>
    <w:p w14:paraId="4FBF86CB" w14:textId="5FAB6230" w:rsidR="00220937" w:rsidRPr="00220937" w:rsidRDefault="00220937" w:rsidP="00220937">
      <w:pPr>
        <w:shd w:val="clear" w:color="auto" w:fill="FFFFFF"/>
        <w:tabs>
          <w:tab w:val="left" w:pos="1134"/>
        </w:tabs>
        <w:spacing w:after="0" w:line="240" w:lineRule="auto"/>
        <w:ind w:right="23"/>
        <w:jc w:val="both"/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 STAGE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hyperlink r:id="rId28" w:history="1"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anti-fraud.npck.kz/api/incidents/v1/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:incident_id</w:t>
        </w:r>
      </w:hyperlink>
    </w:p>
    <w:p w14:paraId="0F89BD42" w14:textId="1CA5E30D" w:rsidR="0089482D" w:rsidRPr="00220937" w:rsidRDefault="0089482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20937"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PROD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hyperlink r:id="rId29" w:history="1"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https://anti-fraud.npck.kz/api/incidents/v1/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:incident_id</w:t>
        </w:r>
      </w:hyperlink>
    </w:p>
    <w:p w14:paraId="322E5775" w14:textId="77777777" w:rsidR="0089482D" w:rsidRPr="00220937" w:rsidRDefault="0089482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PATCH</w:t>
      </w:r>
    </w:p>
    <w:p w14:paraId="36DDEC1C" w14:textId="77777777" w:rsidR="0089482D" w:rsidRPr="00220937" w:rsidRDefault="0089482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Bearer Token (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7AB7C862" w14:textId="77777777" w:rsidR="0089482D" w:rsidRPr="00220937" w:rsidRDefault="0089482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Headers</w:t>
      </w: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778F4C1D" w14:textId="77777777" w:rsidR="0089482D" w:rsidRPr="00220937" w:rsidRDefault="0089482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Signature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({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apiKey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 подписанное с помощью ЭЦП тело запроса)</w:t>
      </w:r>
    </w:p>
    <w:p w14:paraId="4F67DFC2" w14:textId="6B937F22" w:rsidR="0089482D" w:rsidRDefault="0089482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Parameters</w:t>
      </w:r>
      <w:r w:rsidRPr="009E11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3A4725D2" w14:textId="77777777" w:rsidR="00DC4C54" w:rsidRPr="0083006B" w:rsidRDefault="00DC4C54" w:rsidP="00DC4C5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346BE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Path Variables →</w:t>
      </w:r>
    </w:p>
    <w:p w14:paraId="5EFFEC9E" w14:textId="78EEED08" w:rsidR="0089482D" w:rsidRPr="009E11AB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9482D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9482D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incident</w:t>
      </w:r>
      <w:r w:rsidR="0089482D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89482D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id</w:t>
      </w:r>
      <w:r w:rsidR="0089482D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89482D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value</w:t>
      </w:r>
      <w:r w:rsidR="0089482D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89482D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89482D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{</w:t>
      </w:r>
      <w:proofErr w:type="spellStart"/>
      <w:r w:rsidR="0089482D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uuid</w:t>
      </w:r>
      <w:proofErr w:type="spellEnd"/>
      <w:r w:rsidR="0089482D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} </w:t>
      </w:r>
      <w:r w:rsidR="0089482D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id</w:t>
      </w:r>
      <w:r w:rsidR="0089482D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482D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идентификатор</w:t>
      </w:r>
      <w:r w:rsidR="0089482D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482D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записи</w:t>
      </w:r>
      <w:r w:rsidR="0089482D"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1B254CC2" w14:textId="77777777" w:rsidR="0089482D" w:rsidRPr="00220937" w:rsidRDefault="0089482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5A419760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21591252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"participant": {</w:t>
      </w:r>
    </w:p>
    <w:p w14:paraId="7120A276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"id": "c33ad03e-47e2-4fd2-83fb-9c886a2f16c1",</w:t>
      </w:r>
    </w:p>
    <w:p w14:paraId="0C057E6F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"info": {</w:t>
      </w:r>
    </w:p>
    <w:p w14:paraId="49D01BA6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lastname</w:t>
      </w:r>
      <w:proofErr w:type="spellEnd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Ыовамтам</w:t>
      </w:r>
      <w:proofErr w:type="spellEnd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4FC19967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"name": "</w:t>
      </w:r>
      <w:proofErr w:type="spellStart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Лвапилулакувпка</w:t>
      </w:r>
      <w:proofErr w:type="spellEnd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5126E60C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"patronymic": "</w:t>
      </w:r>
      <w:proofErr w:type="spellStart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Ывалдпилыулпулк</w:t>
      </w:r>
      <w:proofErr w:type="spellEnd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5C544E32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birth</w:t>
      </w:r>
      <w:proofErr w:type="gramEnd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"2024-09-05",</w:t>
      </w:r>
    </w:p>
    <w:p w14:paraId="2948CD53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"gender": "W"</w:t>
      </w:r>
    </w:p>
    <w:p w14:paraId="68F9B7FA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},</w:t>
      </w:r>
    </w:p>
    <w:p w14:paraId="4F13CEF5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identical</w:t>
      </w:r>
      <w:proofErr w:type="gramEnd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"564548484894",</w:t>
      </w:r>
    </w:p>
    <w:p w14:paraId="45F75E60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"country": "398"</w:t>
      </w:r>
    </w:p>
    <w:p w14:paraId="3DEC6CC1" w14:textId="77777777" w:rsidR="000C0EB2" w:rsidRPr="000C0EB2" w:rsidRDefault="000C0EB2" w:rsidP="000C0EB2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}</w:t>
      </w:r>
    </w:p>
    <w:p w14:paraId="5ED11014" w14:textId="379EB199" w:rsidR="0089482D" w:rsidRPr="00220937" w:rsidRDefault="000C0EB2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E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}</w:t>
      </w:r>
    </w:p>
    <w:p w14:paraId="090913ED" w14:textId="4894D75A" w:rsidR="0089482D" w:rsidRPr="00220937" w:rsidRDefault="0089482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метода сообщения: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05"/>
        <w:gridCol w:w="1561"/>
        <w:gridCol w:w="1855"/>
        <w:gridCol w:w="1593"/>
        <w:gridCol w:w="2464"/>
      </w:tblGrid>
      <w:tr w:rsidR="00E1255E" w:rsidRPr="00DC4C54" w14:paraId="49455B9E" w14:textId="77777777" w:rsidTr="009E11AB">
        <w:tc>
          <w:tcPr>
            <w:tcW w:w="2756" w:type="dxa"/>
            <w:shd w:val="clear" w:color="auto" w:fill="AEAAAA" w:themeFill="background2" w:themeFillShade="BF"/>
          </w:tcPr>
          <w:p w14:paraId="12299126" w14:textId="65EC5568" w:rsidR="00E1255E" w:rsidRPr="00DC4C54" w:rsidRDefault="00E1255E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1776" w:type="dxa"/>
            <w:shd w:val="clear" w:color="auto" w:fill="AEAAAA" w:themeFill="background2" w:themeFillShade="BF"/>
          </w:tcPr>
          <w:p w14:paraId="5FB208C3" w14:textId="36956D8B" w:rsidR="00E1255E" w:rsidRPr="00DC4C54" w:rsidRDefault="00E1255E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648" w:type="dxa"/>
            <w:shd w:val="clear" w:color="auto" w:fill="AEAAAA" w:themeFill="background2" w:themeFillShade="BF"/>
          </w:tcPr>
          <w:p w14:paraId="4C071641" w14:textId="1D984384" w:rsidR="00E1255E" w:rsidRPr="00DC4C54" w:rsidRDefault="00E1255E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636" w:type="dxa"/>
            <w:shd w:val="clear" w:color="auto" w:fill="AEAAAA" w:themeFill="background2" w:themeFillShade="BF"/>
          </w:tcPr>
          <w:p w14:paraId="46ED874A" w14:textId="7562E682" w:rsidR="00E1255E" w:rsidRPr="00DC4C54" w:rsidRDefault="00E1255E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Валидация</w:t>
            </w:r>
          </w:p>
        </w:tc>
        <w:tc>
          <w:tcPr>
            <w:tcW w:w="2662" w:type="dxa"/>
            <w:shd w:val="clear" w:color="auto" w:fill="AEAAAA" w:themeFill="background2" w:themeFillShade="BF"/>
          </w:tcPr>
          <w:p w14:paraId="216C0D42" w14:textId="6E31F4F9" w:rsidR="00E1255E" w:rsidRPr="00DC4C54" w:rsidRDefault="00E1255E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0C0EB2" w:rsidRPr="00DC4C54" w14:paraId="143A7300" w14:textId="77777777" w:rsidTr="00DC4C54">
        <w:tc>
          <w:tcPr>
            <w:tcW w:w="2756" w:type="dxa"/>
            <w:shd w:val="clear" w:color="auto" w:fill="auto"/>
          </w:tcPr>
          <w:p w14:paraId="0D2EF677" w14:textId="370E1AAF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participant</w:t>
            </w:r>
            <w:proofErr w:type="spellEnd"/>
          </w:p>
        </w:tc>
        <w:tc>
          <w:tcPr>
            <w:tcW w:w="1776" w:type="dxa"/>
            <w:shd w:val="clear" w:color="auto" w:fill="auto"/>
          </w:tcPr>
          <w:p w14:paraId="5DB1E01C" w14:textId="17A3658B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array</w:t>
            </w:r>
          </w:p>
        </w:tc>
        <w:tc>
          <w:tcPr>
            <w:tcW w:w="1648" w:type="dxa"/>
            <w:shd w:val="clear" w:color="auto" w:fill="auto"/>
          </w:tcPr>
          <w:p w14:paraId="0BEF8ACF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14:paraId="7FACEB9B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shd w:val="clear" w:color="auto" w:fill="auto"/>
          </w:tcPr>
          <w:p w14:paraId="27D7934B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EB2" w:rsidRPr="00DC4C54" w14:paraId="6D6BB1AB" w14:textId="77777777" w:rsidTr="00DC4C54">
        <w:tc>
          <w:tcPr>
            <w:tcW w:w="2756" w:type="dxa"/>
            <w:shd w:val="clear" w:color="auto" w:fill="auto"/>
          </w:tcPr>
          <w:p w14:paraId="0BABA663" w14:textId="126224F1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articipant.id</w:t>
            </w:r>
          </w:p>
        </w:tc>
        <w:tc>
          <w:tcPr>
            <w:tcW w:w="1776" w:type="dxa"/>
            <w:shd w:val="clear" w:color="auto" w:fill="auto"/>
          </w:tcPr>
          <w:p w14:paraId="531AE2C1" w14:textId="3837E0FB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648" w:type="dxa"/>
            <w:shd w:val="clear" w:color="auto" w:fill="auto"/>
          </w:tcPr>
          <w:p w14:paraId="4979E832" w14:textId="0D1E0CFE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 записи списка (</w:t>
            </w: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person</w:t>
            </w: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shd w:val="clear" w:color="auto" w:fill="auto"/>
          </w:tcPr>
          <w:p w14:paraId="64CD9716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shd w:val="clear" w:color="auto" w:fill="auto"/>
          </w:tcPr>
          <w:p w14:paraId="3E2A076D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EB2" w:rsidRPr="00DC4C54" w14:paraId="3B774524" w14:textId="77777777" w:rsidTr="00DC4C54">
        <w:tc>
          <w:tcPr>
            <w:tcW w:w="2756" w:type="dxa"/>
            <w:shd w:val="clear" w:color="auto" w:fill="auto"/>
          </w:tcPr>
          <w:p w14:paraId="60F17EDE" w14:textId="547F1CB8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articipant</w:t>
            </w:r>
            <w:proofErr w:type="spellEnd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</w:t>
            </w:r>
          </w:p>
        </w:tc>
        <w:tc>
          <w:tcPr>
            <w:tcW w:w="1776" w:type="dxa"/>
            <w:shd w:val="clear" w:color="auto" w:fill="auto"/>
          </w:tcPr>
          <w:p w14:paraId="2B9CF56C" w14:textId="2CE78AE0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array</w:t>
            </w:r>
          </w:p>
        </w:tc>
        <w:tc>
          <w:tcPr>
            <w:tcW w:w="1648" w:type="dxa"/>
            <w:shd w:val="clear" w:color="auto" w:fill="auto"/>
          </w:tcPr>
          <w:p w14:paraId="3F8003DB" w14:textId="3D399272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информации данных</w:t>
            </w:r>
          </w:p>
        </w:tc>
        <w:tc>
          <w:tcPr>
            <w:tcW w:w="1636" w:type="dxa"/>
            <w:shd w:val="clear" w:color="auto" w:fill="auto"/>
          </w:tcPr>
          <w:p w14:paraId="2D20B74F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shd w:val="clear" w:color="auto" w:fill="auto"/>
          </w:tcPr>
          <w:p w14:paraId="5B2527DE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EB2" w:rsidRPr="00DC4C54" w14:paraId="3F02147F" w14:textId="77777777" w:rsidTr="00DC4C54">
        <w:tc>
          <w:tcPr>
            <w:tcW w:w="2756" w:type="dxa"/>
            <w:shd w:val="clear" w:color="auto" w:fill="auto"/>
          </w:tcPr>
          <w:p w14:paraId="1A45CC17" w14:textId="3CD2B301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articipant.i</w:t>
            </w: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nfo.lastname</w:t>
            </w:r>
            <w:proofErr w:type="spellEnd"/>
            <w:proofErr w:type="gramEnd"/>
          </w:p>
        </w:tc>
        <w:tc>
          <w:tcPr>
            <w:tcW w:w="1776" w:type="dxa"/>
            <w:shd w:val="clear" w:color="auto" w:fill="auto"/>
          </w:tcPr>
          <w:p w14:paraId="02B34535" w14:textId="49C77D54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648" w:type="dxa"/>
            <w:shd w:val="clear" w:color="auto" w:fill="auto"/>
          </w:tcPr>
          <w:p w14:paraId="3272B43B" w14:textId="514465D6" w:rsidR="000C0EB2" w:rsidRPr="00DC4C54" w:rsidRDefault="007A2BEF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1636" w:type="dxa"/>
            <w:shd w:val="clear" w:color="auto" w:fill="auto"/>
          </w:tcPr>
          <w:p w14:paraId="75791B31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shd w:val="clear" w:color="auto" w:fill="auto"/>
          </w:tcPr>
          <w:p w14:paraId="42151CE3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EB2" w:rsidRPr="00DC4C54" w14:paraId="2E5E7D62" w14:textId="77777777" w:rsidTr="00DC4C54">
        <w:tc>
          <w:tcPr>
            <w:tcW w:w="2756" w:type="dxa"/>
            <w:shd w:val="clear" w:color="auto" w:fill="auto"/>
          </w:tcPr>
          <w:p w14:paraId="3489A6E5" w14:textId="73D9EFF2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articipant.i</w:t>
            </w:r>
            <w:proofErr w:type="spellEnd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nfo.name</w:t>
            </w:r>
          </w:p>
        </w:tc>
        <w:tc>
          <w:tcPr>
            <w:tcW w:w="1776" w:type="dxa"/>
            <w:shd w:val="clear" w:color="auto" w:fill="auto"/>
          </w:tcPr>
          <w:p w14:paraId="1FD45CA3" w14:textId="051FE413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648" w:type="dxa"/>
            <w:shd w:val="clear" w:color="auto" w:fill="auto"/>
          </w:tcPr>
          <w:p w14:paraId="30F28A98" w14:textId="5FFAE549" w:rsidR="000C0EB2" w:rsidRPr="00DC4C54" w:rsidRDefault="007A2BEF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1636" w:type="dxa"/>
            <w:shd w:val="clear" w:color="auto" w:fill="auto"/>
          </w:tcPr>
          <w:p w14:paraId="63BBB798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shd w:val="clear" w:color="auto" w:fill="auto"/>
          </w:tcPr>
          <w:p w14:paraId="337F1BE9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EB2" w:rsidRPr="00DC4C54" w14:paraId="469B7280" w14:textId="77777777" w:rsidTr="00DC4C54">
        <w:tc>
          <w:tcPr>
            <w:tcW w:w="2756" w:type="dxa"/>
            <w:shd w:val="clear" w:color="auto" w:fill="auto"/>
          </w:tcPr>
          <w:p w14:paraId="0B480C3B" w14:textId="7E876A24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articipant.i</w:t>
            </w: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nfo.patronomyc</w:t>
            </w:r>
            <w:proofErr w:type="spellEnd"/>
            <w:proofErr w:type="gramEnd"/>
          </w:p>
        </w:tc>
        <w:tc>
          <w:tcPr>
            <w:tcW w:w="1776" w:type="dxa"/>
            <w:shd w:val="clear" w:color="auto" w:fill="auto"/>
          </w:tcPr>
          <w:p w14:paraId="6609FBBD" w14:textId="337D573D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648" w:type="dxa"/>
            <w:shd w:val="clear" w:color="auto" w:fill="auto"/>
          </w:tcPr>
          <w:p w14:paraId="280B665E" w14:textId="44B9BAC7" w:rsidR="000C0EB2" w:rsidRPr="00DC4C54" w:rsidRDefault="007A2BEF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Отчество </w:t>
            </w:r>
          </w:p>
        </w:tc>
        <w:tc>
          <w:tcPr>
            <w:tcW w:w="1636" w:type="dxa"/>
            <w:shd w:val="clear" w:color="auto" w:fill="auto"/>
          </w:tcPr>
          <w:p w14:paraId="5862DC6B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shd w:val="clear" w:color="auto" w:fill="auto"/>
          </w:tcPr>
          <w:p w14:paraId="63AEDE85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EB2" w:rsidRPr="00DC4C54" w14:paraId="15BBED6C" w14:textId="77777777" w:rsidTr="00DC4C54">
        <w:tc>
          <w:tcPr>
            <w:tcW w:w="2756" w:type="dxa"/>
            <w:shd w:val="clear" w:color="auto" w:fill="auto"/>
          </w:tcPr>
          <w:p w14:paraId="5459C324" w14:textId="664FE04F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articipant.i</w:t>
            </w: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nfo.birth</w:t>
            </w:r>
            <w:proofErr w:type="gramEnd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_date</w:t>
            </w:r>
            <w:proofErr w:type="spellEnd"/>
          </w:p>
        </w:tc>
        <w:tc>
          <w:tcPr>
            <w:tcW w:w="1776" w:type="dxa"/>
            <w:shd w:val="clear" w:color="auto" w:fill="auto"/>
          </w:tcPr>
          <w:p w14:paraId="12A01924" w14:textId="37FE9BBF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1648" w:type="dxa"/>
            <w:shd w:val="clear" w:color="auto" w:fill="auto"/>
          </w:tcPr>
          <w:p w14:paraId="22F1447C" w14:textId="55709C18" w:rsidR="000C0EB2" w:rsidRPr="00DC4C54" w:rsidRDefault="007A2BEF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636" w:type="dxa"/>
            <w:shd w:val="clear" w:color="auto" w:fill="auto"/>
          </w:tcPr>
          <w:p w14:paraId="1CDD0AB0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shd w:val="clear" w:color="auto" w:fill="auto"/>
          </w:tcPr>
          <w:p w14:paraId="66EFB9E8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EB2" w:rsidRPr="00DC4C54" w14:paraId="6B7EEE9A" w14:textId="77777777" w:rsidTr="00DC4C54">
        <w:tc>
          <w:tcPr>
            <w:tcW w:w="2756" w:type="dxa"/>
            <w:shd w:val="clear" w:color="auto" w:fill="auto"/>
          </w:tcPr>
          <w:p w14:paraId="39783BF8" w14:textId="20330FEE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articipant.i</w:t>
            </w: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nfo.gender</w:t>
            </w:r>
            <w:proofErr w:type="spellEnd"/>
            <w:proofErr w:type="gramEnd"/>
          </w:p>
        </w:tc>
        <w:tc>
          <w:tcPr>
            <w:tcW w:w="1776" w:type="dxa"/>
            <w:shd w:val="clear" w:color="auto" w:fill="auto"/>
          </w:tcPr>
          <w:p w14:paraId="54A16478" w14:textId="6A888AB0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648" w:type="dxa"/>
            <w:shd w:val="clear" w:color="auto" w:fill="auto"/>
          </w:tcPr>
          <w:p w14:paraId="4E984575" w14:textId="0AE5959A" w:rsidR="000C0EB2" w:rsidRPr="00DC4C54" w:rsidRDefault="007A2BEF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1636" w:type="dxa"/>
            <w:shd w:val="clear" w:color="auto" w:fill="auto"/>
          </w:tcPr>
          <w:p w14:paraId="42AD68A1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shd w:val="clear" w:color="auto" w:fill="auto"/>
          </w:tcPr>
          <w:p w14:paraId="1193BB23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EB2" w:rsidRPr="00DC4C54" w14:paraId="56C77F3B" w14:textId="77777777" w:rsidTr="00DC4C54">
        <w:tc>
          <w:tcPr>
            <w:tcW w:w="2756" w:type="dxa"/>
            <w:shd w:val="clear" w:color="auto" w:fill="auto"/>
          </w:tcPr>
          <w:p w14:paraId="33CD6E50" w14:textId="00D0F67F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articipant</w:t>
            </w:r>
            <w:proofErr w:type="spellEnd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identical</w:t>
            </w:r>
            <w:proofErr w:type="gramEnd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_number</w:t>
            </w:r>
            <w:proofErr w:type="spellEnd"/>
          </w:p>
        </w:tc>
        <w:tc>
          <w:tcPr>
            <w:tcW w:w="1776" w:type="dxa"/>
            <w:shd w:val="clear" w:color="auto" w:fill="auto"/>
          </w:tcPr>
          <w:p w14:paraId="6B0DB1ED" w14:textId="133D5F60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648" w:type="dxa"/>
            <w:shd w:val="clear" w:color="auto" w:fill="auto"/>
          </w:tcPr>
          <w:p w14:paraId="076FBA27" w14:textId="61EFB087" w:rsidR="000C0EB2" w:rsidRPr="00DC4C54" w:rsidRDefault="007A2BEF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</w:t>
            </w:r>
          </w:p>
        </w:tc>
        <w:tc>
          <w:tcPr>
            <w:tcW w:w="1636" w:type="dxa"/>
            <w:shd w:val="clear" w:color="auto" w:fill="auto"/>
          </w:tcPr>
          <w:p w14:paraId="644510C1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shd w:val="clear" w:color="auto" w:fill="auto"/>
          </w:tcPr>
          <w:p w14:paraId="48A0AADB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EB2" w:rsidRPr="00DC4C54" w14:paraId="2065F41B" w14:textId="77777777" w:rsidTr="00DC4C54">
        <w:tc>
          <w:tcPr>
            <w:tcW w:w="2756" w:type="dxa"/>
            <w:shd w:val="clear" w:color="auto" w:fill="auto"/>
          </w:tcPr>
          <w:p w14:paraId="7130AFF3" w14:textId="00F606A5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articipant</w:t>
            </w:r>
            <w:proofErr w:type="spellEnd"/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country</w:t>
            </w:r>
            <w:proofErr w:type="gramEnd"/>
          </w:p>
        </w:tc>
        <w:tc>
          <w:tcPr>
            <w:tcW w:w="1776" w:type="dxa"/>
            <w:shd w:val="clear" w:color="auto" w:fill="auto"/>
          </w:tcPr>
          <w:p w14:paraId="73DAE8F2" w14:textId="3480ACC2" w:rsidR="000C0EB2" w:rsidRPr="00DC4C54" w:rsidRDefault="00B35473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648" w:type="dxa"/>
            <w:shd w:val="clear" w:color="auto" w:fill="auto"/>
          </w:tcPr>
          <w:p w14:paraId="30278CDE" w14:textId="03591A88" w:rsidR="000C0EB2" w:rsidRPr="00DC4C54" w:rsidRDefault="007A2BEF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</w:p>
        </w:tc>
        <w:tc>
          <w:tcPr>
            <w:tcW w:w="1636" w:type="dxa"/>
            <w:shd w:val="clear" w:color="auto" w:fill="auto"/>
          </w:tcPr>
          <w:p w14:paraId="7853EB59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shd w:val="clear" w:color="auto" w:fill="auto"/>
          </w:tcPr>
          <w:p w14:paraId="4678B935" w14:textId="77777777" w:rsidR="000C0EB2" w:rsidRPr="00DC4C54" w:rsidRDefault="000C0EB2" w:rsidP="00220937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071466C" w14:textId="64A76324" w:rsidR="0089482D" w:rsidRPr="00C2225E" w:rsidRDefault="0089482D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347FB" w14:textId="49B519DC" w:rsidR="0089482D" w:rsidRPr="00220937" w:rsidRDefault="000E419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ответа:</w:t>
      </w:r>
    </w:p>
    <w:p w14:paraId="3DD71109" w14:textId="02DB4ABD" w:rsidR="0089482D" w:rsidRPr="00220937" w:rsidRDefault="000E419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Status</w:t>
      </w: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</w:t>
      </w:r>
    </w:p>
    <w:p w14:paraId="0F7FA07C" w14:textId="654008EE" w:rsidR="0089482D" w:rsidRPr="00220937" w:rsidRDefault="000E419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78A94BDF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11D09A2F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"id": "487c6260-5b0b-4d1c-8430-9874b5b445d1",</w:t>
      </w:r>
    </w:p>
    <w:p w14:paraId="0AB7AD68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"date": "2024-08-28T19:00:00Z",</w:t>
      </w:r>
    </w:p>
    <w:p w14:paraId="43842854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"description": "</w:t>
      </w:r>
      <w:proofErr w:type="spell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спроьвепор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400BE52C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"amount": 0,</w:t>
      </w:r>
    </w:p>
    <w:p w14:paraId="2363ADD7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"status": "R",</w:t>
      </w:r>
    </w:p>
    <w:p w14:paraId="4210D750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fraud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_type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"FI",</w:t>
      </w:r>
    </w:p>
    <w:p w14:paraId="1B20F979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"priority": null,</w:t>
      </w:r>
    </w:p>
    <w:p w14:paraId="5B0F4F87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based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_on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"SD",</w:t>
      </w:r>
    </w:p>
    <w:p w14:paraId="756ACD33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"currency": null,</w:t>
      </w:r>
    </w:p>
    <w:p w14:paraId="1D4F1198" w14:textId="44EEEB58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"2024-09-1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</w:t>
      </w: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0:26:14.915682Z",</w:t>
      </w:r>
    </w:p>
    <w:p w14:paraId="7D62B5A1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zhomart.m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4EDED148" w14:textId="6F636EF8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"2024-09-1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</w:t>
      </w: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:26:44.112222Z",</w:t>
      </w:r>
    </w:p>
    <w:p w14:paraId="550F914B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zhomart.m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5145D7CA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7F744FA6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2C208965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7743A55B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_by_organization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"960440000151",</w:t>
      </w:r>
    </w:p>
    <w:p w14:paraId="792B80B4" w14:textId="77777777" w:rsidR="00AF5DDF" w:rsidRP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proofErr w:type="gramStart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deletion</w:t>
      </w:r>
      <w:proofErr w:type="gram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_reason</w:t>
      </w:r>
      <w:proofErr w:type="spellEnd"/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14F561EB" w14:textId="77777777" w:rsidR="00AF5DDF" w:rsidRPr="00DA17CD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</w:t>
      </w: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verified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": </w:t>
      </w: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14:paraId="24BA36D6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visible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</w:t>
      </w:r>
      <w:r w:rsidRPr="00AF5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</w:p>
    <w:p w14:paraId="0E2F354D" w14:textId="79863D0A" w:rsidR="00E1255E" w:rsidRPr="009E11AB" w:rsidRDefault="00AF5DD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  <w:r w:rsidRPr="009E11AB" w:rsidDel="000C0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C41A79" w14:textId="146B3365" w:rsidR="000E4195" w:rsidRPr="009E11AB" w:rsidRDefault="000E419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метода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ответного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сообщения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02"/>
        <w:gridCol w:w="999"/>
        <w:gridCol w:w="1855"/>
        <w:gridCol w:w="2069"/>
        <w:gridCol w:w="1753"/>
      </w:tblGrid>
      <w:tr w:rsidR="00AF5DDF" w14:paraId="4D7A0894" w14:textId="77777777" w:rsidTr="00AF5DDF">
        <w:tc>
          <w:tcPr>
            <w:tcW w:w="4092" w:type="dxa"/>
          </w:tcPr>
          <w:p w14:paraId="12E69255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846" w:type="dxa"/>
          </w:tcPr>
          <w:p w14:paraId="3288749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598" w:type="dxa"/>
          </w:tcPr>
          <w:p w14:paraId="37ED70B0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222" w:type="dxa"/>
          </w:tcPr>
          <w:p w14:paraId="2B08F3BE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Валидация</w:t>
            </w:r>
          </w:p>
        </w:tc>
        <w:tc>
          <w:tcPr>
            <w:tcW w:w="1720" w:type="dxa"/>
          </w:tcPr>
          <w:p w14:paraId="117B97C5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AF5DDF" w:rsidRPr="007E4D9A" w14:paraId="0B5815B1" w14:textId="77777777" w:rsidTr="00AF5DDF">
        <w:tc>
          <w:tcPr>
            <w:tcW w:w="4092" w:type="dxa"/>
          </w:tcPr>
          <w:p w14:paraId="5DA7EF7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id</w:t>
            </w:r>
          </w:p>
        </w:tc>
        <w:tc>
          <w:tcPr>
            <w:tcW w:w="846" w:type="dxa"/>
          </w:tcPr>
          <w:p w14:paraId="0E9A1F3E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9AD48CB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 записи</w:t>
            </w:r>
          </w:p>
        </w:tc>
        <w:tc>
          <w:tcPr>
            <w:tcW w:w="2222" w:type="dxa"/>
          </w:tcPr>
          <w:p w14:paraId="17CE613A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63749A80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229A231F" w14:textId="77777777" w:rsidTr="00AF5DDF">
        <w:tc>
          <w:tcPr>
            <w:tcW w:w="4092" w:type="dxa"/>
          </w:tcPr>
          <w:p w14:paraId="4D44DE13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846" w:type="dxa"/>
          </w:tcPr>
          <w:p w14:paraId="6608504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67FC714F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инцидента</w:t>
            </w:r>
          </w:p>
        </w:tc>
        <w:tc>
          <w:tcPr>
            <w:tcW w:w="2222" w:type="dxa"/>
          </w:tcPr>
          <w:p w14:paraId="5A93C268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71960065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683E46E2" w14:textId="77777777" w:rsidTr="00AF5DDF">
        <w:tc>
          <w:tcPr>
            <w:tcW w:w="4092" w:type="dxa"/>
          </w:tcPr>
          <w:p w14:paraId="0E421CA1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description</w:t>
            </w:r>
          </w:p>
        </w:tc>
        <w:tc>
          <w:tcPr>
            <w:tcW w:w="846" w:type="dxa"/>
          </w:tcPr>
          <w:p w14:paraId="19510117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3A3967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222" w:type="dxa"/>
          </w:tcPr>
          <w:p w14:paraId="45D0152B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5AC8E677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67C45D20" w14:textId="77777777" w:rsidTr="00AF5DDF">
        <w:tc>
          <w:tcPr>
            <w:tcW w:w="4092" w:type="dxa"/>
          </w:tcPr>
          <w:p w14:paraId="38323C45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amount</w:t>
            </w:r>
          </w:p>
        </w:tc>
        <w:tc>
          <w:tcPr>
            <w:tcW w:w="846" w:type="dxa"/>
          </w:tcPr>
          <w:p w14:paraId="7A3EF9AE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</w:t>
            </w:r>
          </w:p>
        </w:tc>
        <w:tc>
          <w:tcPr>
            <w:tcW w:w="1598" w:type="dxa"/>
          </w:tcPr>
          <w:p w14:paraId="5CFD8783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транзакции</w:t>
            </w:r>
          </w:p>
        </w:tc>
        <w:tc>
          <w:tcPr>
            <w:tcW w:w="2222" w:type="dxa"/>
          </w:tcPr>
          <w:p w14:paraId="05449DCF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3466D349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525280BA" w14:textId="77777777" w:rsidTr="00AF5DDF">
        <w:tc>
          <w:tcPr>
            <w:tcW w:w="4092" w:type="dxa"/>
          </w:tcPr>
          <w:p w14:paraId="73358B02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status</w:t>
            </w:r>
          </w:p>
        </w:tc>
        <w:tc>
          <w:tcPr>
            <w:tcW w:w="846" w:type="dxa"/>
          </w:tcPr>
          <w:p w14:paraId="6822CBA1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19EABBBA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транзакции</w:t>
            </w:r>
          </w:p>
        </w:tc>
        <w:tc>
          <w:tcPr>
            <w:tcW w:w="2222" w:type="dxa"/>
          </w:tcPr>
          <w:p w14:paraId="5D30990C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2C6C505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58DA41E7" w14:textId="77777777" w:rsidTr="00AF5DDF">
        <w:tc>
          <w:tcPr>
            <w:tcW w:w="4092" w:type="dxa"/>
          </w:tcPr>
          <w:p w14:paraId="4221541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fraud_type</w:t>
            </w:r>
            <w:proofErr w:type="spellEnd"/>
          </w:p>
        </w:tc>
        <w:tc>
          <w:tcPr>
            <w:tcW w:w="846" w:type="dxa"/>
          </w:tcPr>
          <w:p w14:paraId="13A394C8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058F6665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мошенничества</w:t>
            </w:r>
          </w:p>
        </w:tc>
        <w:tc>
          <w:tcPr>
            <w:tcW w:w="2222" w:type="dxa"/>
          </w:tcPr>
          <w:p w14:paraId="6957EAD5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6CD8EBC8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562A3F1F" w14:textId="77777777" w:rsidTr="00AF5DDF">
        <w:tc>
          <w:tcPr>
            <w:tcW w:w="4092" w:type="dxa"/>
          </w:tcPr>
          <w:p w14:paraId="481F2AA3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priority</w:t>
            </w:r>
          </w:p>
        </w:tc>
        <w:tc>
          <w:tcPr>
            <w:tcW w:w="846" w:type="dxa"/>
          </w:tcPr>
          <w:p w14:paraId="6EB38262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79DDB4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 </w:t>
            </w:r>
          </w:p>
        </w:tc>
        <w:tc>
          <w:tcPr>
            <w:tcW w:w="2222" w:type="dxa"/>
          </w:tcPr>
          <w:p w14:paraId="7DF1AEAB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3BC6D6C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4F562CE8" w14:textId="77777777" w:rsidTr="00AF5DDF">
        <w:tc>
          <w:tcPr>
            <w:tcW w:w="4092" w:type="dxa"/>
          </w:tcPr>
          <w:p w14:paraId="2DC47642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based_on</w:t>
            </w:r>
            <w:proofErr w:type="spellEnd"/>
          </w:p>
        </w:tc>
        <w:tc>
          <w:tcPr>
            <w:tcW w:w="846" w:type="dxa"/>
          </w:tcPr>
          <w:p w14:paraId="64F98E5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4D609E0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2222" w:type="dxa"/>
          </w:tcPr>
          <w:p w14:paraId="3245BCA7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38632A2F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10E90175" w14:textId="77777777" w:rsidTr="00AF5DDF">
        <w:tc>
          <w:tcPr>
            <w:tcW w:w="4092" w:type="dxa"/>
          </w:tcPr>
          <w:p w14:paraId="3805A65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currency</w:t>
            </w:r>
          </w:p>
        </w:tc>
        <w:tc>
          <w:tcPr>
            <w:tcW w:w="846" w:type="dxa"/>
          </w:tcPr>
          <w:p w14:paraId="4BCAF3DA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43F9DE6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2222" w:type="dxa"/>
          </w:tcPr>
          <w:p w14:paraId="63D58741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11B2BC28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2A46D154" w14:textId="77777777" w:rsidTr="00AF5DDF">
        <w:tc>
          <w:tcPr>
            <w:tcW w:w="4092" w:type="dxa"/>
          </w:tcPr>
          <w:p w14:paraId="55E99E73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created_date</w:t>
            </w:r>
            <w:proofErr w:type="spellEnd"/>
          </w:p>
        </w:tc>
        <w:tc>
          <w:tcPr>
            <w:tcW w:w="846" w:type="dxa"/>
          </w:tcPr>
          <w:p w14:paraId="7E707D69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3C882AF8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</w:t>
            </w:r>
          </w:p>
        </w:tc>
        <w:tc>
          <w:tcPr>
            <w:tcW w:w="2222" w:type="dxa"/>
          </w:tcPr>
          <w:p w14:paraId="4EE52F7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495A5A4B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36C36C97" w14:textId="77777777" w:rsidTr="00AF5DDF">
        <w:tc>
          <w:tcPr>
            <w:tcW w:w="4092" w:type="dxa"/>
          </w:tcPr>
          <w:p w14:paraId="79D9546F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created_by</w:t>
            </w:r>
            <w:proofErr w:type="spellEnd"/>
          </w:p>
        </w:tc>
        <w:tc>
          <w:tcPr>
            <w:tcW w:w="846" w:type="dxa"/>
          </w:tcPr>
          <w:p w14:paraId="21892D1F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2694CF69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создан</w:t>
            </w:r>
          </w:p>
        </w:tc>
        <w:tc>
          <w:tcPr>
            <w:tcW w:w="2222" w:type="dxa"/>
          </w:tcPr>
          <w:p w14:paraId="35E5BE1F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49BB6FF8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0A919EA9" w14:textId="77777777" w:rsidTr="00AF5DDF">
        <w:tc>
          <w:tcPr>
            <w:tcW w:w="4092" w:type="dxa"/>
          </w:tcPr>
          <w:p w14:paraId="02299B20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updated_date</w:t>
            </w:r>
            <w:proofErr w:type="spellEnd"/>
          </w:p>
        </w:tc>
        <w:tc>
          <w:tcPr>
            <w:tcW w:w="846" w:type="dxa"/>
          </w:tcPr>
          <w:p w14:paraId="1130CBEE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180C30DF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обновления</w:t>
            </w:r>
          </w:p>
        </w:tc>
        <w:tc>
          <w:tcPr>
            <w:tcW w:w="2222" w:type="dxa"/>
          </w:tcPr>
          <w:p w14:paraId="26BBA977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0860F487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79510041" w14:textId="77777777" w:rsidTr="00AF5DDF">
        <w:tc>
          <w:tcPr>
            <w:tcW w:w="4092" w:type="dxa"/>
          </w:tcPr>
          <w:p w14:paraId="0F80750A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updated_by</w:t>
            </w:r>
            <w:proofErr w:type="spellEnd"/>
          </w:p>
        </w:tc>
        <w:tc>
          <w:tcPr>
            <w:tcW w:w="846" w:type="dxa"/>
          </w:tcPr>
          <w:p w14:paraId="4E16CA9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B66C10B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обновлен</w:t>
            </w:r>
          </w:p>
        </w:tc>
        <w:tc>
          <w:tcPr>
            <w:tcW w:w="2222" w:type="dxa"/>
          </w:tcPr>
          <w:p w14:paraId="1008BA0F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39D69CFA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62F7BAE6" w14:textId="77777777" w:rsidTr="00AF5DDF">
        <w:tc>
          <w:tcPr>
            <w:tcW w:w="4092" w:type="dxa"/>
          </w:tcPr>
          <w:p w14:paraId="3383AADC" w14:textId="77777777" w:rsidR="00AF5DDF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is_deleted</w:t>
            </w:r>
            <w:proofErr w:type="spellEnd"/>
          </w:p>
        </w:tc>
        <w:tc>
          <w:tcPr>
            <w:tcW w:w="846" w:type="dxa"/>
          </w:tcPr>
          <w:p w14:paraId="5D3E8D77" w14:textId="77777777" w:rsidR="00AF5DDF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43C5FC60" w14:textId="77777777" w:rsidR="00AF5DDF" w:rsidRPr="00F84B24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об удалении</w:t>
            </w:r>
          </w:p>
        </w:tc>
        <w:tc>
          <w:tcPr>
            <w:tcW w:w="2222" w:type="dxa"/>
          </w:tcPr>
          <w:p w14:paraId="1D6FC92B" w14:textId="77777777" w:rsidR="00AF5DDF" w:rsidRPr="00D13474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64852560" w14:textId="77777777" w:rsidR="00AF5DDF" w:rsidRPr="00D13474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457ECA4D" w14:textId="77777777" w:rsidTr="00AF5DDF">
        <w:tc>
          <w:tcPr>
            <w:tcW w:w="4092" w:type="dxa"/>
          </w:tcPr>
          <w:p w14:paraId="54CA006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deleted_date</w:t>
            </w:r>
            <w:proofErr w:type="spellEnd"/>
          </w:p>
        </w:tc>
        <w:tc>
          <w:tcPr>
            <w:tcW w:w="846" w:type="dxa"/>
          </w:tcPr>
          <w:p w14:paraId="647DD950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1598" w:type="dxa"/>
          </w:tcPr>
          <w:p w14:paraId="4B06BBDC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удаления</w:t>
            </w:r>
          </w:p>
        </w:tc>
        <w:tc>
          <w:tcPr>
            <w:tcW w:w="2222" w:type="dxa"/>
          </w:tcPr>
          <w:p w14:paraId="5C61D30B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2FEA2AF5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380C61AA" w14:textId="77777777" w:rsidTr="00AF5DDF">
        <w:tc>
          <w:tcPr>
            <w:tcW w:w="4092" w:type="dxa"/>
          </w:tcPr>
          <w:p w14:paraId="2C23C8E3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deleted_by</w:t>
            </w:r>
            <w:proofErr w:type="spellEnd"/>
          </w:p>
        </w:tc>
        <w:tc>
          <w:tcPr>
            <w:tcW w:w="846" w:type="dxa"/>
          </w:tcPr>
          <w:p w14:paraId="73DE68EE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366C62B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удален</w:t>
            </w:r>
          </w:p>
        </w:tc>
        <w:tc>
          <w:tcPr>
            <w:tcW w:w="2222" w:type="dxa"/>
          </w:tcPr>
          <w:p w14:paraId="7713711F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3FE7BB61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3CF76C54" w14:textId="77777777" w:rsidTr="00AF5DDF">
        <w:tc>
          <w:tcPr>
            <w:tcW w:w="4092" w:type="dxa"/>
          </w:tcPr>
          <w:p w14:paraId="4E0B800A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created_by_organization</w:t>
            </w:r>
            <w:proofErr w:type="spellEnd"/>
          </w:p>
        </w:tc>
        <w:tc>
          <w:tcPr>
            <w:tcW w:w="846" w:type="dxa"/>
          </w:tcPr>
          <w:p w14:paraId="2A3BCBD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5307A02A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добавлен (организация)</w:t>
            </w:r>
          </w:p>
        </w:tc>
        <w:tc>
          <w:tcPr>
            <w:tcW w:w="2222" w:type="dxa"/>
          </w:tcPr>
          <w:p w14:paraId="669859C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7DB8FE0E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07601413" w14:textId="77777777" w:rsidTr="00AF5DDF">
        <w:tc>
          <w:tcPr>
            <w:tcW w:w="4092" w:type="dxa"/>
          </w:tcPr>
          <w:p w14:paraId="7B039520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deletion_reason</w:t>
            </w:r>
            <w:proofErr w:type="spellEnd"/>
          </w:p>
        </w:tc>
        <w:tc>
          <w:tcPr>
            <w:tcW w:w="846" w:type="dxa"/>
          </w:tcPr>
          <w:p w14:paraId="537CD8D2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598" w:type="dxa"/>
          </w:tcPr>
          <w:p w14:paraId="7796D537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</w:tcPr>
          <w:p w14:paraId="707E928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42C7D5C1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0833EF27" w14:textId="77777777" w:rsidTr="00AF5DDF">
        <w:tc>
          <w:tcPr>
            <w:tcW w:w="4092" w:type="dxa"/>
          </w:tcPr>
          <w:p w14:paraId="0BEED0E8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verified</w:t>
            </w:r>
          </w:p>
        </w:tc>
        <w:tc>
          <w:tcPr>
            <w:tcW w:w="846" w:type="dxa"/>
          </w:tcPr>
          <w:p w14:paraId="63D10A01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6579AB4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</w:tcPr>
          <w:p w14:paraId="07AC46EB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77295878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6157507F" w14:textId="77777777" w:rsidTr="00AF5DDF">
        <w:tc>
          <w:tcPr>
            <w:tcW w:w="4092" w:type="dxa"/>
          </w:tcPr>
          <w:p w14:paraId="4B6A72E0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visible</w:t>
            </w:r>
          </w:p>
        </w:tc>
        <w:tc>
          <w:tcPr>
            <w:tcW w:w="846" w:type="dxa"/>
          </w:tcPr>
          <w:p w14:paraId="4DC5CEB2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boolean</w:t>
            </w:r>
            <w:proofErr w:type="spellEnd"/>
          </w:p>
        </w:tc>
        <w:tc>
          <w:tcPr>
            <w:tcW w:w="1598" w:type="dxa"/>
          </w:tcPr>
          <w:p w14:paraId="38975BE8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</w:tcPr>
          <w:p w14:paraId="21AD9392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14:paraId="1B031C09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2F0F04" w14:textId="6BE9BEA4" w:rsidR="00AD6313" w:rsidRDefault="00AD6313" w:rsidP="00C479D5">
      <w:pPr>
        <w:shd w:val="clear" w:color="auto" w:fill="FFFFFF"/>
        <w:tabs>
          <w:tab w:val="left" w:pos="1134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3A37B633" w14:textId="33023135" w:rsidR="000C0EB2" w:rsidRDefault="000C0EB2" w:rsidP="00AF5DDF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Дополнение инцидента</w:t>
      </w:r>
    </w:p>
    <w:p w14:paraId="76269910" w14:textId="2AAAD897" w:rsidR="00AF5DDF" w:rsidRDefault="00AF5DDF" w:rsidP="00AF5DDF">
      <w:pPr>
        <w:tabs>
          <w:tab w:val="left" w:pos="1134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DD20B8" w14:textId="2C38F85B" w:rsidR="00AF5DDF" w:rsidRPr="00220937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/>
        <w:jc w:val="both"/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           </w:t>
      </w: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 STAGE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hyperlink r:id="rId30" w:history="1"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anti-fraud.npck.kz/api/incidents/v1/</w:t>
        </w:r>
        <w:r w:rsidR="00DC4C54" w:rsidRPr="00DC4C54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:incident_id</w:t>
        </w:r>
      </w:hyperlink>
      <w:r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  <w:t>/enrich</w:t>
      </w:r>
    </w:p>
    <w:p w14:paraId="613D2C73" w14:textId="12A86444" w:rsidR="00AF5DDF" w:rsidRPr="00220937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PROD– </w:t>
      </w:r>
      <w:hyperlink r:id="rId31" w:history="1"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https://anti-fraud.npck.kz/api/incidents/v1/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:incident_id</w:t>
        </w:r>
        <w:r w:rsidR="00DC4C54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/enrich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02DF307E" w14:textId="0AED6930" w:rsidR="00AF5DDF" w:rsidRPr="00220937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POST</w:t>
      </w:r>
    </w:p>
    <w:p w14:paraId="4753F6CA" w14:textId="77777777" w:rsidR="00AF5DDF" w:rsidRPr="00220937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Bearer Token (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7B2F72E1" w14:textId="77777777" w:rsidR="00AF5DDF" w:rsidRPr="00220937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Headers</w:t>
      </w: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66572E3A" w14:textId="77777777" w:rsidR="00AF5DDF" w:rsidRPr="00220937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Signature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({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apiKey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 подписанное с помощью ЭЦП тело запроса)</w:t>
      </w:r>
    </w:p>
    <w:p w14:paraId="39955717" w14:textId="3CFAA28A" w:rsid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Parameters</w:t>
      </w:r>
      <w:r w:rsidRPr="009E11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3954790D" w14:textId="77777777" w:rsidR="00DC4C54" w:rsidRPr="0083006B" w:rsidRDefault="00DC4C54" w:rsidP="00DC4C54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346BE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Path Variables →</w:t>
      </w:r>
    </w:p>
    <w:p w14:paraId="313AD60A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incident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id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value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{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uuid</w:t>
      </w:r>
      <w:proofErr w:type="spellEnd"/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} 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id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идентификатор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записи</w:t>
      </w:r>
      <w:r w:rsidRPr="009E1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3931F874" w14:textId="50E91C1F" w:rsid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70E261D3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37CFD93C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participant</w:t>
      </w:r>
      <w:proofErr w:type="gramEnd"/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_id</w:t>
      </w:r>
      <w:proofErr w:type="spellEnd"/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"c33ad03e-47e2-4fd2-83fb-9c886a2f16c1",</w:t>
      </w:r>
    </w:p>
    <w:p w14:paraId="3BCD96C2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"account": {</w:t>
      </w:r>
    </w:p>
    <w:p w14:paraId="591D60A6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</w:t>
      </w:r>
      <w:proofErr w:type="spellStart"/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iban</w:t>
      </w:r>
      <w:proofErr w:type="spellEnd"/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</w:t>
      </w:r>
      <w:proofErr w:type="spellStart"/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ыкепркепрцкеркер</w:t>
      </w:r>
      <w:proofErr w:type="spellEnd"/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</w:t>
      </w:r>
    </w:p>
    <w:p w14:paraId="5711A7C8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},</w:t>
      </w:r>
    </w:p>
    <w:p w14:paraId="5B5E7793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</w:t>
      </w:r>
      <w:proofErr w:type="spellStart"/>
      <w:proofErr w:type="gramStart"/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phone</w:t>
      </w:r>
      <w:proofErr w:type="gramEnd"/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_number</w:t>
      </w:r>
      <w:proofErr w:type="spellEnd"/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{</w:t>
      </w:r>
    </w:p>
    <w:p w14:paraId="521E2D06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"number": "+748548489485465"</w:t>
      </w:r>
    </w:p>
    <w:p w14:paraId="6AB22B39" w14:textId="77777777" w:rsidR="00AF5DDF" w:rsidRPr="00DA17CD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},</w:t>
      </w:r>
    </w:p>
    <w:p w14:paraId="50312710" w14:textId="77777777" w:rsidR="00AF5DDF" w:rsidRPr="00DA17CD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</w:t>
      </w: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mask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": {</w:t>
      </w:r>
    </w:p>
    <w:p w14:paraId="08B4663C" w14:textId="77777777" w:rsidR="00AF5DDF" w:rsidRPr="00DA17CD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"</w:t>
      </w: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9E11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number</w:t>
      </w: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t>": "145487######4848"</w:t>
      </w:r>
    </w:p>
    <w:p w14:paraId="0BC2C1F9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19E8A842" w14:textId="6E144CE5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1BD6EF45" w14:textId="2175A711" w:rsidR="00AF5DDF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метода сообщения: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02"/>
        <w:gridCol w:w="999"/>
        <w:gridCol w:w="1855"/>
        <w:gridCol w:w="2069"/>
        <w:gridCol w:w="1753"/>
      </w:tblGrid>
      <w:tr w:rsidR="00AF5DDF" w14:paraId="076B53A6" w14:textId="77777777" w:rsidTr="009E11AB">
        <w:tc>
          <w:tcPr>
            <w:tcW w:w="3802" w:type="dxa"/>
          </w:tcPr>
          <w:p w14:paraId="0004366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999" w:type="dxa"/>
          </w:tcPr>
          <w:p w14:paraId="3CA737ED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855" w:type="dxa"/>
          </w:tcPr>
          <w:p w14:paraId="76194F45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069" w:type="dxa"/>
          </w:tcPr>
          <w:p w14:paraId="4402FF67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Валидация</w:t>
            </w:r>
          </w:p>
        </w:tc>
        <w:tc>
          <w:tcPr>
            <w:tcW w:w="1753" w:type="dxa"/>
          </w:tcPr>
          <w:p w14:paraId="420CFDA4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4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AF5DDF" w:rsidRPr="007E4D9A" w14:paraId="7B1CA30D" w14:textId="77777777" w:rsidTr="009E11AB">
        <w:tc>
          <w:tcPr>
            <w:tcW w:w="3802" w:type="dxa"/>
          </w:tcPr>
          <w:p w14:paraId="3B74BD54" w14:textId="22AF568C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participant_id</w:t>
            </w:r>
            <w:proofErr w:type="spellEnd"/>
          </w:p>
        </w:tc>
        <w:tc>
          <w:tcPr>
            <w:tcW w:w="999" w:type="dxa"/>
          </w:tcPr>
          <w:p w14:paraId="089017EF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855" w:type="dxa"/>
          </w:tcPr>
          <w:p w14:paraId="1AF2EC31" w14:textId="12CF95DA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 записи</w:t>
            </w:r>
            <w:r w:rsidR="00CE2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списка</w:t>
            </w:r>
          </w:p>
        </w:tc>
        <w:tc>
          <w:tcPr>
            <w:tcW w:w="2069" w:type="dxa"/>
          </w:tcPr>
          <w:p w14:paraId="745BC86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0023DE87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4DBDBE0C" w14:textId="77777777" w:rsidTr="009E11AB">
        <w:tc>
          <w:tcPr>
            <w:tcW w:w="3802" w:type="dxa"/>
          </w:tcPr>
          <w:p w14:paraId="14A82AE7" w14:textId="40E854A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account</w:t>
            </w:r>
          </w:p>
        </w:tc>
        <w:tc>
          <w:tcPr>
            <w:tcW w:w="999" w:type="dxa"/>
          </w:tcPr>
          <w:p w14:paraId="1282A77A" w14:textId="65FF8FF6" w:rsidR="00AF5DDF" w:rsidRPr="00CE2CE3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</w:tcPr>
          <w:p w14:paraId="395FB8B4" w14:textId="3FF59102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</w:tcPr>
          <w:p w14:paraId="283DB2E0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6203FAEA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538B323B" w14:textId="77777777" w:rsidTr="009E11AB">
        <w:tc>
          <w:tcPr>
            <w:tcW w:w="3802" w:type="dxa"/>
          </w:tcPr>
          <w:p w14:paraId="0330A070" w14:textId="26E0946C" w:rsidR="00AF5DDF" w:rsidRPr="009E11AB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ccount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iban</w:t>
            </w:r>
            <w:proofErr w:type="spellEnd"/>
            <w:proofErr w:type="gramEnd"/>
          </w:p>
        </w:tc>
        <w:tc>
          <w:tcPr>
            <w:tcW w:w="999" w:type="dxa"/>
          </w:tcPr>
          <w:p w14:paraId="7B87A680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855" w:type="dxa"/>
          </w:tcPr>
          <w:p w14:paraId="1E0B7716" w14:textId="6B67BD98" w:rsidR="00AF5DDF" w:rsidRPr="00CE2CE3" w:rsidRDefault="00CE2CE3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IBAN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</w:tc>
        <w:tc>
          <w:tcPr>
            <w:tcW w:w="2069" w:type="dxa"/>
          </w:tcPr>
          <w:p w14:paraId="38E457D7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2B0AAC92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70E0AAA4" w14:textId="77777777" w:rsidTr="009E11AB">
        <w:tc>
          <w:tcPr>
            <w:tcW w:w="3802" w:type="dxa"/>
          </w:tcPr>
          <w:p w14:paraId="1E12EF6E" w14:textId="3286A4EB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phone_number</w:t>
            </w:r>
            <w:proofErr w:type="spellEnd"/>
          </w:p>
        </w:tc>
        <w:tc>
          <w:tcPr>
            <w:tcW w:w="999" w:type="dxa"/>
          </w:tcPr>
          <w:p w14:paraId="57781B50" w14:textId="1842C9D4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55" w:type="dxa"/>
          </w:tcPr>
          <w:p w14:paraId="35BCA96D" w14:textId="480FB113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</w:tcPr>
          <w:p w14:paraId="21BC7A83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56B4CB1B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10D207C2" w14:textId="77777777" w:rsidTr="009E11AB">
        <w:tc>
          <w:tcPr>
            <w:tcW w:w="3802" w:type="dxa"/>
          </w:tcPr>
          <w:p w14:paraId="75FF3BA1" w14:textId="55E529C4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phone_</w:t>
            </w:r>
            <w:proofErr w:type="gramStart"/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number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number</w:t>
            </w:r>
            <w:proofErr w:type="spellEnd"/>
            <w:proofErr w:type="gramEnd"/>
          </w:p>
        </w:tc>
        <w:tc>
          <w:tcPr>
            <w:tcW w:w="999" w:type="dxa"/>
          </w:tcPr>
          <w:p w14:paraId="5B9F789C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855" w:type="dxa"/>
          </w:tcPr>
          <w:p w14:paraId="0FE2F2E2" w14:textId="5D1AEB3C" w:rsidR="00AF5DDF" w:rsidRPr="007E4D9A" w:rsidRDefault="00CE2CE3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2069" w:type="dxa"/>
          </w:tcPr>
          <w:p w14:paraId="108C8565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79E63D7E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38A6F405" w14:textId="77777777" w:rsidTr="009E11AB">
        <w:tc>
          <w:tcPr>
            <w:tcW w:w="3802" w:type="dxa"/>
          </w:tcPr>
          <w:p w14:paraId="6480500D" w14:textId="3257A02A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card_mask</w:t>
            </w:r>
            <w:proofErr w:type="spellEnd"/>
          </w:p>
        </w:tc>
        <w:tc>
          <w:tcPr>
            <w:tcW w:w="999" w:type="dxa"/>
          </w:tcPr>
          <w:p w14:paraId="298BF3DE" w14:textId="55458E59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</w:tcPr>
          <w:p w14:paraId="791749C3" w14:textId="07784429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</w:tcPr>
          <w:p w14:paraId="0D75ADF0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769E7978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DDF" w:rsidRPr="007E4D9A" w14:paraId="45A3B907" w14:textId="77777777" w:rsidTr="009E11AB">
        <w:tc>
          <w:tcPr>
            <w:tcW w:w="3802" w:type="dxa"/>
          </w:tcPr>
          <w:p w14:paraId="77EC2E5E" w14:textId="01550F6C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card_</w:t>
            </w:r>
            <w:proofErr w:type="gramStart"/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card</w:t>
            </w:r>
            <w:proofErr w:type="gramEnd"/>
            <w:r w:rsidRPr="007E4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_number</w:t>
            </w:r>
            <w:proofErr w:type="spellEnd"/>
          </w:p>
        </w:tc>
        <w:tc>
          <w:tcPr>
            <w:tcW w:w="999" w:type="dxa"/>
          </w:tcPr>
          <w:p w14:paraId="3ABBC216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1855" w:type="dxa"/>
          </w:tcPr>
          <w:p w14:paraId="50119C3C" w14:textId="562A152E" w:rsidR="00AF5DDF" w:rsidRPr="007E4D9A" w:rsidRDefault="00CE2CE3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Маска карты</w:t>
            </w:r>
          </w:p>
        </w:tc>
        <w:tc>
          <w:tcPr>
            <w:tcW w:w="2069" w:type="dxa"/>
          </w:tcPr>
          <w:p w14:paraId="4EA38642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14:paraId="7262715C" w14:textId="77777777" w:rsidR="00AF5DDF" w:rsidRPr="007E4D9A" w:rsidRDefault="00AF5DDF" w:rsidP="007E4D9A">
            <w:pPr>
              <w:tabs>
                <w:tab w:val="left" w:pos="1134"/>
              </w:tabs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96F78A" w14:textId="77777777" w:rsidR="00AF5DDF" w:rsidRPr="009E11AB" w:rsidRDefault="00AF5DDF" w:rsidP="00AF5DDF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43D206" w14:textId="77777777" w:rsidR="00AF5DDF" w:rsidRPr="009E11AB" w:rsidRDefault="00AF5DDF" w:rsidP="009E11AB">
      <w:pPr>
        <w:tabs>
          <w:tab w:val="left" w:pos="1134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9305DB" w14:textId="77777777" w:rsidR="000C0EB2" w:rsidRPr="009E11AB" w:rsidRDefault="000C0EB2" w:rsidP="009E11AB">
      <w:pPr>
        <w:pStyle w:val="af0"/>
        <w:tabs>
          <w:tab w:val="left" w:pos="1134"/>
        </w:tabs>
        <w:spacing w:after="0" w:line="240" w:lineRule="auto"/>
        <w:ind w:left="128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8C2B53" w14:textId="77777777" w:rsidR="000C0EB2" w:rsidRPr="00220937" w:rsidRDefault="000C0EB2" w:rsidP="00C479D5">
      <w:pPr>
        <w:shd w:val="clear" w:color="auto" w:fill="FFFFFF"/>
        <w:tabs>
          <w:tab w:val="left" w:pos="1134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EDCA1B8" w14:textId="2B58F727" w:rsidR="009B5ADF" w:rsidRPr="00220937" w:rsidRDefault="009B5ADF" w:rsidP="00C479D5">
      <w:pPr>
        <w:pStyle w:val="af0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9" w:name="_Toc173257368"/>
      <w:r w:rsidRPr="002209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Уведомления</w:t>
      </w:r>
      <w:bookmarkEnd w:id="49"/>
    </w:p>
    <w:p w14:paraId="6FBC6709" w14:textId="4665CF9D" w:rsidR="00493542" w:rsidRPr="00220937" w:rsidRDefault="00493542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получения уведомлений от Анти-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фрод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 используется протокол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WebSocket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9C9AD05" w14:textId="69129F4A" w:rsidR="00493542" w:rsidRPr="00220937" w:rsidRDefault="00493542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Процесс подключения:</w:t>
      </w:r>
    </w:p>
    <w:p w14:paraId="2374CB85" w14:textId="3902CB9E" w:rsidR="00493542" w:rsidRPr="00220937" w:rsidRDefault="00493542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подключения к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WebSocket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уведомлений используется путь </w:t>
      </w:r>
      <w:hyperlink r:id="rId32" w:history="1">
        <w:proofErr w:type="spellStart"/>
        <w:r w:rsidR="00D64FAB" w:rsidRPr="00D64FAB">
          <w:rPr>
            <w:rStyle w:val="a4"/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lang w:val="en-US" w:eastAsia="ru-RU"/>
          </w:rPr>
          <w:t>ws</w:t>
        </w:r>
        <w:proofErr w:type="spellEnd"/>
        <w:r w:rsidRPr="00D64FAB">
          <w:rPr>
            <w:rStyle w:val="a4"/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lang w:eastAsia="ru-RU"/>
          </w:rPr>
          <w:t>s</w:t>
        </w:r>
        <w:r w:rsidRPr="00220937">
          <w:rPr>
            <w:rStyle w:val="a4"/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://anti-fraud.</w:t>
        </w:r>
        <w:r w:rsidR="00497302">
          <w:rPr>
            <w:rStyle w:val="a4"/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npck</w:t>
        </w:r>
        <w:r w:rsidRPr="00220937">
          <w:rPr>
            <w:rStyle w:val="a4"/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.kz/api/notificationsvc/notifications/ws</w:t>
        </w:r>
      </w:hyperlink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8FF7042" w14:textId="234B1844" w:rsidR="00493542" w:rsidRPr="00220937" w:rsidRDefault="00493542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первого сообщения для авторизации клиент должен отправить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Json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структуру следующего вида: </w:t>
      </w: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{"</w:t>
      </w:r>
      <w:proofErr w:type="spellStart"/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token</w:t>
      </w:r>
      <w:proofErr w:type="spellEnd"/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":"{</w:t>
      </w:r>
      <w:proofErr w:type="spellStart"/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access_token</w:t>
      </w:r>
      <w:proofErr w:type="spellEnd"/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}"}</w:t>
      </w:r>
    </w:p>
    <w:p w14:paraId="3A826CD8" w14:textId="77777777" w:rsidR="00493542" w:rsidRPr="00220937" w:rsidRDefault="00493542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 </w:t>
      </w: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</w:t>
      </w:r>
      <w:proofErr w:type="spellStart"/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access_token</w:t>
      </w:r>
      <w:proofErr w:type="spellEnd"/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активный токен доступа пользователя. В рамках одной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WebSocket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авторизация осуществляется только один раз.</w:t>
      </w:r>
    </w:p>
    <w:p w14:paraId="38965E48" w14:textId="6730FD10" w:rsidR="00493542" w:rsidRPr="00220937" w:rsidRDefault="00493542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 получения токена доступа описан в разделе </w:t>
      </w:r>
      <w:r w:rsidR="004145C1" w:rsidRPr="0041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41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.2.1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настоящей спецификации.</w:t>
      </w:r>
    </w:p>
    <w:p w14:paraId="7BABB264" w14:textId="77777777" w:rsidR="00493542" w:rsidRPr="00220937" w:rsidRDefault="00493542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Далее клиент может получать направленные ему уведомления в режиме реального времени. Формат уведомлений -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Json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E7960D" w14:textId="605A3838" w:rsidR="00493542" w:rsidRPr="00220937" w:rsidRDefault="00493542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20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Структура уведомления: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07"/>
        <w:gridCol w:w="2238"/>
        <w:gridCol w:w="2571"/>
        <w:gridCol w:w="2785"/>
      </w:tblGrid>
      <w:tr w:rsidR="00493542" w:rsidRPr="00C2225E" w14:paraId="031FB621" w14:textId="320FC0BD" w:rsidTr="00220937">
        <w:tc>
          <w:tcPr>
            <w:tcW w:w="2607" w:type="dxa"/>
            <w:shd w:val="clear" w:color="auto" w:fill="AEAAAA" w:themeFill="background2" w:themeFillShade="BF"/>
          </w:tcPr>
          <w:p w14:paraId="2474ACEE" w14:textId="19B46789" w:rsidR="00493542" w:rsidRPr="00220937" w:rsidRDefault="00653004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2238" w:type="dxa"/>
            <w:shd w:val="clear" w:color="auto" w:fill="AEAAAA" w:themeFill="background2" w:themeFillShade="BF"/>
          </w:tcPr>
          <w:p w14:paraId="2B1AFC55" w14:textId="2F76EB18" w:rsidR="00493542" w:rsidRPr="00220937" w:rsidRDefault="00653004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571" w:type="dxa"/>
            <w:shd w:val="clear" w:color="auto" w:fill="AEAAAA" w:themeFill="background2" w:themeFillShade="BF"/>
          </w:tcPr>
          <w:p w14:paraId="454F0280" w14:textId="6109D354" w:rsidR="00493542" w:rsidRPr="00220937" w:rsidRDefault="00653004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2785" w:type="dxa"/>
            <w:shd w:val="clear" w:color="auto" w:fill="AEAAAA" w:themeFill="background2" w:themeFillShade="BF"/>
          </w:tcPr>
          <w:p w14:paraId="2161E5FC" w14:textId="713EE0D8" w:rsidR="00493542" w:rsidRPr="00220937" w:rsidRDefault="00653004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493542" w:rsidRPr="00C2225E" w14:paraId="27AC1CF0" w14:textId="43C0A76C" w:rsidTr="00220937">
        <w:tc>
          <w:tcPr>
            <w:tcW w:w="2607" w:type="dxa"/>
          </w:tcPr>
          <w:p w14:paraId="7682F495" w14:textId="6E999415" w:rsidR="00493542" w:rsidRPr="00220937" w:rsidRDefault="00653004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="00493542"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2238" w:type="dxa"/>
          </w:tcPr>
          <w:p w14:paraId="18EDDC9C" w14:textId="3309C477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78351679" w14:textId="79B03AAA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(id) </w:t>
            </w: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идентификатор уведомления</w:t>
            </w:r>
          </w:p>
        </w:tc>
        <w:tc>
          <w:tcPr>
            <w:tcW w:w="2785" w:type="dxa"/>
          </w:tcPr>
          <w:p w14:paraId="50E3C0E3" w14:textId="77777777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493542" w:rsidRPr="00C2225E" w14:paraId="7A617D15" w14:textId="4C6B9876" w:rsidTr="00220937">
        <w:tc>
          <w:tcPr>
            <w:tcW w:w="2607" w:type="dxa"/>
          </w:tcPr>
          <w:p w14:paraId="0C4B73D4" w14:textId="1A94359C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type</w:t>
            </w:r>
          </w:p>
        </w:tc>
        <w:tc>
          <w:tcPr>
            <w:tcW w:w="2238" w:type="dxa"/>
          </w:tcPr>
          <w:p w14:paraId="45A7420A" w14:textId="18C2E2FF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3C9D520C" w14:textId="74A141EE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уведомления</w:t>
            </w:r>
          </w:p>
        </w:tc>
        <w:tc>
          <w:tcPr>
            <w:tcW w:w="2785" w:type="dxa"/>
          </w:tcPr>
          <w:p w14:paraId="59309ED3" w14:textId="77777777" w:rsidR="00653004" w:rsidRDefault="00BA5A4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Справочник: </w:t>
            </w:r>
          </w:p>
          <w:p w14:paraId="56C4B218" w14:textId="2850564C" w:rsidR="00BA5A49" w:rsidRPr="00BA5A49" w:rsidRDefault="00BA5A4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BA5A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notification_type</w:t>
            </w:r>
            <w:proofErr w:type="spellEnd"/>
            <w:r w:rsidRPr="00BA5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→</w:t>
            </w:r>
            <w:r w:rsidRPr="00BA5A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</w:tc>
      </w:tr>
      <w:tr w:rsidR="00493542" w:rsidRPr="00C2225E" w14:paraId="53ED83CF" w14:textId="52F12AA5" w:rsidTr="00220937">
        <w:tc>
          <w:tcPr>
            <w:tcW w:w="2607" w:type="dxa"/>
          </w:tcPr>
          <w:p w14:paraId="7B77DA44" w14:textId="567B7363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238" w:type="dxa"/>
          </w:tcPr>
          <w:p w14:paraId="3FFD51BF" w14:textId="078B1B58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7435EDB7" w14:textId="74B077BC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и время уведомления</w:t>
            </w:r>
          </w:p>
        </w:tc>
        <w:tc>
          <w:tcPr>
            <w:tcW w:w="2785" w:type="dxa"/>
          </w:tcPr>
          <w:p w14:paraId="08FDD350" w14:textId="77777777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3542" w:rsidRPr="00C2225E" w14:paraId="3F969FF8" w14:textId="0CA04F99" w:rsidTr="00220937">
        <w:tc>
          <w:tcPr>
            <w:tcW w:w="2607" w:type="dxa"/>
          </w:tcPr>
          <w:p w14:paraId="1A219DA1" w14:textId="191D6766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service</w:t>
            </w:r>
          </w:p>
        </w:tc>
        <w:tc>
          <w:tcPr>
            <w:tcW w:w="2238" w:type="dxa"/>
          </w:tcPr>
          <w:p w14:paraId="16A8E3B6" w14:textId="7EA4B61D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683475C3" w14:textId="7DA0F98A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Сервис уведомления</w:t>
            </w:r>
          </w:p>
        </w:tc>
        <w:tc>
          <w:tcPr>
            <w:tcW w:w="2785" w:type="dxa"/>
          </w:tcPr>
          <w:p w14:paraId="7D1A6883" w14:textId="77777777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3542" w:rsidRPr="00C2225E" w14:paraId="02343A07" w14:textId="792851D0" w:rsidTr="00220937">
        <w:tc>
          <w:tcPr>
            <w:tcW w:w="2607" w:type="dxa"/>
          </w:tcPr>
          <w:p w14:paraId="4018DCE4" w14:textId="7A2172E3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content</w:t>
            </w:r>
          </w:p>
        </w:tc>
        <w:tc>
          <w:tcPr>
            <w:tcW w:w="2238" w:type="dxa"/>
          </w:tcPr>
          <w:p w14:paraId="14DEE727" w14:textId="293BFF2A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2571" w:type="dxa"/>
          </w:tcPr>
          <w:p w14:paraId="46569238" w14:textId="374A0555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информации уведомления</w:t>
            </w:r>
          </w:p>
        </w:tc>
        <w:tc>
          <w:tcPr>
            <w:tcW w:w="2785" w:type="dxa"/>
          </w:tcPr>
          <w:p w14:paraId="1AD78BE1" w14:textId="77777777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3542" w:rsidRPr="00C2225E" w14:paraId="6FF936B5" w14:textId="5A1DFF31" w:rsidTr="00220937">
        <w:tc>
          <w:tcPr>
            <w:tcW w:w="2607" w:type="dxa"/>
          </w:tcPr>
          <w:p w14:paraId="31B6F356" w14:textId="60F3D7FD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content.id</w:t>
            </w:r>
          </w:p>
        </w:tc>
        <w:tc>
          <w:tcPr>
            <w:tcW w:w="2238" w:type="dxa"/>
          </w:tcPr>
          <w:p w14:paraId="52A20953" w14:textId="7DB8B450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2D4CA240" w14:textId="51ECF5E1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идентификатор объекта уведомления</w:t>
            </w:r>
          </w:p>
        </w:tc>
        <w:tc>
          <w:tcPr>
            <w:tcW w:w="2785" w:type="dxa"/>
          </w:tcPr>
          <w:p w14:paraId="4BD3ED71" w14:textId="77777777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3542" w:rsidRPr="00C2225E" w14:paraId="2EE33D23" w14:textId="1C48DE72" w:rsidTr="00220937">
        <w:tc>
          <w:tcPr>
            <w:tcW w:w="2607" w:type="dxa"/>
          </w:tcPr>
          <w:p w14:paraId="449CF93D" w14:textId="410AE3DB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content.summary</w:t>
            </w:r>
            <w:proofErr w:type="spellEnd"/>
            <w:proofErr w:type="gramEnd"/>
          </w:p>
        </w:tc>
        <w:tc>
          <w:tcPr>
            <w:tcW w:w="2238" w:type="dxa"/>
          </w:tcPr>
          <w:p w14:paraId="55126B48" w14:textId="31EA5AE6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3EAA85FE" w14:textId="5F762E3B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 уведомления</w:t>
            </w:r>
          </w:p>
        </w:tc>
        <w:tc>
          <w:tcPr>
            <w:tcW w:w="2785" w:type="dxa"/>
          </w:tcPr>
          <w:p w14:paraId="328A7F73" w14:textId="77777777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3542" w:rsidRPr="00C2225E" w14:paraId="3AA5D66B" w14:textId="064835EC" w:rsidTr="00220937">
        <w:tc>
          <w:tcPr>
            <w:tcW w:w="2607" w:type="dxa"/>
          </w:tcPr>
          <w:p w14:paraId="788D9FD9" w14:textId="501976AC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status</w:t>
            </w:r>
          </w:p>
        </w:tc>
        <w:tc>
          <w:tcPr>
            <w:tcW w:w="2238" w:type="dxa"/>
          </w:tcPr>
          <w:p w14:paraId="6C3A46FC" w14:textId="06ADEA85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12C214D4" w14:textId="7B88B868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 уведомления</w:t>
            </w:r>
          </w:p>
        </w:tc>
        <w:tc>
          <w:tcPr>
            <w:tcW w:w="2785" w:type="dxa"/>
          </w:tcPr>
          <w:p w14:paraId="1B495BBB" w14:textId="77777777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3542" w:rsidRPr="00C2225E" w14:paraId="19F17B15" w14:textId="6850C2DD" w:rsidTr="00220937">
        <w:tc>
          <w:tcPr>
            <w:tcW w:w="2607" w:type="dxa"/>
          </w:tcPr>
          <w:p w14:paraId="02E6A58D" w14:textId="639D4E3D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user</w:t>
            </w:r>
          </w:p>
        </w:tc>
        <w:tc>
          <w:tcPr>
            <w:tcW w:w="2238" w:type="dxa"/>
          </w:tcPr>
          <w:p w14:paraId="6569CED6" w14:textId="590AB64C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2730E5ED" w14:textId="393195E0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Получатель уведомления</w:t>
            </w:r>
          </w:p>
        </w:tc>
        <w:tc>
          <w:tcPr>
            <w:tcW w:w="2785" w:type="dxa"/>
          </w:tcPr>
          <w:p w14:paraId="7D507F62" w14:textId="77777777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3542" w:rsidRPr="00C2225E" w14:paraId="2723C5B8" w14:textId="1433D069" w:rsidTr="00220937">
        <w:tc>
          <w:tcPr>
            <w:tcW w:w="2607" w:type="dxa"/>
          </w:tcPr>
          <w:p w14:paraId="4B87E1F1" w14:textId="1E842102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hidden</w:t>
            </w:r>
          </w:p>
        </w:tc>
        <w:tc>
          <w:tcPr>
            <w:tcW w:w="2238" w:type="dxa"/>
          </w:tcPr>
          <w:p w14:paraId="36F3B42A" w14:textId="44FB1A11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2571" w:type="dxa"/>
          </w:tcPr>
          <w:p w14:paraId="3E539263" w14:textId="4091325B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скрытого уведомления</w:t>
            </w:r>
          </w:p>
        </w:tc>
        <w:tc>
          <w:tcPr>
            <w:tcW w:w="2785" w:type="dxa"/>
          </w:tcPr>
          <w:p w14:paraId="22CEFEB9" w14:textId="77777777" w:rsidR="00493542" w:rsidRPr="00220937" w:rsidRDefault="00493542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900F356" w14:textId="77777777" w:rsidR="00AD6313" w:rsidRPr="00C2225E" w:rsidRDefault="00AD631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5B62E7" w14:textId="64FCBB7E" w:rsidR="00D45F1D" w:rsidRPr="00220937" w:rsidRDefault="00D45F1D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0" w:name="_Toc173257369"/>
      <w:r w:rsidRPr="002209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 уведомления</w:t>
      </w:r>
      <w:bookmarkEnd w:id="50"/>
    </w:p>
    <w:p w14:paraId="5D73F307" w14:textId="74EFF071" w:rsidR="00220937" w:rsidRPr="00220937" w:rsidRDefault="00220937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lastRenderedPageBreak/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STAGE– </w:t>
      </w:r>
      <w:hyperlink r:id="rId33" w:history="1"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anti-fraud.npck.kz/api/notificationsvc/v1/notifications</w:t>
        </w:r>
      </w:hyperlink>
    </w:p>
    <w:p w14:paraId="755BFE01" w14:textId="53040242" w:rsidR="00653004" w:rsidRPr="00220937" w:rsidRDefault="0065300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20937"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PROD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hyperlink r:id="rId34" w:history="1">
        <w:r w:rsidR="008F67DC" w:rsidRPr="00220937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https://anti-fraud.npck.kz/api/notificationsvc/v1/notifications</w:t>
        </w:r>
      </w:hyperlink>
      <w:r w:rsidR="008F67DC"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652C6093" w14:textId="05F9FDC4" w:rsidR="00653004" w:rsidRPr="00220937" w:rsidRDefault="0065300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="008F67DC"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GET</w:t>
      </w:r>
    </w:p>
    <w:p w14:paraId="7281DD1D" w14:textId="77777777" w:rsidR="00653004" w:rsidRPr="00220937" w:rsidRDefault="0065300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Bearer Token (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6AB2BD0E" w14:textId="77777777" w:rsidR="00653004" w:rsidRPr="00220937" w:rsidRDefault="0065300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Parameters:</w:t>
      </w:r>
    </w:p>
    <w:p w14:paraId="660BAD3B" w14:textId="0108412C" w:rsidR="00653004" w:rsidRPr="00220937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="0065300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hidden – value (</w:t>
      </w:r>
      <w:r w:rsidR="0065300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65300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{</w:t>
      </w:r>
      <w:proofErr w:type="spellStart"/>
      <w:r w:rsidR="0065300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uuid</w:t>
      </w:r>
      <w:proofErr w:type="spellEnd"/>
      <w:r w:rsidR="0065300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} id </w:t>
      </w:r>
      <w:r w:rsidR="0065300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идентификатор</w:t>
      </w:r>
      <w:r w:rsidR="0065300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65300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записи</w:t>
      </w:r>
      <w:r w:rsidR="00653004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00B058BB" w14:textId="34B8F2CD" w:rsidR="008F67DC" w:rsidRPr="00220937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="008F67DC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status – value ()</w:t>
      </w:r>
    </w:p>
    <w:p w14:paraId="6901A6E5" w14:textId="4CE3501B" w:rsidR="00653004" w:rsidRPr="00220937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="008F67DC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service – value ()</w:t>
      </w:r>
    </w:p>
    <w:p w14:paraId="7D9CE766" w14:textId="076632B0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B33C83" w14:textId="40394908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ответа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:</w:t>
      </w:r>
    </w:p>
    <w:p w14:paraId="2C50BE70" w14:textId="2D54900F" w:rsidR="00653004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Status: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 OK</w:t>
      </w:r>
    </w:p>
    <w:p w14:paraId="20275D4D" w14:textId="41A11C84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Body:</w:t>
      </w:r>
    </w:p>
    <w:p w14:paraId="67EFBC3C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</w:t>
      </w:r>
    </w:p>
    <w:p w14:paraId="731532D8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{</w:t>
      </w:r>
    </w:p>
    <w:p w14:paraId="0F4C7BA3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"id": "42fc2a0c-2c7d-4dd6-bee5-ef1910419e6e",</w:t>
      </w:r>
    </w:p>
    <w:p w14:paraId="042FD6BD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"type":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incident_create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3A4DBED1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"date": "2024-03-04T14:54:40+05:00",</w:t>
      </w:r>
    </w:p>
    <w:p w14:paraId="539E2D91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"service": "aml-admin",</w:t>
      </w:r>
    </w:p>
    <w:p w14:paraId="7647051D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"content": {</w:t>
      </w:r>
    </w:p>
    <w:p w14:paraId="1D9C29E4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"id": "a6615804-d3fe-47db-afad-a2137b5100e6",</w:t>
      </w:r>
    </w:p>
    <w:p w14:paraId="0AFFC927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summary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": "ВАЖНО!!!\</w:t>
      </w:r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Обратите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внимание, создан инцидент."</w:t>
      </w:r>
    </w:p>
    <w:p w14:paraId="11D48EEC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},</w:t>
      </w:r>
    </w:p>
    <w:p w14:paraId="227BBE97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"status": "not viewed",</w:t>
      </w:r>
    </w:p>
    <w:p w14:paraId="004B6BF2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"user": "</w:t>
      </w:r>
      <w:proofErr w:type="spell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bankuser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",</w:t>
      </w:r>
    </w:p>
    <w:p w14:paraId="6878C228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hidden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false</w:t>
      </w:r>
    </w:p>
    <w:p w14:paraId="7BBD6EEB" w14:textId="77777777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}</w:t>
      </w:r>
    </w:p>
    <w:p w14:paraId="5CCFB91C" w14:textId="2D55154C" w:rsidR="008F67DC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14:paraId="017FD88B" w14:textId="77777777" w:rsidR="00653004" w:rsidRPr="00220937" w:rsidRDefault="0065300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A3613" w14:textId="08FCC972" w:rsidR="00653004" w:rsidRPr="00220937" w:rsidRDefault="008F67DC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метода ответного сообщения: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07"/>
        <w:gridCol w:w="2238"/>
        <w:gridCol w:w="2571"/>
        <w:gridCol w:w="2785"/>
      </w:tblGrid>
      <w:tr w:rsidR="004951C9" w:rsidRPr="00C2225E" w14:paraId="0BD06E6F" w14:textId="77777777" w:rsidTr="00220937">
        <w:tc>
          <w:tcPr>
            <w:tcW w:w="2607" w:type="dxa"/>
            <w:shd w:val="clear" w:color="auto" w:fill="AEAAAA" w:themeFill="background2" w:themeFillShade="BF"/>
          </w:tcPr>
          <w:p w14:paraId="489BE9FE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2238" w:type="dxa"/>
            <w:shd w:val="clear" w:color="auto" w:fill="AEAAAA" w:themeFill="background2" w:themeFillShade="BF"/>
          </w:tcPr>
          <w:p w14:paraId="206C8ED1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571" w:type="dxa"/>
            <w:shd w:val="clear" w:color="auto" w:fill="AEAAAA" w:themeFill="background2" w:themeFillShade="BF"/>
          </w:tcPr>
          <w:p w14:paraId="7FAF9DB9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2785" w:type="dxa"/>
            <w:shd w:val="clear" w:color="auto" w:fill="AEAAAA" w:themeFill="background2" w:themeFillShade="BF"/>
          </w:tcPr>
          <w:p w14:paraId="0F42AC16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4951C9" w:rsidRPr="00C2225E" w14:paraId="1618E961" w14:textId="77777777" w:rsidTr="00220937">
        <w:tc>
          <w:tcPr>
            <w:tcW w:w="2607" w:type="dxa"/>
          </w:tcPr>
          <w:p w14:paraId="562952C4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id</w:t>
            </w:r>
          </w:p>
        </w:tc>
        <w:tc>
          <w:tcPr>
            <w:tcW w:w="2238" w:type="dxa"/>
          </w:tcPr>
          <w:p w14:paraId="0A591D1F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17BEE1AA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(id) </w:t>
            </w: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идентификатор уведомления</w:t>
            </w:r>
          </w:p>
        </w:tc>
        <w:tc>
          <w:tcPr>
            <w:tcW w:w="2785" w:type="dxa"/>
          </w:tcPr>
          <w:p w14:paraId="10E40177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4951C9" w:rsidRPr="00C2225E" w14:paraId="30E64E91" w14:textId="77777777" w:rsidTr="00220937">
        <w:tc>
          <w:tcPr>
            <w:tcW w:w="2607" w:type="dxa"/>
          </w:tcPr>
          <w:p w14:paraId="54BDFC16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type</w:t>
            </w:r>
          </w:p>
        </w:tc>
        <w:tc>
          <w:tcPr>
            <w:tcW w:w="2238" w:type="dxa"/>
          </w:tcPr>
          <w:p w14:paraId="177CCDA2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29E97A13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уведомления</w:t>
            </w:r>
          </w:p>
        </w:tc>
        <w:tc>
          <w:tcPr>
            <w:tcW w:w="2785" w:type="dxa"/>
          </w:tcPr>
          <w:p w14:paraId="40DB3822" w14:textId="77777777" w:rsidR="00BA5A49" w:rsidRDefault="00BA5A49" w:rsidP="00BA5A49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Справочник: </w:t>
            </w:r>
          </w:p>
          <w:p w14:paraId="0CB257FD" w14:textId="350537C2" w:rsidR="004951C9" w:rsidRPr="00220937" w:rsidRDefault="00BA5A49" w:rsidP="00BA5A49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5A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notification_type</w:t>
            </w:r>
            <w:proofErr w:type="spellEnd"/>
            <w:r w:rsidRPr="00BA5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→</w:t>
            </w:r>
            <w:r w:rsidRPr="00BA5A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code</w:t>
            </w:r>
          </w:p>
        </w:tc>
      </w:tr>
      <w:tr w:rsidR="004951C9" w:rsidRPr="00C2225E" w14:paraId="606E38F6" w14:textId="77777777" w:rsidTr="00220937">
        <w:tc>
          <w:tcPr>
            <w:tcW w:w="2607" w:type="dxa"/>
          </w:tcPr>
          <w:p w14:paraId="0E60D95C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238" w:type="dxa"/>
          </w:tcPr>
          <w:p w14:paraId="347F593E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148F698E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и время уведомления</w:t>
            </w:r>
          </w:p>
        </w:tc>
        <w:tc>
          <w:tcPr>
            <w:tcW w:w="2785" w:type="dxa"/>
          </w:tcPr>
          <w:p w14:paraId="5CD131BE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C9" w:rsidRPr="00C2225E" w14:paraId="05BD4E44" w14:textId="77777777" w:rsidTr="00220937">
        <w:tc>
          <w:tcPr>
            <w:tcW w:w="2607" w:type="dxa"/>
          </w:tcPr>
          <w:p w14:paraId="7F8C27A1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service</w:t>
            </w:r>
          </w:p>
        </w:tc>
        <w:tc>
          <w:tcPr>
            <w:tcW w:w="2238" w:type="dxa"/>
          </w:tcPr>
          <w:p w14:paraId="3ED94BC4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313C76D8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Сервис уведомления</w:t>
            </w:r>
          </w:p>
        </w:tc>
        <w:tc>
          <w:tcPr>
            <w:tcW w:w="2785" w:type="dxa"/>
          </w:tcPr>
          <w:p w14:paraId="77A811BC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C9" w:rsidRPr="00C2225E" w14:paraId="2B1773E9" w14:textId="77777777" w:rsidTr="00220937">
        <w:tc>
          <w:tcPr>
            <w:tcW w:w="2607" w:type="dxa"/>
          </w:tcPr>
          <w:p w14:paraId="4A7028A5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content</w:t>
            </w:r>
          </w:p>
        </w:tc>
        <w:tc>
          <w:tcPr>
            <w:tcW w:w="2238" w:type="dxa"/>
          </w:tcPr>
          <w:p w14:paraId="4BD426A5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2571" w:type="dxa"/>
          </w:tcPr>
          <w:p w14:paraId="24DB6694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информации уведомления</w:t>
            </w:r>
          </w:p>
        </w:tc>
        <w:tc>
          <w:tcPr>
            <w:tcW w:w="2785" w:type="dxa"/>
          </w:tcPr>
          <w:p w14:paraId="0FFAFF0E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C9" w:rsidRPr="00C2225E" w14:paraId="43073181" w14:textId="77777777" w:rsidTr="00220937">
        <w:tc>
          <w:tcPr>
            <w:tcW w:w="2607" w:type="dxa"/>
          </w:tcPr>
          <w:p w14:paraId="3DC6717C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content.id</w:t>
            </w:r>
          </w:p>
        </w:tc>
        <w:tc>
          <w:tcPr>
            <w:tcW w:w="2238" w:type="dxa"/>
          </w:tcPr>
          <w:p w14:paraId="00FC7299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6FC5152C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id</w:t>
            </w: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идентификатор объекта уведомления</w:t>
            </w:r>
          </w:p>
        </w:tc>
        <w:tc>
          <w:tcPr>
            <w:tcW w:w="2785" w:type="dxa"/>
          </w:tcPr>
          <w:p w14:paraId="76CA1EA9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C9" w:rsidRPr="00C2225E" w14:paraId="33D34120" w14:textId="77777777" w:rsidTr="00220937">
        <w:tc>
          <w:tcPr>
            <w:tcW w:w="2607" w:type="dxa"/>
          </w:tcPr>
          <w:p w14:paraId="0603024D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content.summary</w:t>
            </w:r>
            <w:proofErr w:type="spellEnd"/>
            <w:proofErr w:type="gramEnd"/>
          </w:p>
        </w:tc>
        <w:tc>
          <w:tcPr>
            <w:tcW w:w="2238" w:type="dxa"/>
          </w:tcPr>
          <w:p w14:paraId="3C7BEEAF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79807794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 уведомления</w:t>
            </w:r>
          </w:p>
        </w:tc>
        <w:tc>
          <w:tcPr>
            <w:tcW w:w="2785" w:type="dxa"/>
          </w:tcPr>
          <w:p w14:paraId="507857F5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C9" w:rsidRPr="00C2225E" w14:paraId="62506567" w14:textId="77777777" w:rsidTr="00220937">
        <w:tc>
          <w:tcPr>
            <w:tcW w:w="2607" w:type="dxa"/>
          </w:tcPr>
          <w:p w14:paraId="4A762A69" w14:textId="19BC1526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status</w:t>
            </w:r>
          </w:p>
        </w:tc>
        <w:tc>
          <w:tcPr>
            <w:tcW w:w="2238" w:type="dxa"/>
          </w:tcPr>
          <w:p w14:paraId="3245EA6B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3F3ED068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 уведомления</w:t>
            </w:r>
          </w:p>
        </w:tc>
        <w:tc>
          <w:tcPr>
            <w:tcW w:w="2785" w:type="dxa"/>
          </w:tcPr>
          <w:p w14:paraId="67CDEED6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C9" w:rsidRPr="00C2225E" w14:paraId="7E150C2C" w14:textId="77777777" w:rsidTr="00220937">
        <w:tc>
          <w:tcPr>
            <w:tcW w:w="2607" w:type="dxa"/>
          </w:tcPr>
          <w:p w14:paraId="414EFC35" w14:textId="3E1DBD83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user</w:t>
            </w:r>
          </w:p>
        </w:tc>
        <w:tc>
          <w:tcPr>
            <w:tcW w:w="2238" w:type="dxa"/>
          </w:tcPr>
          <w:p w14:paraId="0E2E444A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571" w:type="dxa"/>
          </w:tcPr>
          <w:p w14:paraId="1FFE85DB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Получатель уведомления</w:t>
            </w:r>
          </w:p>
        </w:tc>
        <w:tc>
          <w:tcPr>
            <w:tcW w:w="2785" w:type="dxa"/>
          </w:tcPr>
          <w:p w14:paraId="0261D42A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C9" w:rsidRPr="00C2225E" w14:paraId="36BEF9B7" w14:textId="77777777" w:rsidTr="00220937">
        <w:tc>
          <w:tcPr>
            <w:tcW w:w="2607" w:type="dxa"/>
          </w:tcPr>
          <w:p w14:paraId="0880E7AE" w14:textId="45850119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hidden</w:t>
            </w:r>
          </w:p>
        </w:tc>
        <w:tc>
          <w:tcPr>
            <w:tcW w:w="2238" w:type="dxa"/>
          </w:tcPr>
          <w:p w14:paraId="5444B3C9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2571" w:type="dxa"/>
          </w:tcPr>
          <w:p w14:paraId="6AB1FAFC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скрытого уведомления</w:t>
            </w:r>
          </w:p>
        </w:tc>
        <w:tc>
          <w:tcPr>
            <w:tcW w:w="2785" w:type="dxa"/>
          </w:tcPr>
          <w:p w14:paraId="48F69500" w14:textId="77777777" w:rsidR="004951C9" w:rsidRPr="00220937" w:rsidRDefault="004951C9" w:rsidP="002209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3BECD24" w14:textId="77777777" w:rsidR="00653004" w:rsidRPr="00C2225E" w:rsidRDefault="00653004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DADF44" w14:textId="476E73FC" w:rsidR="00D45F1D" w:rsidRPr="00220937" w:rsidRDefault="00D45F1D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1" w:name="_Toc173257370"/>
      <w:r w:rsidRPr="002209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уведомления</w:t>
      </w:r>
      <w:bookmarkEnd w:id="51"/>
    </w:p>
    <w:p w14:paraId="7D45D686" w14:textId="491FA8A1" w:rsidR="00220937" w:rsidRPr="00220937" w:rsidRDefault="00220937" w:rsidP="00220937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STAGE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hyperlink r:id="rId35" w:history="1"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anti-fraud.npck.kz/api/notificationsvc/v1/notifications/</w:t>
        </w:r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:id</w:t>
        </w:r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/viewed</w:t>
        </w:r>
      </w:hyperlink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0A5761D2" w14:textId="74F6A589" w:rsidR="004951C9" w:rsidRPr="00220937" w:rsidRDefault="004951C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PROD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hyperlink r:id="rId36" w:history="1"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https://anti-fraud.npck.kz/api/notificationsvc/v1/notifications/</w:t>
        </w:r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:id</w:t>
        </w:r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/viewed</w:t>
        </w:r>
      </w:hyperlink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55507414" w14:textId="0232A94C" w:rsidR="004951C9" w:rsidRPr="00220937" w:rsidRDefault="004951C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Метод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PUT</w:t>
      </w:r>
    </w:p>
    <w:p w14:paraId="0A82055A" w14:textId="77777777" w:rsidR="004951C9" w:rsidRPr="00220937" w:rsidRDefault="004951C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Bearer Token (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3913F841" w14:textId="184280A9" w:rsidR="004951C9" w:rsidRDefault="004951C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Parameters:</w:t>
      </w:r>
    </w:p>
    <w:p w14:paraId="518AD3C7" w14:textId="77777777" w:rsidR="00FB5B9C" w:rsidRPr="0083006B" w:rsidRDefault="00FB5B9C" w:rsidP="00FB5B9C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346BE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>Path Variables →</w:t>
      </w:r>
    </w:p>
    <w:p w14:paraId="4E27B60C" w14:textId="47850AB4" w:rsidR="004951C9" w:rsidRPr="00220937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="004951C9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id – value (</w:t>
      </w:r>
      <w:r w:rsidR="004951C9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951C9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{</w:t>
      </w:r>
      <w:proofErr w:type="spellStart"/>
      <w:r w:rsidR="004951C9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uuid</w:t>
      </w:r>
      <w:proofErr w:type="spellEnd"/>
      <w:r w:rsidR="004951C9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} id </w:t>
      </w:r>
      <w:r w:rsidR="004951C9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идентификатор</w:t>
      </w:r>
      <w:r w:rsidR="004951C9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4951C9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записи</w:t>
      </w:r>
      <w:r w:rsidR="004951C9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0CDDDAB6" w14:textId="77777777" w:rsidR="004951C9" w:rsidRPr="00220937" w:rsidRDefault="004951C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361C40E0" w14:textId="77777777" w:rsidR="004951C9" w:rsidRPr="00220937" w:rsidRDefault="004951C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ответа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:</w:t>
      </w:r>
    </w:p>
    <w:p w14:paraId="0D12E6BD" w14:textId="72463673" w:rsidR="00AD6313" w:rsidRPr="00220937" w:rsidRDefault="004951C9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Status: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204 No Content</w:t>
      </w:r>
    </w:p>
    <w:p w14:paraId="0AA3DA6F" w14:textId="77777777" w:rsidR="00AD6313" w:rsidRPr="00220937" w:rsidRDefault="00AD6313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919B0F7" w14:textId="77777777" w:rsidR="00AD6313" w:rsidRPr="00220937" w:rsidRDefault="00AD6313" w:rsidP="00C479D5">
      <w:pPr>
        <w:pStyle w:val="af0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bookmarkStart w:id="52" w:name="_Toc173257371"/>
      <w:r w:rsidR="009B5ADF" w:rsidRPr="002209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Справочники</w:t>
      </w:r>
      <w:bookmarkEnd w:id="52"/>
    </w:p>
    <w:p w14:paraId="59519E46" w14:textId="748375AC" w:rsidR="004951C9" w:rsidRPr="00220937" w:rsidRDefault="007F354F" w:rsidP="00C479D5">
      <w:pPr>
        <w:pStyle w:val="af0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3" w:name="_Toc173257372"/>
      <w:r w:rsidRPr="002209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 значений из справочника</w:t>
      </w:r>
      <w:bookmarkEnd w:id="53"/>
    </w:p>
    <w:p w14:paraId="5F358956" w14:textId="1B0AFC87" w:rsidR="004145C1" w:rsidRDefault="004145C1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4145C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STAGE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hyperlink r:id="rId37" w:history="1"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https://stage</w:t>
        </w:r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highlight w:val="yellow"/>
            <w:lang w:val="en-US" w:eastAsia="ru-RU"/>
          </w:rPr>
          <w:t>-</w:t>
        </w:r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anti-fraud.npck.kz/api/directory/v1/references/</w:t>
        </w:r>
      </w:hyperlink>
    </w:p>
    <w:p w14:paraId="2EC96B25" w14:textId="39CFB4B3" w:rsidR="004951C9" w:rsidRPr="00220937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Endpoint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145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PROD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hyperlink r:id="rId38" w:history="1">
        <w:r w:rsidR="00FB5B9C" w:rsidRPr="00AD4118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https://anti-fraud.npck.kz/api/directory/v1/references/</w:t>
        </w:r>
      </w:hyperlink>
      <w:r w:rsidR="00EF417A"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44A32BF2" w14:textId="44890984" w:rsidR="007F354F" w:rsidRPr="00220937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 w:rsidR="007755E0"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GET</w:t>
      </w:r>
    </w:p>
    <w:p w14:paraId="015A5232" w14:textId="1D4191A9" w:rsidR="007755E0" w:rsidRPr="00220937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Authorization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</w:t>
      </w:r>
      <w:r w:rsidR="007755E0"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Bearer Token (</w:t>
      </w:r>
      <w:r w:rsidR="007755E0"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="007755E0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7755E0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access_token</w:t>
      </w:r>
      <w:proofErr w:type="spellEnd"/>
      <w:r w:rsidR="007755E0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777DD43C" w14:textId="1A713836" w:rsidR="007755E0" w:rsidRPr="00220937" w:rsidRDefault="007755E0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Parameters</w:t>
      </w:r>
      <w:r w:rsidR="00FA4B92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14:paraId="78882D88" w14:textId="55CC873A" w:rsidR="007755E0" w:rsidRPr="00BA5A49" w:rsidRDefault="007755E0" w:rsidP="00BA5A49">
      <w:pPr>
        <w:shd w:val="clear" w:color="auto" w:fill="FFFFFF"/>
        <w:tabs>
          <w:tab w:val="left" w:pos="567"/>
        </w:tabs>
        <w:spacing w:after="0" w:line="240" w:lineRule="auto"/>
        <w:ind w:left="567"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type – available values (</w:t>
      </w:r>
      <w:r w:rsidR="009D7A32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</w:t>
      </w:r>
      <w:r w:rsidR="009D7A32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9D7A32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справочников</w:t>
      </w:r>
      <w:r w:rsidR="009D7A32" w:rsidRPr="002209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r w:rsidR="00BA5A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r w:rsidR="00BA5A49" w:rsidRPr="00BA5A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="00BA5A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3)</w:t>
      </w:r>
    </w:p>
    <w:p w14:paraId="5BC9CBA1" w14:textId="05FD9165" w:rsidR="007F354F" w:rsidRPr="009E11AB" w:rsidRDefault="007755E0" w:rsidP="00BA5A49">
      <w:pPr>
        <w:shd w:val="clear" w:color="auto" w:fill="FFFFFF"/>
        <w:tabs>
          <w:tab w:val="left" w:pos="567"/>
        </w:tabs>
        <w:spacing w:after="0" w:line="240" w:lineRule="auto"/>
        <w:ind w:left="567"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code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values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string</w:t>
      </w:r>
      <w:r w:rsidRPr="009E11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479604A" w14:textId="09EA4E5B" w:rsidR="007F354F" w:rsidRPr="009E11AB" w:rsidRDefault="007F354F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CB359" w14:textId="231615E7" w:rsidR="005824B5" w:rsidRPr="009E11AB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Пример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ответа</w:t>
      </w:r>
      <w:r w:rsidRPr="009E1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14:paraId="6E16D049" w14:textId="0447DE53" w:rsidR="004951C9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11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Status: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200 OK</w:t>
      </w:r>
    </w:p>
    <w:p w14:paraId="77AC3C7F" w14:textId="15591ECD" w:rsidR="004951C9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ab/>
        <w:t>Body:</w:t>
      </w:r>
    </w:p>
    <w:p w14:paraId="6E8C3715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{</w:t>
      </w:r>
    </w:p>
    <w:p w14:paraId="142A00D7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"total": 0,</w:t>
      </w:r>
    </w:p>
    <w:p w14:paraId="2A6EF446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"items": [</w:t>
      </w:r>
    </w:p>
    <w:p w14:paraId="7D9DF5CC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{</w:t>
      </w:r>
    </w:p>
    <w:p w14:paraId="2FEB812E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"type": "string",</w:t>
      </w:r>
    </w:p>
    <w:p w14:paraId="78C7951A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"code": "string",</w:t>
      </w:r>
    </w:p>
    <w:p w14:paraId="1BB00D05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"code1": "string",</w:t>
      </w:r>
    </w:p>
    <w:p w14:paraId="4BF034FC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"code2": "string",</w:t>
      </w:r>
    </w:p>
    <w:p w14:paraId="592D7BEA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_kz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"string",</w:t>
      </w:r>
    </w:p>
    <w:p w14:paraId="40F7AE14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_ru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"string",</w:t>
      </w:r>
    </w:p>
    <w:p w14:paraId="78DE0895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_en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"string",</w:t>
      </w:r>
    </w:p>
    <w:p w14:paraId="78FC3BBB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"2024-06-22T14:20:50.52+05:00",</w:t>
      </w:r>
    </w:p>
    <w:p w14:paraId="7F8C5BA8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"security@bank.kz",</w:t>
      </w:r>
    </w:p>
    <w:p w14:paraId="46A53D6F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"2024-06-24T10:04:01.12+05:00",</w:t>
      </w:r>
    </w:p>
    <w:p w14:paraId="4C329979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updated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_by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"moderator@anti-fraud.npck.kz",</w:t>
      </w:r>
    </w:p>
    <w:p w14:paraId="4C36A21B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_deleted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false,</w:t>
      </w:r>
    </w:p>
    <w:p w14:paraId="66F5B5E8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"</w:t>
      </w:r>
      <w:proofErr w:type="spellStart"/>
      <w:proofErr w:type="gramStart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proofErr w:type="gram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_date</w:t>
      </w:r>
      <w:proofErr w:type="spellEnd"/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": null,</w:t>
      </w:r>
    </w:p>
    <w:p w14:paraId="7B5065C9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deleted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</w:t>
      </w: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</w:t>
      </w:r>
      <w:r w:rsidRPr="00220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null</w:t>
      </w:r>
    </w:p>
    <w:p w14:paraId="565DCE6C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}</w:t>
      </w:r>
    </w:p>
    <w:p w14:paraId="67C4EF8E" w14:textId="77777777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]</w:t>
      </w:r>
    </w:p>
    <w:p w14:paraId="3EDAA31C" w14:textId="3AC8B9BD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14:paraId="418A5B94" w14:textId="73E82763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BED03" w14:textId="11924464" w:rsidR="005824B5" w:rsidRPr="00220937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09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метода ответа: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48"/>
        <w:gridCol w:w="1664"/>
        <w:gridCol w:w="2178"/>
        <w:gridCol w:w="2068"/>
        <w:gridCol w:w="1838"/>
      </w:tblGrid>
      <w:tr w:rsidR="00FA4B92" w:rsidRPr="00220937" w14:paraId="15CE5A1C" w14:textId="77777777" w:rsidTr="00021083">
        <w:trPr>
          <w:tblHeader/>
        </w:trPr>
        <w:tc>
          <w:tcPr>
            <w:tcW w:w="2248" w:type="dxa"/>
            <w:shd w:val="clear" w:color="auto" w:fill="AEAAAA" w:themeFill="background2" w:themeFillShade="BF"/>
          </w:tcPr>
          <w:p w14:paraId="24E5450F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Параметры</w:t>
            </w:r>
          </w:p>
        </w:tc>
        <w:tc>
          <w:tcPr>
            <w:tcW w:w="1664" w:type="dxa"/>
            <w:shd w:val="clear" w:color="auto" w:fill="AEAAAA" w:themeFill="background2" w:themeFillShade="BF"/>
          </w:tcPr>
          <w:p w14:paraId="0A9710D1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178" w:type="dxa"/>
            <w:shd w:val="clear" w:color="auto" w:fill="AEAAAA" w:themeFill="background2" w:themeFillShade="BF"/>
          </w:tcPr>
          <w:p w14:paraId="606CD686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1417" w:type="dxa"/>
            <w:shd w:val="clear" w:color="auto" w:fill="AEAAAA" w:themeFill="background2" w:themeFillShade="BF"/>
          </w:tcPr>
          <w:p w14:paraId="1853FC83" w14:textId="769CC90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Валидация</w:t>
            </w:r>
          </w:p>
        </w:tc>
        <w:tc>
          <w:tcPr>
            <w:tcW w:w="1838" w:type="dxa"/>
            <w:shd w:val="clear" w:color="auto" w:fill="AEAAAA" w:themeFill="background2" w:themeFillShade="BF"/>
          </w:tcPr>
          <w:p w14:paraId="4A6EC026" w14:textId="0E70CC22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FA4B92" w:rsidRPr="00C2225E" w14:paraId="712399B3" w14:textId="77777777" w:rsidTr="00FA4B92">
        <w:tc>
          <w:tcPr>
            <w:tcW w:w="2248" w:type="dxa"/>
          </w:tcPr>
          <w:p w14:paraId="286391A8" w14:textId="477EA6F1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total</w:t>
            </w:r>
          </w:p>
        </w:tc>
        <w:tc>
          <w:tcPr>
            <w:tcW w:w="1664" w:type="dxa"/>
          </w:tcPr>
          <w:p w14:paraId="0ED79753" w14:textId="798CC4AC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integer</w:t>
            </w:r>
          </w:p>
        </w:tc>
        <w:tc>
          <w:tcPr>
            <w:tcW w:w="2178" w:type="dxa"/>
          </w:tcPr>
          <w:p w14:paraId="7FD514F4" w14:textId="647C970E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записей в справочнике</w:t>
            </w:r>
          </w:p>
        </w:tc>
        <w:tc>
          <w:tcPr>
            <w:tcW w:w="1417" w:type="dxa"/>
          </w:tcPr>
          <w:p w14:paraId="60F34026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838" w:type="dxa"/>
          </w:tcPr>
          <w:p w14:paraId="2C91D19F" w14:textId="690ADDFE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A4B92" w:rsidRPr="00C2225E" w14:paraId="7B813E72" w14:textId="77777777" w:rsidTr="00FA4B92">
        <w:tc>
          <w:tcPr>
            <w:tcW w:w="2248" w:type="dxa"/>
          </w:tcPr>
          <w:p w14:paraId="7DCC592A" w14:textId="795770DB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</w:t>
            </w:r>
          </w:p>
        </w:tc>
        <w:tc>
          <w:tcPr>
            <w:tcW w:w="1664" w:type="dxa"/>
          </w:tcPr>
          <w:p w14:paraId="2385AB40" w14:textId="1BACA94E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array</w:t>
            </w:r>
          </w:p>
        </w:tc>
        <w:tc>
          <w:tcPr>
            <w:tcW w:w="2178" w:type="dxa"/>
          </w:tcPr>
          <w:p w14:paraId="5A078DFD" w14:textId="4221D15F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информации справочных значений</w:t>
            </w:r>
          </w:p>
        </w:tc>
        <w:tc>
          <w:tcPr>
            <w:tcW w:w="1417" w:type="dxa"/>
          </w:tcPr>
          <w:p w14:paraId="2903109F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</w:tcPr>
          <w:p w14:paraId="7F9B14FE" w14:textId="4F50F909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77891306" w14:textId="77777777" w:rsidTr="00FA4B92">
        <w:tc>
          <w:tcPr>
            <w:tcW w:w="2248" w:type="dxa"/>
          </w:tcPr>
          <w:p w14:paraId="28458417" w14:textId="3CE57C69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items.type</w:t>
            </w:r>
            <w:proofErr w:type="spellEnd"/>
            <w:proofErr w:type="gramEnd"/>
          </w:p>
        </w:tc>
        <w:tc>
          <w:tcPr>
            <w:tcW w:w="1664" w:type="dxa"/>
          </w:tcPr>
          <w:p w14:paraId="0DE936C2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178" w:type="dxa"/>
          </w:tcPr>
          <w:p w14:paraId="46E66022" w14:textId="4A825D5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справочника</w:t>
            </w:r>
          </w:p>
        </w:tc>
        <w:tc>
          <w:tcPr>
            <w:tcW w:w="1417" w:type="dxa"/>
          </w:tcPr>
          <w:p w14:paraId="4BE6F673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</w:tcPr>
          <w:p w14:paraId="0F02BFE9" w14:textId="75A16685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60DB898B" w14:textId="77777777" w:rsidTr="00FA4B92">
        <w:tc>
          <w:tcPr>
            <w:tcW w:w="2248" w:type="dxa"/>
          </w:tcPr>
          <w:p w14:paraId="60ABD506" w14:textId="5EA361A2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items.code</w:t>
            </w:r>
            <w:proofErr w:type="spellEnd"/>
            <w:proofErr w:type="gramEnd"/>
          </w:p>
        </w:tc>
        <w:tc>
          <w:tcPr>
            <w:tcW w:w="1664" w:type="dxa"/>
          </w:tcPr>
          <w:p w14:paraId="3B182D28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178" w:type="dxa"/>
          </w:tcPr>
          <w:p w14:paraId="2989398A" w14:textId="0EAB0D86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справочника</w:t>
            </w:r>
          </w:p>
        </w:tc>
        <w:tc>
          <w:tcPr>
            <w:tcW w:w="1417" w:type="dxa"/>
          </w:tcPr>
          <w:p w14:paraId="129840E6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</w:tcPr>
          <w:p w14:paraId="10712D17" w14:textId="7689769C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749A2BD0" w14:textId="77777777" w:rsidTr="00FA4B92">
        <w:tc>
          <w:tcPr>
            <w:tcW w:w="2248" w:type="dxa"/>
          </w:tcPr>
          <w:p w14:paraId="6138908E" w14:textId="16BCA8C6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items.code</w:t>
            </w:r>
            <w:proofErr w:type="gramEnd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64" w:type="dxa"/>
          </w:tcPr>
          <w:p w14:paraId="520E897A" w14:textId="6480F0A3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178" w:type="dxa"/>
          </w:tcPr>
          <w:p w14:paraId="12BCEAC2" w14:textId="537FCDAF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Первый код справочника</w:t>
            </w:r>
          </w:p>
        </w:tc>
        <w:tc>
          <w:tcPr>
            <w:tcW w:w="1417" w:type="dxa"/>
          </w:tcPr>
          <w:p w14:paraId="405C358A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</w:tcPr>
          <w:p w14:paraId="7486DB5B" w14:textId="75FE85B4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71225EB9" w14:textId="77777777" w:rsidTr="00FA4B92">
        <w:tc>
          <w:tcPr>
            <w:tcW w:w="2248" w:type="dxa"/>
          </w:tcPr>
          <w:p w14:paraId="598FD135" w14:textId="13509DA6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items.code</w:t>
            </w:r>
            <w:proofErr w:type="gramEnd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664" w:type="dxa"/>
          </w:tcPr>
          <w:p w14:paraId="7D59C7D3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178" w:type="dxa"/>
          </w:tcPr>
          <w:p w14:paraId="7853E73B" w14:textId="0C38E46C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Второй код справочника</w:t>
            </w:r>
          </w:p>
        </w:tc>
        <w:tc>
          <w:tcPr>
            <w:tcW w:w="1417" w:type="dxa"/>
          </w:tcPr>
          <w:p w14:paraId="1580DAAF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</w:tcPr>
          <w:p w14:paraId="45DAACC2" w14:textId="2C7EBF62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2A573060" w14:textId="77777777" w:rsidTr="00FA4B92">
        <w:tc>
          <w:tcPr>
            <w:tcW w:w="2248" w:type="dxa"/>
          </w:tcPr>
          <w:p w14:paraId="4E98CDA7" w14:textId="6E036543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items.name_kz</w:t>
            </w:r>
            <w:proofErr w:type="spellEnd"/>
          </w:p>
        </w:tc>
        <w:tc>
          <w:tcPr>
            <w:tcW w:w="1664" w:type="dxa"/>
          </w:tcPr>
          <w:p w14:paraId="57164F9E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178" w:type="dxa"/>
          </w:tcPr>
          <w:p w14:paraId="0DF932F9" w14:textId="4B91A7D1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 казахском</w:t>
            </w:r>
          </w:p>
        </w:tc>
        <w:tc>
          <w:tcPr>
            <w:tcW w:w="1417" w:type="dxa"/>
          </w:tcPr>
          <w:p w14:paraId="6CBC9682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</w:tcPr>
          <w:p w14:paraId="2C253461" w14:textId="0B523B60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377715CD" w14:textId="77777777" w:rsidTr="00FA4B92">
        <w:tc>
          <w:tcPr>
            <w:tcW w:w="2248" w:type="dxa"/>
          </w:tcPr>
          <w:p w14:paraId="6DE7A31F" w14:textId="489A9999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items.name_ru</w:t>
            </w:r>
            <w:proofErr w:type="spellEnd"/>
          </w:p>
        </w:tc>
        <w:tc>
          <w:tcPr>
            <w:tcW w:w="1664" w:type="dxa"/>
          </w:tcPr>
          <w:p w14:paraId="6A69CAB4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178" w:type="dxa"/>
          </w:tcPr>
          <w:p w14:paraId="779251B3" w14:textId="42AFAB98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 русском</w:t>
            </w:r>
          </w:p>
        </w:tc>
        <w:tc>
          <w:tcPr>
            <w:tcW w:w="1417" w:type="dxa"/>
          </w:tcPr>
          <w:p w14:paraId="496F6B93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</w:tcPr>
          <w:p w14:paraId="435538F6" w14:textId="19E6E1C1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42335EBB" w14:textId="77777777" w:rsidTr="00FA4B92">
        <w:tc>
          <w:tcPr>
            <w:tcW w:w="2248" w:type="dxa"/>
          </w:tcPr>
          <w:p w14:paraId="6E8C2A8B" w14:textId="71BBB1A2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items.name_en</w:t>
            </w:r>
            <w:proofErr w:type="spellEnd"/>
          </w:p>
        </w:tc>
        <w:tc>
          <w:tcPr>
            <w:tcW w:w="1664" w:type="dxa"/>
          </w:tcPr>
          <w:p w14:paraId="124904DE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178" w:type="dxa"/>
          </w:tcPr>
          <w:p w14:paraId="164C818E" w14:textId="52783CEA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 английском</w:t>
            </w:r>
          </w:p>
        </w:tc>
        <w:tc>
          <w:tcPr>
            <w:tcW w:w="1417" w:type="dxa"/>
          </w:tcPr>
          <w:p w14:paraId="644B7490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</w:tcPr>
          <w:p w14:paraId="1012F450" w14:textId="527EC4A9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4F161C0A" w14:textId="77777777" w:rsidTr="00FA4B92">
        <w:tc>
          <w:tcPr>
            <w:tcW w:w="2248" w:type="dxa"/>
          </w:tcPr>
          <w:p w14:paraId="47C5F237" w14:textId="56E6DD11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items.created</w:t>
            </w:r>
            <w:proofErr w:type="gramEnd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1664" w:type="dxa"/>
          </w:tcPr>
          <w:p w14:paraId="0FEA105C" w14:textId="2C2DF558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178" w:type="dxa"/>
          </w:tcPr>
          <w:p w14:paraId="21824DE0" w14:textId="7903BBFB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добавления</w:t>
            </w:r>
          </w:p>
        </w:tc>
        <w:tc>
          <w:tcPr>
            <w:tcW w:w="1417" w:type="dxa"/>
          </w:tcPr>
          <w:p w14:paraId="1687E8C7" w14:textId="2F376A96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example</w:t>
            </w:r>
            <w:proofErr w:type="spellEnd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2024-06-22T14:20:50.52+05:00</w:t>
            </w:r>
          </w:p>
        </w:tc>
        <w:tc>
          <w:tcPr>
            <w:tcW w:w="1838" w:type="dxa"/>
          </w:tcPr>
          <w:p w14:paraId="1EF2438C" w14:textId="3DC3AB1A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2C4C0C26" w14:textId="77777777" w:rsidTr="00FA4B92">
        <w:tc>
          <w:tcPr>
            <w:tcW w:w="2248" w:type="dxa"/>
          </w:tcPr>
          <w:p w14:paraId="578DFC3A" w14:textId="67FFAEEE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items.created</w:t>
            </w:r>
            <w:proofErr w:type="gramEnd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1664" w:type="dxa"/>
          </w:tcPr>
          <w:p w14:paraId="7D122704" w14:textId="0FDE0ECE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178" w:type="dxa"/>
          </w:tcPr>
          <w:p w14:paraId="3C6FBE83" w14:textId="60E4E3CA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добавил</w:t>
            </w:r>
          </w:p>
        </w:tc>
        <w:tc>
          <w:tcPr>
            <w:tcW w:w="1417" w:type="dxa"/>
          </w:tcPr>
          <w:p w14:paraId="25EC7D62" w14:textId="45726822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example</w:t>
            </w:r>
            <w:proofErr w:type="spellEnd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security@bank.kz</w:t>
            </w:r>
          </w:p>
        </w:tc>
        <w:tc>
          <w:tcPr>
            <w:tcW w:w="1838" w:type="dxa"/>
          </w:tcPr>
          <w:p w14:paraId="7C92F19D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3B33817E" w14:textId="77777777" w:rsidTr="00FA4B92">
        <w:tc>
          <w:tcPr>
            <w:tcW w:w="2248" w:type="dxa"/>
          </w:tcPr>
          <w:p w14:paraId="1AC5AAE0" w14:textId="397210EA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items.updated</w:t>
            </w:r>
            <w:proofErr w:type="gramEnd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1664" w:type="dxa"/>
          </w:tcPr>
          <w:p w14:paraId="2C391EFB" w14:textId="44F4CE9C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178" w:type="dxa"/>
          </w:tcPr>
          <w:p w14:paraId="2666413A" w14:textId="604495DD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обновления</w:t>
            </w:r>
          </w:p>
        </w:tc>
        <w:tc>
          <w:tcPr>
            <w:tcW w:w="1417" w:type="dxa"/>
          </w:tcPr>
          <w:p w14:paraId="3BE110D5" w14:textId="1DAFCB2F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example</w:t>
            </w:r>
            <w:proofErr w:type="spellEnd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2024-06-22T14:20:50.52+05:00</w:t>
            </w:r>
          </w:p>
        </w:tc>
        <w:tc>
          <w:tcPr>
            <w:tcW w:w="1838" w:type="dxa"/>
          </w:tcPr>
          <w:p w14:paraId="444F8F26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2D02AD53" w14:textId="77777777" w:rsidTr="00FA4B92">
        <w:tc>
          <w:tcPr>
            <w:tcW w:w="2248" w:type="dxa"/>
          </w:tcPr>
          <w:p w14:paraId="223FC5B2" w14:textId="29EB0D83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items.updated</w:t>
            </w:r>
            <w:proofErr w:type="gramEnd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1664" w:type="dxa"/>
          </w:tcPr>
          <w:p w14:paraId="038FF471" w14:textId="54EAC096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178" w:type="dxa"/>
          </w:tcPr>
          <w:p w14:paraId="44A13E0F" w14:textId="217540B9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 обновлено</w:t>
            </w:r>
          </w:p>
        </w:tc>
        <w:tc>
          <w:tcPr>
            <w:tcW w:w="1417" w:type="dxa"/>
          </w:tcPr>
          <w:p w14:paraId="78D6A953" w14:textId="3087AF19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example</w:t>
            </w:r>
            <w:proofErr w:type="spellEnd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security@bank.kz</w:t>
            </w:r>
          </w:p>
        </w:tc>
        <w:tc>
          <w:tcPr>
            <w:tcW w:w="1838" w:type="dxa"/>
          </w:tcPr>
          <w:p w14:paraId="5E2ADA39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4C39C4BD" w14:textId="77777777" w:rsidTr="00FA4B92">
        <w:tc>
          <w:tcPr>
            <w:tcW w:w="2248" w:type="dxa"/>
          </w:tcPr>
          <w:p w14:paraId="097CB881" w14:textId="18A26AE2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items.is_deleted</w:t>
            </w:r>
            <w:proofErr w:type="spellEnd"/>
          </w:p>
        </w:tc>
        <w:tc>
          <w:tcPr>
            <w:tcW w:w="1664" w:type="dxa"/>
          </w:tcPr>
          <w:p w14:paraId="10BEEFC7" w14:textId="73307B90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boolean</w:t>
            </w:r>
            <w:proofErr w:type="spellEnd"/>
          </w:p>
        </w:tc>
        <w:tc>
          <w:tcPr>
            <w:tcW w:w="2178" w:type="dxa"/>
          </w:tcPr>
          <w:p w14:paraId="080160A4" w14:textId="729E4ABD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об удаленной записи</w:t>
            </w:r>
          </w:p>
        </w:tc>
        <w:tc>
          <w:tcPr>
            <w:tcW w:w="1417" w:type="dxa"/>
          </w:tcPr>
          <w:p w14:paraId="37E521A9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</w:tcPr>
          <w:p w14:paraId="6C491F11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6802ACD1" w14:textId="77777777" w:rsidTr="00FA4B92">
        <w:tc>
          <w:tcPr>
            <w:tcW w:w="2248" w:type="dxa"/>
          </w:tcPr>
          <w:p w14:paraId="78FC782B" w14:textId="5EB9CAB5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items.deleted</w:t>
            </w:r>
            <w:proofErr w:type="gramEnd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_date</w:t>
            </w:r>
            <w:proofErr w:type="spellEnd"/>
          </w:p>
        </w:tc>
        <w:tc>
          <w:tcPr>
            <w:tcW w:w="1664" w:type="dxa"/>
          </w:tcPr>
          <w:p w14:paraId="089AF84B" w14:textId="7EA716BA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date</w:t>
            </w:r>
          </w:p>
        </w:tc>
        <w:tc>
          <w:tcPr>
            <w:tcW w:w="2178" w:type="dxa"/>
          </w:tcPr>
          <w:p w14:paraId="3C3413A9" w14:textId="3ADB6E70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удаления</w:t>
            </w:r>
          </w:p>
        </w:tc>
        <w:tc>
          <w:tcPr>
            <w:tcW w:w="1417" w:type="dxa"/>
          </w:tcPr>
          <w:p w14:paraId="34E32000" w14:textId="7C129A18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example</w:t>
            </w:r>
            <w:proofErr w:type="spellEnd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2024-06-22T14:20:50.52+05:00</w:t>
            </w:r>
          </w:p>
        </w:tc>
        <w:tc>
          <w:tcPr>
            <w:tcW w:w="1838" w:type="dxa"/>
          </w:tcPr>
          <w:p w14:paraId="084F5F2B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B92" w:rsidRPr="00C2225E" w14:paraId="3B05E818" w14:textId="77777777" w:rsidTr="00FA4B92">
        <w:tc>
          <w:tcPr>
            <w:tcW w:w="2248" w:type="dxa"/>
          </w:tcPr>
          <w:p w14:paraId="7607F09A" w14:textId="7583DCC8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items.deleted</w:t>
            </w:r>
            <w:proofErr w:type="gramEnd"/>
            <w:r w:rsidRPr="004145C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_by</w:t>
            </w:r>
            <w:proofErr w:type="spellEnd"/>
          </w:p>
        </w:tc>
        <w:tc>
          <w:tcPr>
            <w:tcW w:w="1664" w:type="dxa"/>
          </w:tcPr>
          <w:p w14:paraId="29A63FE1" w14:textId="4CEB2CD5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string</w:t>
            </w:r>
            <w:proofErr w:type="spellEnd"/>
          </w:p>
        </w:tc>
        <w:tc>
          <w:tcPr>
            <w:tcW w:w="2178" w:type="dxa"/>
          </w:tcPr>
          <w:p w14:paraId="69ED5EFF" w14:textId="6072146B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 удалено</w:t>
            </w:r>
          </w:p>
        </w:tc>
        <w:tc>
          <w:tcPr>
            <w:tcW w:w="1417" w:type="dxa"/>
          </w:tcPr>
          <w:p w14:paraId="526248AF" w14:textId="5111ACA1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example</w:t>
            </w:r>
            <w:proofErr w:type="spellEnd"/>
            <w:r w:rsidRPr="0041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security@bank.kz</w:t>
            </w:r>
          </w:p>
        </w:tc>
        <w:tc>
          <w:tcPr>
            <w:tcW w:w="1838" w:type="dxa"/>
          </w:tcPr>
          <w:p w14:paraId="1F8B3891" w14:textId="77777777" w:rsidR="00FA4B92" w:rsidRPr="004145C1" w:rsidRDefault="00FA4B92" w:rsidP="004145C1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99D1509" w14:textId="33566AA0" w:rsidR="005824B5" w:rsidRPr="00C2225E" w:rsidRDefault="005824B5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F9133AB" w14:textId="30780D2D" w:rsidR="001D52C8" w:rsidRPr="00C2225E" w:rsidRDefault="001D52C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9E3A1D" w14:textId="392817F1" w:rsidR="001D52C8" w:rsidRPr="00C2225E" w:rsidRDefault="001D52C8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2B553C" w14:textId="327DFE93" w:rsidR="004145C1" w:rsidRDefault="004145C1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401AB50C" w14:textId="50DA3B45" w:rsidR="00381EA6" w:rsidRPr="007B514A" w:rsidRDefault="00381EA6" w:rsidP="00C479D5">
      <w:pPr>
        <w:pStyle w:val="af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4" w:name="_Toc172904141"/>
      <w:bookmarkStart w:id="55" w:name="_Toc172904325"/>
      <w:bookmarkStart w:id="56" w:name="_Toc173257373"/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Приложения</w:t>
      </w:r>
      <w:bookmarkEnd w:id="54"/>
      <w:bookmarkEnd w:id="55"/>
      <w:bookmarkEnd w:id="56"/>
    </w:p>
    <w:p w14:paraId="5C8E6BD1" w14:textId="14E5D99E" w:rsidR="00381EA6" w:rsidRPr="008524C3" w:rsidRDefault="007B514A" w:rsidP="008524C3">
      <w:pPr>
        <w:tabs>
          <w:tab w:val="left" w:pos="1134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7" w:name="_Toc172904142"/>
      <w:bookmarkStart w:id="58" w:name="_Toc172904326"/>
      <w:bookmarkStart w:id="59" w:name="_Toc173257374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Приложение 1. </w:t>
      </w:r>
      <w:r w:rsidR="00381EA6"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ошибок в HTTP ответах</w:t>
      </w:r>
      <w:bookmarkEnd w:id="57"/>
      <w:bookmarkEnd w:id="58"/>
      <w:bookmarkEnd w:id="59"/>
    </w:p>
    <w:p w14:paraId="5ECB1FAB" w14:textId="77777777" w:rsidR="00381EA6" w:rsidRPr="008524C3" w:rsidRDefault="00381EA6" w:rsidP="008524C3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Коды статусов HTTP для ответов с ошибками </w:t>
      </w:r>
    </w:p>
    <w:p w14:paraId="318ACECB" w14:textId="77777777" w:rsidR="00381EA6" w:rsidRPr="008524C3" w:rsidRDefault="00381EA6" w:rsidP="008524C3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 статусы ошибок в ответе на запрос отображает Таблица 3.</w:t>
      </w:r>
    </w:p>
    <w:p w14:paraId="352C1C43" w14:textId="77777777" w:rsidR="00381EA6" w:rsidRPr="008524C3" w:rsidRDefault="00381EA6" w:rsidP="008524C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3 – HTTP</w:t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статусы</w:t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ошибок в ответе на запрос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7"/>
        <w:gridCol w:w="9131"/>
      </w:tblGrid>
      <w:tr w:rsidR="00381EA6" w:rsidRPr="008524C3" w14:paraId="37E7C781" w14:textId="77777777" w:rsidTr="00381EA6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4F9FF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HTTP статус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7ACAB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381EA6" w:rsidRPr="008524C3" w14:paraId="6ACCFBB0" w14:textId="77777777" w:rsidTr="00381E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D8038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CD4D0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Некорректный запрос</w:t>
            </w:r>
          </w:p>
        </w:tc>
      </w:tr>
      <w:tr w:rsidR="00381EA6" w:rsidRPr="008524C3" w14:paraId="53E16D60" w14:textId="77777777" w:rsidTr="00381E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07DC1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547D4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Заголовок авторизации отсутствует или неверный/недействующий токен</w:t>
            </w:r>
          </w:p>
        </w:tc>
      </w:tr>
      <w:tr w:rsidR="00381EA6" w:rsidRPr="008524C3" w14:paraId="32CB1E69" w14:textId="77777777" w:rsidTr="00381E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DE228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9C9B0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Токен имеет неверную область действия</w:t>
            </w:r>
          </w:p>
        </w:tc>
      </w:tr>
      <w:tr w:rsidR="00381EA6" w:rsidRPr="008524C3" w14:paraId="1E6E95E5" w14:textId="77777777" w:rsidTr="00381E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A61D6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8115A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Запрошен ресурс, который не реализован, или ресурс, который не определен в Стандарте.</w:t>
            </w:r>
          </w:p>
        </w:tc>
      </w:tr>
      <w:tr w:rsidR="00381EA6" w:rsidRPr="008524C3" w14:paraId="430C96F4" w14:textId="77777777" w:rsidTr="00381E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930C2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04FA7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Попытка получить доступ к ресурсу с помощью метода, который не поддерживается</w:t>
            </w:r>
          </w:p>
        </w:tc>
      </w:tr>
      <w:tr w:rsidR="00381EA6" w:rsidRPr="008524C3" w14:paraId="3C861678" w14:textId="77777777" w:rsidTr="00381E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7EDF3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05EEB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Запрос содержал параметр заголовка </w:t>
            </w:r>
            <w:proofErr w:type="spellStart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Accept</w:t>
            </w:r>
            <w:proofErr w:type="spellEnd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отличный от разрешенных </w:t>
            </w:r>
            <w:proofErr w:type="spellStart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media</w:t>
            </w:r>
            <w:proofErr w:type="spellEnd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types</w:t>
            </w:r>
            <w:proofErr w:type="spellEnd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и/или набор символов, отличный от UTF-8</w:t>
            </w:r>
          </w:p>
        </w:tc>
      </w:tr>
      <w:tr w:rsidR="00381EA6" w:rsidRPr="008524C3" w14:paraId="482B970C" w14:textId="77777777" w:rsidTr="00381E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8BCCD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0020D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валидации. Тело запроса не соответствует описанию метода.</w:t>
            </w:r>
          </w:p>
        </w:tc>
      </w:tr>
      <w:tr w:rsidR="00381EA6" w:rsidRPr="008524C3" w14:paraId="68DB9F1A" w14:textId="77777777" w:rsidTr="00381E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E779B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F63C1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не выполнена. Превышен лимит запросов к API в течении определенного времени.</w:t>
            </w:r>
          </w:p>
          <w:p w14:paraId="2CB2B2EA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 повторить запрос позже.</w:t>
            </w:r>
          </w:p>
          <w:p w14:paraId="5E867FA4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HTTP заголовке </w:t>
            </w:r>
            <w:proofErr w:type="spellStart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Retry-After</w:t>
            </w:r>
            <w:proofErr w:type="spellEnd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 передаваться время до начала предоставления доступа в секундах</w:t>
            </w:r>
          </w:p>
        </w:tc>
      </w:tr>
      <w:tr w:rsidR="00381EA6" w:rsidRPr="008524C3" w14:paraId="7DE90D6E" w14:textId="77777777" w:rsidTr="00381E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39132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60276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не выполнена. Внутренняя ошибка сервера</w:t>
            </w:r>
          </w:p>
        </w:tc>
      </w:tr>
    </w:tbl>
    <w:p w14:paraId="70B475CC" w14:textId="59334269" w:rsidR="00381EA6" w:rsidRPr="008524C3" w:rsidRDefault="00381EA6" w:rsidP="0085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Коды ошибок</w:t>
      </w:r>
    </w:p>
    <w:p w14:paraId="156BDDC0" w14:textId="77777777" w:rsidR="008524C3" w:rsidRDefault="00381EA6" w:rsidP="008524C3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Базовый список кодов ошибок представлен в таблице ниже (Таблица 4). При необходимости список кодов ошибок может дополняться.</w:t>
      </w:r>
    </w:p>
    <w:p w14:paraId="744DB9F2" w14:textId="75994EAB" w:rsidR="00381EA6" w:rsidRPr="008524C3" w:rsidRDefault="00381EA6" w:rsidP="008524C3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4 – Базовый список кодов ошибок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1093"/>
        <w:gridCol w:w="3367"/>
        <w:gridCol w:w="2988"/>
      </w:tblGrid>
      <w:tr w:rsidR="00381EA6" w:rsidRPr="008524C3" w14:paraId="58D4C96D" w14:textId="77777777" w:rsidTr="00381EA6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36A0E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ошибки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87FB8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HTTP-статус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86725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9E437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 сообщения об ошибке</w:t>
            </w:r>
          </w:p>
        </w:tc>
      </w:tr>
      <w:tr w:rsidR="00381EA6" w:rsidRPr="00DA17CD" w14:paraId="0CB6C945" w14:textId="77777777" w:rsidTr="00381EA6">
        <w:trPr>
          <w:trHeight w:val="6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04452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REQUEST_ERROR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9E2F2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419C8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при обработке запроса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DEC85" w14:textId="77777777" w:rsidR="00381EA6" w:rsidRPr="009E11AB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1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{"detail": "Error content"}</w:t>
            </w:r>
          </w:p>
          <w:p w14:paraId="1F975C25" w14:textId="77777777" w:rsidR="00381EA6" w:rsidRPr="009E11AB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</w:t>
            </w:r>
            <w:r w:rsidRPr="009E1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"Error content" </w:t>
            </w: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содержит</w:t>
            </w:r>
            <w:r w:rsidRPr="009E1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ошибку</w:t>
            </w:r>
            <w:r w:rsidRPr="009E1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1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</w:t>
            </w:r>
            <w:r w:rsidRPr="009E1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строки</w:t>
            </w:r>
          </w:p>
        </w:tc>
      </w:tr>
      <w:tr w:rsidR="00381EA6" w:rsidRPr="008524C3" w14:paraId="35D9B8F6" w14:textId="77777777" w:rsidTr="00381EA6">
        <w:trPr>
          <w:trHeight w:val="6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40DAB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RESOURCE_NOT_FOUND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D3C67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308BF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 с указанным идентификатором не найден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34C3F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 с указанным идентификатором {</w:t>
            </w:r>
            <w:proofErr w:type="spellStart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resourceId</w:t>
            </w:r>
            <w:proofErr w:type="spellEnd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} не найден</w:t>
            </w:r>
          </w:p>
          <w:p w14:paraId="1B60E3F5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15E406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{</w:t>
            </w:r>
            <w:proofErr w:type="spellStart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resourceId</w:t>
            </w:r>
            <w:proofErr w:type="spellEnd"/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} –идентификатор ресурса</w:t>
            </w:r>
          </w:p>
        </w:tc>
      </w:tr>
      <w:tr w:rsidR="00381EA6" w:rsidRPr="008524C3" w14:paraId="2A5F5671" w14:textId="77777777" w:rsidTr="00381EA6">
        <w:trPr>
          <w:trHeight w:val="6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975BA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VALIDATION_ERROR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661E6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67BCF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валидации данных. Данные в запросе не соответствуют спецификации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8AA6F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Возникла непредвиденная ошибка</w:t>
            </w:r>
          </w:p>
        </w:tc>
      </w:tr>
      <w:tr w:rsidR="00381EA6" w:rsidRPr="008524C3" w14:paraId="152807A7" w14:textId="77777777" w:rsidTr="00381EA6">
        <w:trPr>
          <w:trHeight w:val="6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3F908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INTERNAL_ERROR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F5626D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DC41D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ошибка сервера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9888B" w14:textId="77777777" w:rsidR="00381EA6" w:rsidRPr="008524C3" w:rsidRDefault="00381EA6" w:rsidP="008524C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ошибка сервера</w:t>
            </w:r>
          </w:p>
        </w:tc>
      </w:tr>
    </w:tbl>
    <w:p w14:paraId="6194684D" w14:textId="375A381F" w:rsidR="00381EA6" w:rsidRPr="008524C3" w:rsidRDefault="00381EA6" w:rsidP="007B514A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15723D7F" w14:textId="77777777" w:rsidR="00381EA6" w:rsidRPr="008524C3" w:rsidRDefault="00381EA6" w:rsidP="00C479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DFDB6" w14:textId="33469F4E" w:rsidR="00381EA6" w:rsidRPr="008524C3" w:rsidRDefault="007B514A" w:rsidP="00C479D5">
      <w:pPr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0" w:name="_Toc172904143"/>
      <w:bookmarkStart w:id="61" w:name="_Toc172904327"/>
      <w:bookmarkStart w:id="62" w:name="_Toc173257375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Приложение 2. </w:t>
      </w:r>
      <w:r w:rsidR="00381EA6"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по формированию верификационного объекта и постановки электронной цифровой подписи</w:t>
      </w:r>
      <w:bookmarkEnd w:id="60"/>
      <w:bookmarkEnd w:id="61"/>
      <w:bookmarkEnd w:id="62"/>
    </w:p>
    <w:p w14:paraId="5FEB2162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инструкция разъясняет процесс формирования верификационного объекта, который затем подписывается ЭЦП. После формирования объекта и его подписи на стороне клиента, значения объекта верифицируются системой Анти-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фрод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 для валидации подписи.</w:t>
      </w:r>
    </w:p>
    <w:p w14:paraId="5A6C8684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14E99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верификационного объекта</w:t>
      </w:r>
    </w:p>
    <w:p w14:paraId="65E0F27C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 верификационного объекта - JSON. </w:t>
      </w:r>
    </w:p>
    <w:p w14:paraId="01C37404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верификационного объекта различается в зависимости от типа отправляемого запроса. В данной спецификации применяется 2 типа:</w:t>
      </w:r>
    </w:p>
    <w:p w14:paraId="42465F52" w14:textId="77777777" w:rsidR="00381EA6" w:rsidRPr="008524C3" w:rsidRDefault="00381EA6" w:rsidP="00C479D5">
      <w:pPr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Верификационный объект для запросов, которые имеют тело и идентификатор. </w:t>
      </w:r>
    </w:p>
    <w:p w14:paraId="20C3AA87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Пример: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{"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method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":"{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метод} {адрес конечной точки}","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id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":"{идентификатор инцидента}","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body_hash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":"{sha256 от тела запроса}","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user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":"{имя пользователя}","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organization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":"{БИН организации пользователя}"}</w:t>
      </w:r>
    </w:p>
    <w:p w14:paraId="0D71D071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Применяется в конечных точках: Изменения инцидента, Дополнение инцидента.</w:t>
      </w:r>
    </w:p>
    <w:p w14:paraId="625638E5" w14:textId="77777777" w:rsidR="00381EA6" w:rsidRPr="008524C3" w:rsidRDefault="00381EA6" w:rsidP="00C479D5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Верификационный объект для запросов, которые имеют тело и не имеют идентификатор. </w:t>
      </w:r>
    </w:p>
    <w:p w14:paraId="20D18BB9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Пример: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{"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method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":"{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метод} {адрес конечной точки}","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body_hash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":"{sha256 от тела запроса}","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user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":"{имя пользователя}","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organization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":"{БИН организации пользователя}"}</w:t>
      </w:r>
    </w:p>
    <w:p w14:paraId="21EA0C94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Применяется в конечных точках: Создание инцидента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AF15179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Важно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порядок ключей верификационного объекта неизменен.</w:t>
      </w:r>
    </w:p>
    <w:p w14:paraId="06CF6248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FA1708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поля 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method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формируется из HTTP метода запроса и конечной точки (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endpoint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HTTP метод передается в нижнем регистре. </w:t>
      </w:r>
    </w:p>
    <w:p w14:paraId="01527490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Примеры: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post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api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incidents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/v1/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patch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api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incidents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/v1/170ceea3-2ada-49c3-b1c3-cde17797d68c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post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api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incidents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/v1/170ceea3-2ada-49c3-b1c3-cde17797d68c/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enrich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34E65F1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Важно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переменные входящие в путь конечной точки указываются в полном виде, 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query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атрибуты не указываются.</w:t>
      </w:r>
    </w:p>
    <w:p w14:paraId="01A9C026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D1877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E082F3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Примеры формирования верификационного объекта и установки подписи</w:t>
      </w:r>
    </w:p>
    <w:p w14:paraId="620C4A90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примера далее будут использоваться данные тестового пользователя 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bankuser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БИН организации которого равен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000011110000.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ID инцидента в примере равен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170ceea3-2ada-49c3-b1c3-cde17797d68c</w:t>
      </w:r>
    </w:p>
    <w:p w14:paraId="0C956F8D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23A7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инцидента</w:t>
      </w:r>
    </w:p>
    <w:p w14:paraId="009596B0" w14:textId="1A2A0F80" w:rsidR="00381EA6" w:rsidRPr="008524C3" w:rsidRDefault="00381EA6" w:rsidP="008524C3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HTTP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post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Endpoint -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/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api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/incidents/v1/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</w:p>
    <w:p w14:paraId="05C28953" w14:textId="77777777" w:rsidR="00381EA6" w:rsidRPr="008524C3" w:rsidRDefault="00381EA6" w:rsidP="008524C3">
      <w:pPr>
        <w:numPr>
          <w:ilvl w:val="0"/>
          <w:numId w:val="15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SHA256 хэша тела запроса.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Тело =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{"date":"2024-02-04T05:10:00.000Z","status":"not_prevented","incident_name":"Социальная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инженерия","fraud_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type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":"SN","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description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":"Мошенник притворился знакомым потерпевшего и попросил деньги 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вдолг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Потерпевший перевел денежные средства на карту мошенника","based_on":"CA","amount":15045,"currency":"KZT","related":["001122334455"],"transactions":[{"type":"C2C","status":"A","date":"2024-02-04T05:10:00.000Z","amount":15045,"currency":"KZT","transaction_rrn":"001122334455","sender":{"type":"person","incident_role":"victim","info":{"name_ru":"Иван","name_en":"Ivan","name_kz":"Иван","surname_ru":"Иванов","surname_en":"Ivanov","surname_kz":"Иванов","patronymic_ru":"Иванович","patronymic_en":"Ivanovich","patronymic_kz":"Иванович","birth_date":"1995-01-17"},"identification_number":"950903123434","country":"KZ","card":"555500******2222","account":"KZ86125USD5004100100","phone":"+77771112233","email":"ivanov.i@mail.ru","ip":"0.0.0.0","imei":"350123451234560"},"receiver":{"type":"person","incident_role":"victim","info":{"name_ru":"Иван","name_en":"Ivan","name_kz":"Иван","surname_ru":"Иванов","surname_en":"Ivanov","surname_kz":"Иванов","patronymic_ru":"Иванович","patronymic_en":"Ivanovich","patronymic_kz":"Иванович","birth_date":"1995-01-17"},"identification_number":"950903123434","country":"KZ","card":"555500******2222","account":"KZ86125USD5004100100","phone":"+77771112233","email":"ivanov.i@mail.ru","ip":"0.0.0.0","imei":"350123451234560"}}]}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=&gt; Хэш =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9d59fe6ddd43249e409889b8d395b9fb2f946c9c2be4a4daf4962bf0c34ee48a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тело не должно содержать лишних пробелов между ключами и значениями.</w:t>
      </w:r>
    </w:p>
    <w:p w14:paraId="131AEF27" w14:textId="77777777" w:rsidR="00381EA6" w:rsidRPr="008524C3" w:rsidRDefault="00381EA6" w:rsidP="008524C3">
      <w:pPr>
        <w:numPr>
          <w:ilvl w:val="0"/>
          <w:numId w:val="15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значений верификационного объекта.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{"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method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":"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post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/api/incidents/v1/","body_hash":"9d59fe6ddd43249e409889b8d395b9fb2f946c9c2be4a4daf4962bf0c34ee48a","user":"bankuser","organization":"000011110000"}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верификационный объект не должен содержать лишних пробелов между ключами и значениями.</w:t>
      </w:r>
    </w:p>
    <w:p w14:paraId="0B555A69" w14:textId="77777777" w:rsidR="00381EA6" w:rsidRPr="008524C3" w:rsidRDefault="00381EA6" w:rsidP="008524C3">
      <w:pPr>
        <w:numPr>
          <w:ilvl w:val="0"/>
          <w:numId w:val="15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Верификационный объект конвертируется в строку и затем производится его подпись посредством библиотеки 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TumarCSP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приватным ключом пользователя.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ключ должен иметь политику применения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1.2.398.3.5.2.27</w:t>
      </w:r>
    </w:p>
    <w:p w14:paraId="647A1AEE" w14:textId="77777777" w:rsidR="00381EA6" w:rsidRPr="008524C3" w:rsidRDefault="00381EA6" w:rsidP="008524C3">
      <w:pPr>
        <w:numPr>
          <w:ilvl w:val="0"/>
          <w:numId w:val="15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Полученная подпись отправляется в запросе в заголовке 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Signature</w:t>
      </w:r>
      <w:proofErr w:type="spellEnd"/>
    </w:p>
    <w:p w14:paraId="3B6815FA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1FEAFE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Дополнение инцидента</w:t>
      </w:r>
    </w:p>
    <w:p w14:paraId="1A86DD94" w14:textId="3D53A4D6" w:rsidR="00381EA6" w:rsidRPr="008524C3" w:rsidRDefault="00381EA6" w:rsidP="008524C3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 метод - 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post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Endpoint -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/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api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/incidents/v1/170ceea3-2ada-49c3-b1c3-cde17797d68c/enrich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</w:p>
    <w:p w14:paraId="42EF3F4C" w14:textId="77777777" w:rsidR="00381EA6" w:rsidRPr="008524C3" w:rsidRDefault="00381EA6" w:rsidP="008524C3">
      <w:pPr>
        <w:numPr>
          <w:ilvl w:val="0"/>
          <w:numId w:val="16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SHA256 хэша тела запроса.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Тело =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{"participant_id":"3fa85f64-5717-4562-b3fc-2c963f66afa6","card":"432132******1234","phone":"+77771234567"}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=&gt; Хэш =8c2ca95bd9b40260a0528278c6abf4944991f5869278df197dfc896af5da5dbe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тело не должно содержать лишних пробелов между ключами и значениями.</w:t>
      </w:r>
    </w:p>
    <w:p w14:paraId="6F5C19DA" w14:textId="77777777" w:rsidR="00381EA6" w:rsidRPr="008524C3" w:rsidRDefault="00381EA6" w:rsidP="008524C3">
      <w:pPr>
        <w:numPr>
          <w:ilvl w:val="0"/>
          <w:numId w:val="16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значений верификационного объекта.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{"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method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":"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post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/api/incidents/v1/170ceea3-2ada-49c3-b1c3-cde17797d68c/enrich","id":"170ceea3-2ada-49c3-b1c3-cde17797d68c","body_hash":"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8c2ca95bd9b40260a0528278c6abf4944991f5869278df197dfc896af5da5dbe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","user":"bankuser","organization":"000011110000"}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верификационный объект не должен содержать лишних пробелов между ключами и значениями.</w:t>
      </w:r>
    </w:p>
    <w:p w14:paraId="3B58B8D5" w14:textId="77777777" w:rsidR="00381EA6" w:rsidRPr="008524C3" w:rsidRDefault="00381EA6" w:rsidP="008524C3">
      <w:pPr>
        <w:numPr>
          <w:ilvl w:val="0"/>
          <w:numId w:val="16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Верификационный объект конвертируется в строку и затем производится его подпись посредством библиотеки 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TumarCSP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приватным ключом пользователя.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ключ должен иметь политику применения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1.2.398.3.5.2.27</w:t>
      </w:r>
    </w:p>
    <w:p w14:paraId="55B787F0" w14:textId="77777777" w:rsidR="00381EA6" w:rsidRPr="008524C3" w:rsidRDefault="00381EA6" w:rsidP="008524C3">
      <w:pPr>
        <w:numPr>
          <w:ilvl w:val="0"/>
          <w:numId w:val="16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Полученная подпись отправляется в запросе в заголовке 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Signature</w:t>
      </w:r>
      <w:proofErr w:type="spellEnd"/>
    </w:p>
    <w:p w14:paraId="7CE6E3BE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BDCE5" w14:textId="77777777" w:rsidR="00381EA6" w:rsidRPr="008524C3" w:rsidRDefault="00381EA6" w:rsidP="00C479D5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Редактирование инцидента</w:t>
      </w:r>
    </w:p>
    <w:p w14:paraId="02161430" w14:textId="77777777" w:rsidR="00381EA6" w:rsidRPr="008524C3" w:rsidRDefault="00381EA6" w:rsidP="008524C3">
      <w:pPr>
        <w:shd w:val="clear" w:color="auto" w:fill="FFFFFF"/>
        <w:tabs>
          <w:tab w:val="left" w:pos="1134"/>
        </w:tabs>
        <w:spacing w:after="0" w:line="240" w:lineRule="auto"/>
        <w:ind w:right="23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 -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patch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Endpoint -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/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api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/incidents/v1/170ceea3-2ada-49c3-b1c3-cde17797d68c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</w:p>
    <w:p w14:paraId="2411247F" w14:textId="77777777" w:rsidR="00381EA6" w:rsidRPr="008524C3" w:rsidRDefault="00381EA6" w:rsidP="008524C3">
      <w:pPr>
        <w:numPr>
          <w:ilvl w:val="0"/>
          <w:numId w:val="17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SHA256 хэша тела запроса.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Тело =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{"participant</w:t>
      </w:r>
      <w:proofErr w:type="gram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":{</w:t>
      </w:r>
      <w:proofErr w:type="gram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"id":"3fa85f64-5717-4562-b3fc-2c963f66afa6","phone":{"old_value":"87123451122","new_value":"+77123451133"}}}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=&gt;Хэш=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57d9e0afb45c8142a7964db06cd56d7464bc2bbef8f59c619a5d43c8c6d3ab34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тело не должно содержать лишних пробелов между ключами и значениями.</w:t>
      </w:r>
    </w:p>
    <w:p w14:paraId="40B1D250" w14:textId="77777777" w:rsidR="00381EA6" w:rsidRPr="008524C3" w:rsidRDefault="00381EA6" w:rsidP="008524C3">
      <w:pPr>
        <w:numPr>
          <w:ilvl w:val="0"/>
          <w:numId w:val="17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значений верификационного объекта.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{"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method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":"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patch</w:t>
      </w:r>
      <w:proofErr w:type="spellEnd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/api/incidents/v1/170ceea3-2ada-49c3-b1c3-cde17797d68c","id":"170ceea3-2ada-49c3-b1c3-cde17797d68c","body_hash":"57d9e0afb45c8142a7964db06cd56d7464bc2bbef8f59c619a5d43c8c6d3ab34","user":"bankuser","organization":"000011110000"}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верификационный объект не должен содержать лишних пробелов между ключами и значениями.</w:t>
      </w:r>
    </w:p>
    <w:p w14:paraId="00DE1E0F" w14:textId="77777777" w:rsidR="00381EA6" w:rsidRPr="008524C3" w:rsidRDefault="00381EA6" w:rsidP="008524C3">
      <w:pPr>
        <w:numPr>
          <w:ilvl w:val="0"/>
          <w:numId w:val="17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Верификационный объект конвертируется в строку и затем производится его подпись посредством библиотеки </w:t>
      </w:r>
      <w:proofErr w:type="spellStart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TumarCSP</w:t>
      </w:r>
      <w:proofErr w:type="spellEnd"/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приватным ключом пользователя.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2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Важно </w:t>
      </w: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ключ должен иметь политику применения </w:t>
      </w:r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1.2.398.3.5.2.27</w:t>
      </w:r>
    </w:p>
    <w:p w14:paraId="6433D481" w14:textId="77777777" w:rsidR="00381EA6" w:rsidRPr="008524C3" w:rsidRDefault="00381EA6" w:rsidP="008524C3">
      <w:pPr>
        <w:numPr>
          <w:ilvl w:val="0"/>
          <w:numId w:val="17"/>
        </w:numPr>
        <w:shd w:val="clear" w:color="auto" w:fill="FFFFFF"/>
        <w:tabs>
          <w:tab w:val="clear" w:pos="720"/>
          <w:tab w:val="left" w:pos="1134"/>
        </w:tabs>
        <w:spacing w:after="0" w:line="240" w:lineRule="auto"/>
        <w:ind w:left="0" w:right="23"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Полученная подпись отправляется в запросе в заголовке </w:t>
      </w:r>
      <w:proofErr w:type="spellStart"/>
      <w:r w:rsidRPr="008524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Signature</w:t>
      </w:r>
      <w:proofErr w:type="spellEnd"/>
    </w:p>
    <w:p w14:paraId="5CC4DE66" w14:textId="19DF25A1" w:rsidR="007A2072" w:rsidRDefault="007A2072" w:rsidP="008524C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76C94C9" w14:textId="49FD5E19" w:rsidR="00BE547A" w:rsidRDefault="00BE547A" w:rsidP="00BE547A">
      <w:pPr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3" w:name="_Toc173257376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3. Справочники</w:t>
      </w:r>
      <w:bookmarkEnd w:id="63"/>
    </w:p>
    <w:tbl>
      <w:tblPr>
        <w:tblW w:w="102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7151"/>
      </w:tblGrid>
      <w:tr w:rsidR="00BE547A" w:rsidRPr="008524C3" w14:paraId="2E4D212A" w14:textId="77777777" w:rsidTr="00BE547A">
        <w:trPr>
          <w:trHeight w:val="255"/>
          <w:tblHeader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F2D36" w14:textId="34379F43" w:rsidR="00BE547A" w:rsidRPr="008524C3" w:rsidRDefault="00BE547A" w:rsidP="00BE547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4" w:name="_Hlk173248177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справочника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63507" w14:textId="48F35429" w:rsidR="00BE547A" w:rsidRPr="008524C3" w:rsidRDefault="00BE547A" w:rsidP="000A697B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справочника </w:t>
            </w:r>
          </w:p>
        </w:tc>
      </w:tr>
      <w:tr w:rsidR="00BA5A49" w:rsidRPr="008524C3" w14:paraId="007B8FB0" w14:textId="77777777" w:rsidTr="00D321DC">
        <w:trPr>
          <w:trHeight w:val="29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FE1701" w14:textId="1A63327E" w:rsidR="00BA5A49" w:rsidRPr="00D321DC" w:rsidRDefault="00BA5A49" w:rsidP="00D321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2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bin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57DE5" w14:textId="6A3A0C3C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</w:tr>
      <w:tr w:rsidR="00BA5A49" w:rsidRPr="008524C3" w14:paraId="078B3F80" w14:textId="77777777" w:rsidTr="00004E52">
        <w:trPr>
          <w:trHeight w:val="25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41015" w14:textId="6A47B987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transaction_status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B180" w14:textId="4CE20B55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транзакции</w:t>
            </w:r>
          </w:p>
        </w:tc>
      </w:tr>
      <w:tr w:rsidR="00BA5A49" w:rsidRPr="008524C3" w14:paraId="3FE18B31" w14:textId="77777777" w:rsidTr="00BE547A">
        <w:trPr>
          <w:trHeight w:val="24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FD1FB" w14:textId="35291BD1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currency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7360D" w14:textId="43686767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</w:t>
            </w:r>
          </w:p>
        </w:tc>
      </w:tr>
      <w:tr w:rsidR="00BA5A49" w:rsidRPr="008524C3" w14:paraId="4740DF8E" w14:textId="77777777" w:rsidTr="00BE547A">
        <w:trPr>
          <w:trHeight w:val="25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5BFC6" w14:textId="7FC44A54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transaction_type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AFB20" w14:textId="3094E6BC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операций</w:t>
            </w:r>
          </w:p>
        </w:tc>
      </w:tr>
      <w:tr w:rsidR="00BA5A49" w:rsidRPr="008524C3" w14:paraId="7AA1B7EE" w14:textId="77777777" w:rsidTr="00BE547A">
        <w:trPr>
          <w:trHeight w:val="25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D17C4" w14:textId="398E972D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country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57120" w14:textId="2D8F0A61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</w:t>
            </w:r>
            <w:r w:rsidR="0088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A5A49" w:rsidRPr="008524C3" w14:paraId="2B9D6E99" w14:textId="77777777" w:rsidTr="00BE547A">
        <w:trPr>
          <w:trHeight w:val="25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2777" w14:textId="55987FB9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based_on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8B966" w14:textId="0C7B40BF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создания операций</w:t>
            </w:r>
          </w:p>
        </w:tc>
      </w:tr>
      <w:tr w:rsidR="00BA5A49" w:rsidRPr="008524C3" w14:paraId="0E899C4C" w14:textId="77777777" w:rsidTr="00BE547A">
        <w:trPr>
          <w:trHeight w:val="25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8B6D4" w14:textId="283C449F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region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AB549" w14:textId="58911704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</w:t>
            </w:r>
            <w:r w:rsidR="00887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</w:tr>
      <w:tr w:rsidR="00BA5A49" w:rsidRPr="008524C3" w14:paraId="53DE59C6" w14:textId="77777777" w:rsidTr="00BE547A">
        <w:trPr>
          <w:trHeight w:val="25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DBCDE" w14:textId="13ECA75F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org_type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3A59" w14:textId="696A23C0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формы</w:t>
            </w:r>
          </w:p>
        </w:tc>
      </w:tr>
      <w:tr w:rsidR="00BA5A49" w:rsidRPr="008524C3" w14:paraId="24EB72A3" w14:textId="77777777" w:rsidTr="00BE547A">
        <w:trPr>
          <w:trHeight w:val="25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ACECF" w14:textId="68CB79B1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fraud_type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CA24F" w14:textId="1A40BA86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мошенничества</w:t>
            </w:r>
          </w:p>
        </w:tc>
      </w:tr>
      <w:tr w:rsidR="00BA5A49" w:rsidRPr="008524C3" w14:paraId="1EA8CFC4" w14:textId="77777777" w:rsidTr="00BE547A">
        <w:trPr>
          <w:trHeight w:val="25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9AB0E" w14:textId="03E5D322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incident_status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421A" w14:textId="3D584830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Резолюция (статус инцидента)</w:t>
            </w:r>
          </w:p>
        </w:tc>
      </w:tr>
      <w:tr w:rsidR="00BA5A49" w:rsidRPr="008524C3" w14:paraId="40D2DEDB" w14:textId="77777777" w:rsidTr="00BE547A">
        <w:trPr>
          <w:trHeight w:val="25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75065" w14:textId="7BBBEDFA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incident_role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40363" w14:textId="31598A84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 отправителя и получателя</w:t>
            </w:r>
          </w:p>
        </w:tc>
      </w:tr>
      <w:tr w:rsidR="00BA5A49" w:rsidRPr="008524C3" w14:paraId="6C169EDC" w14:textId="77777777" w:rsidTr="00BE547A">
        <w:trPr>
          <w:trHeight w:val="25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54FE" w14:textId="1A32C16D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gender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58184" w14:textId="4F6AA000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</w:p>
        </w:tc>
      </w:tr>
      <w:tr w:rsidR="00BA5A49" w:rsidRPr="008524C3" w14:paraId="07878657" w14:textId="77777777" w:rsidTr="00BE547A">
        <w:trPr>
          <w:trHeight w:val="24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5604" w14:textId="4D38587F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proofErr w:type="spellStart"/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notification_type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898B8" w14:textId="147BD0D2" w:rsidR="00BA5A49" w:rsidRPr="00D321D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32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уведомления</w:t>
            </w:r>
          </w:p>
        </w:tc>
      </w:tr>
      <w:tr w:rsidR="00BA5A49" w:rsidRPr="008524C3" w14:paraId="2CFE48E6" w14:textId="77777777" w:rsidTr="00BE547A">
        <w:trPr>
          <w:trHeight w:val="24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739F" w14:textId="3904815B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list_category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5878F" w14:textId="36EBB606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Тип списка</w:t>
            </w:r>
          </w:p>
        </w:tc>
      </w:tr>
      <w:tr w:rsidR="00BA5A49" w:rsidRPr="008524C3" w14:paraId="68F74EC7" w14:textId="77777777" w:rsidTr="00BE547A">
        <w:trPr>
          <w:trHeight w:val="24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7220" w14:textId="0BB2D4BB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creation_method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A15E8" w14:textId="3138D603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 xml:space="preserve">Метод </w:t>
            </w:r>
            <w:r w:rsidR="00887E99"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создания записи</w:t>
            </w:r>
          </w:p>
        </w:tc>
      </w:tr>
      <w:tr w:rsidR="00BA5A49" w:rsidRPr="008524C3" w14:paraId="382C29BC" w14:textId="77777777" w:rsidTr="00BE547A">
        <w:trPr>
          <w:trHeight w:val="24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61EE7" w14:textId="67CE455B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phone_operator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725E" w14:textId="6F47A08D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 xml:space="preserve">Мобильный оператор </w:t>
            </w:r>
          </w:p>
        </w:tc>
      </w:tr>
      <w:tr w:rsidR="00BA5A49" w:rsidRPr="008524C3" w14:paraId="35E69ED7" w14:textId="77777777" w:rsidTr="00BE547A">
        <w:trPr>
          <w:trHeight w:val="24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D9373" w14:textId="6B688188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card_type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963D" w14:textId="233E4009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Тип карты</w:t>
            </w:r>
          </w:p>
        </w:tc>
      </w:tr>
      <w:tr w:rsidR="00BA5A49" w:rsidRPr="008524C3" w14:paraId="4AD72163" w14:textId="77777777" w:rsidTr="00BE547A">
        <w:trPr>
          <w:trHeight w:val="24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91C48" w14:textId="3A28AE3A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account_type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ECC79" w14:textId="45B0CA0D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Тип счета</w:t>
            </w:r>
          </w:p>
        </w:tc>
      </w:tr>
      <w:tr w:rsidR="00BA5A49" w:rsidRPr="008524C3" w14:paraId="77C38B4B" w14:textId="77777777" w:rsidTr="00BE547A">
        <w:trPr>
          <w:trHeight w:val="24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040E3" w14:textId="23C3C1D8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priority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62EF0" w14:textId="5EAC92D2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 xml:space="preserve">Приоритет </w:t>
            </w:r>
            <w:r w:rsidR="00D321DC"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инцидента</w:t>
            </w:r>
          </w:p>
        </w:tc>
      </w:tr>
      <w:tr w:rsidR="00BA5A49" w:rsidRPr="008524C3" w14:paraId="25092D81" w14:textId="77777777" w:rsidTr="00A46097">
        <w:trPr>
          <w:trHeight w:val="24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505C" w14:textId="6C238274" w:rsidR="00BA5A49" w:rsidRPr="00FB5B9C" w:rsidRDefault="00BA5A49" w:rsidP="00D321DC">
            <w:pPr>
              <w:tabs>
                <w:tab w:val="left" w:pos="1134"/>
              </w:tabs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yellow"/>
              </w:rPr>
            </w:pPr>
            <w:r w:rsidRPr="00FB5B9C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yellow"/>
                <w:lang w:val="en-US"/>
              </w:rPr>
              <w:t>device</w:t>
            </w:r>
            <w:r w:rsidRPr="00FB5B9C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yellow"/>
              </w:rPr>
              <w:t>_</w:t>
            </w:r>
            <w:r w:rsidRPr="00FB5B9C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yellow"/>
                <w:lang w:val="en-US"/>
              </w:rPr>
              <w:t>type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3881A" w14:textId="0067CBD0" w:rsidR="00BA5A49" w:rsidRPr="00FB5B9C" w:rsidRDefault="00D321DC" w:rsidP="00D321DC">
            <w:pPr>
              <w:tabs>
                <w:tab w:val="left" w:pos="1134"/>
              </w:tabs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FB5B9C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  <w:t>Тип устройства</w:t>
            </w:r>
          </w:p>
        </w:tc>
      </w:tr>
      <w:bookmarkEnd w:id="64"/>
    </w:tbl>
    <w:p w14:paraId="20B33E5F" w14:textId="77777777" w:rsidR="00BE547A" w:rsidRPr="008524C3" w:rsidRDefault="00BE547A" w:rsidP="008524C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BE547A" w:rsidRPr="008524C3" w:rsidSect="00C479D5">
      <w:headerReference w:type="default" r:id="rId39"/>
      <w:footerReference w:type="default" r:id="rId40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00F9" w14:textId="77777777" w:rsidR="00AC67D6" w:rsidRDefault="00AC67D6" w:rsidP="00AC67D6">
      <w:pPr>
        <w:spacing w:after="0" w:line="240" w:lineRule="auto"/>
      </w:pPr>
      <w:r>
        <w:separator/>
      </w:r>
    </w:p>
  </w:endnote>
  <w:endnote w:type="continuationSeparator" w:id="0">
    <w:p w14:paraId="473D9B7C" w14:textId="77777777" w:rsidR="00AC67D6" w:rsidRDefault="00AC67D6" w:rsidP="00AC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727197"/>
      <w:docPartObj>
        <w:docPartGallery w:val="Page Numbers (Bottom of Page)"/>
        <w:docPartUnique/>
      </w:docPartObj>
    </w:sdtPr>
    <w:sdtEndPr/>
    <w:sdtContent>
      <w:p w14:paraId="0646159B" w14:textId="77777777" w:rsidR="00AC67D6" w:rsidRDefault="00AC67D6">
        <w:pPr>
          <w:pStyle w:val="ae"/>
          <w:jc w:val="right"/>
        </w:pPr>
      </w:p>
      <w:p w14:paraId="3A2734F9" w14:textId="5CF61F17" w:rsidR="00AC67D6" w:rsidRDefault="00FB5B9C">
        <w:pPr>
          <w:pStyle w:val="ae"/>
          <w:jc w:val="right"/>
        </w:pPr>
      </w:p>
    </w:sdtContent>
  </w:sdt>
  <w:p w14:paraId="2B205D69" w14:textId="77777777" w:rsidR="00AC67D6" w:rsidRDefault="00AC67D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E64B1" w14:textId="77777777" w:rsidR="00AC67D6" w:rsidRDefault="00AC67D6" w:rsidP="00AC67D6">
      <w:pPr>
        <w:spacing w:after="0" w:line="240" w:lineRule="auto"/>
      </w:pPr>
      <w:r>
        <w:separator/>
      </w:r>
    </w:p>
  </w:footnote>
  <w:footnote w:type="continuationSeparator" w:id="0">
    <w:p w14:paraId="38D39697" w14:textId="77777777" w:rsidR="00AC67D6" w:rsidRDefault="00AC67D6" w:rsidP="00AC6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6" w:type="dxa"/>
      <w:jc w:val="center"/>
      <w:tblLook w:val="01E0" w:firstRow="1" w:lastRow="1" w:firstColumn="1" w:lastColumn="1" w:noHBand="0" w:noVBand="0"/>
    </w:tblPr>
    <w:tblGrid>
      <w:gridCol w:w="1560"/>
      <w:gridCol w:w="6804"/>
      <w:gridCol w:w="2552"/>
    </w:tblGrid>
    <w:tr w:rsidR="00C2225E" w:rsidRPr="006303FA" w14:paraId="5EC7DC71" w14:textId="77777777" w:rsidTr="00C2225E">
      <w:trPr>
        <w:trHeight w:val="907"/>
        <w:jc w:val="center"/>
      </w:trPr>
      <w:tc>
        <w:tcPr>
          <w:tcW w:w="1560" w:type="dxa"/>
        </w:tcPr>
        <w:p w14:paraId="6FB10FB6" w14:textId="77777777" w:rsidR="00C2225E" w:rsidRDefault="00C2225E" w:rsidP="00C2225E">
          <w:pPr>
            <w:tabs>
              <w:tab w:val="center" w:pos="4677"/>
              <w:tab w:val="right" w:pos="9355"/>
            </w:tabs>
            <w:spacing w:line="240" w:lineRule="auto"/>
            <w:rPr>
              <w:rFonts w:ascii="Times New Roman" w:hAnsi="Times New Roman" w:cs="Times New Roman"/>
              <w:bCs/>
              <w:sz w:val="16"/>
              <w:szCs w:val="16"/>
            </w:rPr>
          </w:pPr>
          <w:r w:rsidRPr="00116BCD">
            <w:rPr>
              <w:rFonts w:ascii="Times New Roman" w:hAnsi="Times New Roman" w:cs="Times New Roman"/>
              <w:bCs/>
              <w:noProof/>
              <w:sz w:val="16"/>
              <w:szCs w:val="16"/>
            </w:rPr>
            <w:drawing>
              <wp:inline distT="0" distB="0" distL="0" distR="0" wp14:anchorId="3460BBEF" wp14:editId="7E169457">
                <wp:extent cx="839470" cy="418465"/>
                <wp:effectExtent l="0" t="0" r="1905" b="0"/>
                <wp:docPr id="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389"/>
                        <a:stretch/>
                      </pic:blipFill>
                      <pic:spPr bwMode="auto">
                        <a:xfrm>
                          <a:off x="0" y="0"/>
                          <a:ext cx="83947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28850D7A" w14:textId="7B33BA4C" w:rsidR="00C2225E" w:rsidRPr="00C2225E" w:rsidRDefault="00C2225E" w:rsidP="00C2225E">
          <w:pPr>
            <w:spacing w:after="0" w:line="240" w:lineRule="auto"/>
            <w:jc w:val="both"/>
            <w:rPr>
              <w:rFonts w:ascii="Times New Roman" w:hAnsi="Times New Roman" w:cs="Times New Roman"/>
              <w:sz w:val="20"/>
              <w:szCs w:val="20"/>
            </w:rPr>
          </w:pPr>
          <w:r w:rsidRPr="00C2225E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 xml:space="preserve">Стандарт (требования) взаимодействия API каналов </w:t>
          </w:r>
          <w:r w:rsidRPr="00C2225E">
            <w:rPr>
              <w:rFonts w:ascii="Times New Roman" w:hAnsi="Times New Roman" w:cs="Times New Roman"/>
              <w:sz w:val="20"/>
              <w:szCs w:val="20"/>
            </w:rPr>
            <w:t>системы «Центр обмена данными по платежным транзакциям с признаками мошенничества (</w:t>
          </w:r>
          <w:proofErr w:type="spellStart"/>
          <w:r w:rsidRPr="00C2225E">
            <w:rPr>
              <w:rFonts w:ascii="Times New Roman" w:hAnsi="Times New Roman" w:cs="Times New Roman"/>
              <w:sz w:val="20"/>
              <w:szCs w:val="20"/>
            </w:rPr>
            <w:t>Антифрод</w:t>
          </w:r>
          <w:proofErr w:type="spellEnd"/>
          <w:r w:rsidRPr="00C2225E">
            <w:rPr>
              <w:rFonts w:ascii="Times New Roman" w:hAnsi="Times New Roman" w:cs="Times New Roman"/>
              <w:sz w:val="20"/>
              <w:szCs w:val="20"/>
            </w:rPr>
            <w:t>-центр)» акционерного общества «Национальная платежная корпорация Национального Банка Республики Казахстан»</w:t>
          </w:r>
        </w:p>
        <w:p w14:paraId="0CE8DF8B" w14:textId="40B63110" w:rsidR="00C2225E" w:rsidRPr="00C2225E" w:rsidRDefault="00C2225E" w:rsidP="00C2225E">
          <w:pPr>
            <w:spacing w:line="240" w:lineRule="auto"/>
            <w:ind w:firstLine="36"/>
            <w:jc w:val="both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2552" w:type="dxa"/>
          <w:vAlign w:val="center"/>
        </w:tcPr>
        <w:p w14:paraId="5CD47CE2" w14:textId="77777777" w:rsidR="00C2225E" w:rsidRPr="006303FA" w:rsidRDefault="00C2225E" w:rsidP="00C2225E">
          <w:pPr>
            <w:spacing w:line="240" w:lineRule="auto"/>
            <w:ind w:right="-1"/>
            <w:jc w:val="center"/>
            <w:rPr>
              <w:rFonts w:ascii="Times New Roman" w:hAnsi="Times New Roman" w:cs="Times New Roman"/>
              <w:bCs/>
              <w:sz w:val="16"/>
              <w:szCs w:val="16"/>
            </w:rPr>
          </w:pP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t xml:space="preserve">СТРАНИЦА </w:t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fldChar w:fldCharType="begin"/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instrText>PAGE  \* Arabic  \* MERGEFORMAT</w:instrText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fldChar w:fldCharType="separate"/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t>1</w:t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fldChar w:fldCharType="end"/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t xml:space="preserve"> ИЗ </w:t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fldChar w:fldCharType="begin"/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instrText>NUMPAGES  \* Arabic  \* MERGEFORMAT</w:instrText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fldChar w:fldCharType="separate"/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t>2</w:t>
          </w:r>
          <w:r w:rsidRPr="006303FA">
            <w:rPr>
              <w:rFonts w:ascii="Times New Roman" w:hAnsi="Times New Roman" w:cs="Times New Roman"/>
              <w:bCs/>
              <w:sz w:val="16"/>
              <w:szCs w:val="16"/>
            </w:rPr>
            <w:fldChar w:fldCharType="end"/>
          </w:r>
        </w:p>
      </w:tc>
    </w:tr>
  </w:tbl>
  <w:p w14:paraId="244C18DC" w14:textId="77777777" w:rsidR="00C2225E" w:rsidRDefault="00C2225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80865"/>
    <w:multiLevelType w:val="multilevel"/>
    <w:tmpl w:val="9D101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72B96"/>
    <w:multiLevelType w:val="multilevel"/>
    <w:tmpl w:val="B62410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083ACC"/>
    <w:multiLevelType w:val="multilevel"/>
    <w:tmpl w:val="79BC8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B4E3F4A"/>
    <w:multiLevelType w:val="multilevel"/>
    <w:tmpl w:val="659451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BC1C6C"/>
    <w:multiLevelType w:val="multilevel"/>
    <w:tmpl w:val="1E2A92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337C0F"/>
    <w:multiLevelType w:val="multilevel"/>
    <w:tmpl w:val="308CE7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0E72DB"/>
    <w:multiLevelType w:val="multilevel"/>
    <w:tmpl w:val="7C0C6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AA552A"/>
    <w:multiLevelType w:val="multilevel"/>
    <w:tmpl w:val="F084BC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E28A1"/>
    <w:multiLevelType w:val="multilevel"/>
    <w:tmpl w:val="D466E5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7922AC"/>
    <w:multiLevelType w:val="multilevel"/>
    <w:tmpl w:val="A5809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D860E1"/>
    <w:multiLevelType w:val="multilevel"/>
    <w:tmpl w:val="EE12CF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79C1202"/>
    <w:multiLevelType w:val="multilevel"/>
    <w:tmpl w:val="F9DE82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6F675F"/>
    <w:multiLevelType w:val="multilevel"/>
    <w:tmpl w:val="F4480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82691C"/>
    <w:multiLevelType w:val="multilevel"/>
    <w:tmpl w:val="27B6E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AA4038"/>
    <w:multiLevelType w:val="multilevel"/>
    <w:tmpl w:val="ED2692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CB6B29"/>
    <w:multiLevelType w:val="multilevel"/>
    <w:tmpl w:val="B5E81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D84895"/>
    <w:multiLevelType w:val="multilevel"/>
    <w:tmpl w:val="8A8E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6F6CAF"/>
    <w:multiLevelType w:val="multilevel"/>
    <w:tmpl w:val="970AF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AF47C3"/>
    <w:multiLevelType w:val="multilevel"/>
    <w:tmpl w:val="7792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6672E9"/>
    <w:multiLevelType w:val="multilevel"/>
    <w:tmpl w:val="25E87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4C6888"/>
    <w:multiLevelType w:val="multilevel"/>
    <w:tmpl w:val="D6481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6"/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7"/>
  </w:num>
  <w:num w:numId="7">
    <w:abstractNumId w:val="5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14"/>
    <w:lvlOverride w:ilvl="0">
      <w:lvl w:ilvl="0">
        <w:numFmt w:val="decimal"/>
        <w:lvlText w:val="%1."/>
        <w:lvlJc w:val="left"/>
      </w:lvl>
    </w:lvlOverride>
  </w:num>
  <w:num w:numId="10">
    <w:abstractNumId w:val="18"/>
  </w:num>
  <w:num w:numId="11">
    <w:abstractNumId w:val="11"/>
    <w:lvlOverride w:ilvl="0">
      <w:lvl w:ilvl="0">
        <w:numFmt w:val="decimal"/>
        <w:lvlText w:val="%1."/>
        <w:lvlJc w:val="left"/>
      </w:lvl>
    </w:lvlOverride>
  </w:num>
  <w:num w:numId="12">
    <w:abstractNumId w:val="20"/>
  </w:num>
  <w:num w:numId="13">
    <w:abstractNumId w:val="9"/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12"/>
  </w:num>
  <w:num w:numId="16">
    <w:abstractNumId w:val="19"/>
  </w:num>
  <w:num w:numId="17">
    <w:abstractNumId w:val="0"/>
  </w:num>
  <w:num w:numId="18">
    <w:abstractNumId w:val="16"/>
  </w:num>
  <w:num w:numId="19">
    <w:abstractNumId w:val="13"/>
  </w:num>
  <w:num w:numId="20">
    <w:abstractNumId w:val="1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EA6"/>
    <w:rsid w:val="00006255"/>
    <w:rsid w:val="00016769"/>
    <w:rsid w:val="00021083"/>
    <w:rsid w:val="000425BA"/>
    <w:rsid w:val="00090CE1"/>
    <w:rsid w:val="00095066"/>
    <w:rsid w:val="00096EA8"/>
    <w:rsid w:val="000A083E"/>
    <w:rsid w:val="000A1782"/>
    <w:rsid w:val="000C0EB2"/>
    <w:rsid w:val="000C6820"/>
    <w:rsid w:val="000D4EDB"/>
    <w:rsid w:val="000D5D2A"/>
    <w:rsid w:val="000D64CA"/>
    <w:rsid w:val="000E4195"/>
    <w:rsid w:val="000E7574"/>
    <w:rsid w:val="000F7DD0"/>
    <w:rsid w:val="00110B6A"/>
    <w:rsid w:val="0012133D"/>
    <w:rsid w:val="00130028"/>
    <w:rsid w:val="0014388E"/>
    <w:rsid w:val="00144AB0"/>
    <w:rsid w:val="00147599"/>
    <w:rsid w:val="00160448"/>
    <w:rsid w:val="0019403E"/>
    <w:rsid w:val="001977D0"/>
    <w:rsid w:val="001978AD"/>
    <w:rsid w:val="001A5303"/>
    <w:rsid w:val="001D52C8"/>
    <w:rsid w:val="00206DC9"/>
    <w:rsid w:val="002208E5"/>
    <w:rsid w:val="00220937"/>
    <w:rsid w:val="00220DFD"/>
    <w:rsid w:val="00223BBE"/>
    <w:rsid w:val="00227282"/>
    <w:rsid w:val="00233B51"/>
    <w:rsid w:val="0024592D"/>
    <w:rsid w:val="00252AEA"/>
    <w:rsid w:val="0028103F"/>
    <w:rsid w:val="00290042"/>
    <w:rsid w:val="00295417"/>
    <w:rsid w:val="002A4F6D"/>
    <w:rsid w:val="002B08AA"/>
    <w:rsid w:val="002D2D2C"/>
    <w:rsid w:val="002D32E1"/>
    <w:rsid w:val="002E0460"/>
    <w:rsid w:val="00302C10"/>
    <w:rsid w:val="003151E2"/>
    <w:rsid w:val="003346BE"/>
    <w:rsid w:val="00337E01"/>
    <w:rsid w:val="00343035"/>
    <w:rsid w:val="0036322D"/>
    <w:rsid w:val="00363EB1"/>
    <w:rsid w:val="00377180"/>
    <w:rsid w:val="00381EA6"/>
    <w:rsid w:val="00382744"/>
    <w:rsid w:val="003A0289"/>
    <w:rsid w:val="003A1AD0"/>
    <w:rsid w:val="003A297A"/>
    <w:rsid w:val="003B4AAA"/>
    <w:rsid w:val="003C2136"/>
    <w:rsid w:val="003C6981"/>
    <w:rsid w:val="003D05C7"/>
    <w:rsid w:val="003D4243"/>
    <w:rsid w:val="004005E8"/>
    <w:rsid w:val="004078FB"/>
    <w:rsid w:val="004145C1"/>
    <w:rsid w:val="0042648A"/>
    <w:rsid w:val="00445393"/>
    <w:rsid w:val="00452733"/>
    <w:rsid w:val="00493542"/>
    <w:rsid w:val="004942DB"/>
    <w:rsid w:val="004951C9"/>
    <w:rsid w:val="00497302"/>
    <w:rsid w:val="004B1DE1"/>
    <w:rsid w:val="004F47C7"/>
    <w:rsid w:val="0050104C"/>
    <w:rsid w:val="00505E37"/>
    <w:rsid w:val="00517F25"/>
    <w:rsid w:val="00521E38"/>
    <w:rsid w:val="00523B5D"/>
    <w:rsid w:val="00524D88"/>
    <w:rsid w:val="00573D6B"/>
    <w:rsid w:val="005824B5"/>
    <w:rsid w:val="00585763"/>
    <w:rsid w:val="005A1419"/>
    <w:rsid w:val="005A5D89"/>
    <w:rsid w:val="005B28E3"/>
    <w:rsid w:val="005C2ED9"/>
    <w:rsid w:val="005D38BB"/>
    <w:rsid w:val="005D4936"/>
    <w:rsid w:val="005D5460"/>
    <w:rsid w:val="005E2B1A"/>
    <w:rsid w:val="005E78FF"/>
    <w:rsid w:val="005F7175"/>
    <w:rsid w:val="0060474D"/>
    <w:rsid w:val="00616213"/>
    <w:rsid w:val="00653004"/>
    <w:rsid w:val="00655682"/>
    <w:rsid w:val="00655F15"/>
    <w:rsid w:val="00657361"/>
    <w:rsid w:val="006607DD"/>
    <w:rsid w:val="00664287"/>
    <w:rsid w:val="00683AE2"/>
    <w:rsid w:val="00685CDF"/>
    <w:rsid w:val="00693067"/>
    <w:rsid w:val="006B21C3"/>
    <w:rsid w:val="006D4D0D"/>
    <w:rsid w:val="00707108"/>
    <w:rsid w:val="007148C2"/>
    <w:rsid w:val="00722FBA"/>
    <w:rsid w:val="00730C18"/>
    <w:rsid w:val="00734638"/>
    <w:rsid w:val="007366D0"/>
    <w:rsid w:val="00737656"/>
    <w:rsid w:val="007378E1"/>
    <w:rsid w:val="00754105"/>
    <w:rsid w:val="007755E0"/>
    <w:rsid w:val="007A2072"/>
    <w:rsid w:val="007A2BEF"/>
    <w:rsid w:val="007B514A"/>
    <w:rsid w:val="007C7187"/>
    <w:rsid w:val="007D5668"/>
    <w:rsid w:val="007E4B3C"/>
    <w:rsid w:val="007E7764"/>
    <w:rsid w:val="007F354F"/>
    <w:rsid w:val="008205CE"/>
    <w:rsid w:val="0083006B"/>
    <w:rsid w:val="00841D33"/>
    <w:rsid w:val="008524C3"/>
    <w:rsid w:val="00870BE5"/>
    <w:rsid w:val="00887E99"/>
    <w:rsid w:val="0089482D"/>
    <w:rsid w:val="008B184E"/>
    <w:rsid w:val="008C4372"/>
    <w:rsid w:val="008D03E3"/>
    <w:rsid w:val="008D04B6"/>
    <w:rsid w:val="008E7F66"/>
    <w:rsid w:val="008F3255"/>
    <w:rsid w:val="008F67DC"/>
    <w:rsid w:val="009260F9"/>
    <w:rsid w:val="00927097"/>
    <w:rsid w:val="00934976"/>
    <w:rsid w:val="00934A7B"/>
    <w:rsid w:val="009420D9"/>
    <w:rsid w:val="009542A2"/>
    <w:rsid w:val="00973CBE"/>
    <w:rsid w:val="009863B0"/>
    <w:rsid w:val="009A1851"/>
    <w:rsid w:val="009A596A"/>
    <w:rsid w:val="009B29EE"/>
    <w:rsid w:val="009B492A"/>
    <w:rsid w:val="009B5ADF"/>
    <w:rsid w:val="009D01E3"/>
    <w:rsid w:val="009D7A32"/>
    <w:rsid w:val="009E11AB"/>
    <w:rsid w:val="009E2EE9"/>
    <w:rsid w:val="00A22347"/>
    <w:rsid w:val="00A343D9"/>
    <w:rsid w:val="00A431B4"/>
    <w:rsid w:val="00A46BAC"/>
    <w:rsid w:val="00A47E9E"/>
    <w:rsid w:val="00A63381"/>
    <w:rsid w:val="00A77CDB"/>
    <w:rsid w:val="00A91489"/>
    <w:rsid w:val="00A918DA"/>
    <w:rsid w:val="00A972E2"/>
    <w:rsid w:val="00AC67D6"/>
    <w:rsid w:val="00AD6313"/>
    <w:rsid w:val="00AE23E1"/>
    <w:rsid w:val="00AE657D"/>
    <w:rsid w:val="00AF5DDF"/>
    <w:rsid w:val="00B071E1"/>
    <w:rsid w:val="00B35473"/>
    <w:rsid w:val="00B41F80"/>
    <w:rsid w:val="00B54E15"/>
    <w:rsid w:val="00B93B71"/>
    <w:rsid w:val="00B951A1"/>
    <w:rsid w:val="00BA5A49"/>
    <w:rsid w:val="00BB128D"/>
    <w:rsid w:val="00BD480F"/>
    <w:rsid w:val="00BE547A"/>
    <w:rsid w:val="00BE59AD"/>
    <w:rsid w:val="00C02F33"/>
    <w:rsid w:val="00C1522A"/>
    <w:rsid w:val="00C2225E"/>
    <w:rsid w:val="00C479D5"/>
    <w:rsid w:val="00C67F4F"/>
    <w:rsid w:val="00C73F76"/>
    <w:rsid w:val="00C94B78"/>
    <w:rsid w:val="00CA7A51"/>
    <w:rsid w:val="00CD08DF"/>
    <w:rsid w:val="00CD0D9D"/>
    <w:rsid w:val="00CD1D1E"/>
    <w:rsid w:val="00CD52EA"/>
    <w:rsid w:val="00CE2CE3"/>
    <w:rsid w:val="00CF4E8C"/>
    <w:rsid w:val="00CF734C"/>
    <w:rsid w:val="00D03871"/>
    <w:rsid w:val="00D13474"/>
    <w:rsid w:val="00D321DC"/>
    <w:rsid w:val="00D45F1D"/>
    <w:rsid w:val="00D557A1"/>
    <w:rsid w:val="00D5620D"/>
    <w:rsid w:val="00D64FAB"/>
    <w:rsid w:val="00D67BFD"/>
    <w:rsid w:val="00D7362D"/>
    <w:rsid w:val="00D831D9"/>
    <w:rsid w:val="00D8608E"/>
    <w:rsid w:val="00D87715"/>
    <w:rsid w:val="00D877B5"/>
    <w:rsid w:val="00DA17CD"/>
    <w:rsid w:val="00DB1599"/>
    <w:rsid w:val="00DB2AE4"/>
    <w:rsid w:val="00DC2233"/>
    <w:rsid w:val="00DC4C54"/>
    <w:rsid w:val="00DE6E09"/>
    <w:rsid w:val="00E05FE3"/>
    <w:rsid w:val="00E1255E"/>
    <w:rsid w:val="00E46C35"/>
    <w:rsid w:val="00E504C6"/>
    <w:rsid w:val="00E62398"/>
    <w:rsid w:val="00EA6068"/>
    <w:rsid w:val="00ED3DC3"/>
    <w:rsid w:val="00ED7CC3"/>
    <w:rsid w:val="00EE0E4A"/>
    <w:rsid w:val="00EF417A"/>
    <w:rsid w:val="00F00A05"/>
    <w:rsid w:val="00F01D10"/>
    <w:rsid w:val="00F14B75"/>
    <w:rsid w:val="00F16C71"/>
    <w:rsid w:val="00F17DAE"/>
    <w:rsid w:val="00F276AA"/>
    <w:rsid w:val="00F712E6"/>
    <w:rsid w:val="00F81CB0"/>
    <w:rsid w:val="00F84B24"/>
    <w:rsid w:val="00F9213B"/>
    <w:rsid w:val="00FA4B92"/>
    <w:rsid w:val="00FB5B9C"/>
    <w:rsid w:val="00FC1F46"/>
    <w:rsid w:val="00FC2ACF"/>
    <w:rsid w:val="00FC41BE"/>
    <w:rsid w:val="00FD2DD3"/>
    <w:rsid w:val="00FE07AE"/>
    <w:rsid w:val="00FF2E30"/>
    <w:rsid w:val="00FF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479B36"/>
  <w15:chartTrackingRefBased/>
  <w15:docId w15:val="{14246544-9375-4354-901F-0A8CD7D2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A49"/>
  </w:style>
  <w:style w:type="paragraph" w:styleId="1">
    <w:name w:val="heading 1"/>
    <w:basedOn w:val="a"/>
    <w:next w:val="a"/>
    <w:link w:val="10"/>
    <w:uiPriority w:val="9"/>
    <w:qFormat/>
    <w:rsid w:val="00CF73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81E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1E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1E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1E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381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81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81EA6"/>
    <w:rPr>
      <w:color w:val="0000FF"/>
      <w:u w:val="single"/>
    </w:rPr>
  </w:style>
  <w:style w:type="character" w:customStyle="1" w:styleId="apple-tab-span">
    <w:name w:val="apple-tab-span"/>
    <w:basedOn w:val="a0"/>
    <w:rsid w:val="00381EA6"/>
  </w:style>
  <w:style w:type="character" w:styleId="a5">
    <w:name w:val="annotation reference"/>
    <w:basedOn w:val="a0"/>
    <w:uiPriority w:val="99"/>
    <w:semiHidden/>
    <w:unhideWhenUsed/>
    <w:rsid w:val="00381EA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81EA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81EA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81EA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81EA6"/>
    <w:rPr>
      <w:b/>
      <w:bCs/>
      <w:sz w:val="20"/>
      <w:szCs w:val="20"/>
    </w:rPr>
  </w:style>
  <w:style w:type="character" w:styleId="aa">
    <w:name w:val="Unresolved Mention"/>
    <w:basedOn w:val="a0"/>
    <w:uiPriority w:val="99"/>
    <w:semiHidden/>
    <w:unhideWhenUsed/>
    <w:rsid w:val="009E2EE9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934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ode"/>
    <w:basedOn w:val="a0"/>
    <w:uiPriority w:val="99"/>
    <w:semiHidden/>
    <w:unhideWhenUsed/>
    <w:rsid w:val="00BB128D"/>
    <w:rPr>
      <w:rFonts w:ascii="Courier New" w:eastAsia="Times New Roman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AC6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C67D6"/>
  </w:style>
  <w:style w:type="paragraph" w:styleId="ae">
    <w:name w:val="footer"/>
    <w:basedOn w:val="a"/>
    <w:link w:val="af"/>
    <w:uiPriority w:val="99"/>
    <w:unhideWhenUsed/>
    <w:rsid w:val="00AC6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C67D6"/>
  </w:style>
  <w:style w:type="paragraph" w:styleId="af0">
    <w:name w:val="List Paragraph"/>
    <w:basedOn w:val="a"/>
    <w:uiPriority w:val="34"/>
    <w:qFormat/>
    <w:rsid w:val="00AC67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F73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CF734C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479D5"/>
    <w:pPr>
      <w:tabs>
        <w:tab w:val="left" w:pos="1134"/>
      </w:tabs>
      <w:spacing w:after="0" w:line="240" w:lineRule="auto"/>
      <w:ind w:firstLine="709"/>
    </w:pPr>
    <w:rPr>
      <w:rFonts w:cstheme="minorHAns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C479D5"/>
    <w:pPr>
      <w:tabs>
        <w:tab w:val="left" w:pos="1134"/>
      </w:tabs>
      <w:spacing w:after="0" w:line="240" w:lineRule="auto"/>
      <w:ind w:left="709"/>
      <w:jc w:val="both"/>
    </w:pPr>
    <w:rPr>
      <w:rFonts w:cstheme="minorHAnsi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B951A1"/>
    <w:pPr>
      <w:spacing w:before="240" w:after="120"/>
    </w:pPr>
    <w:rPr>
      <w:rFonts w:cstheme="minorHAnsi"/>
      <w:b/>
      <w:b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E504C6"/>
    <w:pPr>
      <w:spacing w:after="0"/>
      <w:ind w:left="66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E504C6"/>
    <w:pPr>
      <w:spacing w:after="0"/>
      <w:ind w:left="880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E504C6"/>
    <w:pPr>
      <w:spacing w:after="0"/>
      <w:ind w:left="110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E504C6"/>
    <w:pPr>
      <w:spacing w:after="0"/>
      <w:ind w:left="132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E504C6"/>
    <w:pPr>
      <w:spacing w:after="0"/>
      <w:ind w:left="154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E504C6"/>
    <w:pPr>
      <w:spacing w:after="0"/>
      <w:ind w:left="1760"/>
    </w:pPr>
    <w:rPr>
      <w:rFonts w:cstheme="minorHAnsi"/>
      <w:sz w:val="20"/>
      <w:szCs w:val="20"/>
    </w:rPr>
  </w:style>
  <w:style w:type="character" w:styleId="af2">
    <w:name w:val="Strong"/>
    <w:basedOn w:val="a0"/>
    <w:uiPriority w:val="22"/>
    <w:qFormat/>
    <w:rsid w:val="00C479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8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392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7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0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3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81867">
          <w:marLeft w:val="-2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9382">
          <w:marLeft w:val="-2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136">
          <w:marLeft w:val="-2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497">
          <w:marLeft w:val="-2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nti-fraud.kisc.kz/api/auth/refresh" TargetMode="External"/><Relationship Id="rId18" Type="http://schemas.openxmlformats.org/officeDocument/2006/relationships/hyperlink" Target="https://stage-anti-fraud.npck.kz/api/fraud-data/v1/lists/orgs/" TargetMode="External"/><Relationship Id="rId26" Type="http://schemas.openxmlformats.org/officeDocument/2006/relationships/hyperlink" Target="https://stage-anti-fraud.npck.kz/api/incidents/v1/:incident_id%7d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anti-fraud.npck.kz/api/fraud-data/v1/lists/orgs/" TargetMode="External"/><Relationship Id="rId34" Type="http://schemas.openxmlformats.org/officeDocument/2006/relationships/hyperlink" Target="https://anti-fraud.npck.kz/api/notificationsvc/v1/notifications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stage-anti-fraud.npck.kz/api/fraud-data/v1/lists/persons/:id" TargetMode="External"/><Relationship Id="rId20" Type="http://schemas.openxmlformats.org/officeDocument/2006/relationships/hyperlink" Target="https://stage-anti-fraud.npck.kz/api/fraud-data/v1/lists/orgs/:id" TargetMode="External"/><Relationship Id="rId29" Type="http://schemas.openxmlformats.org/officeDocument/2006/relationships/hyperlink" Target="https://anti-fraud.npck.kz/api/incidents/v1/:incident_id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nti-fraud.kisc.kz/api/auth" TargetMode="External"/><Relationship Id="rId24" Type="http://schemas.openxmlformats.org/officeDocument/2006/relationships/hyperlink" Target="https://stage-anti-fraud.npck.kz/api/incidents/v1/:incident_id" TargetMode="External"/><Relationship Id="rId32" Type="http://schemas.openxmlformats.org/officeDocument/2006/relationships/hyperlink" Target="https://anti-fraud.kisc.kz/api/notificationsvc/notifications/ws" TargetMode="External"/><Relationship Id="rId37" Type="http://schemas.openxmlformats.org/officeDocument/2006/relationships/hyperlink" Target="https://stage-anti-fraud.npck.kz/api/directory/v1/references/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anti-fraud.kisc.kz/api/fraud-data/v1/lists/persons" TargetMode="External"/><Relationship Id="rId23" Type="http://schemas.openxmlformats.org/officeDocument/2006/relationships/hyperlink" Target="https://anti-fraud.npck.kz/api/incidents/v1/" TargetMode="External"/><Relationship Id="rId28" Type="http://schemas.openxmlformats.org/officeDocument/2006/relationships/hyperlink" Target="https://stage-anti-fraud.npck.kz/api/incidents/v1/:incident_id" TargetMode="External"/><Relationship Id="rId36" Type="http://schemas.openxmlformats.org/officeDocument/2006/relationships/hyperlink" Target="https://anti-fraud.npck.kz/api/notificationsvc/v1/notifications/:id/viewed" TargetMode="External"/><Relationship Id="rId10" Type="http://schemas.openxmlformats.org/officeDocument/2006/relationships/hyperlink" Target="https://stage-anti-fraud.npck.kz/api/auth" TargetMode="External"/><Relationship Id="rId19" Type="http://schemas.openxmlformats.org/officeDocument/2006/relationships/hyperlink" Target="https://anti-fraud.npck.kz/api/fraud-data/v1/lists/orgs/" TargetMode="External"/><Relationship Id="rId31" Type="http://schemas.openxmlformats.org/officeDocument/2006/relationships/hyperlink" Target="https://anti-fraud.npck.kz/api/incidents/v1/:incident_id/enric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pport.anti-fraud@kisc.kz" TargetMode="External"/><Relationship Id="rId14" Type="http://schemas.openxmlformats.org/officeDocument/2006/relationships/hyperlink" Target="https://stage-anti-fraud.npck.kz/api/fraud-data/v1/lists/persons" TargetMode="External"/><Relationship Id="rId22" Type="http://schemas.openxmlformats.org/officeDocument/2006/relationships/hyperlink" Target="https://stage-anti-fraud.npck.kz/api/incidents/v1/" TargetMode="External"/><Relationship Id="rId27" Type="http://schemas.openxmlformats.org/officeDocument/2006/relationships/hyperlink" Target="https://anti-fraud.npck.kz/api/incidents/v1/:incident_id" TargetMode="External"/><Relationship Id="rId30" Type="http://schemas.openxmlformats.org/officeDocument/2006/relationships/hyperlink" Target="https://stage-anti-fraud.npck.kz/api/incidents/v1/:incident_id" TargetMode="External"/><Relationship Id="rId35" Type="http://schemas.openxmlformats.org/officeDocument/2006/relationships/hyperlink" Target="https://stage-anti-fraud.npck.kz/api/notificationsvc/v1/notifications/:id/viewed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stage-anti-fraud.npck.kz/api/auth/refresh" TargetMode="External"/><Relationship Id="rId17" Type="http://schemas.openxmlformats.org/officeDocument/2006/relationships/hyperlink" Target="https://anti-fraud.npck.kz/api/fraud-data/v1/lists/persons/:id" TargetMode="External"/><Relationship Id="rId25" Type="http://schemas.openxmlformats.org/officeDocument/2006/relationships/hyperlink" Target="https://anti-fraud.npck.kz/api/incidents/v1/:incident_id" TargetMode="External"/><Relationship Id="rId33" Type="http://schemas.openxmlformats.org/officeDocument/2006/relationships/hyperlink" Target="https://stage-anti-fraud.npck.kz/api/notificationsvc/v1/notifications" TargetMode="External"/><Relationship Id="rId38" Type="http://schemas.openxmlformats.org/officeDocument/2006/relationships/hyperlink" Target="https://anti-fraud.npck.kz/api/directory/v1/referenc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4E3ED-B45B-46A3-82B2-1108E0452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61</Pages>
  <Words>14450</Words>
  <Characters>82368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Маркабаев Жомарт Муратович</dc:creator>
  <cp:keywords/>
  <dc:description/>
  <cp:lastModifiedBy>Маркабаев Жомарт Муратович</cp:lastModifiedBy>
  <cp:revision>2</cp:revision>
  <cp:lastPrinted>2024-07-30T13:45:00Z</cp:lastPrinted>
  <dcterms:created xsi:type="dcterms:W3CDTF">2024-11-22T12:44:00Z</dcterms:created>
  <dcterms:modified xsi:type="dcterms:W3CDTF">2024-11-22T12:44:00Z</dcterms:modified>
</cp:coreProperties>
</file>